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6C99F3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04A7A09"/>
    <w:rsid w:val="304A7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2026-05-18T00:56:00Z</dcterms:created>
  <dc:creator>MSI</dc:creator>
  <cp:lastModifiedBy>MSI</cp:lastModifiedBy>
  <dcterms:modified xsi:type="dcterms:W3CDTF">2026-05-18T00:56:18Z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8EE46463D1B84E5894F7FD628D018D30_11</vt:lpwstr>
  </property>
</Properties>
</file>