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E4" w:rsidRDefault="00CD49E4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b/>
          <w:color w:val="333333"/>
        </w:rPr>
      </w:pPr>
      <w:r w:rsidRPr="00CD49E4">
        <w:rPr>
          <w:b/>
          <w:color w:val="333333"/>
        </w:rPr>
        <w:t>Asking directions</w:t>
      </w:r>
    </w:p>
    <w:p w:rsidR="006D05C3" w:rsidRP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b/>
          <w:color w:val="333333"/>
        </w:rPr>
      </w:pPr>
    </w:p>
    <w:p w:rsidR="00416A2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Excuse me, could you tell me how to get to the bus station?</w:t>
      </w:r>
      <w:r w:rsidRPr="006D05C3">
        <w:rPr>
          <w:color w:val="333333"/>
        </w:rPr>
        <w:br/>
        <w:t>Xin lỗi bạn có thể chỉ tôi đường đến bến xe bus không?</w:t>
      </w:r>
    </w:p>
    <w:p w:rsidR="006D05C3" w:rsidRP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416A23" w:rsidRPr="006D05C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Excuse me, do you know where the post office is?</w:t>
      </w:r>
      <w:r w:rsidRPr="006D05C3">
        <w:rPr>
          <w:color w:val="333333"/>
        </w:rPr>
        <w:br/>
        <w:t>Xin lỗi, bạn có biết bưu điện ở đâu không?</w:t>
      </w:r>
    </w:p>
    <w:p w:rsidR="006D05C3" w:rsidRP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416A2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I’m sorry, I don’t know</w:t>
      </w:r>
      <w:r w:rsidRPr="006D05C3">
        <w:rPr>
          <w:color w:val="333333"/>
        </w:rPr>
        <w:br/>
        <w:t>Xin lỗi, tôi không biết</w:t>
      </w:r>
    </w:p>
    <w:p w:rsidR="006D05C3" w:rsidRP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416A2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Sorry, I’m not from around here</w:t>
      </w:r>
      <w:r w:rsidRPr="006D05C3">
        <w:rPr>
          <w:color w:val="333333"/>
        </w:rPr>
        <w:br/>
        <w:t>Xin lỗi tôi không ở khu này</w:t>
      </w:r>
    </w:p>
    <w:p w:rsid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416A2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Do you have a map?</w:t>
      </w:r>
      <w:r w:rsidRPr="006D05C3">
        <w:rPr>
          <w:color w:val="333333"/>
        </w:rPr>
        <w:br/>
        <w:t>Bạn có bản đồ không?</w:t>
      </w:r>
    </w:p>
    <w:p w:rsidR="006D05C3" w:rsidRP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416A2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Can you show me on the map?</w:t>
      </w:r>
      <w:r w:rsidRPr="006D05C3">
        <w:rPr>
          <w:color w:val="333333"/>
        </w:rPr>
        <w:br/>
        <w:t>Bạn có thể chỉ cho tôi trên bản đồ không?</w:t>
      </w:r>
    </w:p>
    <w:p w:rsidR="006D05C3" w:rsidRPr="006D05C3" w:rsidRDefault="006D05C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416A23" w:rsidRPr="006D05C3" w:rsidRDefault="00416A23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How far is it?</w:t>
      </w:r>
      <w:r w:rsidRPr="006D05C3">
        <w:rPr>
          <w:color w:val="333333"/>
        </w:rPr>
        <w:br/>
        <w:t>Chỗ đó cách đây bao xa?</w:t>
      </w:r>
    </w:p>
    <w:p w:rsidR="004B1F71" w:rsidRPr="006D05C3" w:rsidRDefault="004B1F7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660BF7" w:rsidRPr="006D05C3" w:rsidRDefault="00B24758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Giving directions</w:t>
      </w:r>
    </w:p>
    <w:p w:rsidR="00660BF7" w:rsidRPr="006D05C3" w:rsidRDefault="00660BF7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It's this way. (Đi theo đường này)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It's that way. (Đi theo lối kia)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You're going the wrong way. (Bạn đang đi sai đường rồi)</w:t>
      </w:r>
    </w:p>
    <w:p w:rsidR="00B94281" w:rsidRPr="006D05C3" w:rsidRDefault="00B94281" w:rsidP="00B94281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You're going the in the wrong direction. (Bạn đang đi sai hướng rồi)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Take this road. (Đi đường này)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Go down there. (Đi về phía kia)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Continue straight ahead for about a kilometer. (Tiếp tục đi thẳng về phía trước khoảng một km nữa)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Continue pass the fire station. (Tiếp tục đi qua trạm chữa cháy đầu tiên)</w:t>
      </w:r>
    </w:p>
    <w:p w:rsidR="00B94281" w:rsidRPr="006D05C3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You'll pass a supermarket on your left. (Anh sẽ đi qua một siêu thị ở bên trái)</w:t>
      </w:r>
    </w:p>
    <w:p w:rsidR="00B94281" w:rsidRDefault="00B94281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It'll be on your left/ on your right/ straight ahead of you. (Nó sẽ ở phía tay trái/ tay phải/ ngay trước mặt anh)</w:t>
      </w:r>
    </w:p>
    <w:p w:rsidR="00654C9D" w:rsidRDefault="00654C9D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>
        <w:rPr>
          <w:color w:val="333333"/>
        </w:rPr>
        <w:t>- Keep going for another two hundred metres</w:t>
      </w:r>
    </w:p>
    <w:p w:rsidR="00654C9D" w:rsidRPr="006D05C3" w:rsidRDefault="00654C9D" w:rsidP="006D05C3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>
        <w:rPr>
          <w:color w:val="333333"/>
        </w:rPr>
        <w:t>(Tiếp tục đi thêm 200m nữa)</w:t>
      </w:r>
    </w:p>
    <w:p w:rsidR="00B94281" w:rsidRPr="006D05C3" w:rsidRDefault="00B94281">
      <w:pPr>
        <w:rPr>
          <w:rFonts w:ascii="Times New Roman" w:hAnsi="Times New Roman" w:cs="Times New Roman"/>
          <w:sz w:val="24"/>
          <w:szCs w:val="24"/>
        </w:rPr>
      </w:pPr>
    </w:p>
    <w:p w:rsidR="00F66DFA" w:rsidRDefault="00F66DFA" w:rsidP="00F66DFA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Follow the signs for the town center Birmingham. (Đi theo các biển báo để đến trung tâm Birmingham)</w:t>
      </w:r>
    </w:p>
    <w:p w:rsidR="003D5B64" w:rsidRPr="006D05C3" w:rsidRDefault="003D5B64" w:rsidP="00F66DFA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F66DFA" w:rsidRPr="006D05C3" w:rsidRDefault="00F66DFA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6D05C3">
        <w:rPr>
          <w:color w:val="333333"/>
        </w:rPr>
        <w:t>- Go over the roundabout. (Đi qua bùng binh kia)</w:t>
      </w:r>
    </w:p>
    <w:p w:rsidR="00F66DFA" w:rsidRPr="006D05C3" w:rsidRDefault="00F66DFA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6D05C3">
        <w:rPr>
          <w:color w:val="333333"/>
        </w:rPr>
        <w:lastRenderedPageBreak/>
        <w:t>- Take the second exit at the roundabout. (Rẽ vào chỗ thoát ra thứ hai ở bùng binh)</w:t>
      </w:r>
    </w:p>
    <w:p w:rsidR="00F66DFA" w:rsidRPr="006D05C3" w:rsidRDefault="00F66DFA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6D05C3">
        <w:rPr>
          <w:color w:val="333333"/>
        </w:rPr>
        <w:t>- Go under the bridge. (Đi dưới cầu)</w:t>
      </w:r>
    </w:p>
    <w:p w:rsidR="00F66DFA" w:rsidRDefault="00F66DFA" w:rsidP="00F66DFA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  <w:r w:rsidRPr="006D05C3">
        <w:rPr>
          <w:color w:val="333333"/>
        </w:rPr>
        <w:t>- Go over the bridge. (Đi trên cầu)</w:t>
      </w:r>
    </w:p>
    <w:p w:rsidR="008D17F4" w:rsidRPr="006D05C3" w:rsidRDefault="008D17F4" w:rsidP="00F66DFA">
      <w:pPr>
        <w:pStyle w:val="normal0"/>
        <w:shd w:val="clear" w:color="auto" w:fill="FFFFFF"/>
        <w:spacing w:before="0" w:beforeAutospacing="0" w:after="0" w:afterAutospacing="0" w:line="270" w:lineRule="atLeast"/>
        <w:rPr>
          <w:color w:val="333333"/>
        </w:rPr>
      </w:pPr>
    </w:p>
    <w:p w:rsidR="00F66DFA" w:rsidRDefault="00F66DFA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6D05C3">
        <w:rPr>
          <w:color w:val="333333"/>
        </w:rPr>
        <w:t>- You'll cross some railway lines. (Anh sẽ phải đi qua một số làn đường sắt)</w:t>
      </w:r>
    </w:p>
    <w:p w:rsidR="006217DE" w:rsidRDefault="006217DE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7B79C6">
        <w:t> </w:t>
      </w:r>
      <w:r w:rsidR="007B79C6" w:rsidRPr="007B79C6">
        <w:t xml:space="preserve">- </w:t>
      </w:r>
      <w:r w:rsidRPr="007B79C6">
        <w:rPr>
          <w:color w:val="333333"/>
        </w:rPr>
        <w:t>turn right at the crossroads ---&gt; đến ngã tư thì rẽ phải</w:t>
      </w:r>
    </w:p>
    <w:p w:rsidR="00654C9D" w:rsidRDefault="00654C9D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</w:p>
    <w:p w:rsidR="00654C9D" w:rsidRPr="004D0D57" w:rsidRDefault="00654C9D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b/>
          <w:color w:val="333333"/>
        </w:rPr>
      </w:pPr>
      <w:r w:rsidRPr="004D0D57">
        <w:rPr>
          <w:b/>
          <w:color w:val="333333"/>
        </w:rPr>
        <w:t>Practice 1:</w:t>
      </w:r>
    </w:p>
    <w:p w:rsidR="00654C9D" w:rsidRDefault="00654C9D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A : Excuse me, could you tell me How can I get to the bank?</w:t>
      </w:r>
    </w:p>
    <w:p w:rsidR="00595791" w:rsidRDefault="00595791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 xml:space="preserve">B: Yeah. Sure. First. You walk straight to </w:t>
      </w:r>
      <w:r w:rsidRPr="00A37821">
        <w:rPr>
          <w:b/>
          <w:color w:val="333333"/>
        </w:rPr>
        <w:t>the end of the road</w:t>
      </w:r>
      <w:r>
        <w:rPr>
          <w:color w:val="333333"/>
        </w:rPr>
        <w:t>.</w:t>
      </w:r>
      <w:r w:rsidR="00B935FB">
        <w:rPr>
          <w:color w:val="333333"/>
        </w:rPr>
        <w:t xml:space="preserve"> Then turn left and walk along the </w:t>
      </w:r>
      <w:r w:rsidR="00D54BCF">
        <w:rPr>
          <w:color w:val="333333"/>
        </w:rPr>
        <w:t>Kim Ma Street.Then you will see a crossroad, you will see the bank across the road.</w:t>
      </w:r>
    </w:p>
    <w:p w:rsidR="00D54BCF" w:rsidRDefault="00D54BCF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C</w:t>
      </w:r>
      <w:r>
        <w:rPr>
          <w:color w:val="333333"/>
        </w:rPr>
        <w:t>rossroad</w:t>
      </w:r>
      <w:r>
        <w:rPr>
          <w:color w:val="333333"/>
        </w:rPr>
        <w:t xml:space="preserve"> : ngã tư</w:t>
      </w:r>
    </w:p>
    <w:p w:rsidR="00D54BCF" w:rsidRDefault="00D54BCF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A: Thank you so much . I have only been in HaNoi for 3 days. So I still don’t know how to get anywhere yet.</w:t>
      </w:r>
    </w:p>
    <w:p w:rsidR="00D54BCF" w:rsidRDefault="00D54BCF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B: Oh I know the feeling. My family moved here a 8 months ago and I still don’t know how to find certain places</w:t>
      </w:r>
    </w:p>
    <w:p w:rsidR="00D54BCF" w:rsidRDefault="00D54BCF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</w:p>
    <w:p w:rsidR="00D54BCF" w:rsidRDefault="00D54BCF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certain place : nơi nào đó</w:t>
      </w:r>
    </w:p>
    <w:p w:rsidR="00D54BCF" w:rsidRDefault="00D54BCF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A: Ok. Keep to double check: kiểm tra lại. Keep walking straight until the end of the road. Then turn left go along the Kim Ma street. The bank is across the street . Is that correct?</w:t>
      </w:r>
    </w:p>
    <w:p w:rsidR="000409E8" w:rsidRDefault="000409E8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B: Yes. That’s right.</w:t>
      </w:r>
    </w:p>
    <w:p w:rsidR="000409E8" w:rsidRDefault="000409E8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A: Well thank for your help. I must to go now hopefully I will find it.</w:t>
      </w:r>
    </w:p>
    <w:p w:rsidR="000409E8" w:rsidRDefault="000409E8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B: Ok, bye . Good luck.</w:t>
      </w:r>
    </w:p>
    <w:p w:rsidR="00AE48C4" w:rsidRDefault="00AE48C4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>
        <w:rPr>
          <w:color w:val="333333"/>
        </w:rPr>
        <w:t>Practice 2:</w:t>
      </w:r>
    </w:p>
    <w:p w:rsidR="00AE48C4" w:rsidRDefault="00AE48C4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bookmarkStart w:id="0" w:name="_GoBack"/>
      <w:bookmarkEnd w:id="0"/>
    </w:p>
    <w:p w:rsidR="00B935FB" w:rsidRPr="006D05C3" w:rsidRDefault="00B935FB" w:rsidP="00F66DFA">
      <w:pPr>
        <w:pStyle w:val="normal0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</w:p>
    <w:p w:rsidR="00F66DFA" w:rsidRPr="006D05C3" w:rsidRDefault="00F66DFA">
      <w:pPr>
        <w:rPr>
          <w:rFonts w:ascii="Times New Roman" w:hAnsi="Times New Roman" w:cs="Times New Roman"/>
          <w:sz w:val="24"/>
          <w:szCs w:val="24"/>
        </w:rPr>
      </w:pPr>
    </w:p>
    <w:sectPr w:rsidR="00F66DFA" w:rsidRPr="006D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A3"/>
    <w:rsid w:val="000409E8"/>
    <w:rsid w:val="003D5B64"/>
    <w:rsid w:val="00416A23"/>
    <w:rsid w:val="004B1F71"/>
    <w:rsid w:val="004B253B"/>
    <w:rsid w:val="004C2DA3"/>
    <w:rsid w:val="004D0D57"/>
    <w:rsid w:val="00595791"/>
    <w:rsid w:val="006217DE"/>
    <w:rsid w:val="00654C9D"/>
    <w:rsid w:val="00660BF7"/>
    <w:rsid w:val="006D05C3"/>
    <w:rsid w:val="007B79C6"/>
    <w:rsid w:val="008D17F4"/>
    <w:rsid w:val="00A37821"/>
    <w:rsid w:val="00AE48C4"/>
    <w:rsid w:val="00B24758"/>
    <w:rsid w:val="00B935FB"/>
    <w:rsid w:val="00B94281"/>
    <w:rsid w:val="00CD49E4"/>
    <w:rsid w:val="00D54BCF"/>
    <w:rsid w:val="00F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38C2-4165-47E0-8387-654D2EC3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49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0">
    <w:name w:val="normal"/>
    <w:basedOn w:val="Normal"/>
    <w:rsid w:val="00B9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30</cp:revision>
  <dcterms:created xsi:type="dcterms:W3CDTF">2017-05-14T03:56:00Z</dcterms:created>
  <dcterms:modified xsi:type="dcterms:W3CDTF">2017-05-14T05:08:00Z</dcterms:modified>
</cp:coreProperties>
</file>