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CD4765" w:rsidP="001C37C3">
      <w:r>
        <w:t>How many people are there in your family?</w:t>
      </w:r>
    </w:p>
    <w:p w:rsidR="00CD4765" w:rsidRDefault="00CD4765" w:rsidP="00CD4765">
      <w:r>
        <w:t>The</w:t>
      </w:r>
      <w:r w:rsidR="005C4386">
        <w:t xml:space="preserve">re are four people in my family. They are </w:t>
      </w:r>
      <w:r>
        <w:t xml:space="preserve">my </w:t>
      </w:r>
      <w:proofErr w:type="spellStart"/>
      <w:r>
        <w:t>father</w:t>
      </w:r>
      <w:proofErr w:type="gramStart"/>
      <w:r>
        <w:t>,my</w:t>
      </w:r>
      <w:proofErr w:type="spellEnd"/>
      <w:proofErr w:type="gramEnd"/>
      <w:r>
        <w:t xml:space="preserve"> </w:t>
      </w:r>
      <w:proofErr w:type="spellStart"/>
      <w:r>
        <w:t>mother,my</w:t>
      </w:r>
      <w:proofErr w:type="spellEnd"/>
      <w:r>
        <w:t xml:space="preserve"> sister and me.</w:t>
      </w:r>
    </w:p>
    <w:p w:rsidR="00CD4765" w:rsidRDefault="005C4386" w:rsidP="00CD4765">
      <w:r>
        <w:t xml:space="preserve">I have a happy </w:t>
      </w:r>
      <w:proofErr w:type="spellStart"/>
      <w:r>
        <w:t>family.</w:t>
      </w:r>
      <w:r w:rsidR="00CD4765">
        <w:t>I</w:t>
      </w:r>
      <w:proofErr w:type="spellEnd"/>
      <w:r w:rsidR="00CD4765">
        <w:t xml:space="preserve"> love my </w:t>
      </w:r>
      <w:proofErr w:type="spellStart"/>
      <w:r w:rsidR="00CD4765">
        <w:t>father</w:t>
      </w:r>
      <w:proofErr w:type="gramStart"/>
      <w:r w:rsidR="00CD4765">
        <w:t>,my</w:t>
      </w:r>
      <w:proofErr w:type="spellEnd"/>
      <w:proofErr w:type="gramEnd"/>
      <w:r w:rsidR="00CD4765">
        <w:t xml:space="preserve"> mother and my sister very much.</w:t>
      </w:r>
    </w:p>
    <w:p w:rsidR="00CD4765" w:rsidRDefault="00CD4765" w:rsidP="00CD4765">
      <w:r>
        <w:t xml:space="preserve">I love my </w:t>
      </w:r>
      <w:proofErr w:type="spellStart"/>
      <w:r>
        <w:t>family.I</w:t>
      </w:r>
      <w:proofErr w:type="spellEnd"/>
      <w:r>
        <w:t xml:space="preserve"> wish my family is </w:t>
      </w:r>
      <w:proofErr w:type="spellStart"/>
      <w:r>
        <w:t>happy.My</w:t>
      </w:r>
      <w:proofErr w:type="spellEnd"/>
      <w:r>
        <w:t xml:space="preserve"> family is always happy</w:t>
      </w:r>
      <w:r w:rsidR="005C4386">
        <w:t>.</w:t>
      </w:r>
    </w:p>
    <w:p w:rsidR="005C4386" w:rsidRDefault="0019063F" w:rsidP="001C37C3">
      <w:r>
        <w:t>Does your father work?</w:t>
      </w:r>
    </w:p>
    <w:p w:rsidR="003A6538" w:rsidRPr="001C37C3" w:rsidRDefault="003A6538" w:rsidP="001C37C3">
      <w:r>
        <w:t xml:space="preserve">Yes, he does. </w:t>
      </w:r>
      <w:r w:rsidR="0019063F" w:rsidRPr="001C37C3">
        <w:t>My father's name is</w:t>
      </w:r>
      <w:proofErr w:type="gramStart"/>
      <w:r w:rsidR="0019063F" w:rsidRPr="001C37C3">
        <w:t xml:space="preserve">  </w:t>
      </w:r>
      <w:proofErr w:type="spellStart"/>
      <w:r w:rsidR="0019063F" w:rsidRPr="001C37C3">
        <w:t>Sương</w:t>
      </w:r>
      <w:proofErr w:type="spellEnd"/>
      <w:proofErr w:type="gramEnd"/>
      <w:r w:rsidR="0019063F" w:rsidRPr="001C37C3">
        <w:t xml:space="preserve">. </w:t>
      </w:r>
      <w:r w:rsidR="00E03013" w:rsidRPr="001C37C3">
        <w:t>He is 51</w:t>
      </w:r>
      <w:r w:rsidR="0019063F" w:rsidRPr="001C37C3">
        <w:t xml:space="preserve"> years old. He is a farmer</w:t>
      </w:r>
      <w:r w:rsidR="006F7209" w:rsidRPr="001C37C3">
        <w:t>. He is rather tall and strong.</w:t>
      </w:r>
      <w:r w:rsidR="00121E75" w:rsidRPr="00121E75">
        <w:t xml:space="preserve"> </w:t>
      </w:r>
      <w:r w:rsidR="00121E75" w:rsidRPr="001C37C3">
        <w:t>He</w:t>
      </w:r>
      <w:r w:rsidR="001A21FF" w:rsidRPr="001C37C3">
        <w:t xml:space="preserve"> lived in the countryside, </w:t>
      </w:r>
      <w:proofErr w:type="spellStart"/>
      <w:r w:rsidR="001A21FF" w:rsidRPr="001C37C3">
        <w:t>Binh</w:t>
      </w:r>
      <w:proofErr w:type="spellEnd"/>
      <w:r w:rsidR="001A21FF" w:rsidRPr="001C37C3">
        <w:t xml:space="preserve"> </w:t>
      </w:r>
      <w:proofErr w:type="spellStart"/>
      <w:r w:rsidR="001A21FF" w:rsidRPr="001C37C3">
        <w:t>duong</w:t>
      </w:r>
      <w:proofErr w:type="spellEnd"/>
      <w:r w:rsidR="001A21FF" w:rsidRPr="001C37C3">
        <w:t xml:space="preserve"> </w:t>
      </w:r>
      <w:r w:rsidR="00121E75" w:rsidRPr="001C37C3">
        <w:t>province</w:t>
      </w:r>
    </w:p>
    <w:p w:rsidR="006B29B9" w:rsidRPr="001C37C3" w:rsidRDefault="006B29B9" w:rsidP="001C37C3"/>
    <w:p w:rsidR="007404B0" w:rsidRPr="001C37C3" w:rsidRDefault="00F35612" w:rsidP="001C37C3">
      <w:r w:rsidRPr="001C37C3">
        <w:t>My mother's name is Hong She is 51</w:t>
      </w:r>
      <w:r w:rsidR="00A53947">
        <w:t xml:space="preserve"> years old. She </w:t>
      </w:r>
      <w:r w:rsidR="00CE7E2A" w:rsidRPr="001C37C3">
        <w:t>is a housewife</w:t>
      </w:r>
      <w:r w:rsidR="006B29B9" w:rsidRPr="001C37C3">
        <w:t>. She is a very nice, kind and clever woman.</w:t>
      </w:r>
      <w:r w:rsidR="00A53947">
        <w:t xml:space="preserve"> </w:t>
      </w:r>
      <w:r w:rsidR="007404B0" w:rsidRPr="001C37C3">
        <w:t>She takes care of the family, we love her very much</w:t>
      </w:r>
      <w:r w:rsidR="00A53947">
        <w:t>.</w:t>
      </w:r>
    </w:p>
    <w:p w:rsidR="00176544" w:rsidRPr="001C37C3" w:rsidRDefault="00176544" w:rsidP="001C37C3">
      <w:r w:rsidRPr="001C37C3">
        <w:t>Are your grandparents still alive?</w:t>
      </w:r>
    </w:p>
    <w:p w:rsidR="00176544" w:rsidRPr="001C37C3" w:rsidRDefault="00ED691E" w:rsidP="001C37C3">
      <w:r w:rsidRPr="001C37C3">
        <w:t>My grandmother </w:t>
      </w:r>
      <w:r w:rsidRPr="00547C1B">
        <w:t>passed away</w:t>
      </w:r>
      <w:r w:rsidRPr="001C37C3">
        <w:t> 11 years ago.</w:t>
      </w:r>
    </w:p>
    <w:p w:rsidR="00176544" w:rsidRDefault="00176544" w:rsidP="001C37C3">
      <w:r w:rsidRPr="001C37C3">
        <w:t>I'm thinking about m</w:t>
      </w:r>
      <w:r w:rsidR="0082148D">
        <w:t>y family. I'm feeling homesick.</w:t>
      </w:r>
    </w:p>
    <w:p w:rsidR="007404B0" w:rsidRDefault="007404B0" w:rsidP="001C37C3">
      <w:r w:rsidRPr="001C37C3">
        <w:t>Do you often meet your aunts and uncles?</w:t>
      </w:r>
    </w:p>
    <w:p w:rsidR="001C1B99" w:rsidRPr="001C37C3" w:rsidRDefault="001C1B99" w:rsidP="001C37C3">
      <w:r>
        <w:t xml:space="preserve">Yes, </w:t>
      </w:r>
      <w:proofErr w:type="spellStart"/>
      <w:r>
        <w:t>somethimes</w:t>
      </w:r>
      <w:proofErr w:type="spellEnd"/>
      <w:r>
        <w:t xml:space="preserve">. </w:t>
      </w:r>
    </w:p>
    <w:p w:rsidR="003C1276" w:rsidRPr="001C37C3" w:rsidRDefault="009B4228" w:rsidP="001C37C3">
      <w:r>
        <w:t>How many aunts</w:t>
      </w:r>
      <w:r w:rsidR="003C1276" w:rsidRPr="001C37C3">
        <w:t> and uncles do you have?</w:t>
      </w:r>
      <w:bookmarkStart w:id="0" w:name="_GoBack"/>
      <w:bookmarkEnd w:id="0"/>
    </w:p>
    <w:p w:rsidR="002639B9" w:rsidRPr="001C37C3" w:rsidRDefault="003C1276" w:rsidP="001C37C3">
      <w:r w:rsidRPr="001C37C3">
        <w:t>Do you live with your parents?</w:t>
      </w:r>
    </w:p>
    <w:p w:rsidR="002639B9" w:rsidRPr="001C37C3" w:rsidRDefault="009B4228" w:rsidP="001C37C3">
      <w:r>
        <w:t>How many in-laws </w:t>
      </w:r>
      <w:r w:rsidR="002639B9" w:rsidRPr="001C37C3">
        <w:t>do you have?</w:t>
      </w:r>
    </w:p>
    <w:sectPr w:rsidR="002639B9" w:rsidRPr="001C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E41F8"/>
    <w:multiLevelType w:val="hybridMultilevel"/>
    <w:tmpl w:val="CDB2B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8D"/>
    <w:rsid w:val="000725D2"/>
    <w:rsid w:val="000E233C"/>
    <w:rsid w:val="00121E75"/>
    <w:rsid w:val="00176544"/>
    <w:rsid w:val="0019063F"/>
    <w:rsid w:val="001A21FF"/>
    <w:rsid w:val="001C1B99"/>
    <w:rsid w:val="001C37C3"/>
    <w:rsid w:val="002639B9"/>
    <w:rsid w:val="003A6538"/>
    <w:rsid w:val="003C1276"/>
    <w:rsid w:val="004B1F71"/>
    <w:rsid w:val="00547C1B"/>
    <w:rsid w:val="005C4386"/>
    <w:rsid w:val="00652012"/>
    <w:rsid w:val="006B29B9"/>
    <w:rsid w:val="006F7209"/>
    <w:rsid w:val="007404B0"/>
    <w:rsid w:val="0082148D"/>
    <w:rsid w:val="009B4228"/>
    <w:rsid w:val="00A53947"/>
    <w:rsid w:val="00CD4765"/>
    <w:rsid w:val="00CE7E2A"/>
    <w:rsid w:val="00D3298D"/>
    <w:rsid w:val="00D37283"/>
    <w:rsid w:val="00E03013"/>
    <w:rsid w:val="00ED691E"/>
    <w:rsid w:val="00F3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AADEA-C648-4D98-84BE-6F48C266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063F"/>
  </w:style>
  <w:style w:type="character" w:styleId="Strong">
    <w:name w:val="Strong"/>
    <w:basedOn w:val="DefaultParagraphFont"/>
    <w:uiPriority w:val="22"/>
    <w:qFormat/>
    <w:rsid w:val="00ED691E"/>
    <w:rPr>
      <w:b/>
      <w:bCs/>
    </w:rPr>
  </w:style>
  <w:style w:type="character" w:customStyle="1" w:styleId="ta123dich">
    <w:name w:val="ta123_dich"/>
    <w:basedOn w:val="DefaultParagraphFont"/>
    <w:rsid w:val="0017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34</cp:revision>
  <dcterms:created xsi:type="dcterms:W3CDTF">2017-06-08T14:41:00Z</dcterms:created>
  <dcterms:modified xsi:type="dcterms:W3CDTF">2017-06-09T06:55:00Z</dcterms:modified>
</cp:coreProperties>
</file>