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620012" w:rsidRDefault="00873849" w:rsidP="006A65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E127F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Tell me a little about yourself</w:t>
      </w:r>
    </w:p>
    <w:p w:rsidR="00F42684" w:rsidRDefault="00EE55B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you can see from my CV, m</w:t>
      </w:r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 name is Dung.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attended </w:t>
      </w:r>
      <w:r w:rsidR="00E8107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The University of Science</w:t>
      </w:r>
      <w:r w:rsidR="00806B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where I majored in </w:t>
      </w:r>
      <w:r w:rsidR="003A3E8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Softw</w:t>
      </w:r>
      <w:r w:rsidR="00DA47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are </w:t>
      </w:r>
      <w:r w:rsidR="006A65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Engineering. </w:t>
      </w:r>
      <w:r w:rsidR="00C669C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have 6 </w:t>
      </w:r>
      <w:proofErr w:type="spellStart"/>
      <w:r w:rsidR="00C669C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years </w:t>
      </w:r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experience</w:t>
      </w:r>
      <w:proofErr w:type="spellEnd"/>
      <w:r w:rsidR="0048085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java.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:rsidR="00A0015F" w:rsidRDefault="00EE55B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During my work time I </w:t>
      </w:r>
      <w:proofErr w:type="spellStart"/>
      <w:r w:rsidR="00E87AE2" w:rsidRPr="006333E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medalled</w:t>
      </w:r>
      <w:proofErr w:type="spellEnd"/>
      <w:r w:rsidR="00E87AE2" w:rsidRPr="006333E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for </w:t>
      </w:r>
      <w:r w:rsidR="00EA22E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 </w:t>
      </w:r>
      <w:r w:rsidR="00E87AE2" w:rsidRPr="006333E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good employee from my manager.</w:t>
      </w:r>
    </w:p>
    <w:p w:rsidR="00D8572E" w:rsidRPr="00620012" w:rsidRDefault="00771EF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m</w:t>
      </w:r>
      <w:r w:rsidR="00C669C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 free time</w:t>
      </w:r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9A3FE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</w:t>
      </w:r>
      <w:r w:rsid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y hobbies are </w:t>
      </w:r>
      <w:r w:rsidR="00D07E4B" w:rsidRPr="00D07E4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surfing 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on the internet</w:t>
      </w:r>
      <w:r w:rsid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to read news about </w:t>
      </w:r>
      <w:r w:rsidR="007C3D04" w:rsidRP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technology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and attend events about </w:t>
      </w:r>
      <w:r w:rsidR="00A0015F" w:rsidRPr="007C3D0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technology</w:t>
      </w:r>
      <w:r w:rsidR="00A0015F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</w:p>
    <w:p w:rsidR="00D8572E" w:rsidRPr="0043120E" w:rsidRDefault="00855263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</w:t>
      </w:r>
      <w:r w:rsidR="00EE55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graduated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started my job at </w:t>
      </w:r>
      <w:hyperlink r:id="rId5" w:history="1">
        <w:proofErr w:type="spellStart"/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Fujinet</w:t>
        </w:r>
        <w:proofErr w:type="spellEnd"/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 Systems Company</w:t>
        </w:r>
      </w:hyperlink>
      <w:r w:rsidR="0043120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379C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a java developer</w:t>
      </w:r>
      <w:r w:rsidR="00326D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2011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I’ve been there for 2</w:t>
      </w:r>
      <w:r w:rsidR="0031772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years.</w:t>
      </w:r>
    </w:p>
    <w:p w:rsidR="00803D3B" w:rsidRPr="00620012" w:rsidRDefault="00E379C4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Then, I worked at </w:t>
      </w:r>
      <w:r w:rsidR="002364B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Aureole Information Technology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C83DB6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15012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654B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I’ve been there for 1 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year</w:t>
      </w:r>
      <w:r w:rsidR="00A332C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D8572E" w:rsidRPr="00620012" w:rsidRDefault="0038106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2014, I worked at </w:t>
      </w:r>
      <w:r w:rsidR="00D062F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GMO Internet</w:t>
      </w:r>
      <w:hyperlink r:id="rId6" w:history="1"/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FA660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52268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lead project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654B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I’ve been there for more than 2</w:t>
      </w:r>
      <w:r w:rsidR="0031772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</w:t>
      </w:r>
    </w:p>
    <w:p w:rsidR="00E379C4" w:rsidRPr="00620012" w:rsidRDefault="00D8572E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After, I left GMO Internet</w:t>
      </w:r>
      <w:r w:rsidR="00EB4F0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B4F0F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Company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I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worked at Wall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Street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English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C1C8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FB78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="00FB78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2017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711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worked here to now.</w:t>
      </w:r>
    </w:p>
    <w:p w:rsidR="005F5797" w:rsidRPr="00620012" w:rsidRDefault="00D74D32" w:rsidP="00D07E4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experienced in develop</w:t>
      </w:r>
      <w:r w:rsidR="001C253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the fields of financial, ecommerce, bank and education</w:t>
      </w:r>
      <w:r w:rsidR="00FE194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E06288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2.</w:t>
      </w:r>
      <w:r w:rsidR="00A46722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3D035F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What are your strengths?</w:t>
      </w:r>
    </w:p>
    <w:p w:rsidR="00C240FA" w:rsidRPr="00620012" w:rsidRDefault="00A1708B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3</w:t>
      </w:r>
      <w:r w:rsidR="00F2108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strongest traits</w:t>
      </w:r>
      <w:r w:rsidR="0086362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C240FA" w:rsidRPr="00620012" w:rsidRDefault="00863621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First, </w:t>
      </w:r>
      <w:r w:rsidR="005961BD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I'm very </w:t>
      </w:r>
      <w:r w:rsidR="008B4CB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</w:t>
      </w:r>
      <w:r w:rsidR="00DC18D0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ver detailed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r w:rsidR="00B2786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When I finished the task. I always spend times for test and improve them. 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This trait helped me limit bug in my </w:t>
      </w:r>
      <w:r w:rsidR="00B2786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task</w:t>
      </w:r>
      <w:r w:rsidR="001311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C2A07" w:rsidRPr="00620012" w:rsidRDefault="003330D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Second, </w:t>
      </w:r>
      <w:r w:rsidR="00D735B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I’m </w:t>
      </w:r>
      <w:r w:rsidR="00B27863" w:rsidRPr="00B2786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high learning</w:t>
      </w:r>
      <w:r w:rsidR="00A1708B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and </w:t>
      </w:r>
      <w:r w:rsidR="00A1708B" w:rsidRPr="00E37E30">
        <w:rPr>
          <w:rStyle w:val="Strong"/>
          <w:rFonts w:ascii="Times New Roman" w:hAnsi="Times New Roman" w:cs="Times New Roman"/>
          <w:b w:val="0"/>
          <w:sz w:val="24"/>
          <w:szCs w:val="24"/>
        </w:rPr>
        <w:t>quick learner</w:t>
      </w:r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really like to research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about</w:t>
      </w:r>
      <w:r w:rsidR="001C2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new </w:t>
      </w:r>
      <w:r w:rsidR="001C21D1" w:rsidRPr="001C21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technology</w:t>
      </w:r>
      <w:r w:rsidR="00CB7576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in my free time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115B17" w:rsidRPr="00E37E30">
        <w:rPr>
          <w:rStyle w:val="Strong"/>
          <w:rFonts w:ascii="Times New Roman" w:hAnsi="Times New Roman" w:cs="Times New Roman"/>
          <w:b w:val="0"/>
          <w:sz w:val="24"/>
          <w:szCs w:val="24"/>
        </w:rPr>
        <w:t>I can learn any type of work within a short time</w:t>
      </w:r>
      <w:r w:rsidR="00115B17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0841B7" w:rsidRPr="00E37E30" w:rsidRDefault="00C25E7D" w:rsidP="00115B1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Last</w:t>
      </w:r>
      <w:r w:rsidR="00D735B0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I’m good at managing time. </w:t>
      </w:r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It helps me finish my task before </w:t>
      </w:r>
      <w:proofErr w:type="spellStart"/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dealine</w:t>
      </w:r>
      <w:proofErr w:type="spellEnd"/>
      <w:r w:rsidR="00115B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0C1147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3.</w:t>
      </w:r>
      <w:r w:rsidR="003C3CF1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051B7E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</w:t>
      </w:r>
      <w:r w:rsidR="00585B05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hat are your weaknesses?</w:t>
      </w:r>
    </w:p>
    <w:p w:rsidR="00BE2E85" w:rsidRPr="00620012" w:rsidRDefault="009D3464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Worka</w:t>
      </w:r>
      <w:r w:rsidR="00BE2E85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holic: When I have many problems at the same time. </w:t>
      </w:r>
      <w:r w:rsid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</w:t>
      </w:r>
      <w:r w:rsidR="002427D8" w:rsidRP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usually</w:t>
      </w:r>
      <w:r w:rsidR="002427D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try</w:t>
      </w:r>
      <w:r w:rsid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D258A5" w:rsidRP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resolve</w:t>
      </w:r>
      <w:r w:rsidR="00D258A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all of them.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Over detailed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: I jus</w:t>
      </w:r>
      <w:r w:rsidR="0009316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 want everything to be perfect</w:t>
      </w:r>
      <w:r w:rsidR="008A146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  <w:r w:rsidR="000F684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ED7703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So</w:t>
      </w:r>
      <w:r w:rsidR="008A146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 I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73172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spend 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my free time </w:t>
      </w:r>
      <w:r w:rsidR="00330D0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to complete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my task.</w:t>
      </w:r>
    </w:p>
    <w:p w:rsidR="003F5697" w:rsidRPr="00620012" w:rsidRDefault="00731728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Short sighted: I can work on the computer many time. So </w:t>
      </w:r>
      <w:r w:rsidRPr="0073172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I'm nearsighted.</w:t>
      </w:r>
    </w:p>
    <w:p w:rsidR="008A1300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130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short term goals?</w:t>
      </w:r>
    </w:p>
    <w:p w:rsidR="00D02017" w:rsidRPr="000D585C" w:rsidRDefault="007E1F0B" w:rsidP="007E1F0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want to find a position where I can use the knowledge and strengths that I have. I want to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</w:rPr>
        <w:t>contribute</w:t>
      </w:r>
      <w:r w:rsidRPr="00D02017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in the growth and success of the company </w:t>
      </w:r>
      <w:r w:rsidR="008F356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where </w:t>
      </w:r>
      <w:r w:rsidRPr="00D02017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work for.</w:t>
      </w:r>
      <w:r w:rsidR="00BD36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r w:rsidR="00ED7BFC" w:rsidRPr="00ED7BFC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Besides</w:t>
      </w:r>
      <w:r w:rsid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BD36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want to try Team Lead position in next six</w:t>
      </w:r>
      <w:r w:rsidR="009D4DD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months</w:t>
      </w:r>
      <w:r w:rsidR="00BD36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326573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6573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long term goals?</w:t>
      </w:r>
      <w:bookmarkStart w:id="0" w:name="_GoBack"/>
      <w:bookmarkEnd w:id="0"/>
    </w:p>
    <w:p w:rsidR="006906DB" w:rsidRDefault="006906DB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lastRenderedPageBreak/>
        <w:t xml:space="preserve">I want to become a </w:t>
      </w:r>
      <w:proofErr w:type="spellStart"/>
      <w:r w:rsidR="0028735F">
        <w:rPr>
          <w:rStyle w:val="Strong"/>
          <w:rFonts w:ascii="Times New Roman" w:hAnsi="Times New Roman" w:cs="Times New Roman"/>
          <w:b w:val="0"/>
          <w:sz w:val="24"/>
          <w:szCs w:val="24"/>
        </w:rPr>
        <w:t>techinical</w:t>
      </w:r>
      <w:proofErr w:type="spellEnd"/>
      <w:r w:rsidR="0028735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manager. I know there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are a lot of things to learn, </w:t>
      </w: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but I'm going to be workin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g hard for the next two years. </w:t>
      </w:r>
      <w:r w:rsidRPr="006906DB">
        <w:rPr>
          <w:rStyle w:val="Strong"/>
          <w:rFonts w:ascii="Times New Roman" w:hAnsi="Times New Roman" w:cs="Times New Roman"/>
          <w:b w:val="0"/>
          <w:sz w:val="24"/>
          <w:szCs w:val="24"/>
        </w:rPr>
        <w:t>I believe opportunities come to great workers and I'm going to try to be one of them.</w:t>
      </w:r>
    </w:p>
    <w:p w:rsidR="00EA22EF" w:rsidRDefault="00EA22EF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tin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rằng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đến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với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người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lao</w:t>
      </w:r>
      <w:proofErr w:type="spellEnd"/>
      <w:proofErr w:type="gram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động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vĩ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đại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cố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gắng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trở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thành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trong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số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họ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C5743B" w:rsidRPr="006E1D06" w:rsidRDefault="000713A2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However, for now, I’</w:t>
      </w:r>
      <w:r w:rsidR="00C5743B" w:rsidRPr="006E1D06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 excited about focusing </w:t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on </w:t>
      </w:r>
      <w:r w:rsidR="00C5743B" w:rsidRPr="006E1D06">
        <w:rPr>
          <w:rStyle w:val="Strong"/>
          <w:rFonts w:ascii="Times New Roman" w:hAnsi="Times New Roman" w:cs="Times New Roman"/>
          <w:b w:val="0"/>
          <w:sz w:val="24"/>
          <w:szCs w:val="24"/>
        </w:rPr>
        <w:t>and applying my technical skills in this job.</w:t>
      </w:r>
    </w:p>
    <w:p w:rsidR="00EA22EF" w:rsidRDefault="00EA22EF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Tuy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nhiên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bây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giờ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rất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phấn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khởi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khi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tập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trung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và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áp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dụng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các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kỹ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năng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kỹ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thuật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của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mình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trong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công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việc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này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46716A" w:rsidRPr="006906DB" w:rsidRDefault="000841B7" w:rsidP="006906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br/>
      </w:r>
      <w:r w:rsidR="004671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="0046716A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6716A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716A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are you leaving your job?</w:t>
      </w:r>
    </w:p>
    <w:p w:rsidR="00B9416A" w:rsidRPr="00B9416A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really enjoy what I'm doing, but I feel I'm following a routine. I looked around for more opportunities to grow, but because the company is small, I'm very limited. </w:t>
      </w:r>
    </w:p>
    <w:p w:rsidR="00B9416A" w:rsidRPr="00B9416A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to work in an environment that will help me realize my full </w:t>
      </w:r>
      <w:r w:rsidRPr="00287A43">
        <w:rPr>
          <w:rStyle w:val="Strong"/>
          <w:rFonts w:ascii="Times New Roman" w:hAnsi="Times New Roman" w:cs="Times New Roman"/>
          <w:sz w:val="24"/>
          <w:szCs w:val="24"/>
        </w:rPr>
        <w:t>potential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a place I can contribute everything I'm </w:t>
      </w:r>
      <w:r w:rsidRPr="00287A43">
        <w:rPr>
          <w:rStyle w:val="Strong"/>
          <w:rFonts w:ascii="Times New Roman" w:hAnsi="Times New Roman" w:cs="Times New Roman"/>
          <w:sz w:val="24"/>
          <w:szCs w:val="24"/>
        </w:rPr>
        <w:t>capable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of doing. </w:t>
      </w:r>
    </w:p>
    <w:p w:rsidR="000841B7" w:rsidRDefault="0093784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My current job doesn't provide these things for me and that's why I want to work here. I know </w:t>
      </w:r>
      <w:r w:rsidR="00B9416A"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>your company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has a lot of opportunities for growth and encourages</w:t>
      </w:r>
      <w:r w:rsidR="00287A43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287A43"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proofErr w:type="spellStart"/>
      <w:r w:rsidR="00287A43">
        <w:rPr>
          <w:rStyle w:val="phoneticspelling"/>
          <w:rFonts w:ascii="Arial" w:hAnsi="Arial" w:cs="Arial"/>
          <w:color w:val="000000"/>
          <w:shd w:val="clear" w:color="auto" w:fill="FFFFFF"/>
        </w:rPr>
        <w:t>ɪnˈkʌrɪdʒ</w:t>
      </w:r>
      <w:proofErr w:type="spellEnd"/>
      <w:r w:rsidR="00287A43">
        <w:rPr>
          <w:rStyle w:val="phoneticspelling"/>
          <w:rFonts w:ascii="Arial" w:hAnsi="Arial" w:cs="Arial"/>
          <w:color w:val="000000"/>
          <w:shd w:val="clear" w:color="auto" w:fill="FFFFFF"/>
        </w:rPr>
        <w:t>/</w:t>
      </w:r>
      <w:r w:rsidRPr="00B9416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employees to take on challenging projects to learn more. That is what I'm looking for.</w:t>
      </w:r>
    </w:p>
    <w:p w:rsidR="0014621C" w:rsidRPr="000D0CFA" w:rsidRDefault="0014621C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“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thực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sự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thích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đang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tuy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thấ</w:t>
      </w:r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y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mình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đang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="00C64F85">
        <w:rPr>
          <w:rStyle w:val="Strong"/>
          <w:rFonts w:ascii="Times New Roman" w:hAnsi="Times New Roman" w:cs="Times New Roman"/>
          <w:b w:val="0"/>
          <w:sz w:val="24"/>
          <w:szCs w:val="24"/>
        </w:rPr>
        <w:t>theo</w:t>
      </w:r>
      <w:proofErr w:type="spellEnd"/>
      <w:proofErr w:type="gramEnd"/>
      <w:r w:rsidR="000713A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thói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quen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tìm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phát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triển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nhưng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tong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nhỏ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rất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chế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muốn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ở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trường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giúp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nhận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hết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tiềm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năng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mình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nơi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cống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hiến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mọi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thứ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hiện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tại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điều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thế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ứng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tuyển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sang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vị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trí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biết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6B67BD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rất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nhiều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cơ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hội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phát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triển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luôn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khuyến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khích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nhân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viên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đảm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nhiệm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dự</w:t>
      </w:r>
      <w:proofErr w:type="spellEnd"/>
      <w:r w:rsidR="00C64F85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proofErr w:type="gramStart"/>
      <w:r w:rsidR="00C64F85">
        <w:rPr>
          <w:rStyle w:val="Strong"/>
          <w:rFonts w:ascii="Times New Roman" w:hAnsi="Times New Roman" w:cs="Times New Roman"/>
          <w:b w:val="0"/>
          <w:sz w:val="24"/>
          <w:szCs w:val="24"/>
        </w:rPr>
        <w:t>án</w:t>
      </w:r>
      <w:proofErr w:type="spellEnd"/>
      <w:proofErr w:type="gram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mới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học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hỏi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Đấy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chính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xác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là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những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gì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tìm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kiếm</w:t>
      </w:r>
      <w:proofErr w:type="spellEnd"/>
      <w:r w:rsidRPr="000D0CFA">
        <w:rPr>
          <w:rStyle w:val="Strong"/>
          <w:rFonts w:ascii="Times New Roman" w:hAnsi="Times New Roman" w:cs="Times New Roman"/>
          <w:b w:val="0"/>
          <w:sz w:val="24"/>
          <w:szCs w:val="24"/>
        </w:rPr>
        <w:t>.”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 Why should we hire you?</w:t>
      </w:r>
    </w:p>
    <w:p w:rsidR="002429DB" w:rsidRDefault="002429DB" w:rsidP="002429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have the knowledge, experience, and work hard. I believe I will become a good employee to be an asset </w:t>
      </w:r>
      <w:r w:rsidR="00563378">
        <w:rPr>
          <w:rFonts w:ascii="Arial" w:hAnsi="Arial" w:cs="Arial"/>
          <w:color w:val="000000"/>
          <w:shd w:val="clear" w:color="auto" w:fill="FFFFFF"/>
        </w:rPr>
        <w:t>/ˈ</w:t>
      </w:r>
      <w:proofErr w:type="spellStart"/>
      <w:r w:rsidR="00563378">
        <w:rPr>
          <w:rFonts w:ascii="Arial" w:hAnsi="Arial" w:cs="Arial"/>
          <w:color w:val="000000"/>
          <w:shd w:val="clear" w:color="auto" w:fill="FFFFFF"/>
        </w:rPr>
        <w:t>asɛt</w:t>
      </w:r>
      <w:proofErr w:type="spellEnd"/>
      <w:r w:rsidR="00563378">
        <w:rPr>
          <w:rFonts w:ascii="Arial" w:hAnsi="Arial" w:cs="Arial"/>
          <w:color w:val="000000"/>
          <w:shd w:val="clear" w:color="auto" w:fill="FFFFFF"/>
        </w:rPr>
        <w:t>/</w:t>
      </w:r>
      <w:r w:rsidR="00563378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to your company.</w:t>
      </w:r>
    </w:p>
    <w:p w:rsidR="00EA22EF" w:rsidRPr="00620012" w:rsidRDefault="00EA22EF" w:rsidP="002429DB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có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kiến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thức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kinh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nghiệm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và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làm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việc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chăm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chỉ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tin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rằng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sẽ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trở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thành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nhân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viên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tốt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để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trở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thành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một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tài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sản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cho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công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của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bạn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2429DB" w:rsidRPr="00620012" w:rsidRDefault="002429DB" w:rsidP="002429DB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8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do you want this job?</w:t>
      </w:r>
    </w:p>
    <w:p w:rsidR="003E3D36" w:rsidRDefault="002429DB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want this job because I'v</w:t>
      </w:r>
      <w:r w:rsidR="00942ACA">
        <w:rPr>
          <w:rStyle w:val="Strong"/>
          <w:rFonts w:ascii="Times New Roman" w:hAnsi="Times New Roman" w:cs="Times New Roman"/>
          <w:b w:val="0"/>
          <w:sz w:val="24"/>
          <w:szCs w:val="24"/>
        </w:rPr>
        <w:t>e always loved develop websites and high learning about new technology for work.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EA22EF" w:rsidRPr="00EA22EF">
        <w:rPr>
          <w:rStyle w:val="Strong"/>
          <w:rFonts w:ascii="Times New Roman" w:hAnsi="Times New Roman" w:cs="Times New Roman"/>
          <w:b w:val="0"/>
          <w:sz w:val="24"/>
          <w:szCs w:val="24"/>
        </w:rPr>
        <w:t>This job is a good fit for what I've been doing and enjoying throughout my career.</w:t>
      </w:r>
    </w:p>
    <w:p w:rsidR="000713A2" w:rsidRDefault="00EA22EF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Công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việc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này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phù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hợp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với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những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gì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tôi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đã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làm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và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được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hưởng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trong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suốt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sự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nghiệp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của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</w:t>
      </w:r>
      <w:proofErr w:type="spellStart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mình</w:t>
      </w:r>
      <w:proofErr w:type="spellEnd"/>
      <w:r w:rsidRPr="00EA22EF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0713A2" w:rsidRPr="003E3D36" w:rsidRDefault="000713A2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302BD6" w:rsidRPr="00620012" w:rsidRDefault="0046716A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7</w:t>
      </w:r>
      <w:r w:rsidR="00873849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02BD6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salary expectations?</w:t>
      </w:r>
    </w:p>
    <w:p w:rsidR="00760487" w:rsidRPr="00620012" w:rsidRDefault="00302BD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My salary expectations are in line with my experience and qualifications 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8.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Do you have any questions?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What would be the first project I’d be working on if I was offered the job?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Who would I report to? Who would I be working closely with?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When will I get an answer? How soon can I start?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9.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When can you commence employment with us?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to give three weeks’ notice to my current employer, so the earliest I will be available for work in March, next year.</w:t>
      </w:r>
    </w:p>
    <w:p w:rsidR="000C79FB" w:rsidRPr="00620012" w:rsidRDefault="000C79FB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10.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How do you handle stress and pressure? </w:t>
      </w:r>
    </w:p>
    <w:p w:rsidR="00873849" w:rsidRPr="00620012" w:rsidRDefault="000C79FB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actually work better under pressure and I’ve found that I enjoy working in a challenging environment. After work, I watch a movie</w:t>
      </w:r>
      <w:r w:rsidR="000476B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, walk in city</w:t>
      </w:r>
      <w:r w:rsidR="00FB582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play sports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relax my mine.</w:t>
      </w:r>
    </w:p>
    <w:p w:rsidR="001D4DDF" w:rsidRPr="00620012" w:rsidRDefault="001D4DDF" w:rsidP="00AE7B28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</w:p>
    <w:p w:rsidR="00E127F0" w:rsidRPr="00620012" w:rsidRDefault="00E127F0" w:rsidP="00A75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27F0" w:rsidRPr="0062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DE9"/>
    <w:multiLevelType w:val="multilevel"/>
    <w:tmpl w:val="49E898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B0F59"/>
    <w:multiLevelType w:val="hybridMultilevel"/>
    <w:tmpl w:val="8722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B2E64"/>
    <w:multiLevelType w:val="hybridMultilevel"/>
    <w:tmpl w:val="027A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B"/>
    <w:rsid w:val="00020BEE"/>
    <w:rsid w:val="00026B02"/>
    <w:rsid w:val="000476B9"/>
    <w:rsid w:val="00051B7E"/>
    <w:rsid w:val="00070F60"/>
    <w:rsid w:val="000713A2"/>
    <w:rsid w:val="000841B7"/>
    <w:rsid w:val="00093162"/>
    <w:rsid w:val="000A7304"/>
    <w:rsid w:val="000C1147"/>
    <w:rsid w:val="000C79FB"/>
    <w:rsid w:val="000D0CFA"/>
    <w:rsid w:val="000D585C"/>
    <w:rsid w:val="000F21DC"/>
    <w:rsid w:val="000F4FDD"/>
    <w:rsid w:val="000F6842"/>
    <w:rsid w:val="000F6A9D"/>
    <w:rsid w:val="00115B17"/>
    <w:rsid w:val="0013110B"/>
    <w:rsid w:val="0014621C"/>
    <w:rsid w:val="00150124"/>
    <w:rsid w:val="00152171"/>
    <w:rsid w:val="0016015B"/>
    <w:rsid w:val="00176B97"/>
    <w:rsid w:val="00197C10"/>
    <w:rsid w:val="001A388B"/>
    <w:rsid w:val="001C21D1"/>
    <w:rsid w:val="001C2537"/>
    <w:rsid w:val="001C3C76"/>
    <w:rsid w:val="001D3E5D"/>
    <w:rsid w:val="001D4DDF"/>
    <w:rsid w:val="001F1F0E"/>
    <w:rsid w:val="001F6476"/>
    <w:rsid w:val="002364B4"/>
    <w:rsid w:val="002427D8"/>
    <w:rsid w:val="002429DB"/>
    <w:rsid w:val="00252022"/>
    <w:rsid w:val="00282AE7"/>
    <w:rsid w:val="0028735F"/>
    <w:rsid w:val="00287A43"/>
    <w:rsid w:val="002C6123"/>
    <w:rsid w:val="002C7547"/>
    <w:rsid w:val="00302088"/>
    <w:rsid w:val="00302BD6"/>
    <w:rsid w:val="00317720"/>
    <w:rsid w:val="00326573"/>
    <w:rsid w:val="00326D4A"/>
    <w:rsid w:val="00330D04"/>
    <w:rsid w:val="003330DA"/>
    <w:rsid w:val="00380E87"/>
    <w:rsid w:val="00381066"/>
    <w:rsid w:val="00396BB5"/>
    <w:rsid w:val="003A3E89"/>
    <w:rsid w:val="003C1C8E"/>
    <w:rsid w:val="003C3CF1"/>
    <w:rsid w:val="003D035F"/>
    <w:rsid w:val="003D6A3A"/>
    <w:rsid w:val="003E3D36"/>
    <w:rsid w:val="003F5697"/>
    <w:rsid w:val="00427393"/>
    <w:rsid w:val="0043120E"/>
    <w:rsid w:val="00440725"/>
    <w:rsid w:val="00447ED9"/>
    <w:rsid w:val="0046716A"/>
    <w:rsid w:val="0048085B"/>
    <w:rsid w:val="0049000C"/>
    <w:rsid w:val="0049467C"/>
    <w:rsid w:val="004B1F71"/>
    <w:rsid w:val="004D07DB"/>
    <w:rsid w:val="004D18E7"/>
    <w:rsid w:val="004E3C8B"/>
    <w:rsid w:val="004E7A94"/>
    <w:rsid w:val="004F46CB"/>
    <w:rsid w:val="0052268D"/>
    <w:rsid w:val="00555D41"/>
    <w:rsid w:val="00563378"/>
    <w:rsid w:val="00570D49"/>
    <w:rsid w:val="00585B05"/>
    <w:rsid w:val="005961BD"/>
    <w:rsid w:val="005E4BCA"/>
    <w:rsid w:val="005F5797"/>
    <w:rsid w:val="00614CE8"/>
    <w:rsid w:val="00620012"/>
    <w:rsid w:val="00623264"/>
    <w:rsid w:val="00631913"/>
    <w:rsid w:val="006333E1"/>
    <w:rsid w:val="00645C61"/>
    <w:rsid w:val="00654BDC"/>
    <w:rsid w:val="006651D9"/>
    <w:rsid w:val="00682AE6"/>
    <w:rsid w:val="006906DB"/>
    <w:rsid w:val="006A1298"/>
    <w:rsid w:val="006A194F"/>
    <w:rsid w:val="006A65E7"/>
    <w:rsid w:val="006B67BD"/>
    <w:rsid w:val="006E1D06"/>
    <w:rsid w:val="006E5F23"/>
    <w:rsid w:val="006F70F3"/>
    <w:rsid w:val="00706403"/>
    <w:rsid w:val="00731728"/>
    <w:rsid w:val="0074755B"/>
    <w:rsid w:val="00760487"/>
    <w:rsid w:val="00771EF5"/>
    <w:rsid w:val="00787DA5"/>
    <w:rsid w:val="00797A5B"/>
    <w:rsid w:val="007A3BF6"/>
    <w:rsid w:val="007A5DB3"/>
    <w:rsid w:val="007B43EE"/>
    <w:rsid w:val="007C3D04"/>
    <w:rsid w:val="007C40CC"/>
    <w:rsid w:val="007C4A39"/>
    <w:rsid w:val="007D10D1"/>
    <w:rsid w:val="007E1CC7"/>
    <w:rsid w:val="007E1F0B"/>
    <w:rsid w:val="00803D3B"/>
    <w:rsid w:val="00806BDC"/>
    <w:rsid w:val="00855263"/>
    <w:rsid w:val="00863621"/>
    <w:rsid w:val="008674FF"/>
    <w:rsid w:val="00873849"/>
    <w:rsid w:val="00887E04"/>
    <w:rsid w:val="00893ADD"/>
    <w:rsid w:val="008A1300"/>
    <w:rsid w:val="008A1465"/>
    <w:rsid w:val="008B16F1"/>
    <w:rsid w:val="008B4CBA"/>
    <w:rsid w:val="008C2A07"/>
    <w:rsid w:val="008F356E"/>
    <w:rsid w:val="009260C9"/>
    <w:rsid w:val="00932C9E"/>
    <w:rsid w:val="00937846"/>
    <w:rsid w:val="00942ACA"/>
    <w:rsid w:val="00943A43"/>
    <w:rsid w:val="00963DFF"/>
    <w:rsid w:val="009654B3"/>
    <w:rsid w:val="00975403"/>
    <w:rsid w:val="00977089"/>
    <w:rsid w:val="009A3FE3"/>
    <w:rsid w:val="009D3464"/>
    <w:rsid w:val="009D4DD1"/>
    <w:rsid w:val="00A0015F"/>
    <w:rsid w:val="00A03843"/>
    <w:rsid w:val="00A1708B"/>
    <w:rsid w:val="00A332C0"/>
    <w:rsid w:val="00A46722"/>
    <w:rsid w:val="00A752DE"/>
    <w:rsid w:val="00AE2DF6"/>
    <w:rsid w:val="00AE7B28"/>
    <w:rsid w:val="00B0379B"/>
    <w:rsid w:val="00B11BB7"/>
    <w:rsid w:val="00B27863"/>
    <w:rsid w:val="00B36413"/>
    <w:rsid w:val="00B8619F"/>
    <w:rsid w:val="00B93E57"/>
    <w:rsid w:val="00B9416A"/>
    <w:rsid w:val="00BC5572"/>
    <w:rsid w:val="00BD3615"/>
    <w:rsid w:val="00BE2E85"/>
    <w:rsid w:val="00BF2D2A"/>
    <w:rsid w:val="00BF4C44"/>
    <w:rsid w:val="00C02708"/>
    <w:rsid w:val="00C07899"/>
    <w:rsid w:val="00C240FA"/>
    <w:rsid w:val="00C24A21"/>
    <w:rsid w:val="00C25E7D"/>
    <w:rsid w:val="00C44430"/>
    <w:rsid w:val="00C468B2"/>
    <w:rsid w:val="00C5743B"/>
    <w:rsid w:val="00C64F85"/>
    <w:rsid w:val="00C669C7"/>
    <w:rsid w:val="00C67117"/>
    <w:rsid w:val="00C81F01"/>
    <w:rsid w:val="00C83DB6"/>
    <w:rsid w:val="00C92CF3"/>
    <w:rsid w:val="00CB2E30"/>
    <w:rsid w:val="00CB7576"/>
    <w:rsid w:val="00CE71E7"/>
    <w:rsid w:val="00CF09EB"/>
    <w:rsid w:val="00D02017"/>
    <w:rsid w:val="00D062F9"/>
    <w:rsid w:val="00D07E4B"/>
    <w:rsid w:val="00D258A5"/>
    <w:rsid w:val="00D5463E"/>
    <w:rsid w:val="00D6798B"/>
    <w:rsid w:val="00D735B0"/>
    <w:rsid w:val="00D74D32"/>
    <w:rsid w:val="00D8572E"/>
    <w:rsid w:val="00D85BA3"/>
    <w:rsid w:val="00D863A4"/>
    <w:rsid w:val="00DA47E7"/>
    <w:rsid w:val="00DC18D0"/>
    <w:rsid w:val="00E06288"/>
    <w:rsid w:val="00E127F0"/>
    <w:rsid w:val="00E170F2"/>
    <w:rsid w:val="00E379C4"/>
    <w:rsid w:val="00E37E30"/>
    <w:rsid w:val="00E81079"/>
    <w:rsid w:val="00E87AE2"/>
    <w:rsid w:val="00E928AE"/>
    <w:rsid w:val="00EA22EF"/>
    <w:rsid w:val="00EB4F0F"/>
    <w:rsid w:val="00EC5115"/>
    <w:rsid w:val="00EC6693"/>
    <w:rsid w:val="00ED54AC"/>
    <w:rsid w:val="00ED7703"/>
    <w:rsid w:val="00ED7BFC"/>
    <w:rsid w:val="00EE55B6"/>
    <w:rsid w:val="00EF4537"/>
    <w:rsid w:val="00F0239F"/>
    <w:rsid w:val="00F21081"/>
    <w:rsid w:val="00F42684"/>
    <w:rsid w:val="00F93A44"/>
    <w:rsid w:val="00F9620B"/>
    <w:rsid w:val="00FA6607"/>
    <w:rsid w:val="00FB582E"/>
    <w:rsid w:val="00FB78DC"/>
    <w:rsid w:val="00FC5866"/>
    <w:rsid w:val="00FE1947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0EDF-2854-4378-807A-4DE3948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7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65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57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379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honeticspelling">
    <w:name w:val="phoneticspelling"/>
    <w:basedOn w:val="DefaultParagraphFont"/>
    <w:rsid w:val="0028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reole.vn/" TargetMode="External"/><Relationship Id="rId5" Type="http://schemas.openxmlformats.org/officeDocument/2006/relationships/hyperlink" Target="https://www.google.com.vn/search?q=Fujinet+Systems+Company&amp;spell=1&amp;sa=X&amp;ved=0ahUKEwjDk5Pkm7zYAhXMfbwKHQXBDqMQvwUIIy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417</cp:revision>
  <dcterms:created xsi:type="dcterms:W3CDTF">2018-01-03T14:21:00Z</dcterms:created>
  <dcterms:modified xsi:type="dcterms:W3CDTF">2018-01-09T05:00:00Z</dcterms:modified>
</cp:coreProperties>
</file>