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092" w:type="dxa"/>
        <w:tblInd w:w="1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701"/>
        <w:gridCol w:w="850"/>
        <w:gridCol w:w="2552"/>
        <w:gridCol w:w="6579"/>
      </w:tblGrid>
      <w:tr w:rsidR="00C5725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F54EC9" w:rsidRDefault="00C57257" w:rsidP="00C57257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54EC9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Word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F54EC9" w:rsidRDefault="00C57257" w:rsidP="00C57257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54EC9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Transcript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F54EC9" w:rsidRDefault="00C57257" w:rsidP="00C57257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54EC9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Class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F54EC9" w:rsidRDefault="00C57257" w:rsidP="00C57257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54EC9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Meaning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F54EC9" w:rsidRDefault="00C57257" w:rsidP="00C57257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54EC9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Example</w:t>
            </w:r>
          </w:p>
        </w:tc>
      </w:tr>
      <w:tr w:rsidR="00C5725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across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/əˈkrɒs/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prep.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ngang qua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The bakery is just across the street. </w:t>
            </w:r>
            <w:r w:rsidR="00353E87"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Tiệm bánh ở ngay bên kia đường.</w:t>
            </w:r>
          </w:p>
        </w:tc>
      </w:tr>
      <w:tr w:rsidR="00C5725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/ækt/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hành động, cư xử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He acts like a fool. </w:t>
            </w:r>
            <w:r w:rsidR="00353E87"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Anh ta hoạt động như một kẻ ngốc.</w:t>
            </w:r>
          </w:p>
        </w:tc>
      </w:tr>
      <w:tr w:rsidR="00C5725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/ˈæk.tɪv/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năng động, chủ động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He takes a more active role in the team nowadays. </w:t>
            </w:r>
          </w:p>
          <w:p w:rsidR="00353E87" w:rsidRPr="00C57257" w:rsidRDefault="00353E8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Anh ta giữ một vai trò tích cực hơn trong đội ngày nay.</w:t>
            </w:r>
          </w:p>
        </w:tc>
      </w:tr>
      <w:tr w:rsidR="00C5725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activity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/ækˈtɪvɪti/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hoạt động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She takes part in many sports activities in our university. </w:t>
            </w:r>
          </w:p>
          <w:p w:rsidR="00353E87" w:rsidRPr="00C57257" w:rsidRDefault="00353E8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Cô tham gia nhiều hoạt động thể thao trong trường đại học của chúng tôi.</w:t>
            </w:r>
          </w:p>
        </w:tc>
      </w:tr>
      <w:tr w:rsidR="00C5725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afraid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/əˈfreɪd/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sợ, e rằng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Are you afraid of ghosts? </w:t>
            </w:r>
          </w:p>
          <w:p w:rsidR="00353E87" w:rsidRPr="00C57257" w:rsidRDefault="00353E87" w:rsidP="00C57257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Bạn có sợ ma không?</w:t>
            </w:r>
          </w:p>
        </w:tc>
      </w:tr>
      <w:tr w:rsidR="00C5725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action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  <w:r>
              <w:rPr>
                <w:rStyle w:val="ipa"/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ˈæk.ʃ</w:t>
            </w:r>
            <w:r>
              <w:rPr>
                <w:rStyle w:val="sp"/>
                <w:rFonts w:ascii="Arial" w:hAnsi="Arial" w:cs="Arial"/>
                <w:spacing w:val="2"/>
                <w:sz w:val="17"/>
                <w:szCs w:val="17"/>
                <w:shd w:val="clear" w:color="auto" w:fill="FFFFFF"/>
              </w:rPr>
              <w:t>ə</w:t>
            </w:r>
            <w:r>
              <w:rPr>
                <w:rStyle w:val="ipa"/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n</w:t>
            </w: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hành động, hành vi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The government is supporting military action.</w:t>
            </w:r>
          </w:p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Chính phủ đang hỗ trợ hành động quân sự.</w:t>
            </w:r>
          </w:p>
        </w:tc>
      </w:tr>
      <w:tr w:rsidR="00C5725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actor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Default="00C57257" w:rsidP="00C57257">
            <w:pPr>
              <w:spacing w:after="0" w:line="396" w:lineRule="atLeast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  <w:r>
              <w:rPr>
                <w:rStyle w:val="ipa"/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ˈæk.tɚ</w:t>
            </w: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P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diễn viên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C57257" w:rsidRDefault="00C5725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He is certainly the finest actor in Hollywood today.</w:t>
            </w:r>
          </w:p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Anh chắc chắn là nam diễn viên xuất sắc nhất Hollywood.</w:t>
            </w:r>
          </w:p>
        </w:tc>
      </w:tr>
      <w:tr w:rsidR="00353E8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actress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C57257">
            <w:pPr>
              <w:spacing w:after="0" w:line="396" w:lineRule="atLeast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  <w:r>
              <w:rPr>
                <w:rStyle w:val="ipa"/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ˈæk.trəs</w:t>
            </w: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nữ diễn viên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353E8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She's the highest-paid actress in Hollywood.</w:t>
            </w:r>
          </w:p>
          <w:p w:rsidR="00353E87" w:rsidRPr="00C57257" w:rsidRDefault="00353E87" w:rsidP="00353E8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Cô ấy là nữ diễn viên được trả lương cao nhất tại Hollywood</w:t>
            </w:r>
            <w:r w:rsidRPr="00353E8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53E8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actively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C57257">
            <w:pPr>
              <w:spacing w:after="0" w:line="396" w:lineRule="atLeast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  <w:r>
              <w:rPr>
                <w:rStyle w:val="ipa"/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ˈæk.tɪv.li</w:t>
            </w: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một cách tích cực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353E8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I've been actively looking for a job for six months.</w:t>
            </w:r>
          </w:p>
          <w:p w:rsidR="00353E87" w:rsidRPr="00353E87" w:rsidRDefault="00353E87" w:rsidP="00353E8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Tôi đã tích cực tìm kiếm việc làm trong sáu tháng.</w:t>
            </w:r>
          </w:p>
        </w:tc>
      </w:tr>
      <w:tr w:rsidR="00353E87" w:rsidRPr="00C57257" w:rsidTr="00577F97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inactive/ unactive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C57257">
            <w:pPr>
              <w:spacing w:after="0" w:line="396" w:lineRule="atLeast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  <w:r>
              <w:rPr>
                <w:rStyle w:val="ipa"/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ɪnˈæk.tɪv</w:t>
            </w: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/</w:t>
            </w:r>
            <w:r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br/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Pr="00C57257" w:rsidRDefault="00353E87" w:rsidP="00C5725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C5725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không hoạt động, thụ động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353E87" w:rsidRDefault="00353E87" w:rsidP="00353E8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  <w:t>It's bad for your health to be physically inactive.</w:t>
            </w:r>
          </w:p>
          <w:p w:rsidR="00353E87" w:rsidRPr="00353E87" w:rsidRDefault="00353E87" w:rsidP="00353E87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3E87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Không tốt cho sức khoẻ của bạn khi không hoạt động về thể chất.</w:t>
            </w:r>
          </w:p>
        </w:tc>
      </w:tr>
    </w:tbl>
    <w:p w:rsidR="00C57257" w:rsidRPr="00C57257" w:rsidRDefault="00C57257" w:rsidP="00C57257">
      <w:pPr>
        <w:shd w:val="clear" w:color="auto" w:fill="FFFFFF"/>
        <w:spacing w:after="150" w:line="431" w:lineRule="atLeast"/>
        <w:rPr>
          <w:rFonts w:ascii="Arial" w:eastAsia="Times New Roman" w:hAnsi="Arial" w:cs="Arial"/>
          <w:b/>
          <w:bCs/>
          <w:color w:val="D5006F"/>
          <w:sz w:val="21"/>
          <w:szCs w:val="21"/>
        </w:rPr>
      </w:pPr>
    </w:p>
    <w:tbl>
      <w:tblPr>
        <w:tblW w:w="13092" w:type="dxa"/>
        <w:tblInd w:w="1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701"/>
        <w:gridCol w:w="850"/>
        <w:gridCol w:w="2552"/>
        <w:gridCol w:w="6579"/>
      </w:tblGrid>
      <w:tr w:rsidR="002E600C" w:rsidRPr="00C57257" w:rsidTr="00535E11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2E600C" w:rsidRPr="00FA0D05" w:rsidRDefault="00C57257" w:rsidP="00535E11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A0D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 </w:t>
            </w:r>
            <w:r w:rsidR="002E600C" w:rsidRPr="00FA0D05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Word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2E600C" w:rsidRPr="00FA0D05" w:rsidRDefault="002E600C" w:rsidP="00535E11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A0D05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Transcript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2E600C" w:rsidRPr="00FA0D05" w:rsidRDefault="002E600C" w:rsidP="00535E11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A0D05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Class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2E600C" w:rsidRPr="00FA0D05" w:rsidRDefault="002E600C" w:rsidP="00535E11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A0D05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Meaning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2E600C" w:rsidRPr="00FA0D05" w:rsidRDefault="002E600C" w:rsidP="00535E11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A0D05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Example</w:t>
            </w:r>
          </w:p>
        </w:tc>
      </w:tr>
      <w:tr w:rsidR="002E600C" w:rsidRPr="00C57257" w:rsidTr="00535E11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2E600C" w:rsidRPr="00C57257" w:rsidRDefault="002E600C" w:rsidP="00535E11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amount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2E600C" w:rsidRPr="00C57257" w:rsidRDefault="002E600C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/əˈmaʊnt/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2E600C" w:rsidRPr="00C57257" w:rsidRDefault="002E600C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2E600C" w:rsidRPr="00C57257" w:rsidRDefault="002E600C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Lượng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  <w:hideMark/>
          </w:tcPr>
          <w:p w:rsidR="002E600C" w:rsidRDefault="002E600C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Small amounts of land were used for keeping animals</w:t>
            </w:r>
          </w:p>
          <w:p w:rsidR="002E600C" w:rsidRPr="00C57257" w:rsidRDefault="002E600C" w:rsidP="00535E11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00C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Một ít đất dùng để chăn nuôi động vật</w:t>
            </w:r>
          </w:p>
        </w:tc>
      </w:tr>
      <w:tr w:rsidR="002E600C" w:rsidRPr="00C57257" w:rsidTr="002E600C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535E11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anyone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/ˈeniwʌn/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pron.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người nào, ai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2E600C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Is there anyone here?</w:t>
            </w:r>
          </w:p>
          <w:p w:rsidR="002E600C" w:rsidRPr="00C57257" w:rsidRDefault="002E600C" w:rsidP="00535E11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00C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Có ai ở đây không?</w:t>
            </w:r>
          </w:p>
        </w:tc>
      </w:tr>
      <w:tr w:rsidR="002E600C" w:rsidRPr="00C57257" w:rsidTr="002E600C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2E600C" w:rsidRDefault="002E600C" w:rsidP="002E600C">
            <w:pPr>
              <w:spacing w:line="396" w:lineRule="atLeast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anything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/ˈeniθɪŋ/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pron.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vật gì, việc gì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2E600C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 can do anything for you</w:t>
            </w:r>
          </w:p>
          <w:p w:rsidR="002E600C" w:rsidRPr="00C57257" w:rsidRDefault="002E600C" w:rsidP="00535E11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00C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Tôi có thể làm bất cứ điều gì cho bạn</w:t>
            </w:r>
          </w:p>
        </w:tc>
      </w:tr>
      <w:tr w:rsidR="002E600C" w:rsidRPr="00C57257" w:rsidTr="002E600C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535E11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anytime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2E600C" w:rsidRDefault="002E600C" w:rsidP="002E600C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/ˈenitaɪm/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pron.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2E600C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bất kì lúc nào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2E600C" w:rsidP="00535E11">
            <w:pPr>
              <w:spacing w:after="0" w:line="396" w:lineRule="atLeast"/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You can log on to the internet anytime.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  <w:t> </w:t>
            </w:r>
          </w:p>
          <w:p w:rsidR="002E600C" w:rsidRPr="00C57257" w:rsidRDefault="002E600C" w:rsidP="00535E11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00C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Lúc nào cậu cũng có thể truy cập Internet.</w:t>
            </w:r>
          </w:p>
        </w:tc>
      </w:tr>
      <w:tr w:rsidR="002E600C" w:rsidRPr="00C57257" w:rsidTr="002E600C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535E11">
            <w:pPr>
              <w:spacing w:after="0" w:line="39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arm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/ɑːm/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cánh tay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C270F3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That boy was shot in the arm</w:t>
            </w:r>
          </w:p>
          <w:p w:rsidR="00C270F3" w:rsidRPr="00C57257" w:rsidRDefault="00C270F3" w:rsidP="00535E11">
            <w:pPr>
              <w:spacing w:after="0" w:line="39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0F3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Thằng bé đã bị bắn vào tay</w:t>
            </w:r>
          </w:p>
        </w:tc>
      </w:tr>
      <w:tr w:rsidR="002E600C" w:rsidRPr="00C57257" w:rsidTr="00535E11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535E11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army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/ˈɑːmi/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quân đội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C270F3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When did you join the army?</w:t>
            </w:r>
          </w:p>
          <w:p w:rsidR="00C270F3" w:rsidRPr="00C57257" w:rsidRDefault="00C270F3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C270F3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Khi nào anh gia nhập Quân đội?</w:t>
            </w:r>
          </w:p>
        </w:tc>
      </w:tr>
      <w:tr w:rsidR="002E600C" w:rsidRPr="00C57257" w:rsidTr="00535E11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535E11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art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C270F3" w:rsidP="00535E11">
            <w:pPr>
              <w:spacing w:after="0" w:line="396" w:lineRule="atLeast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/ɑːt/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C270F3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nghệ thuật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C270F3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Art and English were my best subjects at school</w:t>
            </w:r>
          </w:p>
          <w:p w:rsidR="00C270F3" w:rsidRPr="00C270F3" w:rsidRDefault="00C270F3" w:rsidP="00384B09">
            <w:pPr>
              <w:spacing w:after="0" w:line="396" w:lineRule="atLeast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C270F3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 xml:space="preserve">Nghệ thuật và tiếng Anh là </w:t>
            </w:r>
            <w:r w:rsidRPr="00384B09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môn tốt nhất của tôi tại trường học</w:t>
            </w:r>
          </w:p>
        </w:tc>
      </w:tr>
      <w:tr w:rsidR="002E600C" w:rsidRPr="00C57257" w:rsidTr="00535E11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055F83" w:rsidP="00535E11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as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055F83" w:rsidRDefault="00055F83" w:rsidP="00055F83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/æz/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055F83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conj.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055F83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khi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EB6556" w:rsidRPr="00EB6556" w:rsidRDefault="00055F83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B6556">
              <w:rPr>
                <w:rFonts w:ascii="Arial" w:hAnsi="Arial" w:cs="Arial"/>
                <w:color w:val="333333"/>
                <w:shd w:val="clear" w:color="auto" w:fill="FFFFFF"/>
              </w:rPr>
              <w:t>He gets more attractive as he gets older.</w:t>
            </w:r>
          </w:p>
          <w:p w:rsidR="002E600C" w:rsidRPr="00EB6556" w:rsidRDefault="00EB6556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B6556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Anh ta sẽ</w:t>
            </w:r>
            <w:r w:rsidR="00055F83" w:rsidRPr="00EB6556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 xml:space="preserve"> hấp dẫn hơn khi lớn lên.</w:t>
            </w:r>
          </w:p>
        </w:tc>
      </w:tr>
      <w:tr w:rsidR="002E600C" w:rsidRPr="00C57257" w:rsidTr="00535E11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EB6556" w:rsidP="00535E11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attack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EB6556" w:rsidP="00535E11">
            <w:pPr>
              <w:spacing w:after="0" w:line="396" w:lineRule="atLeast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/əˈtæk/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EB6556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EB6556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tấn công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EB6556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Most wild animals won't attack unless they are provoked.</w:t>
            </w:r>
          </w:p>
          <w:p w:rsidR="00EB6556" w:rsidRPr="00353E87" w:rsidRDefault="00EB6556" w:rsidP="00EB6556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EB6556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Hầu hết các loài động vật hoang dã sẽ không tấn công trừ</w:t>
            </w:r>
            <w:r>
              <w:rPr>
                <w:rFonts w:ascii="Verdana" w:hAnsi="Verdana"/>
                <w:color w:val="336633"/>
                <w:sz w:val="21"/>
                <w:szCs w:val="21"/>
                <w:shd w:val="clear" w:color="auto" w:fill="F2F6FA"/>
              </w:rPr>
              <w:t xml:space="preserve"> </w:t>
            </w:r>
            <w:r w:rsidRPr="00EB6556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 xml:space="preserve">khi </w:t>
            </w:r>
            <w:r w:rsidRPr="00EB6556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nó</w:t>
            </w:r>
            <w:r w:rsidRPr="00EB6556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 xml:space="preserve"> đang bị khiêu khích.</w:t>
            </w:r>
          </w:p>
        </w:tc>
      </w:tr>
      <w:tr w:rsidR="002E600C" w:rsidRPr="00C57257" w:rsidTr="00535E11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EB6556" w:rsidP="00535E11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away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EB6556" w:rsidP="00535E11">
            <w:pPr>
              <w:spacing w:after="0" w:line="396" w:lineRule="atLeast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/əˈweɪ/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EB6556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adv.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Pr="00C57257" w:rsidRDefault="00EB6556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xa, cách xa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E600C" w:rsidRDefault="00EB6556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Stay away from him</w:t>
            </w:r>
          </w:p>
          <w:p w:rsidR="00EB6556" w:rsidRPr="00353E87" w:rsidRDefault="00EB6556" w:rsidP="00535E11">
            <w:pPr>
              <w:spacing w:after="0" w:line="396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EB6556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Tránh xa anh ấy.</w:t>
            </w:r>
          </w:p>
        </w:tc>
      </w:tr>
      <w:tr w:rsidR="00FA0D05" w:rsidRPr="00C57257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A0D05" w:rsidRPr="00FA0D05" w:rsidRDefault="00FA0D05" w:rsidP="00FA0D05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A0D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 </w:t>
            </w:r>
            <w:r w:rsidRPr="00FA0D05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Word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A0D05" w:rsidRPr="00FA0D05" w:rsidRDefault="00FA0D05" w:rsidP="00FA0D05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A0D05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Transcript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A0D05" w:rsidRPr="00FA0D05" w:rsidRDefault="00FA0D05" w:rsidP="00FA0D05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A0D05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Class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A0D05" w:rsidRPr="00FA0D05" w:rsidRDefault="00FA0D05" w:rsidP="00FA0D05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A0D05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Meaning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A0D05" w:rsidRPr="00FA0D05" w:rsidRDefault="00FA0D05" w:rsidP="00FA0D05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A0D05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Example</w:t>
            </w:r>
          </w:p>
        </w:tc>
      </w:tr>
      <w:tr w:rsidR="00896335" w:rsidRPr="00C57257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CE384D" w:rsidP="00535E11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behave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CE384D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/bɪˈheɪv/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CE384D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CE384D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cư xử, hành vi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Default="00CE384D" w:rsidP="00535E11">
            <w:pPr>
              <w:spacing w:after="0" w:line="396" w:lineRule="atLeast"/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She always behaves well when her aunts come to visit.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  <w:t> </w:t>
            </w:r>
          </w:p>
          <w:p w:rsidR="00CE384D" w:rsidRPr="00896335" w:rsidRDefault="00CE384D" w:rsidP="00CE384D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CE384D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Cô ấy luôn cư xử tốt khi dì của cô đến thăm.</w:t>
            </w:r>
          </w:p>
        </w:tc>
      </w:tr>
      <w:tr w:rsidR="00896335" w:rsidRPr="00C57257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CE384D" w:rsidP="00535E11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besides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CE384D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/bɪˈsaɪdz/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CE384D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prep.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CE384D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ngoài, bên cạnh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CE384D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Do you play any other sports besides football and basketball?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br/>
            </w:r>
            <w:r w:rsidRPr="00CE384D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Bạn có chơi môn thể thao nào khác ngoài bóng đá và bóng rổ?</w:t>
            </w:r>
            <w:r>
              <w:rPr>
                <w:rStyle w:val="apple-converted-space"/>
                <w:rFonts w:ascii="Verdana" w:hAnsi="Verdana"/>
                <w:color w:val="336633"/>
                <w:sz w:val="21"/>
                <w:szCs w:val="21"/>
                <w:shd w:val="clear" w:color="auto" w:fill="F2F6FA"/>
              </w:rPr>
              <w:t> </w:t>
            </w:r>
          </w:p>
        </w:tc>
      </w:tr>
      <w:tr w:rsidR="00896335" w:rsidRPr="00C57257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896335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bell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/bel/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chuông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Default="00FA0D05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Church bells rang out to welcome in the New Year.</w:t>
            </w:r>
          </w:p>
          <w:p w:rsidR="00FA0D05" w:rsidRPr="00896335" w:rsidRDefault="00FA0D05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A0D05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chuông nhà thờ vang lên để chào đón trong năm mới.</w:t>
            </w:r>
          </w:p>
        </w:tc>
      </w:tr>
      <w:tr w:rsidR="00896335" w:rsidRPr="00C57257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535E11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bit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896335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/bɪt/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một mẩu, một mảnh, một ít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A0D05" w:rsidRDefault="009730CF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Would you like a bit of chocolate?</w:t>
            </w:r>
          </w:p>
          <w:p w:rsidR="009730CF" w:rsidRPr="00896335" w:rsidRDefault="009730CF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9730CF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B</w:t>
            </w:r>
            <w:r w:rsidRPr="009730CF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ạn có muốn một chút sô cô la?</w:t>
            </w:r>
          </w:p>
        </w:tc>
      </w:tr>
      <w:tr w:rsidR="009730CF" w:rsidRPr="00C57257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CF" w:rsidRPr="00896335" w:rsidRDefault="009730CF" w:rsidP="009730CF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bite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CF" w:rsidRPr="00896335" w:rsidRDefault="009730CF" w:rsidP="009730CF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/bliːd/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CF" w:rsidRPr="00896335" w:rsidRDefault="009730CF" w:rsidP="009730CF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CF" w:rsidRPr="00FA0D05" w:rsidRDefault="009730CF" w:rsidP="009730CF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cắn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9730CF" w:rsidRDefault="009730CF" w:rsidP="009730CF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He bites his fingernails</w:t>
            </w:r>
          </w:p>
          <w:p w:rsidR="009730CF" w:rsidRPr="00896335" w:rsidRDefault="009730CF" w:rsidP="009730CF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A0D05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 xml:space="preserve">Anh ta </w:t>
            </w:r>
            <w:r w:rsidRPr="00FA0D05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cắn móng tay của mình</w:t>
            </w:r>
          </w:p>
        </w:tc>
      </w:tr>
      <w:tr w:rsidR="00896335" w:rsidRPr="00C57257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535E11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bleed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/bliːd/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chảy máu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Default="009730CF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My hands are bleeding</w:t>
            </w:r>
          </w:p>
          <w:p w:rsidR="009730CF" w:rsidRPr="00896335" w:rsidRDefault="009730CF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9730CF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Bàn tay của tôi đang chảy máu</w:t>
            </w:r>
          </w:p>
        </w:tc>
      </w:tr>
      <w:tr w:rsidR="00896335" w:rsidRPr="00C57257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535E11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blood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/blʌd/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Pr="00896335" w:rsidRDefault="00FA0D05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máu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96335" w:rsidRDefault="009730CF" w:rsidP="00535E11">
            <w:pPr>
              <w:spacing w:after="0" w:line="396" w:lineRule="atLeast"/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He lost a lot of blood in the accident.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  <w:t> </w:t>
            </w:r>
          </w:p>
          <w:p w:rsidR="009730CF" w:rsidRPr="00896335" w:rsidRDefault="009730CF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9730CF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Ông đã mất rất nhiều máu trong vụ tai nạn</w:t>
            </w:r>
            <w:r>
              <w:rPr>
                <w:rFonts w:ascii="Verdana" w:hAnsi="Verdana"/>
                <w:color w:val="336633"/>
                <w:sz w:val="21"/>
                <w:szCs w:val="21"/>
                <w:shd w:val="clear" w:color="auto" w:fill="F2F6FA"/>
              </w:rPr>
              <w:t>.</w:t>
            </w:r>
          </w:p>
        </w:tc>
      </w:tr>
      <w:tr w:rsidR="00FD3C69" w:rsidRPr="00C57257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block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/blɒk/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khối, tòa nhà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My friend and I live on the same block</w:t>
            </w:r>
          </w:p>
          <w:p w:rsidR="00FD3C69" w:rsidRPr="00EB6556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D3C69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Tôi và bạn tôi ở cùng một khu nhà.</w:t>
            </w:r>
          </w:p>
        </w:tc>
      </w:tr>
      <w:tr w:rsidR="00FD3C69" w:rsidRPr="00C57257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block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/bɔːd/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FD3C69" w:rsidRDefault="00FD3C69" w:rsidP="00FD3C69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bảng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The teacher wrote her name up on the black board</w:t>
            </w:r>
          </w:p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D3C69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giáo viên đã viết tên mình lên trên bảng đen</w:t>
            </w:r>
          </w:p>
        </w:tc>
      </w:tr>
      <w:tr w:rsidR="00FD3C69" w:rsidRPr="00FD3C69" w:rsidTr="00896335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boat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/bəʊt/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896335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thuyền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D3C69" w:rsidRPr="00FD3C69" w:rsidRDefault="00FD3C69" w:rsidP="00FD3C69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D3C69">
              <w:rPr>
                <w:rFonts w:ascii="Arial" w:hAnsi="Arial" w:cs="Arial"/>
                <w:color w:val="333333"/>
                <w:shd w:val="clear" w:color="auto" w:fill="FFFFFF"/>
              </w:rPr>
              <w:t>We are sitting in a fishing boat. </w:t>
            </w:r>
          </w:p>
          <w:p w:rsidR="00FD3C69" w:rsidRPr="00FD3C69" w:rsidRDefault="00FD3C69" w:rsidP="00FD3C69">
            <w:pPr>
              <w:spacing w:after="0" w:line="396" w:lineRule="atLeast"/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</w:pPr>
            <w:r w:rsidRPr="00FD3C69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Chúng tôi đang ngồi trong một chiếc thuyền đánh cá.</w:t>
            </w:r>
          </w:p>
        </w:tc>
      </w:tr>
      <w:tr w:rsidR="00F54EC9" w:rsidRPr="00FA0D05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54EC9" w:rsidRPr="00FA0D05" w:rsidRDefault="00F54EC9" w:rsidP="00F54EC9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A0D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 </w:t>
            </w:r>
            <w:r w:rsidRPr="00FA0D05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Word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54EC9" w:rsidRPr="00FA0D05" w:rsidRDefault="00F54EC9" w:rsidP="00F54EC9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A0D05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Transcript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54EC9" w:rsidRPr="00FA0D05" w:rsidRDefault="00F54EC9" w:rsidP="00F54EC9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A0D05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Class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54EC9" w:rsidRPr="00FA0D05" w:rsidRDefault="00F54EC9" w:rsidP="00F54EC9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A0D05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Meaning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54EC9" w:rsidRPr="00FA0D05" w:rsidRDefault="00F54EC9" w:rsidP="00F54EC9">
            <w:pPr>
              <w:spacing w:after="0" w:line="396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</w:pPr>
            <w:r w:rsidRPr="00FA0D05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</w:rPr>
              <w:t>Example</w:t>
            </w:r>
          </w:p>
        </w:tc>
      </w:tr>
      <w:tr w:rsidR="00F54EC9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54EC9" w:rsidRPr="00F54EC9" w:rsidRDefault="008B619E" w:rsidP="00535E11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bone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54EC9" w:rsidRPr="00F54EC9" w:rsidRDefault="008B619E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/bəʊn/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54EC9" w:rsidRPr="00F54EC9" w:rsidRDefault="008B619E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54EC9" w:rsidRPr="00F54EC9" w:rsidRDefault="008B619E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xương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F54EC9" w:rsidRDefault="008B619E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 don't like fish because I hate the bones.</w:t>
            </w:r>
          </w:p>
          <w:p w:rsidR="008B619E" w:rsidRPr="008B619E" w:rsidRDefault="008B619E" w:rsidP="008B619E">
            <w:pPr>
              <w:shd w:val="clear" w:color="auto" w:fill="F2F6FA"/>
              <w:spacing w:after="15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8B619E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Tôi không thích cá vì tôi ghét xương.</w:t>
            </w:r>
          </w:p>
        </w:tc>
      </w:tr>
      <w:tr w:rsidR="008B619E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B619E" w:rsidRDefault="002F24D8" w:rsidP="00535E11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blow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B619E" w:rsidRDefault="002F24D8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/bləʊ/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B619E" w:rsidRDefault="002F24D8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B619E" w:rsidRDefault="002F24D8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thổi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8B619E" w:rsidRDefault="002F24D8" w:rsidP="00535E11">
            <w:pPr>
              <w:spacing w:after="0" w:line="396" w:lineRule="atLeast"/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The wind is blowing very hard.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BFBFB"/>
              </w:rPr>
              <w:t> </w:t>
            </w:r>
          </w:p>
          <w:p w:rsidR="002F24D8" w:rsidRDefault="002F24D8" w:rsidP="00B67470">
            <w:pPr>
              <w:shd w:val="clear" w:color="auto" w:fill="F2F6FA"/>
              <w:spacing w:after="15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67470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Gió thổi rất mạnh.</w:t>
            </w:r>
          </w:p>
        </w:tc>
      </w:tr>
      <w:tr w:rsidR="002F24D8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F24D8" w:rsidRDefault="00B67470" w:rsidP="00535E11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boil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F24D8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/bɔɪl/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F24D8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F24D8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đun, sôi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2F24D8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He was boiling the water when she came</w:t>
            </w:r>
          </w:p>
          <w:p w:rsidR="00B67470" w:rsidRDefault="00B67470" w:rsidP="00B67470">
            <w:pPr>
              <w:shd w:val="clear" w:color="auto" w:fill="F2F6FA"/>
              <w:spacing w:after="150" w:line="240" w:lineRule="auto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 w:rsidRPr="00B67470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Ông được đun sôi nước khi cô đến</w:t>
            </w:r>
          </w:p>
        </w:tc>
      </w:tr>
      <w:tr w:rsidR="00B67470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breathe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/briːð/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Pr="00B67470" w:rsidRDefault="00B67470" w:rsidP="00B67470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Style w:val="vcabshowbox"/>
                <w:rFonts w:ascii="Arial" w:hAnsi="Arial" w:cs="Arial"/>
                <w:color w:val="333333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thở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The patient can not breathe by himself.</w:t>
            </w:r>
          </w:p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67470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Bệnh nhân không thể tự thở.</w:t>
            </w:r>
          </w:p>
        </w:tc>
      </w:tr>
      <w:tr w:rsidR="00B67470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brush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/brʌʃ/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B67470">
            <w:pPr>
              <w:spacing w:line="396" w:lineRule="atLeast"/>
              <w:rPr>
                <w:rStyle w:val="vcabshowbox"/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chải (tóc), quét, đánh (răng)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You should brush your hair before going to school</w:t>
            </w:r>
          </w:p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67470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Bạn nên chải tóc của bạn trước khi đi học</w:t>
            </w:r>
          </w:p>
        </w:tc>
      </w:tr>
      <w:tr w:rsidR="00B67470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burn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/bɜːn/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B67470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cháy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The candle burns out.</w:t>
            </w:r>
          </w:p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67470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Ngọn nến cháy.</w:t>
            </w:r>
          </w:p>
        </w:tc>
      </w:tr>
      <w:tr w:rsidR="00B67470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both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/bəʊθ/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Pr="00B67470" w:rsidRDefault="00B67470" w:rsidP="00B6747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B67470">
              <w:rPr>
                <w:rFonts w:ascii="Arial" w:eastAsia="Times New Roman" w:hAnsi="Arial" w:cs="Arial"/>
                <w:color w:val="333333"/>
              </w:rPr>
              <w:t>adj.</w:t>
            </w:r>
          </w:p>
          <w:p w:rsidR="00B67470" w:rsidRPr="00B67470" w:rsidRDefault="00B67470" w:rsidP="00B6747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B67470">
              <w:rPr>
                <w:rFonts w:ascii="Arial" w:eastAsia="Times New Roman" w:hAnsi="Arial" w:cs="Arial"/>
                <w:color w:val="333333"/>
              </w:rPr>
              <w:t>adv.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Pr="00B67470" w:rsidRDefault="00B67470" w:rsidP="00B67470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cả</w:t>
            </w:r>
            <w:r>
              <w:rPr>
                <w:rFonts w:ascii="Arial" w:hAnsi="Arial" w:cs="Arial"/>
                <w:color w:val="333333"/>
              </w:rPr>
              <w:t xml:space="preserve"> hai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Both these boys are in the fifth grade</w:t>
            </w:r>
          </w:p>
          <w:p w:rsidR="00B74FD9" w:rsidRDefault="00B74FD9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74FD9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Hai đứa bé đều ở lớp 5</w:t>
            </w:r>
          </w:p>
        </w:tc>
      </w:tr>
      <w:tr w:rsidR="00B67470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branch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/brɑːnt ʃ/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Pr="00B67470" w:rsidRDefault="00B67470" w:rsidP="00B6747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B67470">
            <w:pPr>
              <w:spacing w:line="39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nhánh, chi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The tree has 7 branches in total</w:t>
            </w:r>
          </w:p>
          <w:p w:rsidR="00B74FD9" w:rsidRDefault="00B74FD9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74FD9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Cái cây này, tổng cộ</w:t>
            </w:r>
            <w:r w:rsidRPr="00B74FD9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ng có 7 nhánh cây</w:t>
            </w:r>
          </w:p>
        </w:tc>
      </w:tr>
      <w:tr w:rsidR="00B67470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brave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/breɪv/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B67470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adj.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D87A16" w:rsidP="00B67470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dũng cảm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B67470" w:rsidRDefault="00B67470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It was a brave decision to quit her job and start her own business</w:t>
            </w:r>
          </w:p>
          <w:p w:rsidR="00B74FD9" w:rsidRDefault="00B74FD9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74FD9">
              <w:rPr>
                <w:rFonts w:ascii="Arial" w:eastAsia="Times New Roman" w:hAnsi="Arial" w:cs="Arial"/>
                <w:i/>
                <w:color w:val="333333"/>
                <w:sz w:val="16"/>
                <w:szCs w:val="16"/>
                <w:shd w:val="clear" w:color="auto" w:fill="FFFFFF"/>
              </w:rPr>
              <w:t>Đó là một quyết định dũng cảm để thoát khỏi công việc của mình và bắt đầu kinh doanh riêng của mình</w:t>
            </w:r>
          </w:p>
        </w:tc>
      </w:tr>
      <w:tr w:rsidR="00D87A16" w:rsidRPr="00C57257" w:rsidTr="00F54EC9">
        <w:trPr>
          <w:trHeight w:val="67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D87A16" w:rsidRDefault="00D87A16" w:rsidP="00535E11">
            <w:pPr>
              <w:spacing w:after="0" w:line="396" w:lineRule="atLeast"/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BFBFB"/>
              </w:rPr>
              <w:t>bridge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D87A16" w:rsidRDefault="00D87A16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/brɪdʒ/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D87A16" w:rsidRDefault="00D87A16" w:rsidP="00B67470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n.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D87A16" w:rsidRDefault="00D87A16" w:rsidP="00B67470">
            <w:pPr>
              <w:spacing w:line="396" w:lineRule="atLeast"/>
              <w:rPr>
                <w:rFonts w:ascii="Arial" w:hAnsi="Arial" w:cs="Arial"/>
                <w:color w:val="333333"/>
                <w:shd w:val="clear" w:color="auto" w:fill="FBFBFB"/>
              </w:rPr>
            </w:pPr>
            <w:r>
              <w:rPr>
                <w:rFonts w:ascii="Arial" w:hAnsi="Arial" w:cs="Arial"/>
                <w:color w:val="333333"/>
                <w:shd w:val="clear" w:color="auto" w:fill="FBFBFB"/>
              </w:rPr>
              <w:t>cây cầu</w:t>
            </w:r>
          </w:p>
        </w:tc>
        <w:tc>
          <w:tcPr>
            <w:tcW w:w="6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5" w:type="dxa"/>
              <w:left w:w="150" w:type="dxa"/>
              <w:bottom w:w="15" w:type="dxa"/>
              <w:right w:w="90" w:type="dxa"/>
            </w:tcMar>
            <w:vAlign w:val="center"/>
          </w:tcPr>
          <w:p w:rsidR="00D87A16" w:rsidRDefault="00D87A16" w:rsidP="00535E11">
            <w:pPr>
              <w:spacing w:after="0" w:line="396" w:lineRule="atLeas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Long Bien bridge was designed by a French architect.</w:t>
            </w:r>
          </w:p>
        </w:tc>
      </w:tr>
    </w:tbl>
    <w:p w:rsidR="00C57257" w:rsidRDefault="00986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Đã ghi tới bài</w:t>
      </w:r>
    </w:p>
    <w:p w:rsidR="009860C3" w:rsidRPr="00825D27" w:rsidRDefault="009860C3">
      <w:pPr>
        <w:rPr>
          <w:rFonts w:ascii="Times New Roman" w:hAnsi="Times New Roman" w:cs="Times New Roman"/>
          <w:sz w:val="24"/>
          <w:szCs w:val="24"/>
        </w:rPr>
      </w:pPr>
      <w:r w:rsidRPr="009860C3">
        <w:rPr>
          <w:rFonts w:ascii="Times New Roman" w:hAnsi="Times New Roman" w:cs="Times New Roman"/>
          <w:sz w:val="24"/>
          <w:szCs w:val="24"/>
        </w:rPr>
        <w:t>https://www.tienganh123.com/1000-tu-vung-tieng-anh-co-ban/1457-bai-12.html</w:t>
      </w:r>
      <w:bookmarkStart w:id="0" w:name="_GoBack"/>
      <w:bookmarkEnd w:id="0"/>
    </w:p>
    <w:sectPr w:rsidR="009860C3" w:rsidRPr="00825D27" w:rsidSect="00353E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52156"/>
    <w:multiLevelType w:val="multilevel"/>
    <w:tmpl w:val="4EA4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E4"/>
    <w:rsid w:val="00055F83"/>
    <w:rsid w:val="002E600C"/>
    <w:rsid w:val="002F24D8"/>
    <w:rsid w:val="00353E87"/>
    <w:rsid w:val="00384B09"/>
    <w:rsid w:val="00430607"/>
    <w:rsid w:val="00503969"/>
    <w:rsid w:val="00577F97"/>
    <w:rsid w:val="00825D27"/>
    <w:rsid w:val="008477D5"/>
    <w:rsid w:val="008649CC"/>
    <w:rsid w:val="00896335"/>
    <w:rsid w:val="008B619E"/>
    <w:rsid w:val="009730CF"/>
    <w:rsid w:val="009860C3"/>
    <w:rsid w:val="00B67470"/>
    <w:rsid w:val="00B74FD9"/>
    <w:rsid w:val="00BD68E4"/>
    <w:rsid w:val="00C270F3"/>
    <w:rsid w:val="00C57257"/>
    <w:rsid w:val="00CE384D"/>
    <w:rsid w:val="00D577F2"/>
    <w:rsid w:val="00D87A16"/>
    <w:rsid w:val="00EB6556"/>
    <w:rsid w:val="00F54EC9"/>
    <w:rsid w:val="00FA0D05"/>
    <w:rsid w:val="00FA2BB8"/>
    <w:rsid w:val="00FD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FED15-C694-4915-BC30-A83DD8D1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57257"/>
  </w:style>
  <w:style w:type="character" w:styleId="Strong">
    <w:name w:val="Strong"/>
    <w:basedOn w:val="DefaultParagraphFont"/>
    <w:uiPriority w:val="22"/>
    <w:qFormat/>
    <w:rsid w:val="00C57257"/>
    <w:rPr>
      <w:b/>
      <w:bCs/>
    </w:rPr>
  </w:style>
  <w:style w:type="character" w:customStyle="1" w:styleId="vcabshowbox">
    <w:name w:val="vcab_show_box"/>
    <w:basedOn w:val="DefaultParagraphFont"/>
    <w:rsid w:val="00C57257"/>
  </w:style>
  <w:style w:type="paragraph" w:styleId="NormalWeb">
    <w:name w:val="Normal (Web)"/>
    <w:basedOn w:val="Normal"/>
    <w:uiPriority w:val="99"/>
    <w:semiHidden/>
    <w:unhideWhenUsed/>
    <w:rsid w:val="00C5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123dich">
    <w:name w:val="ta123_dich"/>
    <w:basedOn w:val="DefaultParagraphFont"/>
    <w:rsid w:val="00C57257"/>
  </w:style>
  <w:style w:type="character" w:styleId="Emphasis">
    <w:name w:val="Emphasis"/>
    <w:basedOn w:val="DefaultParagraphFont"/>
    <w:uiPriority w:val="20"/>
    <w:qFormat/>
    <w:rsid w:val="00C57257"/>
    <w:rPr>
      <w:i/>
      <w:iCs/>
    </w:rPr>
  </w:style>
  <w:style w:type="character" w:customStyle="1" w:styleId="style1">
    <w:name w:val="style1"/>
    <w:basedOn w:val="DefaultParagraphFont"/>
    <w:rsid w:val="00C57257"/>
  </w:style>
  <w:style w:type="character" w:styleId="Hyperlink">
    <w:name w:val="Hyperlink"/>
    <w:basedOn w:val="DefaultParagraphFont"/>
    <w:uiPriority w:val="99"/>
    <w:semiHidden/>
    <w:unhideWhenUsed/>
    <w:rsid w:val="00C57257"/>
    <w:rPr>
      <w:color w:val="0000FF"/>
      <w:u w:val="single"/>
    </w:rPr>
  </w:style>
  <w:style w:type="character" w:customStyle="1" w:styleId="ipa">
    <w:name w:val="ipa"/>
    <w:basedOn w:val="DefaultParagraphFont"/>
    <w:rsid w:val="00C57257"/>
  </w:style>
  <w:style w:type="character" w:customStyle="1" w:styleId="sp">
    <w:name w:val="sp"/>
    <w:basedOn w:val="DefaultParagraphFont"/>
    <w:rsid w:val="00C57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300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9609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4240">
                      <w:marLeft w:val="195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7762">
                          <w:marLeft w:val="195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51379">
                      <w:marLeft w:val="195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6772">
                      <w:marLeft w:val="195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6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47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951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601724">
                                  <w:marLeft w:val="2425"/>
                                  <w:marRight w:val="0"/>
                                  <w:marTop w:val="2925"/>
                                  <w:marBottom w:val="0"/>
                                  <w:divBdr>
                                    <w:top w:val="single" w:sz="6" w:space="0" w:color="C8D2D8"/>
                                    <w:left w:val="single" w:sz="6" w:space="0" w:color="C8D2D8"/>
                                    <w:bottom w:val="single" w:sz="6" w:space="0" w:color="C8D2D8"/>
                                    <w:right w:val="single" w:sz="6" w:space="0" w:color="C8D2D8"/>
                                  </w:divBdr>
                                  <w:divsChild>
                                    <w:div w:id="1394816333">
                                      <w:marLeft w:val="-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8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880383">
                                  <w:marLeft w:val="2756"/>
                                  <w:marRight w:val="2756"/>
                                  <w:marTop w:val="375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5043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18" w:space="4" w:color="EDDBDB"/>
                                        <w:left w:val="single" w:sz="18" w:space="11" w:color="EDDBDB"/>
                                        <w:bottom w:val="single" w:sz="18" w:space="4" w:color="EDDBDB"/>
                                        <w:right w:val="single" w:sz="18" w:space="11" w:color="EDDBDB"/>
                                      </w:divBdr>
                                    </w:div>
                                    <w:div w:id="25259374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18" w:space="4" w:color="EDDBDB"/>
                                        <w:left w:val="single" w:sz="18" w:space="11" w:color="EDDBDB"/>
                                        <w:bottom w:val="single" w:sz="18" w:space="4" w:color="EDDBDB"/>
                                        <w:right w:val="single" w:sz="18" w:space="11" w:color="EDDBD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850680">
                      <w:marLeft w:val="195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9239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795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41951">
                              <w:marLeft w:val="-15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9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9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0432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92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6539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E3E3E3"/>
                                    <w:left w:val="single" w:sz="6" w:space="0" w:color="E3E3E3"/>
                                    <w:bottom w:val="single" w:sz="6" w:space="0" w:color="E3E3E3"/>
                                    <w:right w:val="single" w:sz="6" w:space="0" w:color="E3E3E3"/>
                                  </w:divBdr>
                                  <w:divsChild>
                                    <w:div w:id="14354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D5D5D5"/>
                                      </w:divBdr>
                                      <w:divsChild>
                                        <w:div w:id="25902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8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82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FFFFFF"/>
                                        <w:bottom w:val="none" w:sz="0" w:space="0" w:color="auto"/>
                                        <w:right w:val="single" w:sz="6" w:space="0" w:color="D5D5D5"/>
                                      </w:divBdr>
                                      <w:divsChild>
                                        <w:div w:id="169464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4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249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FFFFFF"/>
                                        <w:bottom w:val="none" w:sz="0" w:space="0" w:color="auto"/>
                                        <w:right w:val="single" w:sz="6" w:space="0" w:color="D5D5D5"/>
                                      </w:divBdr>
                                      <w:divsChild>
                                        <w:div w:id="90861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3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4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FFFFF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5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93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335442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4450">
                          <w:marLeft w:val="0"/>
                          <w:marRight w:val="0"/>
                          <w:marTop w:val="22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777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14551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dung</dc:creator>
  <cp:keywords/>
  <dc:description/>
  <cp:lastModifiedBy>thanh dung</cp:lastModifiedBy>
  <cp:revision>18</cp:revision>
  <dcterms:created xsi:type="dcterms:W3CDTF">2017-05-11T03:20:00Z</dcterms:created>
  <dcterms:modified xsi:type="dcterms:W3CDTF">2017-05-11T06:50:00Z</dcterms:modified>
</cp:coreProperties>
</file>