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92" w:type="dxa"/>
        <w:tblInd w:w="1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2552"/>
        <w:gridCol w:w="6579"/>
      </w:tblGrid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F54EC9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54EC9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Word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F54EC9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54EC9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Transcript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F54EC9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54EC9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Class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F54EC9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54EC9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Meaning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F54EC9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54EC9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Example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across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/əˈkrɒs/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prep.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ngang qua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The bakery is just across the street. </w:t>
            </w:r>
            <w:r w:rsidR="00353E87"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Tiệm bánh ở ngay bên kia đường.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/ækt/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hành động, cư xử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He acts like a fool. </w:t>
            </w:r>
            <w:r w:rsidR="00353E87"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ta hoạt động như một kẻ ngốc.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/ˈæk.tɪv/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năng động, chủ động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He takes a more active role in the team nowadays. 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ta giữ một vai trò tích cực hơn trong đội ngày nay.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activity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/ækˈtɪvɪti/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hoạt động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She takes part in many sports activities in our university. 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Cô tham gia nhiều hoạt động thể thao trong trường đại học của chúng tôi.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afraid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/əˈfreɪd/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sợ, e rằng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Are you afraid of ghosts? 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Bạn có sợ ma không?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action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ˈæk.ʃ</w:t>
            </w:r>
            <w:r>
              <w:rPr>
                <w:rStyle w:val="sp"/>
                <w:rFonts w:ascii="Arial" w:hAnsi="Arial" w:cs="Arial"/>
                <w:spacing w:val="2"/>
                <w:sz w:val="17"/>
                <w:szCs w:val="17"/>
                <w:shd w:val="clear" w:color="auto" w:fill="FFFFFF"/>
              </w:rPr>
              <w:t>ə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n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hành động, hành vi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The government is supporting military action.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Chính phủ đang hỗ trợ hành động quân sự.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actor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Default="00C5725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ˈæk.tɚ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diễn viên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He is certainly the finest actor in Hollywood today.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chắc chắn là nam diễn viên xuất sắc nhất Hollywood.</w:t>
            </w:r>
          </w:p>
        </w:tc>
      </w:tr>
      <w:tr w:rsidR="00353E8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actress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ˈæk.trəs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nữ diễn viên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She's the highest-paid actress in Hollywood.</w:t>
            </w:r>
          </w:p>
          <w:p w:rsidR="00353E87" w:rsidRPr="00C5725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Cô ấy là nữ diễn viên được trả lương cao nhất tại Hollywood</w:t>
            </w: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53E8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actively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ˈæk.tɪv.li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một cách tích cực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I've been actively looking for a job for six months.</w:t>
            </w:r>
          </w:p>
          <w:p w:rsidR="00353E87" w:rsidRP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Tôi đã tích cực tìm kiếm việc làm trong sáu tháng.</w:t>
            </w:r>
          </w:p>
        </w:tc>
      </w:tr>
      <w:tr w:rsidR="00353E8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inactive/ unactive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ɪnˈæk.tɪv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br/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không hoạt động, thụ động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It's bad for your health to be physically inactive.</w:t>
            </w:r>
          </w:p>
          <w:p w:rsidR="00353E87" w:rsidRP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Không tốt cho sức khoẻ của bạn khi không hoạt động về thể chất.</w:t>
            </w:r>
          </w:p>
        </w:tc>
      </w:tr>
    </w:tbl>
    <w:p w:rsidR="00C57257" w:rsidRPr="00C57257" w:rsidRDefault="00C57257" w:rsidP="00C57257">
      <w:pPr>
        <w:shd w:val="clear" w:color="auto" w:fill="FFFFFF"/>
        <w:spacing w:after="150" w:line="431" w:lineRule="atLeast"/>
        <w:rPr>
          <w:rFonts w:ascii="Arial" w:eastAsia="Times New Roman" w:hAnsi="Arial" w:cs="Arial"/>
          <w:b/>
          <w:bCs/>
          <w:color w:val="D5006F"/>
          <w:sz w:val="21"/>
          <w:szCs w:val="21"/>
        </w:rPr>
      </w:pPr>
    </w:p>
    <w:tbl>
      <w:tblPr>
        <w:tblW w:w="13092" w:type="dxa"/>
        <w:tblInd w:w="1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2552"/>
        <w:gridCol w:w="6579"/>
      </w:tblGrid>
      <w:tr w:rsidR="002E600C" w:rsidRPr="00C57257" w:rsidTr="006712C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C57257" w:rsidRDefault="002E600C" w:rsidP="006712C5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lastRenderedPageBreak/>
              <w:t>amount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/əˈmaʊnt/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Lượng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Default="002E600C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Small amounts of land were used for keeping animals</w:t>
            </w:r>
          </w:p>
          <w:p w:rsidR="002E600C" w:rsidRPr="00C57257" w:rsidRDefault="002E600C" w:rsidP="006712C5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00C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Một ít đất dùng để chăn nuôi động vật</w:t>
            </w:r>
          </w:p>
        </w:tc>
      </w:tr>
      <w:tr w:rsidR="002E600C" w:rsidRPr="00C57257" w:rsidTr="002E600C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6712C5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anyone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/ˈeniwʌn/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pron.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người nào, ai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2E600C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Is there anyone here?</w:t>
            </w:r>
          </w:p>
          <w:p w:rsidR="002E600C" w:rsidRPr="00C57257" w:rsidRDefault="002E600C" w:rsidP="006712C5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00C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Có ai ở đây không?</w:t>
            </w:r>
          </w:p>
        </w:tc>
      </w:tr>
      <w:tr w:rsidR="002E600C" w:rsidRPr="00C57257" w:rsidTr="002E600C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2E600C" w:rsidRDefault="002E600C" w:rsidP="002E600C">
            <w:pPr>
              <w:spacing w:line="396" w:lineRule="atLeast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anything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/ˈeniθɪŋ/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pron.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vật gì, việc gì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2E600C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 can do anything for you</w:t>
            </w:r>
          </w:p>
          <w:p w:rsidR="002E600C" w:rsidRPr="00C57257" w:rsidRDefault="002E600C" w:rsidP="006712C5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00C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Tôi có thể làm bất cứ điều gì cho bạn</w:t>
            </w:r>
          </w:p>
        </w:tc>
      </w:tr>
      <w:tr w:rsidR="002E600C" w:rsidRPr="00C57257" w:rsidTr="002E600C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6712C5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anytime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2E600C" w:rsidRDefault="002E600C" w:rsidP="002E600C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/ˈenitaɪm/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pron.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bất kì lúc nào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2E600C" w:rsidP="006712C5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You can log on to the internet anytime.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2E600C" w:rsidRPr="00C57257" w:rsidRDefault="002E600C" w:rsidP="006712C5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00C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Lúc nào cậu cũng có thể truy cập Internet.</w:t>
            </w:r>
          </w:p>
        </w:tc>
      </w:tr>
      <w:tr w:rsidR="002E600C" w:rsidRPr="00C57257" w:rsidTr="002E600C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arm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/ɑːm/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cánh tay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C270F3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That boy was shot in the arm</w:t>
            </w:r>
          </w:p>
          <w:p w:rsidR="00C270F3" w:rsidRPr="00C57257" w:rsidRDefault="00C270F3" w:rsidP="006712C5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0F3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Thằng bé đã bị bắn vào tay</w:t>
            </w:r>
          </w:p>
        </w:tc>
      </w:tr>
      <w:tr w:rsidR="002E600C" w:rsidRPr="00C57257" w:rsidTr="006712C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army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/ˈɑːmi/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quân đội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C270F3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When did you join the army?</w:t>
            </w:r>
          </w:p>
          <w:p w:rsidR="00C270F3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270F3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Khi nào anh gia nhập Quân đội?</w:t>
            </w:r>
          </w:p>
        </w:tc>
      </w:tr>
      <w:tr w:rsidR="002E600C" w:rsidRPr="00C57257" w:rsidTr="006712C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art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C270F3" w:rsidP="006712C5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/ɑːt/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nghệ thuật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C270F3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Art and English were my best subjects at school</w:t>
            </w:r>
          </w:p>
          <w:p w:rsidR="00C270F3" w:rsidRPr="00C270F3" w:rsidRDefault="00C270F3" w:rsidP="00384B09">
            <w:pPr>
              <w:spacing w:after="0" w:line="396" w:lineRule="atLeast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C270F3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 xml:space="preserve">Nghệ thuật và tiếng Anh là </w:t>
            </w:r>
            <w:r w:rsidRPr="00384B0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môn tốt nhất của tôi tại trường học</w:t>
            </w:r>
          </w:p>
        </w:tc>
      </w:tr>
      <w:tr w:rsidR="002E600C" w:rsidRPr="00C57257" w:rsidTr="006712C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055F83" w:rsidP="006712C5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as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055F83" w:rsidRDefault="00055F83" w:rsidP="00055F83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/æz/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055F8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055F83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khi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EB6556" w:rsidRPr="00EB6556" w:rsidRDefault="00055F83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B6556">
              <w:rPr>
                <w:rFonts w:ascii="Arial" w:hAnsi="Arial" w:cs="Arial"/>
                <w:color w:val="333333"/>
                <w:shd w:val="clear" w:color="auto" w:fill="FFFFFF"/>
              </w:rPr>
              <w:t>He gets more attractive as he gets older.</w:t>
            </w:r>
          </w:p>
          <w:p w:rsidR="002E600C" w:rsidRPr="00EB6556" w:rsidRDefault="00EB6556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ta sẽ</w:t>
            </w:r>
            <w:r w:rsidR="00055F83"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 xml:space="preserve"> hấp dẫn hơn khi lớn lên.</w:t>
            </w:r>
          </w:p>
        </w:tc>
      </w:tr>
      <w:tr w:rsidR="002E600C" w:rsidRPr="00C57257" w:rsidTr="006712C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EB6556" w:rsidP="006712C5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attack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6712C5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/əˈtæk/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EB6556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tấn công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Most wild animals won't attack unless they are provoked.</w:t>
            </w:r>
          </w:p>
          <w:p w:rsidR="00EB6556" w:rsidRPr="00353E87" w:rsidRDefault="00EB6556" w:rsidP="00EB6556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Hầu hết các loài động vật hoang dã sẽ không tấn công trừ</w:t>
            </w:r>
            <w:r>
              <w:rPr>
                <w:rFonts w:ascii="Verdana" w:hAnsi="Verdana"/>
                <w:color w:val="336633"/>
                <w:sz w:val="21"/>
                <w:szCs w:val="21"/>
                <w:shd w:val="clear" w:color="auto" w:fill="F2F6FA"/>
              </w:rPr>
              <w:t xml:space="preserve"> </w:t>
            </w:r>
            <w:r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khi nó đang bị khiêu khích.</w:t>
            </w:r>
          </w:p>
        </w:tc>
      </w:tr>
      <w:tr w:rsidR="002E600C" w:rsidRPr="00C57257" w:rsidTr="006712C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EB6556" w:rsidP="006712C5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away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6712C5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/əˈweɪ/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adv.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EB6556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xa, cách xa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Stay away from him</w:t>
            </w:r>
          </w:p>
          <w:p w:rsidR="00EB6556" w:rsidRPr="00353E87" w:rsidRDefault="00EB6556" w:rsidP="006712C5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Tránh xa anh ấy.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behave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/bɪˈheɪv/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cư xử, hành vi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Default="00CE384D" w:rsidP="006712C5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 always behaves well when her aunts come to visit.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CE384D" w:rsidRPr="00896335" w:rsidRDefault="00CE384D" w:rsidP="00CE384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CE384D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Cô ấy luôn cư xử tốt khi dì của cô đến thăm.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lastRenderedPageBreak/>
              <w:t>besides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/bɪˈsaɪdz/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prep.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ngoài, bên cạnh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Do you play any other sports besides football and basketball?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br/>
            </w:r>
            <w:r w:rsidRPr="00CE384D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Bạn có chơi môn thể thao nào khác ngoài bóng đá và bóng rổ?</w:t>
            </w:r>
            <w:r>
              <w:rPr>
                <w:rStyle w:val="apple-converted-space"/>
                <w:rFonts w:ascii="Verdana" w:hAnsi="Verdana"/>
                <w:color w:val="336633"/>
                <w:sz w:val="21"/>
                <w:szCs w:val="21"/>
                <w:shd w:val="clear" w:color="auto" w:fill="F2F6FA"/>
              </w:rPr>
              <w:t> 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89633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bell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/bel/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chuông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Church bells rang out to welcome in the New Year.</w:t>
            </w:r>
          </w:p>
          <w:p w:rsidR="00FA0D0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A0D05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chuông nhà thờ vang lên để chào đón trong năm mới.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bit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89633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/bɪt/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một mẩu, một mảnh, một ít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A0D05" w:rsidRDefault="009730CF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Would you like a bit of chocolate?</w:t>
            </w:r>
          </w:p>
          <w:p w:rsidR="009730CF" w:rsidRPr="00896335" w:rsidRDefault="009730CF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730CF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Bạn có muốn một chút sô cô la?</w:t>
            </w:r>
          </w:p>
        </w:tc>
      </w:tr>
      <w:tr w:rsidR="009730CF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CF" w:rsidRPr="00896335" w:rsidRDefault="009730CF" w:rsidP="009730CF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bite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CF" w:rsidRPr="00896335" w:rsidRDefault="009730CF" w:rsidP="009730CF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/bliːd/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CF" w:rsidRPr="00896335" w:rsidRDefault="009730CF" w:rsidP="009730CF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CF" w:rsidRPr="00FA0D05" w:rsidRDefault="009730CF" w:rsidP="009730CF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cắn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CF" w:rsidRDefault="009730CF" w:rsidP="009730CF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He bites his fingernails</w:t>
            </w:r>
          </w:p>
          <w:p w:rsidR="009730CF" w:rsidRPr="00896335" w:rsidRDefault="009730CF" w:rsidP="009730CF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A0D05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ta cắn móng tay của mình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bleed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/bliːd/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chảy máu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Default="009730CF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My hands are bleeding</w:t>
            </w:r>
          </w:p>
          <w:p w:rsidR="009730CF" w:rsidRPr="00896335" w:rsidRDefault="009730CF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730CF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Bàn tay của tôi đang chảy máu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blood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/blʌd/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máu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Default="009730CF" w:rsidP="006712C5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He lost a lot of blood in the accident.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9730CF" w:rsidRPr="00896335" w:rsidRDefault="009730CF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730CF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Ông đã mất rất nhiều máu trong vụ tai nạn</w:t>
            </w:r>
            <w:r>
              <w:rPr>
                <w:rFonts w:ascii="Verdana" w:hAnsi="Verdana"/>
                <w:color w:val="336633"/>
                <w:sz w:val="21"/>
                <w:szCs w:val="21"/>
                <w:shd w:val="clear" w:color="auto" w:fill="F2F6FA"/>
              </w:rPr>
              <w:t>.</w:t>
            </w:r>
          </w:p>
        </w:tc>
      </w:tr>
      <w:tr w:rsidR="00FD3C69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block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/blɒk/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khối, tòa nhà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My friend and I live on the same block</w:t>
            </w:r>
          </w:p>
          <w:p w:rsidR="00FD3C69" w:rsidRPr="00EB6556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D3C6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Tôi và bạn tôi ở cùng một khu nhà.</w:t>
            </w:r>
          </w:p>
        </w:tc>
      </w:tr>
      <w:tr w:rsidR="00FD3C69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block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/bɔːd/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FD3C69" w:rsidRDefault="00FD3C69" w:rsidP="00FD3C69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bảng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teacher wrote her name up on the black board</w:t>
            </w:r>
          </w:p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D3C6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giáo viên đã viết tên mình lên trên bảng đen</w:t>
            </w:r>
          </w:p>
        </w:tc>
      </w:tr>
      <w:tr w:rsidR="00FD3C69" w:rsidRPr="00FD3C69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boat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/bəʊt/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thuyền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FD3C69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D3C69">
              <w:rPr>
                <w:rFonts w:ascii="Arial" w:hAnsi="Arial" w:cs="Arial"/>
                <w:color w:val="333333"/>
                <w:shd w:val="clear" w:color="auto" w:fill="FFFFFF"/>
              </w:rPr>
              <w:t>We are sitting in a fishing boat. </w:t>
            </w:r>
          </w:p>
          <w:p w:rsidR="00FD3C69" w:rsidRPr="00FD3C69" w:rsidRDefault="00FD3C69" w:rsidP="00FD3C69">
            <w:pPr>
              <w:spacing w:after="0" w:line="396" w:lineRule="atLeast"/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</w:pPr>
            <w:r w:rsidRPr="00FD3C6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Chúng tôi đang ngồi trong một chiếc thuyền đánh cá.</w:t>
            </w:r>
          </w:p>
        </w:tc>
      </w:tr>
      <w:tr w:rsidR="00F54EC9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54EC9" w:rsidRDefault="008B619E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bone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54EC9" w:rsidRDefault="008B619E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/bəʊn/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54EC9" w:rsidRDefault="008B619E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54EC9" w:rsidRDefault="008B619E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xương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Default="008B619E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 don't like fish because I hate the bones.</w:t>
            </w:r>
          </w:p>
          <w:p w:rsidR="008B619E" w:rsidRPr="008B619E" w:rsidRDefault="008B619E" w:rsidP="008B619E">
            <w:pPr>
              <w:shd w:val="clear" w:color="auto" w:fill="F2F6FA"/>
              <w:spacing w:after="15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B619E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Tôi không thích cá vì tôi ghét xương.</w:t>
            </w:r>
          </w:p>
        </w:tc>
      </w:tr>
      <w:tr w:rsidR="008B619E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B619E" w:rsidRDefault="002F24D8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blow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B619E" w:rsidRDefault="002F24D8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/bləʊ/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B619E" w:rsidRDefault="002F24D8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B619E" w:rsidRDefault="002F24D8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thổi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B619E" w:rsidRDefault="002F24D8" w:rsidP="006712C5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 wind is blowing very hard.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2F24D8" w:rsidRDefault="002F24D8" w:rsidP="00B67470">
            <w:pPr>
              <w:shd w:val="clear" w:color="auto" w:fill="F2F6FA"/>
              <w:spacing w:after="15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67470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Gió thổi rất mạnh.</w:t>
            </w:r>
          </w:p>
        </w:tc>
      </w:tr>
      <w:tr w:rsidR="002F24D8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F24D8" w:rsidRDefault="00B6747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lastRenderedPageBreak/>
              <w:t>boil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F24D8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/bɔɪl/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F24D8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F24D8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đun, sôi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F24D8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He was boiling the water when she came</w:t>
            </w:r>
          </w:p>
          <w:p w:rsidR="00B67470" w:rsidRDefault="00B67470" w:rsidP="00B67470">
            <w:pPr>
              <w:shd w:val="clear" w:color="auto" w:fill="F2F6FA"/>
              <w:spacing w:after="150" w:line="240" w:lineRule="auto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 w:rsidRPr="00B67470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Ông được đun sôi nước khi cô đến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breathe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/briːð/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Pr="00B67470" w:rsidRDefault="00B67470" w:rsidP="00B67470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Style w:val="vcabshowbox"/>
                <w:rFonts w:ascii="Arial" w:hAnsi="Arial" w:cs="Arial"/>
                <w:color w:val="333333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thở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patient can not breathe by himself.</w:t>
            </w:r>
          </w:p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67470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Bệnh nhân không thể tự thở.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brush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/brʌʃ/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B67470">
            <w:pPr>
              <w:spacing w:line="396" w:lineRule="atLeast"/>
              <w:rPr>
                <w:rStyle w:val="vcabshowbox"/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chải (tóc), quét, đánh (răng)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You should brush your hair before going to school</w:t>
            </w:r>
          </w:p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67470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Bạn nên chải tóc của bạn trước khi đi học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burn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/bɜːn/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B67470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cháy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candle burns out.</w:t>
            </w:r>
          </w:p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67470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Ngọn nến cháy.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both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/bəʊθ/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Pr="00B67470" w:rsidRDefault="00B67470" w:rsidP="00B6747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B67470">
              <w:rPr>
                <w:rFonts w:ascii="Arial" w:eastAsia="Times New Roman" w:hAnsi="Arial" w:cs="Arial"/>
                <w:color w:val="333333"/>
              </w:rPr>
              <w:t>adj.</w:t>
            </w:r>
          </w:p>
          <w:p w:rsidR="00B67470" w:rsidRPr="00B67470" w:rsidRDefault="00B67470" w:rsidP="00B6747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B67470">
              <w:rPr>
                <w:rFonts w:ascii="Arial" w:eastAsia="Times New Roman" w:hAnsi="Arial" w:cs="Arial"/>
                <w:color w:val="333333"/>
              </w:rPr>
              <w:t>adv.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Pr="00B67470" w:rsidRDefault="00B67470" w:rsidP="00B67470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cả hai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Both these boys are in the fifth grade</w:t>
            </w:r>
          </w:p>
          <w:p w:rsidR="00B74FD9" w:rsidRDefault="00B74FD9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74FD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Hai đứa bé đều ở lớp 5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branch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/brɑːnt ʃ/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Pr="00B67470" w:rsidRDefault="00B67470" w:rsidP="00B6747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B67470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nhánh, chi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tree has 7 branches in total</w:t>
            </w:r>
          </w:p>
          <w:p w:rsidR="00B74FD9" w:rsidRDefault="00B74FD9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74FD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Cái cây này, tổng cộng có 7 nhánh cây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brave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/breɪv/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B67470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D87A16" w:rsidP="00B67470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dũng cảm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was a brave decision to quit her job and start her own business</w:t>
            </w:r>
          </w:p>
          <w:p w:rsidR="00B74FD9" w:rsidRDefault="00B74FD9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74FD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Đó là một quyết định dũng cảm để thoát khỏi công việc của mình và bắt đầu kinh doanh riêng của mình</w:t>
            </w:r>
          </w:p>
        </w:tc>
      </w:tr>
      <w:tr w:rsidR="00D87A16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D87A16" w:rsidRDefault="00D87A16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bridge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D87A16" w:rsidRDefault="00D87A16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/brɪdʒ/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D87A16" w:rsidRDefault="00D87A16" w:rsidP="00B67470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D87A16" w:rsidRDefault="00D87A16" w:rsidP="00B67470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cây cầu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D87A16" w:rsidRDefault="00D87A16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Long Bien bridge was designed by a French architect.</w:t>
            </w:r>
          </w:p>
        </w:tc>
      </w:tr>
      <w:tr w:rsidR="00846C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Pr="00F54EC9" w:rsidRDefault="00846C6D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base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Pr="00F54EC9" w:rsidRDefault="00846C6D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/beɪs/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Pr="00846C6D" w:rsidRDefault="00846C6D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Pr="00F54EC9" w:rsidRDefault="00846C6D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dựa vào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Pr="00846C6D" w:rsidRDefault="00846C6D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46C6D">
              <w:rPr>
                <w:rFonts w:ascii="Arial" w:hAnsi="Arial" w:cs="Arial"/>
                <w:color w:val="333333"/>
                <w:shd w:val="clear" w:color="auto" w:fill="FFFFFF"/>
              </w:rPr>
              <w:t>Most of her decisions are based on feelings</w:t>
            </w:r>
          </w:p>
          <w:p w:rsidR="00846C6D" w:rsidRPr="00846C6D" w:rsidRDefault="00846C6D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46C6D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Phần lớn các quyết định của cô ấy dựa trên cảm tính</w:t>
            </w:r>
          </w:p>
        </w:tc>
      </w:tr>
      <w:tr w:rsidR="00846C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846C6D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bright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846C6D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/braɪt/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846C6D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846C6D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sáng, thông minh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846C6D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She has a bright smile</w:t>
            </w:r>
          </w:p>
          <w:p w:rsidR="00846C6D" w:rsidRPr="00846C6D" w:rsidRDefault="00846C6D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46C6D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Cô ấy có nụ dười rạng rỡ</w:t>
            </w:r>
          </w:p>
        </w:tc>
      </w:tr>
      <w:tr w:rsidR="00846C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846C6D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business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846C6D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/ˈbɪz.nɪs/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846C6D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846C6D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 xml:space="preserve">kinh doanh, công tác, </w:t>
            </w:r>
            <w:r>
              <w:rPr>
                <w:rFonts w:ascii="Arial" w:hAnsi="Arial" w:cs="Arial"/>
                <w:color w:val="333333"/>
                <w:shd w:val="clear" w:color="auto" w:fill="FBFBFB"/>
              </w:rPr>
              <w:lastRenderedPageBreak/>
              <w:t>công việc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846C6D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lastRenderedPageBreak/>
              <w:t>It is none of your business</w:t>
            </w:r>
          </w:p>
          <w:p w:rsidR="00846C6D" w:rsidRDefault="00846C6D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 w:rsidRPr="00846C6D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lastRenderedPageBreak/>
              <w:t>Đó không phải là việc của cậu</w:t>
            </w:r>
          </w:p>
        </w:tc>
      </w:tr>
      <w:tr w:rsidR="00846C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F2449F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lastRenderedPageBreak/>
              <w:t>cap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F2449F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/kæp/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F2449F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F2449F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mũ lưỡi trai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46C6D" w:rsidRDefault="00F2449F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 go out, I wear a cap.</w:t>
            </w:r>
          </w:p>
          <w:p w:rsidR="00F2449F" w:rsidRPr="00F2449F" w:rsidRDefault="00F2449F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F2449F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Mỗi lần ra ngoài, tôi đều đội mũ lưỡi trai</w:t>
            </w:r>
          </w:p>
        </w:tc>
      </w:tr>
      <w:tr w:rsidR="00F2449F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F2449F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card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F2449F" w:rsidP="006712C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/kɑːd/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F2449F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Pr="00F2449F" w:rsidRDefault="00F2449F" w:rsidP="00846C6D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br/>
              <w:t>bìa, thiếp, thiệp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F2449F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It's Steve's birthday on Thursday - I must send him a card</w:t>
            </w:r>
          </w:p>
          <w:p w:rsidR="00F2449F" w:rsidRPr="00F2449F" w:rsidRDefault="00F2449F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F2449F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Sinh nhật của Steve là thứ năm – tôi phải gửi cho cậu ấy tấm thiệp</w:t>
            </w:r>
          </w:p>
        </w:tc>
      </w:tr>
      <w:tr w:rsidR="00F2449F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F2449F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century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Pr="00F2449F" w:rsidRDefault="00F2449F" w:rsidP="00F2449F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/ˈsent ʃər.i/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F2449F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F2449F" w:rsidP="00846C6D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thế kỷ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F2449F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The best song of the 20th century is "Yesterday"</w:t>
            </w:r>
          </w:p>
          <w:p w:rsidR="00F2449F" w:rsidRPr="00555F80" w:rsidRDefault="00F2449F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555F80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Bài hát hay nhất thể kỷ 20 là </w:t>
            </w:r>
            <w:r w:rsidRPr="00555F80"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  <w:t>"Yesterday"</w:t>
            </w:r>
          </w:p>
        </w:tc>
      </w:tr>
      <w:tr w:rsidR="00F2449F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555F8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chance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555F80" w:rsidP="00F2449F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/tʃæns/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555F80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555F80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Cơ hội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2449F" w:rsidRDefault="00555F80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If you give me a chance to speak, I’ll explain</w:t>
            </w:r>
          </w:p>
          <w:p w:rsidR="00555F80" w:rsidRPr="00555F80" w:rsidRDefault="00555F80" w:rsidP="00555F80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</w:pPr>
            <w:r w:rsidRPr="00555F80"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  <w:t>Nếu bạn cho tôi cơ hội để nói, tôi sẽ nói</w:t>
            </w:r>
          </w:p>
        </w:tc>
      </w:tr>
      <w:tr w:rsidR="00555F80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55F80" w:rsidRDefault="007F767F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careless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55F80" w:rsidRDefault="007F767F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/ˈkeələs/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55F80" w:rsidRDefault="007F767F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55F80" w:rsidRDefault="007F767F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cẩu thả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55F80" w:rsidRDefault="007F767F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He is the most careless driver I've ever known</w:t>
            </w:r>
          </w:p>
          <w:p w:rsidR="00BB6DA0" w:rsidRPr="00BB6DA0" w:rsidRDefault="00BB6DA0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</w:pPr>
            <w:r w:rsidRPr="00BB6DA0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Anh ta là gã lái xe cẩu thả nhất mà tôi từng biết</w:t>
            </w:r>
          </w:p>
        </w:tc>
      </w:tr>
      <w:tr w:rsidR="007F767F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7F767F" w:rsidRDefault="00BB6DA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carry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7F767F" w:rsidRDefault="00BB6DA0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/ˈkæri/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7F767F" w:rsidRDefault="00BB6DA0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7F767F" w:rsidRDefault="00BB6DA0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mang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7F767F" w:rsidRDefault="00BB6DA0" w:rsidP="00846C6D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These books are too heavy for me to carry.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BB6DA0" w:rsidRPr="00BB6DA0" w:rsidRDefault="00BB6DA0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BB6DA0"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  <w:t>Những quyển sách này quá nặng để tôi mang đi</w:t>
            </w:r>
          </w:p>
        </w:tc>
      </w:tr>
      <w:tr w:rsidR="00BB6DA0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Catch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/kætʃ/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tóm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We saw the eagle swoop from the sky to catch its prey.</w:t>
            </w:r>
          </w:p>
          <w:p w:rsidR="00BB6DA0" w:rsidRPr="00BB6DA0" w:rsidRDefault="00BB6DA0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BB6DA0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Chúng tôi nhìn thấy con đại bàng sà từ trên trời xuống bắt con mồi</w:t>
            </w:r>
          </w:p>
        </w:tc>
      </w:tr>
      <w:tr w:rsidR="00BB6DA0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central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/ˈsentrəl/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trung tâm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Of course, you pay more for the properties with central location</w:t>
            </w:r>
          </w:p>
          <w:p w:rsidR="00BB6DA0" w:rsidRPr="00BB6DA0" w:rsidRDefault="00BB6DA0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BB6DA0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Dĩ nhiên là bạn trả nhiều tiền hơn với những nhà ở khu vực trung tâm</w:t>
            </w:r>
          </w:p>
        </w:tc>
      </w:tr>
      <w:tr w:rsidR="00BB6DA0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chase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/tʃeɪs/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đuổi theo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B6DA0" w:rsidRDefault="00BB6DA0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 was chasing after a man who had snatched her bag.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BB6DA0" w:rsidRPr="00BB6DA0" w:rsidRDefault="00BB6DA0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BB6DA0"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  <w:t>Cô ấ</w:t>
            </w:r>
            <w:r w:rsidR="006E7F99"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  <w:t xml:space="preserve">y </w:t>
            </w:r>
            <w:r w:rsidRPr="00BB6DA0"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  <w:t>đuổi theo tên giật túi của mình</w:t>
            </w:r>
          </w:p>
        </w:tc>
      </w:tr>
      <w:tr w:rsidR="006E7F99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certain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/ˈsɜːtən/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846C6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Chắc chắn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Pr="006E7F99" w:rsidRDefault="006E7F99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Oil prices are certain to rise following the agreement to limit production </w:t>
            </w:r>
            <w:r w:rsidRPr="006E7F99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Giá dầu chắc chắn sẽ tăng theo điều khoản hạn chế sx</w:t>
            </w:r>
          </w:p>
        </w:tc>
      </w:tr>
      <w:tr w:rsidR="006E7F99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lastRenderedPageBreak/>
              <w:t>choice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/tʃɔɪs/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Pr="006E7F99" w:rsidRDefault="006E7F99" w:rsidP="006E7F99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Style w:val="vcabshowbox"/>
                <w:rFonts w:ascii="Arial" w:hAnsi="Arial" w:cs="Arial"/>
                <w:color w:val="333333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lựa chọn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She has no choice but to marry him</w:t>
            </w:r>
          </w:p>
          <w:p w:rsidR="006E7F99" w:rsidRPr="005D1F75" w:rsidRDefault="006E7F99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5D1F75"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  <w:t>Cô ấy ko còn sự lựa chọn nào khác ngoài việc cưới anh ấy</w:t>
            </w:r>
          </w:p>
        </w:tc>
      </w:tr>
      <w:tr w:rsidR="006E7F99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circle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/ˈsɜːkl ̩/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6E7F99">
            <w:pPr>
              <w:spacing w:line="396" w:lineRule="atLeast"/>
              <w:rPr>
                <w:rStyle w:val="vcabshowbox"/>
                <w:rFonts w:ascii="Arial" w:hAnsi="Arial" w:cs="Arial"/>
                <w:color w:val="333333"/>
              </w:rPr>
            </w:pPr>
            <w:r>
              <w:rPr>
                <w:rStyle w:val="vcabshowbox"/>
                <w:rFonts w:ascii="Arial" w:hAnsi="Arial" w:cs="Arial"/>
                <w:color w:val="333333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vòng tròn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E7F99" w:rsidRDefault="006E7F99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We sat in a circle</w:t>
            </w:r>
          </w:p>
          <w:p w:rsidR="006E7F99" w:rsidRPr="005D1F75" w:rsidRDefault="006E7F99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</w:pPr>
            <w:r w:rsidRPr="005D1F75"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  <w:t>Chúng ta ngồi thành vòng tròn</w:t>
            </w:r>
          </w:p>
        </w:tc>
      </w:tr>
      <w:tr w:rsidR="005D1F75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D1F75" w:rsidRDefault="009730B1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clever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D1F75" w:rsidRDefault="009730B1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/ˈklev.ər 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D1F75" w:rsidRDefault="009730B1" w:rsidP="006E7F99">
            <w:pPr>
              <w:spacing w:line="396" w:lineRule="atLeast"/>
              <w:rPr>
                <w:rStyle w:val="vcabshowbox"/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D1F75" w:rsidRDefault="009730B1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thông minh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D1F75" w:rsidRDefault="009730B1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blonde girl is really clever.</w:t>
            </w:r>
          </w:p>
          <w:p w:rsidR="009730B1" w:rsidRPr="009730B1" w:rsidRDefault="009730B1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</w:pPr>
            <w:r w:rsidRPr="009730B1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Cô gái tóc vàng đó rất thông minh</w:t>
            </w:r>
          </w:p>
        </w:tc>
      </w:tr>
      <w:tr w:rsidR="009730B1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B1" w:rsidRDefault="009730B1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cloth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B1" w:rsidRDefault="009730B1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/klɒθ/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B1" w:rsidRDefault="009730B1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B1" w:rsidRDefault="009730B1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Vải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B1" w:rsidRDefault="009730B1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Please help me measure the piece of cloth.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  <w:r>
              <w:rPr>
                <w:rFonts w:ascii="Arial" w:hAnsi="Arial" w:cs="Arial"/>
                <w:color w:val="333333"/>
                <w:shd w:val="clear" w:color="auto" w:fill="FBFBFB"/>
              </w:rPr>
              <w:br/>
            </w:r>
            <w:r w:rsidRPr="009730B1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hãy giúp tôi đo mảnh vải này</w:t>
            </w:r>
          </w:p>
        </w:tc>
      </w:tr>
      <w:tr w:rsidR="009730B1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B1" w:rsidRDefault="00570083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collect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B1" w:rsidRDefault="00570083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/kəˈlekt/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B1" w:rsidRDefault="00570083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B1" w:rsidRDefault="00570083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thu thập, sưu tập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B1" w:rsidRDefault="00570083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She likes collecting dolls</w:t>
            </w:r>
          </w:p>
          <w:p w:rsidR="00570083" w:rsidRPr="00570083" w:rsidRDefault="00570083" w:rsidP="00570083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570083">
              <w:rPr>
                <w:sz w:val="16"/>
                <w:szCs w:val="16"/>
              </w:rPr>
              <w:t>Cô ấy thích sưu tập  búp bê</w:t>
            </w:r>
          </w:p>
        </w:tc>
      </w:tr>
      <w:tr w:rsidR="00570083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70083" w:rsidRDefault="00570083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comb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70083" w:rsidRDefault="00570083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/kəʊm/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70083" w:rsidRDefault="00570083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70083" w:rsidRDefault="00570083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cái lược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70083" w:rsidRDefault="00570083" w:rsidP="00846C6D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Can you bring me the comb over there?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  <w:p w:rsidR="00570083" w:rsidRPr="00570083" w:rsidRDefault="00570083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Style w:val="apple-converted-space"/>
                <w:sz w:val="16"/>
                <w:szCs w:val="16"/>
              </w:rPr>
              <w:t>Bạn</w:t>
            </w:r>
            <w:r w:rsidRPr="00570083">
              <w:rPr>
                <w:rStyle w:val="apple-converted-space"/>
                <w:sz w:val="16"/>
                <w:szCs w:val="16"/>
              </w:rPr>
              <w:t xml:space="preserve"> ó thể lấy dùm tôi cái lược ở kia không?</w:t>
            </w:r>
          </w:p>
        </w:tc>
      </w:tr>
      <w:tr w:rsidR="006712C5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6712C5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common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6712C5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/ˈkɒm.ən/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6712C5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6712C5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chung, giống nhau, thông dụng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6712C5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 surname Smith is very common in Britain.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br/>
            </w:r>
            <w:r w:rsidRPr="0043580C">
              <w:rPr>
                <w:rStyle w:val="ta123dich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Họ Smith rất thông dụng ở Anh</w:t>
            </w:r>
          </w:p>
        </w:tc>
      </w:tr>
      <w:tr w:rsidR="006712C5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6712C5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copper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6712C5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/ˈkɒp.ər 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6712C5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6712C5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Đồng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6712C5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 xml:space="preserve">We will need some copper wires </w:t>
            </w:r>
          </w:p>
          <w:p w:rsidR="006712C5" w:rsidRPr="0043580C" w:rsidRDefault="006712C5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43580C">
              <w:rPr>
                <w:rStyle w:val="ta123dich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Chúng ta sẽ cần 1 ít dây đồng</w:t>
            </w:r>
          </w:p>
        </w:tc>
      </w:tr>
      <w:tr w:rsidR="006712C5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386687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corn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386687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/kɔːn/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386687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386687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ngô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712C5" w:rsidRDefault="00386687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I'll make corn soup for my family this evening</w:t>
            </w:r>
          </w:p>
          <w:p w:rsidR="00386687" w:rsidRPr="0043580C" w:rsidRDefault="00386687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43580C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Tôi sẽ làm súp ngô cho gia đình tối nay</w:t>
            </w:r>
          </w:p>
        </w:tc>
      </w:tr>
      <w:tr w:rsidR="00386687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corner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/ˈkɔː.nər 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góc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Click the icon in the bottom right-hand corner of the screen</w:t>
            </w:r>
          </w:p>
          <w:p w:rsidR="00386687" w:rsidRPr="0043580C" w:rsidRDefault="00386687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43580C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Hãy nhấp chuột vào biểu tượng ở phái dưới góc phải màn hình</w:t>
            </w:r>
          </w:p>
        </w:tc>
      </w:tr>
      <w:tr w:rsidR="00386687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correct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/kəˈrekt/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đúng, phải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Pr="0043580C" w:rsidRDefault="00386687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She doesn't love you, is that correct?</w:t>
            </w:r>
            <w:r w:rsidR="0043580C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43580C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Cô ấy không yêu bạn, phải không?</w:t>
            </w:r>
          </w:p>
        </w:tc>
      </w:tr>
      <w:tr w:rsidR="00386687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lastRenderedPageBreak/>
              <w:t>cover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/ˈkʌv.ər 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bao phủ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86687" w:rsidRDefault="00386687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How much of the Earths surface is covered with water?</w:t>
            </w:r>
          </w:p>
          <w:p w:rsidR="00386687" w:rsidRPr="0043580C" w:rsidRDefault="00386687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43580C"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  <w:t>Bao nhiêu bề mặt trái đất bị nước bao phủ?</w:t>
            </w:r>
          </w:p>
        </w:tc>
      </w:tr>
      <w:tr w:rsidR="00BF407B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crash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/kræʃ/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đâm, nghiền nát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plane crashed into a mountainside</w:t>
            </w:r>
          </w:p>
          <w:p w:rsidR="00BF407B" w:rsidRPr="00BF407B" w:rsidRDefault="00BF407B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Máy bay đâm vào núi</w:t>
            </w:r>
          </w:p>
        </w:tc>
      </w:tr>
      <w:tr w:rsidR="00BF407B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cross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/krɒs/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đi ngang qua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It's not a good place to cross the road.</w:t>
            </w:r>
          </w:p>
          <w:p w:rsidR="00BF407B" w:rsidRPr="00BF407B" w:rsidRDefault="00BF407B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Đây không phải là 1 nơi thích hợp để qua đường</w:t>
            </w:r>
          </w:p>
        </w:tc>
      </w:tr>
      <w:tr w:rsidR="00BF407B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cupboard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/ˈkʌb.əd/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tủ ly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BF407B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 kitchen cupboard is completely empty.</w:t>
            </w:r>
          </w:p>
          <w:p w:rsidR="00BF407B" w:rsidRPr="00BF407B" w:rsidRDefault="00BF407B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BF407B">
              <w:rPr>
                <w:rStyle w:val="ta123dich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Tủ bếp hoàn toàn trống rỗng</w:t>
            </w:r>
          </w:p>
        </w:tc>
      </w:tr>
      <w:tr w:rsidR="00BF407B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593E6D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decide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593E6D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/dɪˈsaɪd/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593E6D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593E6D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quyết định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F407B" w:rsidRDefault="00593E6D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He can't decide whether to buy it.</w:t>
            </w:r>
          </w:p>
          <w:p w:rsidR="00593E6D" w:rsidRDefault="00593E6D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 w:rsidRPr="00593E6D">
              <w:rPr>
                <w:rFonts w:ascii="Arial" w:hAnsi="Arial" w:cs="Arial"/>
                <w:color w:val="333333"/>
                <w:sz w:val="16"/>
                <w:shd w:val="clear" w:color="auto" w:fill="FFFFFF"/>
              </w:rPr>
              <w:t>Anh ấy không thể quyết định được liệu có mua nó hay ko</w:t>
            </w:r>
          </w:p>
        </w:tc>
      </w:tr>
      <w:tr w:rsidR="00593E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593E6D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decrease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593E6D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/dɪˈkriːs/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593E6D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593E6D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giảm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593E6D" w:rsidP="00846C6D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Our share of the market has decreased sharply this year.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593E6D" w:rsidRPr="00071EAF" w:rsidRDefault="00071EAF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z w:val="16"/>
                <w:shd w:val="clear" w:color="auto" w:fill="FFFFFF"/>
              </w:rPr>
            </w:pPr>
            <w:r>
              <w:rPr>
                <w:rStyle w:val="ta123dich"/>
                <w:rFonts w:ascii="Arial" w:hAnsi="Arial" w:cs="Arial"/>
                <w:color w:val="333333"/>
                <w:sz w:val="16"/>
                <w:shd w:val="clear" w:color="auto" w:fill="FFFFFF"/>
              </w:rPr>
              <w:t>Cổ phần của chúng tôi trên thị trường đang giảm 1 cách rõ rệt trong năm nay</w:t>
            </w:r>
          </w:p>
        </w:tc>
      </w:tr>
      <w:tr w:rsidR="00593E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593E6D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deer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593E6D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/dɪər 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593E6D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593E6D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nai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593E6D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This is a white-tailed deer.</w:t>
            </w:r>
          </w:p>
          <w:p w:rsidR="00071EAF" w:rsidRPr="00071EAF" w:rsidRDefault="00071EAF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071EAF">
              <w:rPr>
                <w:sz w:val="16"/>
              </w:rPr>
              <w:t>Đây là 1 con nai đuôi trắng</w:t>
            </w:r>
          </w:p>
        </w:tc>
      </w:tr>
      <w:tr w:rsidR="00593E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direct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/da ɪˈrekt/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hướng dẫn, chỉ dẫn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846C6D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Could you direct me to the airport?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  <w:p w:rsidR="00CA6954" w:rsidRPr="00CA6954" w:rsidRDefault="00CA6954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 w:rsidRPr="00CA6954">
              <w:rPr>
                <w:rStyle w:val="apple-converted-space"/>
                <w:sz w:val="16"/>
              </w:rPr>
              <w:t>Bạn có thể chỉ ch tôi đường tới sân bay không?</w:t>
            </w:r>
          </w:p>
        </w:tc>
      </w:tr>
      <w:tr w:rsidR="00593E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direction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/da ɪˈrek.ʃən/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hướng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846C6D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He was going in the direction of the bedroom.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CA6954" w:rsidRDefault="00CA6954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 w:rsidRPr="00CA6954">
              <w:rPr>
                <w:rStyle w:val="apple-converted-space"/>
                <w:rFonts w:ascii="Arial" w:hAnsi="Arial" w:cs="Arial"/>
                <w:color w:val="333333"/>
                <w:sz w:val="16"/>
                <w:shd w:val="clear" w:color="auto" w:fill="FBFBFB"/>
              </w:rPr>
              <w:t>Anh ấy đi về hướng phòng ngủ</w:t>
            </w:r>
          </w:p>
        </w:tc>
      </w:tr>
      <w:tr w:rsidR="00593E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discover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/dɪˈskʌv.ər 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phát hiện, khám phá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CA6954" w:rsidP="00846C6D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We searched all morning for the missing papers and finally discovered them in a drawer.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CA6954" w:rsidRDefault="00CA6954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 w:rsidRPr="00CA6954">
              <w:rPr>
                <w:rStyle w:val="apple-converted-space"/>
                <w:rFonts w:ascii="Arial" w:hAnsi="Arial" w:cs="Arial"/>
                <w:color w:val="333333"/>
                <w:sz w:val="16"/>
                <w:shd w:val="clear" w:color="auto" w:fill="FBFBFB"/>
              </w:rPr>
              <w:t>Chúng tôi tìm kiếm tờ báo cả buổi sáng và cuối cùng phát hiện chúng ở trong ngăn kéo</w:t>
            </w:r>
          </w:p>
        </w:tc>
      </w:tr>
      <w:tr w:rsidR="00593E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794993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lastRenderedPageBreak/>
              <w:t>drop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794993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/drɒp/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794993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794993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rơi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794993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 book dropped from the shelf.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  <w:r>
              <w:rPr>
                <w:rFonts w:ascii="Arial" w:hAnsi="Arial" w:cs="Arial"/>
                <w:color w:val="333333"/>
                <w:shd w:val="clear" w:color="auto" w:fill="FBFBFB"/>
              </w:rPr>
              <w:br/>
            </w:r>
            <w:r w:rsidRPr="00794993">
              <w:rPr>
                <w:rStyle w:val="ta123dich"/>
                <w:rFonts w:ascii="Arial" w:hAnsi="Arial" w:cs="Arial"/>
                <w:color w:val="333333"/>
                <w:sz w:val="16"/>
                <w:shd w:val="clear" w:color="auto" w:fill="FFFFFF"/>
              </w:rPr>
              <w:t>quyển sách rơi từ giá sách</w:t>
            </w:r>
          </w:p>
        </w:tc>
      </w:tr>
      <w:tr w:rsidR="00593E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A7377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dust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A7377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/dʌst/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A7377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A7377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bụi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A7377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furniture was covered in dust and cobwebs</w:t>
            </w:r>
          </w:p>
          <w:p w:rsidR="003A7377" w:rsidRDefault="003A7377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 w:rsidRPr="003A7377">
              <w:rPr>
                <w:rFonts w:ascii="Arial" w:hAnsi="Arial" w:cs="Arial"/>
                <w:color w:val="333333"/>
                <w:sz w:val="16"/>
                <w:shd w:val="clear" w:color="auto" w:fill="FFFFFF"/>
              </w:rPr>
              <w:t>Đồ đạc được bao phủ trong bụi và mạng nhện</w:t>
            </w:r>
          </w:p>
        </w:tc>
      </w:tr>
      <w:tr w:rsidR="00593E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A7377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duty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A7377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/ˈdjuː.ti/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A7377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A7377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nhiệm vụ, trách nhiệm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A7377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You have a duty to yourself to take a holiday now and then</w:t>
            </w:r>
          </w:p>
          <w:p w:rsidR="003A7377" w:rsidRDefault="00D64779" w:rsidP="00BE6FB0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 w:rsidRPr="00BE6FB0">
              <w:rPr>
                <w:sz w:val="16"/>
              </w:rPr>
              <w:t>Bạn có trách nhiệm với bản thân là thỉnh thoảng có 1 k</w:t>
            </w:r>
            <w:r w:rsidR="00BE6FB0" w:rsidRPr="00BE6FB0">
              <w:rPr>
                <w:sz w:val="16"/>
              </w:rPr>
              <w:t>ỳ</w:t>
            </w:r>
            <w:r w:rsidRPr="00BE6FB0">
              <w:rPr>
                <w:sz w:val="16"/>
              </w:rPr>
              <w:t xml:space="preserve"> nghĩ</w:t>
            </w:r>
          </w:p>
        </w:tc>
      </w:tr>
      <w:tr w:rsidR="00593E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D64779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earn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D64779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/ɜːn/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D64779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D64779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kiếm tiền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D64779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How much do you earn, if you don't mind I'm asking?</w:t>
            </w:r>
          </w:p>
          <w:p w:rsidR="00D64779" w:rsidRDefault="00811C21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 w:rsidRPr="00BE6FB0">
              <w:rPr>
                <w:sz w:val="16"/>
                <w:shd w:val="clear" w:color="auto" w:fill="FBFBFB"/>
              </w:rPr>
              <w:t>Bạn kiếm được bao nhiêu, nếu bạn không ngại tôi hỏi?</w:t>
            </w:r>
          </w:p>
        </w:tc>
      </w:tr>
      <w:tr w:rsidR="00593E6D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F103F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effect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F103F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/ɪˈfekt/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F103F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F103F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tác động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593E6D" w:rsidRDefault="003F103F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As a political party they are trying to effect a change in the way that we think about our environment</w:t>
            </w:r>
          </w:p>
          <w:p w:rsidR="003F103F" w:rsidRDefault="003F103F" w:rsidP="00846C6D">
            <w:pPr>
              <w:spacing w:after="0" w:line="396" w:lineRule="atLeas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 w:rsidRPr="003F103F">
              <w:rPr>
                <w:rFonts w:ascii="Arial" w:hAnsi="Arial" w:cs="Arial"/>
                <w:color w:val="333333"/>
                <w:sz w:val="16"/>
                <w:shd w:val="clear" w:color="auto" w:fill="FFFFFF"/>
              </w:rPr>
              <w:t>Là 1 đảng chính trị, họ cố gắn tác động để thay đổi cách suy nghĩ của ta về môi trường</w:t>
            </w:r>
          </w:p>
        </w:tc>
      </w:tr>
      <w:tr w:rsidR="006659FC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enemy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/ˈenəmi/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kẻ thù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enemy had succeeded in stopping our supplies from getting through.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6659FC">
              <w:rPr>
                <w:rFonts w:ascii="Arial" w:hAnsi="Arial" w:cs="Arial"/>
                <w:color w:val="333333"/>
                <w:sz w:val="16"/>
                <w:shd w:val="clear" w:color="auto" w:fill="FFFFFF"/>
              </w:rPr>
              <w:t>Kẻ thù đã thành công trong việc ngăn chặn nguồn cung cấp của chúng ta</w:t>
            </w:r>
          </w:p>
        </w:tc>
      </w:tr>
      <w:tr w:rsidR="006659FC" w:rsidRPr="008B619E" w:rsidTr="006659FC">
        <w:trPr>
          <w:trHeight w:val="926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entrance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/ˈentrən s/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6659FC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br/>
              <w:t>lối vào</w:t>
            </w:r>
          </w:p>
          <w:p w:rsidR="006659FC" w:rsidRDefault="006659FC" w:rsidP="00846C6D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Pr="006659FC" w:rsidRDefault="006659FC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There are two entrances, one at the front and one around the back</w:t>
            </w:r>
            <w:r>
              <w:rPr>
                <w:rFonts w:ascii="Arial" w:hAnsi="Arial" w:cs="Arial"/>
                <w:color w:val="333333"/>
                <w:shd w:val="clear" w:color="auto" w:fill="FBFBFB"/>
              </w:rPr>
              <w:t xml:space="preserve"> </w:t>
            </w:r>
            <w:r w:rsidRPr="006659FC">
              <w:rPr>
                <w:rFonts w:ascii="Arial" w:hAnsi="Arial" w:cs="Arial"/>
                <w:color w:val="333333"/>
                <w:sz w:val="16"/>
                <w:shd w:val="clear" w:color="auto" w:fill="FBFBFB"/>
              </w:rPr>
              <w:t>Có 2 lối vào, 1 lỗi ở phía trước và 1 lối ở phía sau</w:t>
            </w:r>
          </w:p>
        </w:tc>
      </w:tr>
      <w:tr w:rsidR="006659FC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escape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/ɪˈskeɪp/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6659FC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thoát ra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6659FC" w:rsidRDefault="006659FC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Two prisoners have escaped</w:t>
            </w:r>
          </w:p>
          <w:p w:rsidR="006659FC" w:rsidRPr="008E3A22" w:rsidRDefault="006659FC" w:rsidP="00846C6D">
            <w:pPr>
              <w:spacing w:after="0" w:line="396" w:lineRule="atLeast"/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</w:pPr>
            <w:r w:rsidRPr="008E3A2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2 tù nhân đã trốn thoát</w:t>
            </w:r>
          </w:p>
        </w:tc>
      </w:tr>
      <w:tr w:rsidR="008E3A22" w:rsidRPr="008B619E" w:rsidTr="00846C6D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E3A22" w:rsidRDefault="008E3A22" w:rsidP="006712C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even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E3A22" w:rsidRDefault="008E3A22" w:rsidP="00F2449F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/ˈiːvən/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E3A22" w:rsidRDefault="008E3A22" w:rsidP="006E7F99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adv.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E3A22" w:rsidRDefault="008E3A22" w:rsidP="006659FC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thậm chí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E3A22" w:rsidRDefault="008E3A22" w:rsidP="00846C6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The next 36 hours will be even colder with snow showers becoming more widespread</w:t>
            </w:r>
            <w:r>
              <w:rPr>
                <w:rFonts w:ascii="Arial" w:hAnsi="Arial" w:cs="Arial"/>
                <w:color w:val="333333"/>
                <w:shd w:val="clear" w:color="auto" w:fill="FBFBFB"/>
              </w:rPr>
              <w:t xml:space="preserve"> </w:t>
            </w:r>
            <w:r w:rsidRPr="008E3A22">
              <w:rPr>
                <w:rFonts w:ascii="Arial" w:hAnsi="Arial" w:cs="Arial"/>
                <w:color w:val="333333"/>
                <w:sz w:val="16"/>
                <w:shd w:val="clear" w:color="auto" w:fill="FBFBFB"/>
              </w:rPr>
              <w:t>36 giờ tới sẽ lãnh hơn và mưa tuyết trên diện rộng</w:t>
            </w:r>
          </w:p>
        </w:tc>
      </w:tr>
    </w:tbl>
    <w:p w:rsidR="00EB318E" w:rsidRDefault="00EB318E" w:rsidP="00846C6D">
      <w:pPr>
        <w:rPr>
          <w:rFonts w:ascii="Arial" w:hAnsi="Arial" w:cs="Arial"/>
          <w:b/>
          <w:bCs/>
          <w:color w:val="D5006F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color w:val="D5006F"/>
          <w:shd w:val="clear" w:color="auto" w:fill="FFFFFF"/>
        </w:rPr>
        <w:lastRenderedPageBreak/>
        <w:t>Một số danh từ số nhiều bất quy tắc thường gặp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366"/>
        <w:gridCol w:w="2526"/>
      </w:tblGrid>
      <w:tr w:rsidR="00EB318E" w:rsidRPr="00EB318E" w:rsidTr="00EB318E">
        <w:trPr>
          <w:trHeight w:val="675"/>
        </w:trPr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b/>
                <w:bCs/>
                <w:color w:val="333333"/>
              </w:rPr>
              <w:t>Singular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b/>
                <w:bCs/>
                <w:color w:val="333333"/>
              </w:rPr>
              <w:t>Plural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b/>
                <w:bCs/>
                <w:color w:val="333333"/>
              </w:rPr>
              <w:t>Meaning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alumnus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alumni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cựu học sinh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antenna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antennae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ăng-ten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appendix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appendices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phụ lục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axes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trục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bacterium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bacteria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vi khuẩn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basis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bases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nền tảng, cơ sở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children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trẻ con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criterion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tiêu chí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curriculum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curricula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chương trình giảng dạy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datum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dữ liệu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deer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deer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con nai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lastRenderedPageBreak/>
              <w:t>diagnosis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diagnoses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phép chuẩn đoán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fish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fish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cá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foot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feet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chân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goose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geese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con ngỗng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hypothesis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hypotheses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giả thuyết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indices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chỉ số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louse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lice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chấy, rận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đàn ông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means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means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phương tiện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media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truyền thông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moose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moose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nai sừng tấm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mouse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mice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chuột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lastRenderedPageBreak/>
              <w:t>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oxen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bò đực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people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người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sheep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sheep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con cừu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teeth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răng</w:t>
            </w:r>
          </w:p>
        </w:tc>
      </w:tr>
      <w:tr w:rsidR="00EB318E" w:rsidRPr="00EB318E" w:rsidTr="00EB318E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woman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women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EB318E" w:rsidRPr="00EB318E" w:rsidRDefault="00EB318E" w:rsidP="00EB318E">
            <w:pPr>
              <w:spacing w:after="0" w:line="396" w:lineRule="atLeast"/>
              <w:rPr>
                <w:rFonts w:ascii="Arial" w:eastAsia="Times New Roman" w:hAnsi="Arial" w:cs="Arial"/>
                <w:color w:val="333333"/>
              </w:rPr>
            </w:pPr>
            <w:r w:rsidRPr="00EB318E">
              <w:rPr>
                <w:rFonts w:ascii="Arial" w:eastAsia="Times New Roman" w:hAnsi="Arial" w:cs="Arial"/>
                <w:color w:val="333333"/>
              </w:rPr>
              <w:t>phụ nữ</w:t>
            </w:r>
          </w:p>
        </w:tc>
      </w:tr>
    </w:tbl>
    <w:p w:rsidR="00EB318E" w:rsidRPr="00825D27" w:rsidRDefault="00EB318E" w:rsidP="00846C6D">
      <w:pPr>
        <w:rPr>
          <w:rFonts w:ascii="Times New Roman" w:hAnsi="Times New Roman" w:cs="Times New Roman"/>
          <w:sz w:val="24"/>
          <w:szCs w:val="24"/>
        </w:rPr>
      </w:pPr>
    </w:p>
    <w:sectPr w:rsidR="00EB318E" w:rsidRPr="00825D27" w:rsidSect="00353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52156"/>
    <w:multiLevelType w:val="multilevel"/>
    <w:tmpl w:val="4EA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E4"/>
    <w:rsid w:val="00055F83"/>
    <w:rsid w:val="00071EAF"/>
    <w:rsid w:val="002E600C"/>
    <w:rsid w:val="002F24D8"/>
    <w:rsid w:val="00353E87"/>
    <w:rsid w:val="00384B09"/>
    <w:rsid w:val="00386687"/>
    <w:rsid w:val="003A7377"/>
    <w:rsid w:val="003F103F"/>
    <w:rsid w:val="00430607"/>
    <w:rsid w:val="0043580C"/>
    <w:rsid w:val="00503969"/>
    <w:rsid w:val="00555F80"/>
    <w:rsid w:val="00570083"/>
    <w:rsid w:val="00577F97"/>
    <w:rsid w:val="00593E6D"/>
    <w:rsid w:val="005D1F75"/>
    <w:rsid w:val="006659FC"/>
    <w:rsid w:val="006712C5"/>
    <w:rsid w:val="006E7F99"/>
    <w:rsid w:val="00794993"/>
    <w:rsid w:val="007F767F"/>
    <w:rsid w:val="00811C21"/>
    <w:rsid w:val="00825D27"/>
    <w:rsid w:val="00846C6D"/>
    <w:rsid w:val="008477D5"/>
    <w:rsid w:val="008649CC"/>
    <w:rsid w:val="00896335"/>
    <w:rsid w:val="008B619E"/>
    <w:rsid w:val="008E3A22"/>
    <w:rsid w:val="009730B1"/>
    <w:rsid w:val="009730CF"/>
    <w:rsid w:val="009860C3"/>
    <w:rsid w:val="00B67470"/>
    <w:rsid w:val="00B74FD9"/>
    <w:rsid w:val="00BB6DA0"/>
    <w:rsid w:val="00BD68E4"/>
    <w:rsid w:val="00BE6FB0"/>
    <w:rsid w:val="00BF407B"/>
    <w:rsid w:val="00C270F3"/>
    <w:rsid w:val="00C57257"/>
    <w:rsid w:val="00CA6954"/>
    <w:rsid w:val="00CE384D"/>
    <w:rsid w:val="00D577F2"/>
    <w:rsid w:val="00D64779"/>
    <w:rsid w:val="00D87A16"/>
    <w:rsid w:val="00EB2CED"/>
    <w:rsid w:val="00EB318E"/>
    <w:rsid w:val="00EB6556"/>
    <w:rsid w:val="00F2449F"/>
    <w:rsid w:val="00F54EC9"/>
    <w:rsid w:val="00FA0D05"/>
    <w:rsid w:val="00FA2BB8"/>
    <w:rsid w:val="00FD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FED15-C694-4915-BC30-A83DD8D1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57257"/>
  </w:style>
  <w:style w:type="character" w:styleId="Strong">
    <w:name w:val="Strong"/>
    <w:basedOn w:val="DefaultParagraphFont"/>
    <w:uiPriority w:val="22"/>
    <w:qFormat/>
    <w:rsid w:val="00C57257"/>
    <w:rPr>
      <w:b/>
      <w:bCs/>
    </w:rPr>
  </w:style>
  <w:style w:type="character" w:customStyle="1" w:styleId="vcabshowbox">
    <w:name w:val="vcab_show_box"/>
    <w:basedOn w:val="DefaultParagraphFont"/>
    <w:rsid w:val="00C57257"/>
  </w:style>
  <w:style w:type="paragraph" w:styleId="NormalWeb">
    <w:name w:val="Normal (Web)"/>
    <w:basedOn w:val="Normal"/>
    <w:uiPriority w:val="99"/>
    <w:semiHidden/>
    <w:unhideWhenUsed/>
    <w:rsid w:val="00C5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123dich">
    <w:name w:val="ta123_dich"/>
    <w:basedOn w:val="DefaultParagraphFont"/>
    <w:rsid w:val="00C57257"/>
  </w:style>
  <w:style w:type="character" w:styleId="Emphasis">
    <w:name w:val="Emphasis"/>
    <w:basedOn w:val="DefaultParagraphFont"/>
    <w:uiPriority w:val="20"/>
    <w:qFormat/>
    <w:rsid w:val="00C57257"/>
    <w:rPr>
      <w:i/>
      <w:iCs/>
    </w:rPr>
  </w:style>
  <w:style w:type="character" w:customStyle="1" w:styleId="style1">
    <w:name w:val="style1"/>
    <w:basedOn w:val="DefaultParagraphFont"/>
    <w:rsid w:val="00C57257"/>
  </w:style>
  <w:style w:type="character" w:styleId="Hyperlink">
    <w:name w:val="Hyperlink"/>
    <w:basedOn w:val="DefaultParagraphFont"/>
    <w:uiPriority w:val="99"/>
    <w:semiHidden/>
    <w:unhideWhenUsed/>
    <w:rsid w:val="00C57257"/>
    <w:rPr>
      <w:color w:val="0000FF"/>
      <w:u w:val="single"/>
    </w:rPr>
  </w:style>
  <w:style w:type="character" w:customStyle="1" w:styleId="ipa">
    <w:name w:val="ipa"/>
    <w:basedOn w:val="DefaultParagraphFont"/>
    <w:rsid w:val="00C57257"/>
  </w:style>
  <w:style w:type="character" w:customStyle="1" w:styleId="sp">
    <w:name w:val="sp"/>
    <w:basedOn w:val="DefaultParagraphFont"/>
    <w:rsid w:val="00C5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300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9609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4240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7762">
                          <w:marLeft w:val="195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51379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6772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47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51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01724">
                                  <w:marLeft w:val="2425"/>
                                  <w:marRight w:val="0"/>
                                  <w:marTop w:val="2925"/>
                                  <w:marBottom w:val="0"/>
                                  <w:divBdr>
                                    <w:top w:val="single" w:sz="6" w:space="0" w:color="C8D2D8"/>
                                    <w:left w:val="single" w:sz="6" w:space="0" w:color="C8D2D8"/>
                                    <w:bottom w:val="single" w:sz="6" w:space="0" w:color="C8D2D8"/>
                                    <w:right w:val="single" w:sz="6" w:space="0" w:color="C8D2D8"/>
                                  </w:divBdr>
                                  <w:divsChild>
                                    <w:div w:id="1394816333">
                                      <w:marLeft w:val="-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8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880383">
                                  <w:marLeft w:val="2756"/>
                                  <w:marRight w:val="2756"/>
                                  <w:marTop w:val="375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5043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18" w:space="4" w:color="EDDBDB"/>
                                        <w:left w:val="single" w:sz="18" w:space="11" w:color="EDDBDB"/>
                                        <w:bottom w:val="single" w:sz="18" w:space="4" w:color="EDDBDB"/>
                                        <w:right w:val="single" w:sz="18" w:space="11" w:color="EDDBDB"/>
                                      </w:divBdr>
                                    </w:div>
                                    <w:div w:id="25259374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18" w:space="4" w:color="EDDBDB"/>
                                        <w:left w:val="single" w:sz="18" w:space="11" w:color="EDDBDB"/>
                                        <w:bottom w:val="single" w:sz="18" w:space="4" w:color="EDDBDB"/>
                                        <w:right w:val="single" w:sz="18" w:space="11" w:color="EDDBD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850680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239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95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1951">
                              <w:marLeft w:val="-15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9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432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9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539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E3E3E3"/>
                                    <w:left w:val="single" w:sz="6" w:space="0" w:color="E3E3E3"/>
                                    <w:bottom w:val="single" w:sz="6" w:space="0" w:color="E3E3E3"/>
                                    <w:right w:val="single" w:sz="6" w:space="0" w:color="E3E3E3"/>
                                  </w:divBdr>
                                  <w:divsChild>
                                    <w:div w:id="14354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25902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8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2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169464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49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90861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4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93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335442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4450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4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7265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7030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39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0640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3334">
                                      <w:marLeft w:val="2425"/>
                                      <w:marRight w:val="0"/>
                                      <w:marTop w:val="2925"/>
                                      <w:marBottom w:val="0"/>
                                      <w:divBdr>
                                        <w:top w:val="single" w:sz="6" w:space="0" w:color="C8D2D8"/>
                                        <w:left w:val="single" w:sz="6" w:space="0" w:color="C8D2D8"/>
                                        <w:bottom w:val="single" w:sz="6" w:space="0" w:color="C8D2D8"/>
                                        <w:right w:val="single" w:sz="6" w:space="0" w:color="C8D2D8"/>
                                      </w:divBdr>
                                      <w:divsChild>
                                        <w:div w:id="1198926564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455755">
                                      <w:marLeft w:val="2756"/>
                                      <w:marRight w:val="2756"/>
                                      <w:marTop w:val="37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47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18" w:space="4" w:color="EDDBDB"/>
                                            <w:left w:val="single" w:sz="18" w:space="11" w:color="EDDBDB"/>
                                            <w:bottom w:val="single" w:sz="18" w:space="4" w:color="EDDBDB"/>
                                            <w:right w:val="single" w:sz="18" w:space="11" w:color="EDDBDB"/>
                                          </w:divBdr>
                                        </w:div>
                                        <w:div w:id="143585973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18" w:space="4" w:color="EDDBDB"/>
                                            <w:left w:val="single" w:sz="18" w:space="11" w:color="EDDBDB"/>
                                            <w:bottom w:val="single" w:sz="18" w:space="4" w:color="EDDBDB"/>
                                            <w:right w:val="single" w:sz="18" w:space="11" w:color="EDDBD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674186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277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4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91822">
                                  <w:marLeft w:val="-1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67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210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73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19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single" w:sz="6" w:space="0" w:color="E3E3E3"/>
                                        <w:left w:val="single" w:sz="6" w:space="0" w:color="E3E3E3"/>
                                        <w:bottom w:val="single" w:sz="6" w:space="0" w:color="E3E3E3"/>
                                        <w:right w:val="single" w:sz="6" w:space="0" w:color="E3E3E3"/>
                                      </w:divBdr>
                                      <w:divsChild>
                                        <w:div w:id="198923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D5D5D5"/>
                                          </w:divBdr>
                                          <w:divsChild>
                                            <w:div w:id="107558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62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9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FFFFFF"/>
                                            <w:bottom w:val="none" w:sz="0" w:space="0" w:color="auto"/>
                                            <w:right w:val="single" w:sz="6" w:space="0" w:color="D5D5D5"/>
                                          </w:divBdr>
                                          <w:divsChild>
                                            <w:div w:id="15631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87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40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FFFFFF"/>
                                            <w:bottom w:val="none" w:sz="0" w:space="0" w:color="auto"/>
                                            <w:right w:val="single" w:sz="6" w:space="0" w:color="D5D5D5"/>
                                          </w:divBdr>
                                          <w:divsChild>
                                            <w:div w:id="56657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36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67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5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777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4551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dung</dc:creator>
  <cp:keywords/>
  <dc:description/>
  <cp:lastModifiedBy>thanh dung</cp:lastModifiedBy>
  <cp:revision>38</cp:revision>
  <dcterms:created xsi:type="dcterms:W3CDTF">2017-05-11T03:20:00Z</dcterms:created>
  <dcterms:modified xsi:type="dcterms:W3CDTF">2017-05-11T08:44:00Z</dcterms:modified>
</cp:coreProperties>
</file>