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98" w:rsidRPr="005A0C30" w:rsidRDefault="00E85598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10.1.1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message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from phone number: 937 542 8619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 want to met in three minutes</w:t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A3A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met</w:t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Khae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office, in 2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Marco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it?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office. We have a meeting at ten past 2 'clock</w:t>
      </w:r>
    </w:p>
    <w:p w:rsidR="009B66A3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one minute?</w:t>
      </w:r>
      <w:r w:rsidR="0018399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</w:t>
      </w:r>
    </w:p>
    <w:p w:rsidR="001A17A2" w:rsidRPr="005A0C30" w:rsidRDefault="001A17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 in the morning , Marco?</w:t>
      </w:r>
    </w:p>
    <w:p w:rsidR="00465364" w:rsidRPr="005A0C30" w:rsidRDefault="009B473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</w:t>
      </w:r>
      <w:r w:rsidR="0046536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bus. </w:t>
      </w:r>
      <w:r w:rsidR="0076796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a motorcycle but I only </w:t>
      </w:r>
      <w:r w:rsidR="00C30C5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 my motorcycle</w:t>
      </w:r>
      <w:r w:rsidR="009215C7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6F1B8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407E" w:rsidRPr="005A0C30" w:rsidRDefault="00F040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</w:t>
      </w:r>
      <w:r w:rsidR="0090088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k?</w:t>
      </w:r>
    </w:p>
    <w:p w:rsidR="001B2137" w:rsidRPr="005A0C30" w:rsidRDefault="001B21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 subway</w:t>
      </w:r>
      <w:r w:rsidR="00826C9D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fast</w:t>
      </w:r>
      <w:r w:rsidR="00E37AC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7AC4" w:rsidRPr="005A0C30" w:rsidRDefault="00E37AC4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work, Anaya?</w:t>
      </w:r>
      <w:r w:rsidR="003B2FD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</w:t>
      </w:r>
      <w:r w:rsidR="00C93C6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drive car?</w:t>
      </w:r>
    </w:p>
    <w:p w:rsidR="00385A2C" w:rsidRPr="005A0C30" w:rsidRDefault="00385A2C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</w:t>
      </w:r>
      <w:r w:rsidR="00383BFF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have a car.</w:t>
      </w:r>
      <w:r w:rsidR="0035331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ride my bicycle to work</w:t>
      </w:r>
      <w:r w:rsidR="00D657C6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CC4CC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When it’s rainy I take the subway.</w:t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062A0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ˈsʌb.weɪ</w:t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A4EC0" w:rsidRPr="005A0C30" w:rsidRDefault="005A4EC0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No.</w:t>
      </w:r>
    </w:p>
    <w:p w:rsidR="00E37AC4" w:rsidRPr="005A0C30" w:rsidRDefault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Do you take the bus to work in morning, Aanya?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I don't take the bus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Then. Ah. Do you have a car?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Todd. I don't have a car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lastRenderedPageBreak/>
        <w:t>Oh. Okay. So how do you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I ride my bicycle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that's nice. And when it's rainy?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rainy, I take the subway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Marco. Does he the subway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he doesn't take</w:t>
      </w:r>
      <w:r w:rsidR="00A051C9">
        <w:rPr>
          <w:rFonts w:ascii="Times New Roman" w:hAnsi="Times New Roman" w:cs="Times New Roman"/>
          <w:sz w:val="24"/>
          <w:szCs w:val="24"/>
        </w:rPr>
        <w:t>s</w:t>
      </w:r>
      <w:r w:rsidRPr="0097122D">
        <w:rPr>
          <w:rFonts w:ascii="Times New Roman" w:hAnsi="Times New Roman" w:cs="Times New Roman"/>
          <w:sz w:val="24"/>
          <w:szCs w:val="24"/>
        </w:rPr>
        <w:t xml:space="preserve"> the subway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So, how does Marco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he ride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7122D">
        <w:rPr>
          <w:rFonts w:ascii="Times New Roman" w:hAnsi="Times New Roman" w:cs="Times New Roman"/>
          <w:sz w:val="24"/>
          <w:szCs w:val="24"/>
        </w:rPr>
        <w:t xml:space="preserve"> motocycle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when it's rainy?</w:t>
      </w:r>
    </w:p>
    <w:p w:rsidR="00F0407E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rainy, he take the bus</w:t>
      </w: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Mike take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subway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Rosa go to work?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takes the bus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 does Lily have?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motocycle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Ted go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ride bicycle to work</w:t>
      </w:r>
    </w:p>
    <w:p w:rsidR="00A051C9" w:rsidRDefault="00BF22C3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Susan go to work?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 drive a car to work, she doesn’t like the subway</w:t>
      </w:r>
    </w:p>
    <w:p w:rsidR="00BF22C3" w:rsidRDefault="00BF22C3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Yoshi go to work today?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Toshi take the bus to work on rainy day, when it’s sunny and warm, he walks. To day teh weather is good</w:t>
      </w:r>
    </w:p>
    <w:p w:rsidR="00BF22C3" w:rsidRDefault="00BB277A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Joan use  today?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rides bicycle</w:t>
      </w:r>
    </w:p>
    <w:p w:rsidR="00BB277A" w:rsidRDefault="00DF0690" w:rsidP="00BB2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</w:t>
      </w:r>
      <w:r w:rsidR="00BB277A">
        <w:rPr>
          <w:rFonts w:ascii="Times New Roman" w:hAnsi="Times New Roman" w:cs="Times New Roman"/>
          <w:sz w:val="24"/>
          <w:szCs w:val="24"/>
        </w:rPr>
        <w:t xml:space="preserve"> nam NOT like?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bus, it’s not fast</w:t>
      </w: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10.1.2</w:t>
      </w:r>
    </w:p>
    <w:p w:rsid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Where’s Todd?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under his desk?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next to the chair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okay? Why you down there?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okay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839FC" w:rsidRPr="002839FC">
        <w:rPr>
          <w:rFonts w:ascii="Times New Roman" w:hAnsi="Times New Roman" w:cs="Times New Roman"/>
          <w:sz w:val="24"/>
          <w:szCs w:val="24"/>
        </w:rPr>
        <w:t>h</w:t>
      </w:r>
      <w:r w:rsidR="002839FC">
        <w:rPr>
          <w:rFonts w:ascii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2839FC" w:rsidRDefault="002839FC" w:rsidP="008C459A">
      <w:pPr>
        <w:rPr>
          <w:rFonts w:ascii="Times New Roman" w:hAnsi="Times New Roman" w:cs="Times New Roman"/>
          <w:sz w:val="24"/>
          <w:szCs w:val="24"/>
        </w:rPr>
      </w:pPr>
      <w:r w:rsidRPr="002839FC">
        <w:rPr>
          <w:rFonts w:ascii="Times New Roman" w:hAnsi="Times New Roman" w:cs="Times New Roman"/>
          <w:sz w:val="24"/>
          <w:szCs w:val="24"/>
        </w:rPr>
        <w:t>What meeting?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message,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in your office at 2:10 o’clock today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Khae’s message...</w:t>
      </w:r>
    </w:p>
    <w:p w:rsidR="00DF0690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f</w:t>
      </w:r>
      <w:r w:rsidR="00DF0690">
        <w:rPr>
          <w:rFonts w:ascii="Times New Roman" w:hAnsi="Times New Roman" w:cs="Times New Roman"/>
          <w:sz w:val="24"/>
          <w:szCs w:val="24"/>
        </w:rPr>
        <w:t>rom last week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is not today, it’s on Mo</w:t>
      </w:r>
      <w:r w:rsidR="00F76B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day at noon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 afternoon?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EF331A">
        <w:rPr>
          <w:rFonts w:ascii="Times New Roman" w:hAnsi="Times New Roman" w:cs="Times New Roman"/>
          <w:sz w:val="24"/>
          <w:szCs w:val="24"/>
        </w:rPr>
        <w:t>lunch</w:t>
      </w:r>
      <w:r>
        <w:rPr>
          <w:rFonts w:ascii="Times New Roman" w:hAnsi="Times New Roman" w:cs="Times New Roman"/>
          <w:sz w:val="24"/>
          <w:szCs w:val="24"/>
        </w:rPr>
        <w:t>time?</w:t>
      </w:r>
    </w:p>
    <w:p w:rsidR="00D8432E" w:rsidRDefault="0093060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bad</w:t>
      </w:r>
      <w:r w:rsidR="00D8432E">
        <w:rPr>
          <w:rFonts w:ascii="Times New Roman" w:hAnsi="Times New Roman" w:cs="Times New Roman"/>
          <w:sz w:val="24"/>
          <w:szCs w:val="24"/>
        </w:rPr>
        <w:t xml:space="preserve"> time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 w:rsidR="00D8432E">
        <w:rPr>
          <w:rFonts w:ascii="Times New Roman" w:hAnsi="Times New Roman" w:cs="Times New Roman"/>
          <w:sz w:val="24"/>
          <w:szCs w:val="24"/>
        </w:rPr>
        <w:t xml:space="preserve">, we </w:t>
      </w:r>
      <w:r w:rsidR="00EF331A">
        <w:rPr>
          <w:rFonts w:ascii="Times New Roman" w:hAnsi="Times New Roman" w:cs="Times New Roman"/>
          <w:sz w:val="24"/>
          <w:szCs w:val="24"/>
        </w:rPr>
        <w:t xml:space="preserve">eat </w:t>
      </w:r>
      <w:r w:rsidR="00D8432E">
        <w:rPr>
          <w:rFonts w:ascii="Times New Roman" w:hAnsi="Times New Roman" w:cs="Times New Roman"/>
          <w:sz w:val="24"/>
          <w:szCs w:val="24"/>
        </w:rPr>
        <w:t>luch at noon</w:t>
      </w:r>
    </w:p>
    <w:p w:rsidR="00D8432E" w:rsidRDefault="00EF331A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have the</w:t>
      </w:r>
      <w:r w:rsidR="00D8432E">
        <w:rPr>
          <w:rFonts w:ascii="Times New Roman" w:hAnsi="Times New Roman" w:cs="Times New Roman"/>
          <w:sz w:val="24"/>
          <w:szCs w:val="24"/>
        </w:rPr>
        <w:t xml:space="preserve">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 w:rsidR="00D8432E">
        <w:rPr>
          <w:rFonts w:ascii="Times New Roman" w:hAnsi="Times New Roman" w:cs="Times New Roman"/>
          <w:sz w:val="24"/>
          <w:szCs w:val="24"/>
        </w:rPr>
        <w:t xml:space="preserve"> at 3 o’clock in the afternoon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not at 5 in the evening. It’s not </w:t>
      </w:r>
      <w:r w:rsidR="00EF331A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11 in the morning. It’s at 12 o’clock in the afternoon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</w:t>
      </w:r>
    </w:p>
    <w:p w:rsidR="00D8432E" w:rsidRDefault="00574D8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</w:t>
      </w:r>
      <w:r w:rsidR="00D8432E">
        <w:rPr>
          <w:rFonts w:ascii="Times New Roman" w:hAnsi="Times New Roman" w:cs="Times New Roman"/>
          <w:sz w:val="24"/>
          <w:szCs w:val="24"/>
        </w:rPr>
        <w:t>ave a dinner with</w:t>
      </w:r>
      <w:r w:rsidR="00EF331A">
        <w:rPr>
          <w:rFonts w:ascii="Times New Roman" w:hAnsi="Times New Roman" w:cs="Times New Roman"/>
          <w:sz w:val="24"/>
          <w:szCs w:val="24"/>
        </w:rPr>
        <w:t xml:space="preserve"> the </w:t>
      </w:r>
      <w:r w:rsidR="00D8432E">
        <w:rPr>
          <w:rFonts w:ascii="Times New Roman" w:hAnsi="Times New Roman" w:cs="Times New Roman"/>
          <w:sz w:val="24"/>
          <w:szCs w:val="24"/>
        </w:rPr>
        <w:t xml:space="preserve">Big Boss </w:t>
      </w:r>
      <w:r w:rsidR="00EF331A">
        <w:rPr>
          <w:rFonts w:ascii="Times New Roman" w:hAnsi="Times New Roman" w:cs="Times New Roman"/>
          <w:sz w:val="24"/>
          <w:szCs w:val="24"/>
        </w:rPr>
        <w:t>at 8 o’</w:t>
      </w:r>
      <w:r w:rsidR="00D8432E">
        <w:rPr>
          <w:rFonts w:ascii="Times New Roman" w:hAnsi="Times New Roman" w:cs="Times New Roman"/>
          <w:sz w:val="24"/>
          <w:szCs w:val="24"/>
        </w:rPr>
        <w:t>clock tonight. Look at me. I’m terrible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sad for me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for you, for the Big Boss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go </w:t>
      </w:r>
      <w:r w:rsidR="00054B5C">
        <w:rPr>
          <w:rFonts w:ascii="Times New Roman" w:hAnsi="Times New Roman" w:cs="Times New Roman"/>
          <w:sz w:val="24"/>
          <w:szCs w:val="24"/>
        </w:rPr>
        <w:t>to dinner</w:t>
      </w:r>
      <w:r>
        <w:rPr>
          <w:rFonts w:ascii="Times New Roman" w:hAnsi="Times New Roman" w:cs="Times New Roman"/>
          <w:sz w:val="24"/>
          <w:szCs w:val="24"/>
        </w:rPr>
        <w:t xml:space="preserve"> tonight, Go </w:t>
      </w:r>
      <w:r w:rsidR="00EF331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dinner on Friday</w:t>
      </w:r>
      <w:r w:rsidR="00F76B54">
        <w:rPr>
          <w:rFonts w:ascii="Times New Roman" w:hAnsi="Times New Roman" w:cs="Times New Roman"/>
          <w:sz w:val="24"/>
          <w:szCs w:val="24"/>
        </w:rPr>
        <w:t xml:space="preserve"> 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The Big Boss want to go tonight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have a call in 10 minutes with maketing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you at noon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eye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call in 10 minutes with the </w:t>
      </w:r>
      <w:r w:rsidR="003149C8" w:rsidRPr="003149C8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>designer</w:t>
      </w:r>
      <w:r w:rsidR="00EF33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See you on Monday</w:t>
      </w:r>
    </w:p>
    <w:p w:rsidR="00F76B54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</w:t>
      </w:r>
      <w:r w:rsidR="00F76B54">
        <w:rPr>
          <w:rFonts w:ascii="Times New Roman" w:hAnsi="Times New Roman" w:cs="Times New Roman"/>
          <w:sz w:val="24"/>
          <w:szCs w:val="24"/>
        </w:rPr>
        <w:t xml:space="preserve"> my eye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Aanya, Marco, anad Khae get to Todd’s office, Todd is in his office but not his desk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Todd want a meeting?</w:t>
      </w:r>
    </w:p>
    <w:p w:rsidR="003149C8" w:rsidRDefault="003149C8" w:rsidP="00314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</w:t>
      </w:r>
      <w:bookmarkStart w:id="0" w:name="_GoBack"/>
      <w:bookmarkEnd w:id="0"/>
    </w:p>
    <w:p w:rsidR="003149C8" w:rsidRDefault="0093060B" w:rsidP="0031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say, “That’s a bad time for a meeting”?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his luchtime</w:t>
      </w:r>
    </w:p>
    <w:p w:rsidR="0093060B" w:rsidRDefault="0093060B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Todd’s dinner with the Big Boss?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Tonight</w:t>
      </w:r>
    </w:p>
    <w:p w:rsidR="0093060B" w:rsidRDefault="00054B5C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 to Todd, “Don’t go to dinner tonight”?</w:t>
      </w:r>
    </w:p>
    <w:p w:rsidR="00054B5C" w:rsidRDefault="00054B5C" w:rsidP="0005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isn’t well</w:t>
      </w:r>
    </w:p>
    <w:p w:rsidR="00054B5C" w:rsidRPr="00054B5C" w:rsidRDefault="00054B5C" w:rsidP="00054B5C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P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sectPr w:rsidR="00BB277A" w:rsidRPr="00B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A50"/>
    <w:multiLevelType w:val="hybridMultilevel"/>
    <w:tmpl w:val="7CAC45EE"/>
    <w:lvl w:ilvl="0" w:tplc="9738AE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54B5C"/>
    <w:rsid w:val="0006272A"/>
    <w:rsid w:val="00093A74"/>
    <w:rsid w:val="000A1A3A"/>
    <w:rsid w:val="00103A41"/>
    <w:rsid w:val="00106431"/>
    <w:rsid w:val="00183994"/>
    <w:rsid w:val="001A17A2"/>
    <w:rsid w:val="001B2137"/>
    <w:rsid w:val="001B353C"/>
    <w:rsid w:val="001C5CE4"/>
    <w:rsid w:val="001E3322"/>
    <w:rsid w:val="0020277B"/>
    <w:rsid w:val="00261BD8"/>
    <w:rsid w:val="00263F06"/>
    <w:rsid w:val="00273B06"/>
    <w:rsid w:val="002839FC"/>
    <w:rsid w:val="003149C8"/>
    <w:rsid w:val="00327AA8"/>
    <w:rsid w:val="00353318"/>
    <w:rsid w:val="00383BFF"/>
    <w:rsid w:val="00385A2C"/>
    <w:rsid w:val="003B2FDB"/>
    <w:rsid w:val="00420DFE"/>
    <w:rsid w:val="004336DA"/>
    <w:rsid w:val="00465364"/>
    <w:rsid w:val="004722FC"/>
    <w:rsid w:val="004B1F71"/>
    <w:rsid w:val="004B5167"/>
    <w:rsid w:val="0052560C"/>
    <w:rsid w:val="00574D84"/>
    <w:rsid w:val="0058665C"/>
    <w:rsid w:val="005A0C30"/>
    <w:rsid w:val="005A4EC0"/>
    <w:rsid w:val="005B5722"/>
    <w:rsid w:val="00684147"/>
    <w:rsid w:val="006F1B81"/>
    <w:rsid w:val="006F5DF9"/>
    <w:rsid w:val="007148C3"/>
    <w:rsid w:val="007479AF"/>
    <w:rsid w:val="00767962"/>
    <w:rsid w:val="007855C7"/>
    <w:rsid w:val="00793B6E"/>
    <w:rsid w:val="00826C9D"/>
    <w:rsid w:val="00892CE9"/>
    <w:rsid w:val="008C459A"/>
    <w:rsid w:val="00900882"/>
    <w:rsid w:val="009062A0"/>
    <w:rsid w:val="009215C7"/>
    <w:rsid w:val="0093060B"/>
    <w:rsid w:val="00934E58"/>
    <w:rsid w:val="0097122D"/>
    <w:rsid w:val="009B473A"/>
    <w:rsid w:val="009B66A3"/>
    <w:rsid w:val="00A051C9"/>
    <w:rsid w:val="00AA5347"/>
    <w:rsid w:val="00B1527A"/>
    <w:rsid w:val="00BB277A"/>
    <w:rsid w:val="00BF22C3"/>
    <w:rsid w:val="00C072D1"/>
    <w:rsid w:val="00C30C51"/>
    <w:rsid w:val="00C47A26"/>
    <w:rsid w:val="00C602CC"/>
    <w:rsid w:val="00C93C6B"/>
    <w:rsid w:val="00C94D1A"/>
    <w:rsid w:val="00CC4CC8"/>
    <w:rsid w:val="00D657C6"/>
    <w:rsid w:val="00D8432E"/>
    <w:rsid w:val="00DE0416"/>
    <w:rsid w:val="00DF0690"/>
    <w:rsid w:val="00E37AC4"/>
    <w:rsid w:val="00E85598"/>
    <w:rsid w:val="00ED6CB5"/>
    <w:rsid w:val="00EF331A"/>
    <w:rsid w:val="00F0407E"/>
    <w:rsid w:val="00F76B54"/>
    <w:rsid w:val="00FB4BB8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598"/>
  </w:style>
  <w:style w:type="character" w:customStyle="1" w:styleId="DateChar">
    <w:name w:val="Date Char"/>
    <w:basedOn w:val="DefaultParagraphFont"/>
    <w:link w:val="Date"/>
    <w:uiPriority w:val="99"/>
    <w:semiHidden/>
    <w:rsid w:val="00E85598"/>
  </w:style>
  <w:style w:type="paragraph" w:styleId="ListParagraph">
    <w:name w:val="List Paragraph"/>
    <w:basedOn w:val="Normal"/>
    <w:uiPriority w:val="34"/>
    <w:qFormat/>
    <w:rsid w:val="00A0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114</cp:revision>
  <dcterms:created xsi:type="dcterms:W3CDTF">2017-03-15T14:42:00Z</dcterms:created>
  <dcterms:modified xsi:type="dcterms:W3CDTF">2017-03-16T16:08:00Z</dcterms:modified>
</cp:coreProperties>
</file>