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25" w:rsidRPr="00F451EB" w:rsidRDefault="00B80C66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11.1.1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This is a bad idea. Can we call Mrs Berry.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It's far. I can fix the light bulb.It's jack one light bulb. oOh.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You're Okay?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Yah. I'm Okay.How are you?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I'm Okay. But fear The TV is Okay. No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new things.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You're right.We can buy new things.Let's go shopping.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Shen. You don't need a shoes and a jacket to go shopping.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to go to stores to buy new things.</w:t>
      </w:r>
      <w:r w:rsidR="0038629C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The electronic store for a TV. The clothing store for a shirt. The furniture store for a table and a chair.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don't have to go out the apartment to buy a TV, shirts or anything.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wrong.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No. The road here. we go to the Nile warehouse.com .It's an online store that is all of th</w:t>
      </w:r>
      <w:r w:rsidR="007921EF" w:rsidRPr="00F451EB">
        <w:rPr>
          <w:rFonts w:ascii="Times New Roman" w:hAnsi="Times New Roman" w:cs="Times New Roman"/>
          <w:sz w:val="24"/>
          <w:szCs w:val="24"/>
        </w:rPr>
        <w:t>ose stores in one store. Come here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1436FC" w:rsidRPr="00F451EB" w:rsidRDefault="0074226E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Look at this</w:t>
      </w:r>
      <w:r w:rsidR="001436FC" w:rsidRPr="00F451EB">
        <w:rPr>
          <w:rFonts w:ascii="Times New Roman" w:hAnsi="Times New Roman" w:cs="Times New Roman"/>
          <w:sz w:val="24"/>
          <w:szCs w:val="24"/>
        </w:rPr>
        <w:t xml:space="preserve"> .It's an electronic store.it's a clothing store.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Wow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It's a furniture store.</w:t>
      </w:r>
    </w:p>
    <w:p w:rsidR="00C80DDB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It's a book store.This is a great website.</w:t>
      </w:r>
    </w:p>
    <w:p w:rsidR="003C25F4" w:rsidRPr="00F451EB" w:rsidRDefault="003C25F4" w:rsidP="001436FC">
      <w:pPr>
        <w:rPr>
          <w:rFonts w:ascii="Times New Roman" w:hAnsi="Times New Roman" w:cs="Times New Roman"/>
          <w:sz w:val="24"/>
          <w:szCs w:val="24"/>
        </w:rPr>
      </w:pPr>
    </w:p>
    <w:p w:rsidR="003C25F4" w:rsidRPr="00F451EB" w:rsidRDefault="003C25F4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furniture store on Main Street has lots of nice things. Let’s go there!</w:t>
      </w:r>
    </w:p>
    <w:p w:rsidR="006C10AE" w:rsidRPr="00F451EB" w:rsidRDefault="006C10AE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need to go to the bookstore. Do you want to come?</w:t>
      </w:r>
    </w:p>
    <w:p w:rsidR="00365A24" w:rsidRPr="00F451EB" w:rsidRDefault="002B2AA7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There’s a new shoe store on First Avenue. Let’s go there tomorrow.</w:t>
      </w:r>
    </w:p>
    <w:p w:rsidR="004707F4" w:rsidRPr="00F451EB" w:rsidRDefault="00F55494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203.65pt">
            <v:imagedata r:id="rId7" o:title="IMG_02042017_204357"/>
          </v:shape>
        </w:pict>
      </w:r>
    </w:p>
    <w:p w:rsidR="00805B5C" w:rsidRPr="00F451EB" w:rsidRDefault="00805B5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some</w:t>
      </w:r>
      <w:r w:rsidR="00B03847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thing</w:t>
      </w:r>
      <w:r w:rsidR="00B03847" w:rsidRPr="00F451EB">
        <w:rPr>
          <w:rFonts w:ascii="Times New Roman" w:hAnsi="Times New Roman" w:cs="Times New Roman"/>
          <w:sz w:val="24"/>
          <w:szCs w:val="24"/>
        </w:rPr>
        <w:t>s</w:t>
      </w:r>
      <w:r w:rsidRPr="00F451EB">
        <w:rPr>
          <w:rFonts w:ascii="Times New Roman" w:hAnsi="Times New Roman" w:cs="Times New Roman"/>
          <w:sz w:val="24"/>
          <w:szCs w:val="24"/>
        </w:rPr>
        <w:t>. Do you want to go shopping with me?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I don’t have to work today. Let’s go shopping!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a new phone.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OK, we can go to the electronic 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Good. And I need new shoes, too.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shoes, too. We can go to the shoes 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 need to go to the bookstore.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Oh, good! I have to buy the book for my friend Sasha. It’s her birthday next week.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 need a small table for my bedroom. so</w:t>
      </w:r>
    </w:p>
    <w:p w:rsidR="004F4CE0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know. We have to go the furniture store.</w:t>
      </w:r>
    </w:p>
    <w:p w:rsidR="00F411F2" w:rsidRPr="00F451EB" w:rsidRDefault="00F411F2" w:rsidP="003D01CF">
      <w:pPr>
        <w:rPr>
          <w:rFonts w:ascii="Times New Roman" w:hAnsi="Times New Roman" w:cs="Times New Roman"/>
          <w:sz w:val="24"/>
          <w:szCs w:val="24"/>
        </w:rPr>
      </w:pPr>
    </w:p>
    <w:p w:rsidR="0080736E" w:rsidRPr="00F451EB" w:rsidRDefault="00F411F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 and Shen need a TV. They have to go to the </w:t>
      </w:r>
      <w:r w:rsidR="00A21D5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electronics store.</w:t>
      </w:r>
    </w:p>
    <w:p w:rsidR="0080736E" w:rsidRPr="00F451EB" w:rsidRDefault="009B0127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like our old table and chairs. </w:t>
      </w:r>
      <w:r w:rsidR="008C70E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to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new furniture. </w:t>
      </w:r>
    </w:p>
    <w:p w:rsidR="0080736E" w:rsidRPr="00F451EB" w:rsidRDefault="000F2C5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really need a new shirt. Let’s go to </w:t>
      </w:r>
      <w:r w:rsidR="003D023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clothing store.</w:t>
      </w:r>
    </w:p>
    <w:p w:rsidR="000F2C5B" w:rsidRPr="00F451EB" w:rsidRDefault="00D4351C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can shop online with a cell phone. They </w:t>
      </w:r>
      <w:r w:rsidR="00BD461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have to use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computer.</w:t>
      </w:r>
      <w:r w:rsidR="000F2C5B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80736E" w:rsidRPr="00F451EB" w:rsidRDefault="003C00A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</w:t>
      </w:r>
      <w:r w:rsidR="003A215C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 store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sofas and tables, jackets, books, TVs and phones … anything!</w:t>
      </w:r>
    </w:p>
    <w:p w:rsidR="00566070" w:rsidRPr="00F451EB" w:rsidRDefault="0056607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weather is bad, but I </w:t>
      </w:r>
      <w:r w:rsidR="00066AB8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to do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work.</w:t>
      </w:r>
      <w:r w:rsidR="00B007D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have a meeting with the boss today.</w:t>
      </w:r>
    </w:p>
    <w:p w:rsidR="00CD6C94" w:rsidRPr="00F451EB" w:rsidRDefault="00CD6C94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23D21" w:rsidRPr="00F451EB" w:rsidRDefault="00423D2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A: Let’s go to a clothing store.</w:t>
      </w:r>
    </w:p>
    <w:p w:rsidR="0080736E" w:rsidRPr="00F451EB" w:rsidRDefault="00E0528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Great! I need </w:t>
      </w:r>
      <w:r w:rsidR="00401598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jacket.</w:t>
      </w:r>
    </w:p>
    <w:p w:rsidR="003E7BA2" w:rsidRPr="00F451EB" w:rsidRDefault="003E7BA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need lots of things, Ed! A person </w:t>
      </w:r>
      <w:r w:rsidR="00C94AF6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to have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lots of time to</w:t>
      </w:r>
      <w:r w:rsidR="00F9436D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shopping with you!</w:t>
      </w:r>
    </w:p>
    <w:p w:rsidR="00715DA5" w:rsidRPr="00F451EB" w:rsidRDefault="00715DA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3440" w:rsidRPr="00F451EB" w:rsidRDefault="00715DA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11.1.2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 Let</w:t>
      </w:r>
      <w:r w:rsidR="0010111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the thing</w:t>
      </w:r>
      <w:r w:rsidR="0010111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need. 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Frist</w:t>
      </w:r>
      <w:r w:rsidR="0078024A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a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coffee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That’s an </w:t>
      </w:r>
      <w:r w:rsidR="0078024A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organge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It is. But </w:t>
      </w:r>
      <w:r w:rsidR="00A10CE3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want an organge table,</w:t>
      </w:r>
      <w:r w:rsidR="00A10CE3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I want a black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That’s a good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It’s an excellent table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much does it cost?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don’t know.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I like it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Buy</w:t>
      </w:r>
    </w:p>
    <w:p w:rsidR="00926B25" w:rsidRPr="00F451EB" w:rsidRDefault="0056059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 w:rsidR="00926B25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ow. We need a TV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n’t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expensive TV?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know. But I like it. Buy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need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plates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 cup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this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cup?</w:t>
      </w:r>
    </w:p>
    <w:p w:rsidR="00926B25" w:rsidRPr="00F451EB" w:rsidRDefault="0008261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That is an </w:t>
      </w:r>
      <w:r w:rsidR="00F11CEC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cup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It’s a good cup. Buy</w:t>
      </w:r>
    </w:p>
    <w:p w:rsidR="00715DA5" w:rsidRPr="00F451EB" w:rsidRDefault="00A64E3D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need </w:t>
      </w:r>
      <w:r w:rsidR="00082611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 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shirt</w:t>
      </w:r>
    </w:p>
    <w:p w:rsidR="00A64E3D" w:rsidRPr="00F451EB" w:rsidRDefault="00A64E3D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That’</w:t>
      </w:r>
      <w:r w:rsidR="00D3127F" w:rsidRPr="00F451EB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82611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excellent </w:t>
      </w:r>
      <w:r w:rsidRPr="00F451EB">
        <w:rPr>
          <w:rFonts w:ascii="Times New Roman" w:hAnsi="Times New Roman" w:cs="Times New Roman"/>
          <w:b/>
          <w:sz w:val="24"/>
          <w:szCs w:val="24"/>
        </w:rPr>
        <w:t>shirt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an ugly shirt. I want a good shirt. This is a cool shirt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</w:t>
      </w:r>
      <w:r w:rsidR="00085EDD" w:rsidRPr="00F451EB">
        <w:rPr>
          <w:rFonts w:ascii="Times New Roman" w:hAnsi="Times New Roman" w:cs="Times New Roman"/>
          <w:sz w:val="24"/>
          <w:szCs w:val="24"/>
        </w:rPr>
        <w:t>is</w:t>
      </w:r>
      <w:r w:rsidRPr="00F451EB">
        <w:rPr>
          <w:rFonts w:ascii="Times New Roman" w:hAnsi="Times New Roman" w:cs="Times New Roman"/>
          <w:sz w:val="24"/>
          <w:szCs w:val="24"/>
        </w:rPr>
        <w:t xml:space="preserve"> it cost?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20$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20$? That’s 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expensive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That’s cheap and I need a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Sorry Shen. No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a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to buy these things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buy clothes online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and Benny do not buy a jacket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 says the cool shirt is expensive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buy the shirt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lives in an apartment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Bring me a knife, please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James is an actor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I’d like an apple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is an engineer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is not a bookstore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I’ve got an umbrella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a picture, please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Aida</w:t>
      </w:r>
      <w:r w:rsidR="00D3127F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singer. She loves music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is Andrew. He work in an electronics store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 thomas doesn’t have a job. He needs money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Maria is from Italy. She is a student at the university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Andre is a designer. He designs clothes in New York</w:t>
      </w:r>
    </w:p>
    <w:p w:rsidR="00E03A2E" w:rsidRPr="00F451EB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 is a greate cook. She loves food</w:t>
      </w:r>
      <w:r w:rsidR="0013427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What is it website?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an</w:t>
      </w:r>
      <w:r w:rsidR="00E30012" w:rsidRPr="00F451EB">
        <w:rPr>
          <w:rFonts w:ascii="Times New Roman" w:hAnsi="Times New Roman" w:cs="Times New Roman"/>
          <w:sz w:val="24"/>
          <w:szCs w:val="24"/>
        </w:rPr>
        <w:t xml:space="preserve"> online store.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Cool. Let’s go shopping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OK. I need a</w:t>
      </w:r>
      <w:r w:rsidR="00E30012" w:rsidRPr="00F451EB">
        <w:rPr>
          <w:rFonts w:ascii="Times New Roman" w:hAnsi="Times New Roman" w:cs="Times New Roman"/>
          <w:sz w:val="24"/>
          <w:szCs w:val="24"/>
        </w:rPr>
        <w:t xml:space="preserve"> new sweater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a nice sweater?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No, It’</w:t>
      </w:r>
      <w:r w:rsidR="004208AF" w:rsidRPr="00F451EB">
        <w:rPr>
          <w:rFonts w:ascii="Times New Roman" w:hAnsi="Times New Roman" w:cs="Times New Roman"/>
          <w:sz w:val="24"/>
          <w:szCs w:val="24"/>
        </w:rPr>
        <w:t>s an ugly sweater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That’s a cool jacket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 is cool jacket. But is it an expensive jacket</w:t>
      </w:r>
      <w:r w:rsidR="00E30012" w:rsidRPr="00F451EB">
        <w:rPr>
          <w:rFonts w:ascii="Times New Roman" w:hAnsi="Times New Roman" w:cs="Times New Roman"/>
          <w:sz w:val="24"/>
          <w:szCs w:val="24"/>
        </w:rPr>
        <w:t>?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know. But I like it. I want to buy it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new shirt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a nice shirt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w</w:t>
      </w:r>
      <w:r w:rsidR="004208AF" w:rsidRPr="00F451EB">
        <w:rPr>
          <w:rFonts w:ascii="Times New Roman" w:hAnsi="Times New Roman" w:cs="Times New Roman"/>
          <w:sz w:val="24"/>
          <w:szCs w:val="24"/>
        </w:rPr>
        <w:t>ant an organce shirt</w:t>
      </w:r>
      <w:r w:rsidRPr="00F451EB">
        <w:rPr>
          <w:rFonts w:ascii="Times New Roman" w:hAnsi="Times New Roman" w:cs="Times New Roman"/>
          <w:sz w:val="24"/>
          <w:szCs w:val="24"/>
        </w:rPr>
        <w:t>!</w:t>
      </w:r>
    </w:p>
    <w:p w:rsidR="00E30012" w:rsidRPr="00F451EB" w:rsidRDefault="008310E8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like this black and white shirt?</w:t>
      </w:r>
    </w:p>
    <w:p w:rsidR="008310E8" w:rsidRPr="00F451EB" w:rsidRDefault="008310E8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</w:t>
      </w:r>
      <w:r w:rsidR="004208AF" w:rsidRPr="00F451EB">
        <w:rPr>
          <w:rFonts w:ascii="Times New Roman" w:hAnsi="Times New Roman" w:cs="Times New Roman"/>
          <w:sz w:val="24"/>
          <w:szCs w:val="24"/>
        </w:rPr>
        <w:t xml:space="preserve"> a good shirt</w:t>
      </w:r>
      <w:r w:rsidRPr="00F451EB">
        <w:rPr>
          <w:rFonts w:ascii="Times New Roman" w:hAnsi="Times New Roman" w:cs="Times New Roman"/>
          <w:sz w:val="24"/>
          <w:szCs w:val="24"/>
        </w:rPr>
        <w:t>. Buy!</w:t>
      </w:r>
      <w:r w:rsidR="004208AF" w:rsidRPr="00F451EB">
        <w:rPr>
          <w:rFonts w:ascii="Times New Roman" w:hAnsi="Times New Roman" w:cs="Times New Roman"/>
          <w:sz w:val="24"/>
          <w:szCs w:val="24"/>
        </w:rPr>
        <w:br/>
        <w:t>Is this a good website</w:t>
      </w:r>
    </w:p>
    <w:p w:rsidR="004208AF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Yes. This is an excellent store!</w:t>
      </w: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This is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expensive TV.</w:t>
      </w: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I’d like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 xml:space="preserve"> new clothes.</w:t>
      </w:r>
    </w:p>
    <w:p w:rsidR="00246FD3" w:rsidRPr="00F451EB" w:rsidRDefault="00246FD3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We live in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apartment.</w:t>
      </w:r>
    </w:p>
    <w:p w:rsidR="00165720" w:rsidRPr="00F451EB" w:rsidRDefault="0016572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Dan is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engineer.</w:t>
      </w:r>
    </w:p>
    <w:p w:rsidR="004877BC" w:rsidRPr="00F451EB" w:rsidRDefault="004877BC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Do you want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>?</w:t>
      </w:r>
    </w:p>
    <w:p w:rsidR="00A84C1B" w:rsidRPr="00F451EB" w:rsidRDefault="00A84C1B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I like </w:t>
      </w:r>
      <w:r w:rsidR="00127253" w:rsidRPr="00F451EB">
        <w:rPr>
          <w:rFonts w:ascii="Times New Roman" w:hAnsi="Times New Roman" w:cs="Times New Roman"/>
          <w:b/>
          <w:sz w:val="24"/>
          <w:szCs w:val="24"/>
        </w:rPr>
        <w:t>cheese</w:t>
      </w:r>
      <w:r w:rsidR="00127253" w:rsidRPr="00F451EB">
        <w:rPr>
          <w:rFonts w:ascii="Times New Roman" w:hAnsi="Times New Roman" w:cs="Times New Roman"/>
          <w:sz w:val="24"/>
          <w:szCs w:val="24"/>
        </w:rPr>
        <w:t>.</w:t>
      </w:r>
    </w:p>
    <w:p w:rsidR="00921C4D" w:rsidRPr="00F451EB" w:rsidRDefault="00921C4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Sheila needs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 xml:space="preserve"> help.</w:t>
      </w:r>
    </w:p>
    <w:p w:rsidR="00AE0113" w:rsidRPr="00F451EB" w:rsidRDefault="00AE0113" w:rsidP="003D01CF">
      <w:pPr>
        <w:rPr>
          <w:rFonts w:ascii="Times New Roman" w:hAnsi="Times New Roman" w:cs="Times New Roman"/>
          <w:b/>
          <w:sz w:val="24"/>
          <w:szCs w:val="24"/>
        </w:rPr>
      </w:pPr>
    </w:p>
    <w:p w:rsidR="003D56D0" w:rsidRPr="00F451EB" w:rsidRDefault="0068546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11.1.3</w:t>
      </w:r>
    </w:p>
    <w:p w:rsidR="003D56D0" w:rsidRPr="00F451EB" w:rsidRDefault="008B7B7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How many things do we have?</w:t>
      </w:r>
    </w:p>
    <w:p w:rsidR="00C14F7B" w:rsidRPr="00F451EB" w:rsidRDefault="006E03EC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We have four things</w:t>
      </w:r>
      <w:r w:rsidRPr="00F451EB">
        <w:rPr>
          <w:rFonts w:ascii="Times New Roman" w:hAnsi="Times New Roman" w:cs="Times New Roman"/>
          <w:sz w:val="24"/>
          <w:szCs w:val="24"/>
        </w:rPr>
        <w:t>:</w:t>
      </w:r>
      <w:r w:rsidR="00BB396A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BB396A" w:rsidRPr="00F451EB">
        <w:rPr>
          <w:rFonts w:ascii="Times New Roman" w:hAnsi="Times New Roman" w:cs="Times New Roman"/>
          <w:b/>
          <w:sz w:val="24"/>
          <w:szCs w:val="24"/>
        </w:rPr>
        <w:t>One TV</w:t>
      </w:r>
      <w:r w:rsidRPr="00F451EB">
        <w:rPr>
          <w:rFonts w:ascii="Times New Roman" w:hAnsi="Times New Roman" w:cs="Times New Roman"/>
          <w:b/>
          <w:sz w:val="24"/>
          <w:szCs w:val="24"/>
        </w:rPr>
        <w:t>, one table, one cup and one shirt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455AD6" w:rsidRPr="00F451EB" w:rsidRDefault="00455AD6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they cost?</w:t>
      </w:r>
    </w:p>
    <w:p w:rsidR="00546111" w:rsidRPr="00F451EB" w:rsidRDefault="0054611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expensive</w:t>
      </w:r>
      <w:r w:rsidR="00134001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7F7E84" w:rsidRPr="00F451EB" w:rsidRDefault="008D4A59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Too</w:t>
      </w:r>
      <w:r w:rsidR="007F7E84" w:rsidRPr="00F451EB">
        <w:rPr>
          <w:rFonts w:ascii="Times New Roman" w:hAnsi="Times New Roman" w:cs="Times New Roman"/>
          <w:sz w:val="24"/>
          <w:szCs w:val="24"/>
        </w:rPr>
        <w:t xml:space="preserve"> lot of money.  </w:t>
      </w:r>
    </w:p>
    <w:p w:rsidR="00676C23" w:rsidRPr="00F451EB" w:rsidRDefault="00676C23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 lot of money.</w:t>
      </w:r>
      <w:r w:rsidR="007F7E84" w:rsidRPr="00F451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7239" w:rsidRPr="00F451EB" w:rsidRDefault="00E07195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Do you have any money?</w:t>
      </w:r>
    </w:p>
    <w:p w:rsidR="004D018E" w:rsidRPr="00F451EB" w:rsidRDefault="004D018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 have 20 dollars.</w:t>
      </w:r>
    </w:p>
    <w:p w:rsidR="00136ECC" w:rsidRPr="00F451EB" w:rsidRDefault="00136ECC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lastRenderedPageBreak/>
        <w:t>I don’t have any money</w:t>
      </w:r>
      <w:r w:rsidR="007A012E" w:rsidRPr="00F451EB">
        <w:rPr>
          <w:rFonts w:ascii="Times New Roman" w:hAnsi="Times New Roman" w:cs="Times New Roman"/>
          <w:b/>
          <w:sz w:val="24"/>
          <w:szCs w:val="24"/>
        </w:rPr>
        <w:t>.</w:t>
      </w:r>
    </w:p>
    <w:p w:rsidR="007A012E" w:rsidRPr="00F451EB" w:rsidRDefault="00425BC4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How many things can we buy</w:t>
      </w:r>
      <w:r w:rsidR="00F04B29" w:rsidRPr="00F451EB">
        <w:rPr>
          <w:rFonts w:ascii="Times New Roman" w:hAnsi="Times New Roman" w:cs="Times New Roman"/>
          <w:b/>
          <w:sz w:val="24"/>
          <w:szCs w:val="24"/>
        </w:rPr>
        <w:t xml:space="preserve"> with the money we have?</w:t>
      </w:r>
    </w:p>
    <w:p w:rsidR="00ED4BC8" w:rsidRPr="00F451EB" w:rsidRDefault="00ED4BC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We can</w:t>
      </w:r>
      <w:r w:rsidR="00113A3E" w:rsidRPr="00F451EB">
        <w:rPr>
          <w:rFonts w:ascii="Times New Roman" w:hAnsi="Times New Roman" w:cs="Times New Roman"/>
          <w:b/>
          <w:sz w:val="24"/>
          <w:szCs w:val="24"/>
        </w:rPr>
        <w:t>’t</w:t>
      </w:r>
      <w:r w:rsidRPr="00F451EB">
        <w:rPr>
          <w:rFonts w:ascii="Times New Roman" w:hAnsi="Times New Roman" w:cs="Times New Roman"/>
          <w:b/>
          <w:sz w:val="24"/>
          <w:szCs w:val="24"/>
        </w:rPr>
        <w:t xml:space="preserve"> buy all four</w:t>
      </w:r>
      <w:r w:rsidR="00113A3E" w:rsidRPr="00F451EB">
        <w:rPr>
          <w:rFonts w:ascii="Times New Roman" w:hAnsi="Times New Roman" w:cs="Times New Roman"/>
          <w:b/>
          <w:sz w:val="24"/>
          <w:szCs w:val="24"/>
        </w:rPr>
        <w:t>.</w:t>
      </w:r>
      <w:r w:rsidR="00395ED0" w:rsidRPr="00F451EB">
        <w:rPr>
          <w:rFonts w:ascii="Times New Roman" w:hAnsi="Times New Roman" w:cs="Times New Roman"/>
          <w:b/>
          <w:sz w:val="24"/>
          <w:szCs w:val="24"/>
        </w:rPr>
        <w:t>We can only buy one.</w:t>
      </w:r>
    </w:p>
    <w:p w:rsidR="002B2ED2" w:rsidRPr="00F451EB" w:rsidRDefault="002B2ED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want to buy all of them.</w:t>
      </w:r>
    </w:p>
    <w:p w:rsidR="0049045A" w:rsidRPr="00F451EB" w:rsidRDefault="0049045A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We don’t have money </w:t>
      </w:r>
      <w:r w:rsidR="00F7722F" w:rsidRPr="00F451EB">
        <w:rPr>
          <w:rFonts w:ascii="Times New Roman" w:hAnsi="Times New Roman" w:cs="Times New Roman"/>
          <w:sz w:val="24"/>
          <w:szCs w:val="24"/>
        </w:rPr>
        <w:t xml:space="preserve">for </w:t>
      </w:r>
      <w:r w:rsidRPr="00F451EB">
        <w:rPr>
          <w:rFonts w:ascii="Times New Roman" w:hAnsi="Times New Roman" w:cs="Times New Roman"/>
          <w:sz w:val="24"/>
          <w:szCs w:val="24"/>
        </w:rPr>
        <w:t>all of them.</w:t>
      </w:r>
    </w:p>
    <w:p w:rsidR="00354BDF" w:rsidRPr="00F451EB" w:rsidRDefault="00354BDF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 xml:space="preserve">How much </w:t>
      </w:r>
      <w:r w:rsidR="00E75EBB" w:rsidRPr="00F451EB">
        <w:rPr>
          <w:rFonts w:ascii="Times New Roman" w:hAnsi="Times New Roman" w:cs="Times New Roman"/>
          <w:b/>
          <w:sz w:val="24"/>
          <w:szCs w:val="24"/>
        </w:rPr>
        <w:t>does the</w:t>
      </w:r>
      <w:r w:rsidRPr="00F451EB">
        <w:rPr>
          <w:rFonts w:ascii="Times New Roman" w:hAnsi="Times New Roman" w:cs="Times New Roman"/>
          <w:b/>
          <w:sz w:val="24"/>
          <w:szCs w:val="24"/>
        </w:rPr>
        <w:t xml:space="preserve"> TV cost?</w:t>
      </w:r>
      <w:r w:rsidR="006911C0" w:rsidRPr="00F451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1C0" w:rsidRPr="00F451EB" w:rsidRDefault="006911C0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It is expensive</w:t>
      </w:r>
      <w:r w:rsidR="00E84B1A" w:rsidRPr="00F451EB">
        <w:rPr>
          <w:rFonts w:ascii="Times New Roman" w:hAnsi="Times New Roman" w:cs="Times New Roman"/>
          <w:b/>
          <w:sz w:val="24"/>
          <w:szCs w:val="24"/>
        </w:rPr>
        <w:t>.</w:t>
      </w:r>
    </w:p>
    <w:p w:rsidR="00283D4E" w:rsidRPr="00F451EB" w:rsidRDefault="00283D4E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</w:t>
      </w:r>
      <w:r w:rsidR="00587F8E" w:rsidRPr="00F451EB">
        <w:rPr>
          <w:rFonts w:ascii="Times New Roman" w:hAnsi="Times New Roman" w:cs="Times New Roman"/>
          <w:sz w:val="24"/>
          <w:szCs w:val="24"/>
        </w:rPr>
        <w:t xml:space="preserve"> does the</w:t>
      </w:r>
      <w:r w:rsidRPr="00F451EB">
        <w:rPr>
          <w:rFonts w:ascii="Times New Roman" w:hAnsi="Times New Roman" w:cs="Times New Roman"/>
          <w:sz w:val="24"/>
          <w:szCs w:val="24"/>
        </w:rPr>
        <w:t xml:space="preserve"> table cost?</w:t>
      </w:r>
    </w:p>
    <w:p w:rsidR="00624D1C" w:rsidRPr="00F451EB" w:rsidRDefault="00BE129B" w:rsidP="00624D1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</w:t>
      </w:r>
      <w:r w:rsidR="00624D1C" w:rsidRPr="00F451EB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624D1C" w:rsidRPr="00F451EB" w:rsidRDefault="00840D94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one cup or one shirt.</w:t>
      </w:r>
    </w:p>
    <w:p w:rsidR="00C121F9" w:rsidRPr="00F451EB" w:rsidRDefault="00C121F9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Okay. I want to buy</w:t>
      </w:r>
      <w:r w:rsidR="00FC5665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9E06BA" w:rsidRPr="00F451EB">
        <w:rPr>
          <w:rFonts w:ascii="Times New Roman" w:hAnsi="Times New Roman" w:cs="Times New Roman"/>
          <w:sz w:val="24"/>
          <w:szCs w:val="24"/>
        </w:rPr>
        <w:t>one cup.</w:t>
      </w:r>
    </w:p>
    <w:p w:rsidR="009E06BA" w:rsidRPr="00F451EB" w:rsidRDefault="009E06BA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No. </w:t>
      </w:r>
      <w:r w:rsidR="00FC5665" w:rsidRPr="00F451EB">
        <w:rPr>
          <w:rFonts w:ascii="Times New Roman" w:hAnsi="Times New Roman" w:cs="Times New Roman"/>
          <w:sz w:val="24"/>
          <w:szCs w:val="24"/>
        </w:rPr>
        <w:t xml:space="preserve">I want to buy one </w:t>
      </w:r>
      <w:r w:rsidR="00426C35" w:rsidRPr="00F451EB">
        <w:rPr>
          <w:rFonts w:ascii="Times New Roman" w:hAnsi="Times New Roman" w:cs="Times New Roman"/>
          <w:sz w:val="24"/>
          <w:szCs w:val="24"/>
        </w:rPr>
        <w:t>shirt</w:t>
      </w:r>
      <w:r w:rsidR="00FC5665" w:rsidRPr="00F451EB">
        <w:rPr>
          <w:rFonts w:ascii="Times New Roman" w:hAnsi="Times New Roman" w:cs="Times New Roman"/>
          <w:sz w:val="24"/>
          <w:szCs w:val="24"/>
        </w:rPr>
        <w:t>.</w:t>
      </w:r>
    </w:p>
    <w:p w:rsidR="006A1541" w:rsidRPr="00F451EB" w:rsidRDefault="006A154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of the cup.</w:t>
      </w:r>
    </w:p>
    <w:p w:rsidR="006A1541" w:rsidRPr="00F451EB" w:rsidRDefault="006A154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20 dollars you have 0 dollar</w:t>
      </w:r>
      <w:r w:rsidR="00ED2C2A" w:rsidRPr="00F451EB">
        <w:rPr>
          <w:rFonts w:ascii="Times New Roman" w:hAnsi="Times New Roman" w:cs="Times New Roman"/>
          <w:sz w:val="24"/>
          <w:szCs w:val="24"/>
        </w:rPr>
        <w:t>. I want one shirt.</w:t>
      </w:r>
      <w:r w:rsidR="00CA671F" w:rsidRPr="00F451EB">
        <w:rPr>
          <w:rFonts w:ascii="Times New Roman" w:hAnsi="Times New Roman" w:cs="Times New Roman"/>
          <w:sz w:val="24"/>
          <w:szCs w:val="24"/>
        </w:rPr>
        <w:t>No TV no table no cup</w:t>
      </w:r>
      <w:r w:rsidR="009B6E7A" w:rsidRPr="00F451EB">
        <w:rPr>
          <w:rFonts w:ascii="Times New Roman" w:hAnsi="Times New Roman" w:cs="Times New Roman"/>
          <w:sz w:val="24"/>
          <w:szCs w:val="24"/>
        </w:rPr>
        <w:t>. One shirt.</w:t>
      </w:r>
    </w:p>
    <w:p w:rsidR="002822B5" w:rsidRPr="00F451EB" w:rsidRDefault="002822B5" w:rsidP="003D01CF">
      <w:pPr>
        <w:rPr>
          <w:rFonts w:ascii="Times New Roman" w:hAnsi="Times New Roman" w:cs="Times New Roman"/>
          <w:sz w:val="24"/>
          <w:szCs w:val="24"/>
        </w:rPr>
      </w:pPr>
    </w:p>
    <w:p w:rsidR="00E30012" w:rsidRPr="00F451EB" w:rsidRDefault="0099695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What do Shen and Benny want to buy?</w:t>
      </w:r>
    </w:p>
    <w:p w:rsidR="0099695D" w:rsidRPr="00F451EB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TV, one table, one cup and one shirt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Shen and Benny have any money?</w:t>
      </w:r>
    </w:p>
    <w:p w:rsidR="0099695D" w:rsidRPr="00F451EB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 has twenty dollars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 can buy one thing with their money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 buy a shirt</w:t>
      </w:r>
    </w:p>
    <w:p w:rsidR="00BE129B" w:rsidRPr="00F451E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BE129B" w:rsidRPr="00F451E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</w:p>
    <w:p w:rsidR="00F72AA4" w:rsidRPr="00F451EB" w:rsidRDefault="00F72AA4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book do you need?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Two book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have any money?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six dollars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How many donuts can we buy with the money we have?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the laptop cost?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expensive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two pizzas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But you don’t have enough money</w:t>
      </w:r>
    </w:p>
    <w:p w:rsidR="004013E8" w:rsidRPr="00F451EB" w:rsidRDefault="004013E8" w:rsidP="004013E8">
      <w:pPr>
        <w:rPr>
          <w:rFonts w:ascii="Times New Roman" w:hAnsi="Times New Roman" w:cs="Times New Roman"/>
          <w:sz w:val="24"/>
          <w:szCs w:val="24"/>
        </w:rPr>
      </w:pPr>
    </w:p>
    <w:p w:rsidR="005E3B9C" w:rsidRPr="00F451EB" w:rsidRDefault="005E3B9C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 black shirt cost? Are they expensive?</w:t>
      </w:r>
    </w:p>
    <w:p w:rsidR="00896C7E" w:rsidRPr="00F451EB" w:rsidRDefault="00896C7E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Yes. They’re</w:t>
      </w:r>
      <w:r w:rsidR="00593E08" w:rsidRPr="00F451EB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741276" w:rsidRPr="00F451EB" w:rsidRDefault="0079751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does one </w:t>
      </w:r>
      <w:r w:rsidR="003D45D9" w:rsidRPr="00F451EB">
        <w:rPr>
          <w:rFonts w:ascii="Times New Roman" w:hAnsi="Times New Roman" w:cs="Times New Roman"/>
          <w:sz w:val="24"/>
          <w:szCs w:val="24"/>
        </w:rPr>
        <w:t xml:space="preserve">chair </w:t>
      </w:r>
      <w:r w:rsidRPr="00F451EB">
        <w:rPr>
          <w:rFonts w:ascii="Times New Roman" w:hAnsi="Times New Roman" w:cs="Times New Roman"/>
          <w:sz w:val="24"/>
          <w:szCs w:val="24"/>
        </w:rPr>
        <w:t>cost?</w:t>
      </w:r>
    </w:p>
    <w:p w:rsidR="00017A8F" w:rsidRPr="00F451EB" w:rsidRDefault="00017A8F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chair cost 80 dollars</w:t>
      </w:r>
      <w:r w:rsidR="00E661AB" w:rsidRPr="00F451EB">
        <w:rPr>
          <w:rFonts w:ascii="Times New Roman" w:hAnsi="Times New Roman" w:cs="Times New Roman"/>
          <w:sz w:val="24"/>
          <w:szCs w:val="24"/>
        </w:rPr>
        <w:t>.</w:t>
      </w:r>
    </w:p>
    <w:p w:rsidR="00740BCF" w:rsidRPr="00F451EB" w:rsidRDefault="00740BCF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chair do we need?</w:t>
      </w:r>
    </w:p>
    <w:p w:rsidR="00336A46" w:rsidRPr="00F451EB" w:rsidRDefault="00336A46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six new chairs</w:t>
      </w:r>
      <w:r w:rsidR="00074223" w:rsidRPr="00F451EB">
        <w:rPr>
          <w:rFonts w:ascii="Times New Roman" w:hAnsi="Times New Roman" w:cs="Times New Roman"/>
          <w:sz w:val="24"/>
          <w:szCs w:val="24"/>
        </w:rPr>
        <w:t>.</w:t>
      </w:r>
    </w:p>
    <w:p w:rsidR="00074223" w:rsidRPr="00F451EB" w:rsidRDefault="0007422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we have?</w:t>
      </w:r>
    </w:p>
    <w:p w:rsidR="00611A4E" w:rsidRPr="00F451EB" w:rsidRDefault="00611A4E" w:rsidP="000958C3">
      <w:pPr>
        <w:tabs>
          <w:tab w:val="left" w:pos="3836"/>
        </w:tabs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300 dollars</w:t>
      </w:r>
      <w:r w:rsidR="00DA3571" w:rsidRPr="00F451EB">
        <w:rPr>
          <w:rFonts w:ascii="Times New Roman" w:hAnsi="Times New Roman" w:cs="Times New Roman"/>
          <w:sz w:val="24"/>
          <w:szCs w:val="24"/>
        </w:rPr>
        <w:t>.</w:t>
      </w:r>
      <w:r w:rsidR="000958C3" w:rsidRPr="00F451EB">
        <w:rPr>
          <w:rFonts w:ascii="Times New Roman" w:hAnsi="Times New Roman" w:cs="Times New Roman"/>
          <w:sz w:val="24"/>
          <w:szCs w:val="24"/>
        </w:rPr>
        <w:tab/>
      </w:r>
    </w:p>
    <w:p w:rsidR="008A04ED" w:rsidRPr="00F451EB" w:rsidRDefault="008A04ED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</w:t>
      </w:r>
      <w:r w:rsidR="00B359BE" w:rsidRPr="00F451EB">
        <w:rPr>
          <w:rFonts w:ascii="Times New Roman" w:hAnsi="Times New Roman" w:cs="Times New Roman"/>
          <w:sz w:val="24"/>
          <w:szCs w:val="24"/>
        </w:rPr>
        <w:t xml:space="preserve"> chair</w:t>
      </w:r>
      <w:r w:rsidR="0059098A" w:rsidRPr="00F451EB">
        <w:rPr>
          <w:rFonts w:ascii="Times New Roman" w:hAnsi="Times New Roman" w:cs="Times New Roman"/>
          <w:sz w:val="24"/>
          <w:szCs w:val="24"/>
        </w:rPr>
        <w:t>s</w:t>
      </w:r>
      <w:r w:rsidRPr="00F451EB">
        <w:rPr>
          <w:rFonts w:ascii="Times New Roman" w:hAnsi="Times New Roman" w:cs="Times New Roman"/>
          <w:sz w:val="24"/>
          <w:szCs w:val="24"/>
        </w:rPr>
        <w:t xml:space="preserve"> can we buy with the money we have?</w:t>
      </w:r>
    </w:p>
    <w:p w:rsidR="00566132" w:rsidRPr="00F451EB" w:rsidRDefault="00566132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Um, we can</w:t>
      </w:r>
      <w:r w:rsidR="00542868" w:rsidRPr="00F451EB">
        <w:rPr>
          <w:rFonts w:ascii="Times New Roman" w:hAnsi="Times New Roman" w:cs="Times New Roman"/>
          <w:sz w:val="24"/>
          <w:szCs w:val="24"/>
        </w:rPr>
        <w:t xml:space="preserve"> only buy three.</w:t>
      </w:r>
    </w:p>
    <w:p w:rsidR="00DF7AC6" w:rsidRPr="00F451EB" w:rsidRDefault="00DF7AC6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But we need </w:t>
      </w:r>
      <w:r w:rsidR="003B5B71" w:rsidRPr="00F451EB">
        <w:rPr>
          <w:rFonts w:ascii="Times New Roman" w:hAnsi="Times New Roman" w:cs="Times New Roman"/>
          <w:sz w:val="24"/>
          <w:szCs w:val="24"/>
        </w:rPr>
        <w:t>6 chairs for a new table</w:t>
      </w:r>
      <w:r w:rsidR="00FC7EC2" w:rsidRPr="00F451EB">
        <w:rPr>
          <w:rFonts w:ascii="Times New Roman" w:hAnsi="Times New Roman" w:cs="Times New Roman"/>
          <w:sz w:val="24"/>
          <w:szCs w:val="24"/>
        </w:rPr>
        <w:t>.</w:t>
      </w:r>
    </w:p>
    <w:p w:rsidR="007C3AAB" w:rsidRPr="00F451EB" w:rsidRDefault="007C3AAB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don’t have money for all of them.</w:t>
      </w:r>
    </w:p>
    <w:p w:rsidR="00E16F74" w:rsidRPr="00F451EB" w:rsidRDefault="007A022A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</w:t>
      </w:r>
      <w:r w:rsidR="00B803F4" w:rsidRPr="00F451EB">
        <w:rPr>
          <w:rFonts w:ascii="Times New Roman" w:hAnsi="Times New Roman" w:cs="Times New Roman"/>
          <w:sz w:val="24"/>
          <w:szCs w:val="24"/>
        </w:rPr>
        <w:t>do</w:t>
      </w:r>
      <w:r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527E7A" w:rsidRPr="00F451EB">
        <w:rPr>
          <w:rFonts w:ascii="Times New Roman" w:hAnsi="Times New Roman" w:cs="Times New Roman"/>
          <w:sz w:val="24"/>
          <w:szCs w:val="24"/>
        </w:rPr>
        <w:t>those</w:t>
      </w:r>
      <w:r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F078A7" w:rsidRPr="00F451EB">
        <w:rPr>
          <w:rFonts w:ascii="Times New Roman" w:hAnsi="Times New Roman" w:cs="Times New Roman"/>
          <w:sz w:val="24"/>
          <w:szCs w:val="24"/>
        </w:rPr>
        <w:t xml:space="preserve">chair </w:t>
      </w:r>
      <w:r w:rsidRPr="00F451EB">
        <w:rPr>
          <w:rFonts w:ascii="Times New Roman" w:hAnsi="Times New Roman" w:cs="Times New Roman"/>
          <w:sz w:val="24"/>
          <w:szCs w:val="24"/>
        </w:rPr>
        <w:t>cost?</w:t>
      </w:r>
    </w:p>
    <w:p w:rsidR="009817D2" w:rsidRPr="00F451EB" w:rsidRDefault="009817D2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They’re cheap.</w:t>
      </w:r>
      <w:r w:rsidR="001D310B" w:rsidRPr="00F451EB">
        <w:rPr>
          <w:rFonts w:ascii="Times New Roman" w:hAnsi="Times New Roman" w:cs="Times New Roman"/>
          <w:sz w:val="24"/>
          <w:szCs w:val="24"/>
        </w:rPr>
        <w:t>One chair</w:t>
      </w:r>
      <w:r w:rsidR="00C25558" w:rsidRPr="00F451EB">
        <w:rPr>
          <w:rFonts w:ascii="Times New Roman" w:hAnsi="Times New Roman" w:cs="Times New Roman"/>
          <w:sz w:val="24"/>
          <w:szCs w:val="24"/>
        </w:rPr>
        <w:t xml:space="preserve"> cost 40 dollars.</w:t>
      </w:r>
    </w:p>
    <w:p w:rsidR="00EB59EE" w:rsidRPr="00F451EB" w:rsidRDefault="00EB59EE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Can we buy 6 chairs?</w:t>
      </w:r>
    </w:p>
    <w:p w:rsidR="003C30D8" w:rsidRPr="00F451EB" w:rsidRDefault="003C30D8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</w:t>
      </w:r>
      <w:r w:rsidR="0016192F" w:rsidRPr="00F451EB">
        <w:rPr>
          <w:rFonts w:ascii="Times New Roman" w:hAnsi="Times New Roman" w:cs="Times New Roman"/>
          <w:sz w:val="24"/>
          <w:szCs w:val="24"/>
        </w:rPr>
        <w:t>, we can. That’s perfect</w:t>
      </w:r>
      <w:r w:rsidR="006E1348" w:rsidRPr="00F451EB">
        <w:rPr>
          <w:rFonts w:ascii="Times New Roman" w:hAnsi="Times New Roman" w:cs="Times New Roman"/>
          <w:sz w:val="24"/>
          <w:szCs w:val="24"/>
        </w:rPr>
        <w:t>.</w:t>
      </w:r>
    </w:p>
    <w:p w:rsidR="009F4B00" w:rsidRPr="00F451EB" w:rsidRDefault="009F4B00" w:rsidP="004013E8">
      <w:pPr>
        <w:rPr>
          <w:rFonts w:ascii="Times New Roman" w:hAnsi="Times New Roman" w:cs="Times New Roman"/>
          <w:sz w:val="24"/>
          <w:szCs w:val="24"/>
        </w:rPr>
      </w:pP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one book cost?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Five dollars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have any money?</w:t>
      </w:r>
    </w:p>
    <w:p w:rsidR="00CF356B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20$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How many books can we buy with 20$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 books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books do you need?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Four.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Perfect!</w:t>
      </w:r>
    </w:p>
    <w:p w:rsidR="009F1A92" w:rsidRPr="00F451EB" w:rsidRDefault="009F1A92" w:rsidP="004013E8">
      <w:pPr>
        <w:rPr>
          <w:rFonts w:ascii="Times New Roman" w:hAnsi="Times New Roman" w:cs="Times New Roman"/>
          <w:sz w:val="24"/>
          <w:szCs w:val="24"/>
        </w:rPr>
      </w:pPr>
    </w:p>
    <w:p w:rsidR="009F1A92" w:rsidRPr="00F451EB" w:rsidRDefault="009F1A92" w:rsidP="004013E8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Lesson Exercises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new shirts. Let’s go to the clothing store.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go to work today.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cook dinner tonight.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a red pen.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you need?</w:t>
      </w:r>
    </w:p>
    <w:p w:rsidR="009F1A92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they cost?</w:t>
      </w:r>
    </w:p>
    <w:p w:rsidR="0042113C" w:rsidRPr="00F451EB" w:rsidRDefault="0042113C" w:rsidP="0081566F">
      <w:pPr>
        <w:rPr>
          <w:rFonts w:ascii="Times New Roman" w:hAnsi="Times New Roman" w:cs="Times New Roman"/>
          <w:sz w:val="24"/>
          <w:szCs w:val="24"/>
        </w:rPr>
      </w:pPr>
    </w:p>
    <w:p w:rsidR="0042113C" w:rsidRPr="00F451EB" w:rsidRDefault="0042113C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socks, a new shirt, and a jacket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Okay, let’s go to the clothing store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a computer, a new TV, and a radio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to go to an electronics store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a table, a chair, and a desk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There’s a furniture store on eleventh Street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good book to read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There’s a good book store next to my office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My cell phone is not working</w:t>
      </w:r>
    </w:p>
    <w:p w:rsidR="00F718BB" w:rsidRPr="00F451EB" w:rsidRDefault="00F718BB" w:rsidP="00F7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Okay, we can buy a new one at the electronics store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A: Let’s go out shopping today. I need some shoes, a cookbook, and a new coffee cup.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B: We don’t have to go out. We can use my laptop and buy those things at an online store.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fix the light bulb. The landlord has to fix it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It’s 11 o’clock at night! I have to go to work in the morning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Seth doesn’t have to buy a new chair. His old chair is good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 is no food for dinner! Juan has to go shopping for some</w:t>
      </w:r>
    </w:p>
    <w:p w:rsidR="00D44B7B" w:rsidRPr="00F451EB" w:rsidRDefault="00D44B7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study tonight. Let’s go to the movies</w:t>
      </w:r>
    </w:p>
    <w:p w:rsidR="00AA7812" w:rsidRPr="00F451EB" w:rsidRDefault="008310DE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Sam: We don’t have to</w:t>
      </w:r>
      <w:r w:rsidR="00AA7812" w:rsidRPr="00F451EB">
        <w:rPr>
          <w:rFonts w:ascii="Times New Roman" w:hAnsi="Times New Roman" w:cs="Times New Roman"/>
          <w:sz w:val="24"/>
          <w:szCs w:val="24"/>
        </w:rPr>
        <w:t xml:space="preserve"> go to the meeting today</w:t>
      </w:r>
    </w:p>
    <w:p w:rsidR="00AA7812" w:rsidRPr="00F451EB" w:rsidRDefault="00AA7812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Lee: That’s right. There is no meeting today. You and I havs a meeting with the boss tomorrow</w:t>
      </w:r>
    </w:p>
    <w:p w:rsidR="00D12C23" w:rsidRPr="00F451EB" w:rsidRDefault="00840C9F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Thank you for shoppin</w:t>
      </w:r>
      <w:r w:rsidR="00D12C23" w:rsidRPr="00F451EB">
        <w:rPr>
          <w:rFonts w:ascii="Times New Roman" w:hAnsi="Times New Roman" w:cs="Times New Roman"/>
          <w:sz w:val="24"/>
          <w:szCs w:val="24"/>
        </w:rPr>
        <w:t>g</w:t>
      </w:r>
      <w:r w:rsidRPr="00F451EB">
        <w:rPr>
          <w:rFonts w:ascii="Times New Roman" w:hAnsi="Times New Roman" w:cs="Times New Roman"/>
          <w:sz w:val="24"/>
          <w:szCs w:val="24"/>
        </w:rPr>
        <w:t xml:space="preserve"> with me today! This is a good orange</w:t>
      </w:r>
    </w:p>
    <w:p w:rsidR="00D12C23" w:rsidRPr="00F451EB" w:rsidRDefault="00D12C23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it’s an excellent orange</w:t>
      </w:r>
    </w:p>
    <w:p w:rsidR="00AA7812" w:rsidRPr="00F451EB" w:rsidRDefault="003F3E43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Can we buy some bread? I want a sandwich for luch today</w:t>
      </w:r>
    </w:p>
    <w:p w:rsidR="003F3E43" w:rsidRPr="00F451EB" w:rsidRDefault="003F3E43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hot cup of coffee now. And you?</w:t>
      </w:r>
    </w:p>
    <w:p w:rsidR="003F3E43" w:rsidRPr="00F451EB" w:rsidRDefault="003F3E43" w:rsidP="003F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please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a white shirt and two black shoes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No coffe for me, please. I only want a small orange juice.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vegetables do we need for the soup?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have any money in your wallet?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 computer costs 400 dollars. It’s expensive.</w:t>
      </w:r>
    </w:p>
    <w:p w:rsidR="00A724B2" w:rsidRPr="00F451EB" w:rsidRDefault="00A724B2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I need for the subway?</w:t>
      </w:r>
    </w:p>
    <w:p w:rsidR="00C70911" w:rsidRPr="00F451EB" w:rsidRDefault="00C70911" w:rsidP="003F3E43">
      <w:pPr>
        <w:rPr>
          <w:rFonts w:ascii="Times New Roman" w:hAnsi="Times New Roman" w:cs="Times New Roman"/>
          <w:sz w:val="24"/>
          <w:szCs w:val="24"/>
        </w:rPr>
      </w:pPr>
    </w:p>
    <w:p w:rsidR="00767952" w:rsidRPr="00F451EB" w:rsidRDefault="00767952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four plates at the store.</w:t>
      </w:r>
    </w:p>
    <w:p w:rsidR="001669CC" w:rsidRPr="00F451EB" w:rsidRDefault="001669CC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this TV cost at the store?</w:t>
      </w:r>
    </w:p>
    <w:p w:rsidR="007324FA" w:rsidRPr="00F451EB" w:rsidRDefault="007324FA" w:rsidP="003F3E43">
      <w:pPr>
        <w:rPr>
          <w:rFonts w:ascii="Times New Roman" w:hAnsi="Times New Roman" w:cs="Times New Roman"/>
          <w:sz w:val="24"/>
          <w:szCs w:val="24"/>
        </w:rPr>
      </w:pPr>
    </w:p>
    <w:p w:rsidR="00B67829" w:rsidRPr="00F451EB" w:rsidRDefault="00B67829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Workbooks</w:t>
      </w:r>
    </w:p>
    <w:p w:rsidR="00B67829" w:rsidRPr="00F451EB" w:rsidRDefault="0063548D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1/8</w:t>
      </w:r>
    </w:p>
    <w:p w:rsidR="00B67829" w:rsidRPr="00F451EB" w:rsidRDefault="00111DB0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AE60E9" wp14:editId="024DF733">
            <wp:extent cx="5943600" cy="158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B" w:rsidRPr="00F451EB" w:rsidRDefault="00630E1B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2/8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I want to go shopping today.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What do you need to buy?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I need to buy a laptop.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can buy a laptop at an electronics store.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Can I buy a table there, too?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No. You need to go to a furniture store for the table.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Oh. I need to buy a shirt, too.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can buy a shirt at a clothing store 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Oh, and I want a book, too.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Then you can go to a bookstore 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That’s a lot of stores! I don’t want to go to all those stores.</w:t>
      </w:r>
    </w:p>
    <w:p w:rsidR="003F3E43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don’t have to go to any stores! You can buy everything in an online store!</w:t>
      </w:r>
    </w:p>
    <w:p w:rsidR="00AF5125" w:rsidRPr="00F451EB" w:rsidRDefault="00AF5125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3/8</w:t>
      </w:r>
    </w:p>
    <w:p w:rsidR="00390178" w:rsidRPr="00F451EB" w:rsidRDefault="00390178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8B115" wp14:editId="4697169D">
            <wp:extent cx="58578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74" w:rsidRPr="00F451EB" w:rsidRDefault="00221874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4/8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Li Li:  I have to buy a new laptop.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Shen: You can buy it online.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Aanya: Can Khae have lunch with us?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Marco: No. She has to work today.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Aanya:  Do you have to work tomorrow, Marco?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Marco: No, I don’t.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Shen: I don’t have to call my mother right now.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Benny: OK. We can watch TV.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Todd: Marco doesn’t have to eat lunch at noon. He can eat at 1 PM.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Khae: OK.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Sofi is a cook in a restaurant.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Oh. Does she have to work every night?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Benny: I don’t have to work today. I can watch football!</w:t>
      </w:r>
    </w:p>
    <w:p w:rsidR="00CF3E11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Shen: Cool!</w:t>
      </w:r>
    </w:p>
    <w:p w:rsidR="00DA7A10" w:rsidRPr="00DA7A10" w:rsidRDefault="00DA7A10" w:rsidP="00F451EB">
      <w:pPr>
        <w:rPr>
          <w:rFonts w:ascii="Times New Roman" w:hAnsi="Times New Roman" w:cs="Times New Roman"/>
          <w:b/>
          <w:sz w:val="24"/>
          <w:szCs w:val="24"/>
        </w:rPr>
      </w:pPr>
      <w:r w:rsidRPr="00DA7A10">
        <w:rPr>
          <w:rFonts w:ascii="Times New Roman" w:hAnsi="Times New Roman" w:cs="Times New Roman"/>
          <w:b/>
          <w:sz w:val="24"/>
          <w:szCs w:val="24"/>
        </w:rPr>
        <w:t>5/8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1 How much do the black chairs cost?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 xml:space="preserve">They are expensive. / They are not expensive. 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2 How much does one chair cost?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$80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3 What do they need?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Six new chairs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4 How much money do they have?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$300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5 Can they buy the chairs they want?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No, they can't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6 How many chairs can they buy?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Three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7 Why don’t they buy six chairs?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They don't ahve money for six chairs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8 How much is the gray chair?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$40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9 What can they buy?</w:t>
      </w:r>
    </w:p>
    <w:p w:rsidR="00CF3E11" w:rsidRPr="00F451EB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Six chairs</w:t>
      </w:r>
    </w:p>
    <w:p w:rsidR="00476638" w:rsidRDefault="00476638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476638">
        <w:rPr>
          <w:rFonts w:ascii="Times New Roman" w:hAnsi="Times New Roman" w:cs="Times New Roman"/>
          <w:b/>
          <w:sz w:val="24"/>
          <w:szCs w:val="24"/>
        </w:rPr>
        <w:t>6/8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Anh: Can we go to the bookstore? I want to buy a book.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Ben: We don't have to go to a store. We can buy the book online!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Fong: We have to buy a new cup today.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Lucy: Why? We don’t need cups.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Rachel: Nelly has to buy new pants for work.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Allan: She needs an orange shirt for work, too. We can buy them at the clothing store.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Felipe: Franco works on Fridays.</w:t>
      </w:r>
    </w:p>
    <w:p w:rsidR="003E5E2E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Elena: No. Franco doesn't have to work on Fridays. Friday is his day off.</w:t>
      </w:r>
    </w:p>
    <w:p w:rsidR="003E5E2E" w:rsidRPr="003E5E2E" w:rsidRDefault="003E5E2E" w:rsidP="00476638">
      <w:pPr>
        <w:rPr>
          <w:rFonts w:ascii="Times New Roman" w:hAnsi="Times New Roman" w:cs="Times New Roman"/>
          <w:b/>
          <w:sz w:val="24"/>
          <w:szCs w:val="24"/>
        </w:rPr>
      </w:pPr>
      <w:r w:rsidRPr="003E5E2E">
        <w:rPr>
          <w:rFonts w:ascii="Times New Roman" w:hAnsi="Times New Roman" w:cs="Times New Roman"/>
          <w:b/>
          <w:sz w:val="24"/>
          <w:szCs w:val="24"/>
        </w:rPr>
        <w:t>7/8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It’s Aparna’s birthday today.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lastRenderedPageBreak/>
        <w:t>Suraj:   Oh! We can have a party for her!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We can’t have a party today. She has to work. But she doesn't have to work on Saturday. We can have a party on Saturday night.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OK. We have to buy a present for her. What can we get for her?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She likes cameras. We can get her a nice camera.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Good idea. We can go to the online store. …Look, here are some cameras. Do you want to get her a big camera or a small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a small camera. What about this one? How much does it cost?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It costs $500. That’s expensive. Do we have to get her that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No. We don't have to get her an expensive camera. We can get her  a good, cheap camera!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OK. What about this orange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an orange camera? I don’t like it. It’s an ugly camera. I want to buy her a nice camera.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Suraj:   Fine. Do you like this blue camera? It costs $100.</w:t>
      </w:r>
    </w:p>
    <w:p w:rsid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r w:rsidRPr="003E5E2E">
        <w:rPr>
          <w:rFonts w:ascii="Times New Roman" w:hAnsi="Times New Roman" w:cs="Times New Roman"/>
          <w:sz w:val="24"/>
          <w:szCs w:val="24"/>
        </w:rPr>
        <w:t>Preeti:  Yes! It’s cheap, and it’s nice! Let’s buy a blue camera!</w:t>
      </w:r>
    </w:p>
    <w:p w:rsidR="007617DB" w:rsidRDefault="007617DB" w:rsidP="003E5E2E">
      <w:pPr>
        <w:rPr>
          <w:rFonts w:ascii="Times New Roman" w:hAnsi="Times New Roman" w:cs="Times New Roman"/>
          <w:b/>
          <w:sz w:val="24"/>
          <w:szCs w:val="24"/>
        </w:rPr>
      </w:pPr>
      <w:r w:rsidRPr="007617DB">
        <w:rPr>
          <w:rFonts w:ascii="Times New Roman" w:hAnsi="Times New Roman" w:cs="Times New Roman"/>
          <w:b/>
          <w:sz w:val="24"/>
          <w:szCs w:val="24"/>
        </w:rPr>
        <w:t>8/8</w:t>
      </w:r>
    </w:p>
    <w:p w:rsidR="007617DB" w:rsidRPr="00D0303F" w:rsidRDefault="007617DB" w:rsidP="003E5E2E">
      <w:pPr>
        <w:rPr>
          <w:rFonts w:ascii="Times New Roman" w:hAnsi="Times New Roman" w:cs="Times New Roman"/>
          <w:sz w:val="24"/>
          <w:szCs w:val="24"/>
        </w:rPr>
      </w:pPr>
      <w:r w:rsidRPr="00D0303F">
        <w:rPr>
          <w:rFonts w:ascii="Times New Roman" w:hAnsi="Times New Roman" w:cs="Times New Roman"/>
          <w:sz w:val="24"/>
          <w:szCs w:val="24"/>
        </w:rPr>
        <w:t>I have to go to a clothing store today. I have to go to an electronics store too. I have to buy two things at the clothing store. I have to buy a new jacket and new shoes. I want to buy a black jacket. It costs sixty dollars. It’s an expensive jacket. I want to buy cheap shoes. They cost twenty dollars. I want to buy one thing at the electronics store. I need a new computer. I want to buy a good computer, but good computers are expensive. I have to buy a cheap computer.</w:t>
      </w:r>
    </w:p>
    <w:sectPr w:rsidR="007617DB" w:rsidRPr="00D030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CBA" w:rsidRDefault="00FF1CBA" w:rsidP="00347DBF">
      <w:pPr>
        <w:spacing w:after="0" w:line="240" w:lineRule="auto"/>
      </w:pPr>
      <w:r>
        <w:separator/>
      </w:r>
    </w:p>
  </w:endnote>
  <w:endnote w:type="continuationSeparator" w:id="0">
    <w:p w:rsidR="00FF1CBA" w:rsidRDefault="00FF1CBA" w:rsidP="0034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554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55494" w:rsidRDefault="00F554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55494" w:rsidRDefault="00F554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55494" w:rsidRPr="00F5549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F55494" w:rsidRDefault="00F55494" w:rsidP="00F55494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F55494" w:rsidRPr="00F55494" w:rsidRDefault="00F55494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F55494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55494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55494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55494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7DBF" w:rsidRDefault="00347DB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CBA" w:rsidRDefault="00FF1CBA" w:rsidP="00347DBF">
      <w:pPr>
        <w:spacing w:after="0" w:line="240" w:lineRule="auto"/>
      </w:pPr>
      <w:r>
        <w:separator/>
      </w:r>
    </w:p>
  </w:footnote>
  <w:footnote w:type="continuationSeparator" w:id="0">
    <w:p w:rsidR="00FF1CBA" w:rsidRDefault="00FF1CBA" w:rsidP="0034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34B"/>
    <w:multiLevelType w:val="hybridMultilevel"/>
    <w:tmpl w:val="FC7E2F18"/>
    <w:lvl w:ilvl="0" w:tplc="0704919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E5690"/>
    <w:multiLevelType w:val="hybridMultilevel"/>
    <w:tmpl w:val="E2686012"/>
    <w:lvl w:ilvl="0" w:tplc="25B62306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4"/>
    <w:rsid w:val="00017A8F"/>
    <w:rsid w:val="00053366"/>
    <w:rsid w:val="00066AB8"/>
    <w:rsid w:val="00074223"/>
    <w:rsid w:val="00082611"/>
    <w:rsid w:val="00085EDD"/>
    <w:rsid w:val="000958C3"/>
    <w:rsid w:val="000B4E42"/>
    <w:rsid w:val="000F2C5B"/>
    <w:rsid w:val="00101112"/>
    <w:rsid w:val="00111DB0"/>
    <w:rsid w:val="00113A3E"/>
    <w:rsid w:val="00127253"/>
    <w:rsid w:val="00134001"/>
    <w:rsid w:val="0013427A"/>
    <w:rsid w:val="00136ECC"/>
    <w:rsid w:val="001436FC"/>
    <w:rsid w:val="00147ED9"/>
    <w:rsid w:val="0016192F"/>
    <w:rsid w:val="00165720"/>
    <w:rsid w:val="001669CC"/>
    <w:rsid w:val="00172D2C"/>
    <w:rsid w:val="001809CF"/>
    <w:rsid w:val="001D0209"/>
    <w:rsid w:val="001D310B"/>
    <w:rsid w:val="001D3E6C"/>
    <w:rsid w:val="00200D4E"/>
    <w:rsid w:val="00221874"/>
    <w:rsid w:val="00230363"/>
    <w:rsid w:val="00246FD3"/>
    <w:rsid w:val="00264D36"/>
    <w:rsid w:val="002822B5"/>
    <w:rsid w:val="00283D4E"/>
    <w:rsid w:val="002B2AA7"/>
    <w:rsid w:val="002B2ED2"/>
    <w:rsid w:val="002B7865"/>
    <w:rsid w:val="002E4332"/>
    <w:rsid w:val="00336A46"/>
    <w:rsid w:val="00347DBF"/>
    <w:rsid w:val="00354BDF"/>
    <w:rsid w:val="00365A24"/>
    <w:rsid w:val="0038629C"/>
    <w:rsid w:val="00390178"/>
    <w:rsid w:val="00395ED0"/>
    <w:rsid w:val="003A215C"/>
    <w:rsid w:val="003B5B71"/>
    <w:rsid w:val="003C00AD"/>
    <w:rsid w:val="003C25F4"/>
    <w:rsid w:val="003C30D8"/>
    <w:rsid w:val="003D01CF"/>
    <w:rsid w:val="003D0235"/>
    <w:rsid w:val="003D45D9"/>
    <w:rsid w:val="003D56D0"/>
    <w:rsid w:val="003E5E2E"/>
    <w:rsid w:val="003E7BA2"/>
    <w:rsid w:val="003F3E43"/>
    <w:rsid w:val="004013E8"/>
    <w:rsid w:val="00401598"/>
    <w:rsid w:val="004208AF"/>
    <w:rsid w:val="0042113C"/>
    <w:rsid w:val="00423D21"/>
    <w:rsid w:val="00424B3A"/>
    <w:rsid w:val="00425BC4"/>
    <w:rsid w:val="00426C35"/>
    <w:rsid w:val="004520A7"/>
    <w:rsid w:val="00455AD6"/>
    <w:rsid w:val="004707F4"/>
    <w:rsid w:val="00476638"/>
    <w:rsid w:val="004877BC"/>
    <w:rsid w:val="0049045A"/>
    <w:rsid w:val="004A7239"/>
    <w:rsid w:val="004B1F71"/>
    <w:rsid w:val="004D018E"/>
    <w:rsid w:val="004F4CE0"/>
    <w:rsid w:val="00527E7A"/>
    <w:rsid w:val="00542868"/>
    <w:rsid w:val="00546111"/>
    <w:rsid w:val="0056059B"/>
    <w:rsid w:val="00566070"/>
    <w:rsid w:val="00566132"/>
    <w:rsid w:val="00587F8E"/>
    <w:rsid w:val="0059098A"/>
    <w:rsid w:val="00593E08"/>
    <w:rsid w:val="005A3440"/>
    <w:rsid w:val="005B5BF2"/>
    <w:rsid w:val="005E3B9C"/>
    <w:rsid w:val="005F32A9"/>
    <w:rsid w:val="00611A4E"/>
    <w:rsid w:val="006230C3"/>
    <w:rsid w:val="00624D1C"/>
    <w:rsid w:val="00630E1B"/>
    <w:rsid w:val="00633192"/>
    <w:rsid w:val="0063548D"/>
    <w:rsid w:val="00645E54"/>
    <w:rsid w:val="00676C23"/>
    <w:rsid w:val="00685468"/>
    <w:rsid w:val="006911C0"/>
    <w:rsid w:val="006A1541"/>
    <w:rsid w:val="006C10AE"/>
    <w:rsid w:val="006E03EC"/>
    <w:rsid w:val="006E1348"/>
    <w:rsid w:val="00715DA5"/>
    <w:rsid w:val="007324FA"/>
    <w:rsid w:val="00740BCF"/>
    <w:rsid w:val="00741276"/>
    <w:rsid w:val="0074226E"/>
    <w:rsid w:val="007617DB"/>
    <w:rsid w:val="00767952"/>
    <w:rsid w:val="0078024A"/>
    <w:rsid w:val="007921EF"/>
    <w:rsid w:val="00797513"/>
    <w:rsid w:val="007A012E"/>
    <w:rsid w:val="007A022A"/>
    <w:rsid w:val="007C3AAB"/>
    <w:rsid w:val="007F7E84"/>
    <w:rsid w:val="00805B5C"/>
    <w:rsid w:val="0080736E"/>
    <w:rsid w:val="0081566F"/>
    <w:rsid w:val="008310DE"/>
    <w:rsid w:val="008310E8"/>
    <w:rsid w:val="00840C9F"/>
    <w:rsid w:val="00840D94"/>
    <w:rsid w:val="00844F78"/>
    <w:rsid w:val="008461DC"/>
    <w:rsid w:val="00887807"/>
    <w:rsid w:val="00896C7E"/>
    <w:rsid w:val="008A04ED"/>
    <w:rsid w:val="008B7B7E"/>
    <w:rsid w:val="008C70EA"/>
    <w:rsid w:val="008D4A59"/>
    <w:rsid w:val="008E6CD5"/>
    <w:rsid w:val="00921C4D"/>
    <w:rsid w:val="00926B25"/>
    <w:rsid w:val="009817D2"/>
    <w:rsid w:val="00983688"/>
    <w:rsid w:val="0099695D"/>
    <w:rsid w:val="009B0127"/>
    <w:rsid w:val="009B6E7A"/>
    <w:rsid w:val="009D5A7E"/>
    <w:rsid w:val="009E06BA"/>
    <w:rsid w:val="009F1A92"/>
    <w:rsid w:val="009F4B00"/>
    <w:rsid w:val="00A10CE3"/>
    <w:rsid w:val="00A21D52"/>
    <w:rsid w:val="00A62600"/>
    <w:rsid w:val="00A62DDA"/>
    <w:rsid w:val="00A64E3D"/>
    <w:rsid w:val="00A724B2"/>
    <w:rsid w:val="00A84C1B"/>
    <w:rsid w:val="00AA7812"/>
    <w:rsid w:val="00AC004F"/>
    <w:rsid w:val="00AE0113"/>
    <w:rsid w:val="00AF5125"/>
    <w:rsid w:val="00B007DA"/>
    <w:rsid w:val="00B02B90"/>
    <w:rsid w:val="00B03847"/>
    <w:rsid w:val="00B359BE"/>
    <w:rsid w:val="00B67829"/>
    <w:rsid w:val="00B803F4"/>
    <w:rsid w:val="00B80C66"/>
    <w:rsid w:val="00B872B6"/>
    <w:rsid w:val="00BB396A"/>
    <w:rsid w:val="00BD4615"/>
    <w:rsid w:val="00BE129B"/>
    <w:rsid w:val="00BF542B"/>
    <w:rsid w:val="00C121F9"/>
    <w:rsid w:val="00C14F7B"/>
    <w:rsid w:val="00C25558"/>
    <w:rsid w:val="00C4473A"/>
    <w:rsid w:val="00C64D4B"/>
    <w:rsid w:val="00C65E14"/>
    <w:rsid w:val="00C70911"/>
    <w:rsid w:val="00C80DDB"/>
    <w:rsid w:val="00C94AF6"/>
    <w:rsid w:val="00CA671F"/>
    <w:rsid w:val="00CD6C94"/>
    <w:rsid w:val="00CF356B"/>
    <w:rsid w:val="00CF3E11"/>
    <w:rsid w:val="00D0303F"/>
    <w:rsid w:val="00D12C23"/>
    <w:rsid w:val="00D25B26"/>
    <w:rsid w:val="00D3127F"/>
    <w:rsid w:val="00D4351C"/>
    <w:rsid w:val="00D44B7B"/>
    <w:rsid w:val="00D56B1B"/>
    <w:rsid w:val="00D938F7"/>
    <w:rsid w:val="00DA3571"/>
    <w:rsid w:val="00DA7A10"/>
    <w:rsid w:val="00DD057F"/>
    <w:rsid w:val="00DF7AC6"/>
    <w:rsid w:val="00E03A2E"/>
    <w:rsid w:val="00E05280"/>
    <w:rsid w:val="00E07195"/>
    <w:rsid w:val="00E16F74"/>
    <w:rsid w:val="00E30012"/>
    <w:rsid w:val="00E661AB"/>
    <w:rsid w:val="00E75EBB"/>
    <w:rsid w:val="00E84B1A"/>
    <w:rsid w:val="00EB59EE"/>
    <w:rsid w:val="00ED2C2A"/>
    <w:rsid w:val="00ED4BC8"/>
    <w:rsid w:val="00EF0948"/>
    <w:rsid w:val="00F04B29"/>
    <w:rsid w:val="00F078A7"/>
    <w:rsid w:val="00F11CEC"/>
    <w:rsid w:val="00F411F2"/>
    <w:rsid w:val="00F451EB"/>
    <w:rsid w:val="00F55494"/>
    <w:rsid w:val="00F718BB"/>
    <w:rsid w:val="00F72AA4"/>
    <w:rsid w:val="00F7722F"/>
    <w:rsid w:val="00F9436D"/>
    <w:rsid w:val="00FA7C25"/>
    <w:rsid w:val="00FC2929"/>
    <w:rsid w:val="00FC5665"/>
    <w:rsid w:val="00FC7EC2"/>
    <w:rsid w:val="00FE1321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701E-D981-4B54-B6B5-B68561C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BF"/>
  </w:style>
  <w:style w:type="paragraph" w:styleId="Footer">
    <w:name w:val="footer"/>
    <w:basedOn w:val="Normal"/>
    <w:link w:val="Foot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B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DA5"/>
  </w:style>
  <w:style w:type="character" w:customStyle="1" w:styleId="DateChar">
    <w:name w:val="Date Char"/>
    <w:basedOn w:val="DefaultParagraphFont"/>
    <w:link w:val="Date"/>
    <w:uiPriority w:val="99"/>
    <w:semiHidden/>
    <w:rsid w:val="00715DA5"/>
  </w:style>
  <w:style w:type="paragraph" w:styleId="ListParagraph">
    <w:name w:val="List Paragraph"/>
    <w:basedOn w:val="Normal"/>
    <w:uiPriority w:val="34"/>
    <w:qFormat/>
    <w:rsid w:val="0099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phandung</dc:creator>
  <cp:keywords/>
  <dc:description/>
  <cp:lastModifiedBy>phan dung</cp:lastModifiedBy>
  <cp:revision>349</cp:revision>
  <dcterms:created xsi:type="dcterms:W3CDTF">2017-04-02T12:43:00Z</dcterms:created>
  <dcterms:modified xsi:type="dcterms:W3CDTF">2017-04-09T15:42:00Z</dcterms:modified>
</cp:coreProperties>
</file>