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B80C66">
      <w:pPr>
        <w:rPr>
          <w:rFonts w:ascii="Times New Roman" w:hAnsi="Times New Roman" w:cs="Times New Roman"/>
          <w:b/>
          <w:sz w:val="24"/>
          <w:szCs w:val="24"/>
        </w:rPr>
      </w:pPr>
      <w:r w:rsidRPr="00147ED9">
        <w:rPr>
          <w:rFonts w:ascii="Times New Roman" w:hAnsi="Times New Roman" w:cs="Times New Roman"/>
          <w:b/>
          <w:sz w:val="24"/>
          <w:szCs w:val="24"/>
        </w:rPr>
        <w:t>11.1.1</w:t>
      </w:r>
    </w:p>
    <w:p w:rsidR="00FA7C25" w:rsidRPr="00147ED9" w:rsidRDefault="00FA7C25">
      <w:pPr>
        <w:rPr>
          <w:rFonts w:ascii="Times New Roman" w:hAnsi="Times New Roman" w:cs="Times New Roman"/>
          <w:b/>
          <w:sz w:val="24"/>
          <w:szCs w:val="24"/>
        </w:rPr>
      </w:pP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This is a bad idea. Can we call Mrs Berry.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It's far. I can fix the light bulb.It's jack one light bulb. oOh.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Okay?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Yah. I'm Okay.How are you?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I'm Okay. But fear The TV is Okay. No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can buy new things.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right.We can buy new things.Let's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Okay.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Shen. You don't need a shoes and a jacket to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have to go to stores to buy new things.</w:t>
      </w:r>
      <w:r w:rsidR="0038629C">
        <w:rPr>
          <w:rFonts w:ascii="Times New Roman" w:hAnsi="Times New Roman" w:cs="Times New Roman"/>
          <w:sz w:val="24"/>
          <w:szCs w:val="24"/>
        </w:rPr>
        <w:t xml:space="preserve"> </w:t>
      </w:r>
      <w:r w:rsidRPr="00147ED9">
        <w:rPr>
          <w:rFonts w:ascii="Times New Roman" w:hAnsi="Times New Roman" w:cs="Times New Roman"/>
          <w:sz w:val="24"/>
          <w:szCs w:val="24"/>
        </w:rPr>
        <w:t>The electronic store for a TV. The clothing store for a shirt. The furniture store for a table and a chair.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don't have to go out the apartment to buy a TV, shirts or anything.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wrong.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No. The road here. we go to the Nile warehouse.com .It's an online store that is all of th</w:t>
      </w:r>
      <w:r w:rsidR="007921EF" w:rsidRPr="00147ED9">
        <w:rPr>
          <w:rFonts w:ascii="Times New Roman" w:hAnsi="Times New Roman" w:cs="Times New Roman"/>
          <w:sz w:val="24"/>
          <w:szCs w:val="24"/>
        </w:rPr>
        <w:t>ose stores in one store. Come here</w:t>
      </w:r>
      <w:r w:rsidRPr="00147ED9">
        <w:rPr>
          <w:rFonts w:ascii="Times New Roman" w:hAnsi="Times New Roman" w:cs="Times New Roman"/>
          <w:sz w:val="24"/>
          <w:szCs w:val="24"/>
        </w:rPr>
        <w:t>.</w:t>
      </w:r>
    </w:p>
    <w:p w:rsidR="001436FC" w:rsidRPr="00147ED9" w:rsidRDefault="0074226E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Look at this</w:t>
      </w:r>
      <w:r w:rsidR="001436FC" w:rsidRPr="00147ED9">
        <w:rPr>
          <w:rFonts w:ascii="Times New Roman" w:hAnsi="Times New Roman" w:cs="Times New Roman"/>
          <w:sz w:val="24"/>
          <w:szCs w:val="24"/>
        </w:rPr>
        <w:t xml:space="preserve"> .It's an electronic store.it's a clothing store.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Wow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furniture store.</w:t>
      </w:r>
    </w:p>
    <w:p w:rsidR="00C80DDB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book store.This is a great website.</w:t>
      </w:r>
    </w:p>
    <w:p w:rsidR="003C25F4" w:rsidRPr="00147ED9" w:rsidRDefault="003C25F4" w:rsidP="001436FC">
      <w:pPr>
        <w:rPr>
          <w:rFonts w:ascii="Times New Roman" w:hAnsi="Times New Roman" w:cs="Times New Roman"/>
          <w:sz w:val="24"/>
          <w:szCs w:val="24"/>
        </w:rPr>
      </w:pPr>
    </w:p>
    <w:p w:rsidR="003C25F4" w:rsidRPr="00147ED9" w:rsidRDefault="003C25F4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furniture store on Main Street has lots of nice things. Let’s go there!</w:t>
      </w:r>
    </w:p>
    <w:p w:rsidR="006C10AE" w:rsidRPr="00147ED9" w:rsidRDefault="006C10AE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need to go to the bookstore. Do you want to come?</w:t>
      </w:r>
    </w:p>
    <w:p w:rsidR="00365A24" w:rsidRPr="00147ED9" w:rsidRDefault="002B2AA7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There’s a new shoe store on First Avenue. Let’s go there tomorrow.</w:t>
      </w:r>
    </w:p>
    <w:p w:rsidR="004707F4" w:rsidRPr="00147ED9" w:rsidRDefault="0038629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203.65pt">
            <v:imagedata r:id="rId6" o:title="IMG_02042017_204357"/>
          </v:shape>
        </w:pict>
      </w:r>
    </w:p>
    <w:p w:rsidR="00805B5C" w:rsidRPr="00147ED9" w:rsidRDefault="00805B5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some</w:t>
      </w:r>
      <w:r w:rsidR="00B03847" w:rsidRPr="00147ED9">
        <w:rPr>
          <w:rFonts w:ascii="Times New Roman" w:hAnsi="Times New Roman" w:cs="Times New Roman"/>
          <w:sz w:val="24"/>
          <w:szCs w:val="24"/>
        </w:rPr>
        <w:t xml:space="preserve"> </w:t>
      </w:r>
      <w:r w:rsidRPr="00147ED9">
        <w:rPr>
          <w:rFonts w:ascii="Times New Roman" w:hAnsi="Times New Roman" w:cs="Times New Roman"/>
          <w:sz w:val="24"/>
          <w:szCs w:val="24"/>
        </w:rPr>
        <w:t>thing</w:t>
      </w:r>
      <w:r w:rsidR="00B03847" w:rsidRPr="00147ED9">
        <w:rPr>
          <w:rFonts w:ascii="Times New Roman" w:hAnsi="Times New Roman" w:cs="Times New Roman"/>
          <w:sz w:val="24"/>
          <w:szCs w:val="24"/>
        </w:rPr>
        <w:t>s</w:t>
      </w:r>
      <w:r w:rsidRPr="00147ED9">
        <w:rPr>
          <w:rFonts w:ascii="Times New Roman" w:hAnsi="Times New Roman" w:cs="Times New Roman"/>
          <w:sz w:val="24"/>
          <w:szCs w:val="24"/>
        </w:rPr>
        <w:t>. Do you want to go shopping with me?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Yes, I don’t have to work today. Let’s go shopping!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a new phone.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OK, we can go to the electronic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Good. And I need new shoes, too.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shoes, too. We can go to the shoes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to go to the bookstore.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Oh, good! I have to buy the book for my friend Sasha. It’s her birthday next week.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a small table for my bedroom. so</w:t>
      </w:r>
    </w:p>
    <w:p w:rsidR="004F4CE0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know. We have to go the furniture store.</w:t>
      </w:r>
    </w:p>
    <w:p w:rsidR="00F411F2" w:rsidRPr="00147ED9" w:rsidRDefault="00F411F2" w:rsidP="003D01CF">
      <w:pPr>
        <w:rPr>
          <w:rFonts w:ascii="Times New Roman" w:hAnsi="Times New Roman" w:cs="Times New Roman"/>
          <w:sz w:val="24"/>
          <w:szCs w:val="24"/>
        </w:rPr>
      </w:pPr>
    </w:p>
    <w:p w:rsidR="00F411F2" w:rsidRDefault="00F411F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 and Shen need a TV. They have to go to the </w:t>
      </w:r>
      <w:r w:rsidR="00A21D52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electronics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0127" w:rsidRDefault="009B0127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like our old table and chairs. </w:t>
      </w:r>
      <w:r w:rsidR="008C70E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new furniture. 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4351C" w:rsidRDefault="000F2C5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really need a new shirt. Let’s go to </w:t>
      </w:r>
      <w:r w:rsidR="003D023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clothing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F2C5B" w:rsidRPr="00147ED9" w:rsidRDefault="00D4351C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can shop online with a cell phone. They </w:t>
      </w:r>
      <w:r w:rsidR="00BD461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have to use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computer.</w:t>
      </w:r>
      <w:r w:rsidR="000F2C5B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3C00AD" w:rsidRDefault="003C00A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This </w:t>
      </w:r>
      <w:r w:rsidR="003A215C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 store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sofas and tables, jackets, books, TVs and phones … anything!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6070" w:rsidRPr="00147ED9" w:rsidRDefault="0056607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weather is bad, but I </w:t>
      </w:r>
      <w:r w:rsidR="00066AB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to do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work.</w:t>
      </w:r>
      <w:r w:rsidR="00B007D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have a meeting with the boss today.</w:t>
      </w:r>
    </w:p>
    <w:p w:rsidR="00CD6C94" w:rsidRPr="00147ED9" w:rsidRDefault="00CD6C94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23D21" w:rsidRPr="00147ED9" w:rsidRDefault="00423D2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Let’s go to a clothing store.</w:t>
      </w:r>
    </w:p>
    <w:p w:rsidR="00E05280" w:rsidRDefault="00E0528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Great! I need </w:t>
      </w:r>
      <w:r w:rsidR="0040159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jacket.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E7BA2" w:rsidRDefault="003E7BA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need lots of things, Ed! A person </w:t>
      </w:r>
      <w:r w:rsidR="00C94AF6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to have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lots of time to</w:t>
      </w:r>
      <w:r w:rsidR="00F9436D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shopping with you!</w:t>
      </w:r>
    </w:p>
    <w:p w:rsidR="00715DA5" w:rsidRDefault="00715DA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5DA5" w:rsidRDefault="00715DA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A344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11.1.2</w:t>
      </w:r>
    </w:p>
    <w:p w:rsidR="005A3440" w:rsidRPr="005A3440" w:rsidRDefault="005A3440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 Let</w:t>
      </w:r>
      <w:r w:rsidR="00101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the thing</w:t>
      </w:r>
      <w:r w:rsidR="00101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need. </w:t>
      </w:r>
      <w:r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Frist</w:t>
      </w:r>
      <w:r w:rsidR="0078024A"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a</w:t>
      </w:r>
      <w:r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coffee table</w:t>
      </w:r>
    </w:p>
    <w:p w:rsidR="00926B25" w:rsidRPr="00A10CE3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That’s an </w:t>
      </w:r>
      <w:r w:rsidR="0078024A"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organge</w:t>
      </w: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It is. But </w:t>
      </w:r>
      <w:r w:rsidR="00A10CE3" w:rsidRPr="00EF09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want an organge table,</w:t>
      </w:r>
      <w:r w:rsid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I want </w:t>
      </w:r>
      <w:r w:rsidR="00A10CE3"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 black</w:t>
      </w: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8461DC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461D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That’s a good table</w:t>
      </w:r>
    </w:p>
    <w:p w:rsidR="00926B25" w:rsidRPr="00B872B6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872B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It’s an excellent table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much does it cost?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don’t know.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I like it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Buy</w:t>
      </w:r>
    </w:p>
    <w:p w:rsidR="00926B25" w:rsidRDefault="0056059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059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 w:rsidR="00926B25" w:rsidRPr="0056059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ow. We need a TV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n’t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expensive TV?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know. But I like it. Buy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need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plates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 cup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this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cup?</w:t>
      </w:r>
    </w:p>
    <w:p w:rsidR="00926B25" w:rsidRDefault="0008261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That is an </w:t>
      </w:r>
      <w:r w:rsidR="00F11C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cup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It’s a good cup. Buy</w:t>
      </w:r>
    </w:p>
    <w:p w:rsidR="00715DA5" w:rsidRPr="00082611" w:rsidRDefault="00A64E3D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need </w:t>
      </w:r>
      <w:r w:rsidR="00082611"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 </w:t>
      </w:r>
      <w:r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shirt</w:t>
      </w:r>
    </w:p>
    <w:p w:rsidR="00A64E3D" w:rsidRPr="00082611" w:rsidRDefault="00A64E3D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082611">
        <w:rPr>
          <w:rFonts w:ascii="Times New Roman" w:hAnsi="Times New Roman" w:cs="Times New Roman"/>
          <w:b/>
          <w:sz w:val="24"/>
          <w:szCs w:val="24"/>
        </w:rPr>
        <w:t>That’</w:t>
      </w:r>
      <w:r w:rsidR="00D3127F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82611"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excellent </w:t>
      </w:r>
      <w:r w:rsidRPr="00082611">
        <w:rPr>
          <w:rFonts w:ascii="Times New Roman" w:hAnsi="Times New Roman" w:cs="Times New Roman"/>
          <w:b/>
          <w:sz w:val="24"/>
          <w:szCs w:val="24"/>
        </w:rPr>
        <w:t>shirt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an ugly shirt. I want a good shirt. This is a cool shirt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</w:t>
      </w:r>
      <w:r w:rsidR="00085ED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it cost?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20$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20$? That’s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expensive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That’s cheap and I need a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Sorry Shen. No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a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to buy these things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buy clothes online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and Benny do not buy a jacket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 says the cool shirt is expensive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buy the shirt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lives in an apartment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Bring me a knife, please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James is an actor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I’d like an apple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is an engineer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is not a bookstore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I’ve got an umbrella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a picture, please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Aida</w:t>
      </w:r>
      <w:r w:rsidR="00D312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singer. She loves music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is Andrew. He work in an electronics store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 thomas doesn’t have a job. He needs money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Maria is from Italy. She is a student at the university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Andre is a designer. He designs clothes in New York</w:t>
      </w:r>
    </w:p>
    <w:p w:rsidR="00E03A2E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 is a greate cook. She loves food</w:t>
      </w:r>
      <w:r w:rsidR="001342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809CF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809CF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3127F" w:rsidRDefault="00D3127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Pr="00147ED9" w:rsidRDefault="00A64E3D" w:rsidP="003D01CF">
      <w:pPr>
        <w:rPr>
          <w:rFonts w:ascii="Times New Roman" w:hAnsi="Times New Roman" w:cs="Times New Roman"/>
          <w:sz w:val="24"/>
          <w:szCs w:val="24"/>
        </w:rPr>
      </w:pPr>
    </w:p>
    <w:sectPr w:rsidR="00A64E3D" w:rsidRPr="00147E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6C" w:rsidRDefault="001D3E6C" w:rsidP="00347DBF">
      <w:pPr>
        <w:spacing w:after="0" w:line="240" w:lineRule="auto"/>
      </w:pPr>
      <w:r>
        <w:separator/>
      </w:r>
    </w:p>
  </w:endnote>
  <w:endnote w:type="continuationSeparator" w:id="0">
    <w:p w:rsidR="001D3E6C" w:rsidRDefault="001D3E6C" w:rsidP="0034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750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DBF" w:rsidRDefault="00347DBF">
        <w:pPr>
          <w:pStyle w:val="Footer"/>
          <w:jc w:val="right"/>
        </w:pPr>
        <w:r w:rsidRPr="00347DBF">
          <w:rPr>
            <w:b/>
          </w:rPr>
          <w:fldChar w:fldCharType="begin"/>
        </w:r>
        <w:r w:rsidRPr="00347DBF">
          <w:rPr>
            <w:b/>
          </w:rPr>
          <w:instrText xml:space="preserve"> PAGE   \* MERGEFORMAT </w:instrText>
        </w:r>
        <w:r w:rsidRPr="00347DBF">
          <w:rPr>
            <w:b/>
          </w:rPr>
          <w:fldChar w:fldCharType="separate"/>
        </w:r>
        <w:r w:rsidR="0013427A">
          <w:rPr>
            <w:b/>
            <w:noProof/>
          </w:rPr>
          <w:t>5</w:t>
        </w:r>
        <w:r w:rsidRPr="00347DBF">
          <w:rPr>
            <w:b/>
            <w:noProof/>
          </w:rPr>
          <w:fldChar w:fldCharType="end"/>
        </w:r>
      </w:p>
    </w:sdtContent>
  </w:sdt>
  <w:p w:rsidR="00347DBF" w:rsidRDefault="00347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6C" w:rsidRDefault="001D3E6C" w:rsidP="00347DBF">
      <w:pPr>
        <w:spacing w:after="0" w:line="240" w:lineRule="auto"/>
      </w:pPr>
      <w:r>
        <w:separator/>
      </w:r>
    </w:p>
  </w:footnote>
  <w:footnote w:type="continuationSeparator" w:id="0">
    <w:p w:rsidR="001D3E6C" w:rsidRDefault="001D3E6C" w:rsidP="0034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4"/>
    <w:rsid w:val="00066AB8"/>
    <w:rsid w:val="00082611"/>
    <w:rsid w:val="00085EDD"/>
    <w:rsid w:val="000F2C5B"/>
    <w:rsid w:val="00101112"/>
    <w:rsid w:val="0013427A"/>
    <w:rsid w:val="001436FC"/>
    <w:rsid w:val="00147ED9"/>
    <w:rsid w:val="001809CF"/>
    <w:rsid w:val="001D3E6C"/>
    <w:rsid w:val="00230363"/>
    <w:rsid w:val="00264D36"/>
    <w:rsid w:val="002B2AA7"/>
    <w:rsid w:val="002E4332"/>
    <w:rsid w:val="00347DBF"/>
    <w:rsid w:val="00365A24"/>
    <w:rsid w:val="0038629C"/>
    <w:rsid w:val="003A215C"/>
    <w:rsid w:val="003C00AD"/>
    <w:rsid w:val="003C25F4"/>
    <w:rsid w:val="003D01CF"/>
    <w:rsid w:val="003D0235"/>
    <w:rsid w:val="003E7BA2"/>
    <w:rsid w:val="00401598"/>
    <w:rsid w:val="00423D21"/>
    <w:rsid w:val="004707F4"/>
    <w:rsid w:val="004B1F71"/>
    <w:rsid w:val="004F4CE0"/>
    <w:rsid w:val="0056059B"/>
    <w:rsid w:val="00566070"/>
    <w:rsid w:val="005A3440"/>
    <w:rsid w:val="00645E54"/>
    <w:rsid w:val="006C10AE"/>
    <w:rsid w:val="00715DA5"/>
    <w:rsid w:val="0074226E"/>
    <w:rsid w:val="0078024A"/>
    <w:rsid w:val="007921EF"/>
    <w:rsid w:val="00805B5C"/>
    <w:rsid w:val="0080736E"/>
    <w:rsid w:val="008461DC"/>
    <w:rsid w:val="008C70EA"/>
    <w:rsid w:val="00926B25"/>
    <w:rsid w:val="009B0127"/>
    <w:rsid w:val="00A10CE3"/>
    <w:rsid w:val="00A21D52"/>
    <w:rsid w:val="00A62DDA"/>
    <w:rsid w:val="00A64E3D"/>
    <w:rsid w:val="00B007DA"/>
    <w:rsid w:val="00B03847"/>
    <w:rsid w:val="00B80C66"/>
    <w:rsid w:val="00B872B6"/>
    <w:rsid w:val="00BD4615"/>
    <w:rsid w:val="00C4473A"/>
    <w:rsid w:val="00C65E14"/>
    <w:rsid w:val="00C80DDB"/>
    <w:rsid w:val="00C94AF6"/>
    <w:rsid w:val="00CD6C94"/>
    <w:rsid w:val="00D3127F"/>
    <w:rsid w:val="00D4351C"/>
    <w:rsid w:val="00E03A2E"/>
    <w:rsid w:val="00E05280"/>
    <w:rsid w:val="00EF0948"/>
    <w:rsid w:val="00F11CEC"/>
    <w:rsid w:val="00F411F2"/>
    <w:rsid w:val="00F9436D"/>
    <w:rsid w:val="00F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701E-D981-4B54-B6B5-B68561C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BF"/>
  </w:style>
  <w:style w:type="paragraph" w:styleId="Footer">
    <w:name w:val="footer"/>
    <w:basedOn w:val="Normal"/>
    <w:link w:val="Foot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B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DA5"/>
  </w:style>
  <w:style w:type="character" w:customStyle="1" w:styleId="DateChar">
    <w:name w:val="Date Char"/>
    <w:basedOn w:val="DefaultParagraphFont"/>
    <w:link w:val="Date"/>
    <w:uiPriority w:val="99"/>
    <w:semiHidden/>
    <w:rsid w:val="0071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82</cp:revision>
  <dcterms:created xsi:type="dcterms:W3CDTF">2017-04-02T12:43:00Z</dcterms:created>
  <dcterms:modified xsi:type="dcterms:W3CDTF">2017-04-07T15:39:00Z</dcterms:modified>
</cp:coreProperties>
</file>