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147ED9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FA7C25" w:rsidRPr="00147ED9" w:rsidRDefault="00FA7C2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This is a bad idea. Can we call Mrs Berry.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It's far. I can fix the light bulb.It's jack one light bulb. oOh.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Yah. I'm Okay.How are you?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I'm Okay. But fear The TV is Okay. No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right.We can buy new things.Let's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Shen. You don't need a shoes and a jacket to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have to go to stores to buy new things.The electronic store for a TV. The clothing store for a shirt. The furniture store for a table and a chair.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No. The road here. we go to the Nile warehouse.com .It's an online store that is all of th</w:t>
      </w:r>
      <w:r w:rsidR="007921EF" w:rsidRPr="00147ED9">
        <w:rPr>
          <w:rFonts w:ascii="Times New Roman" w:hAnsi="Times New Roman" w:cs="Times New Roman"/>
          <w:sz w:val="24"/>
          <w:szCs w:val="24"/>
        </w:rPr>
        <w:t>ose stores in one store. Come here</w:t>
      </w:r>
      <w:r w:rsidRPr="00147ED9">
        <w:rPr>
          <w:rFonts w:ascii="Times New Roman" w:hAnsi="Times New Roman" w:cs="Times New Roman"/>
          <w:sz w:val="24"/>
          <w:szCs w:val="24"/>
        </w:rPr>
        <w:t>.</w:t>
      </w:r>
    </w:p>
    <w:p w:rsidR="001436FC" w:rsidRPr="00147ED9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147ED9">
        <w:rPr>
          <w:rFonts w:ascii="Times New Roman" w:hAnsi="Times New Roman" w:cs="Times New Roman"/>
          <w:sz w:val="24"/>
          <w:szCs w:val="24"/>
        </w:rPr>
        <w:t xml:space="preserve"> .It's an electronic store.it's a clothing store.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furniture store.</w:t>
      </w:r>
    </w:p>
    <w:p w:rsidR="00C80DDB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book store.This is a great website.</w:t>
      </w:r>
    </w:p>
    <w:p w:rsidR="003C25F4" w:rsidRPr="00147ED9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147ED9" w:rsidRDefault="003C25F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</w:p>
    <w:p w:rsidR="006C10AE" w:rsidRPr="00147ED9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</w:p>
    <w:p w:rsidR="00365A24" w:rsidRPr="00147ED9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</w:p>
    <w:p w:rsidR="004707F4" w:rsidRPr="00147ED9" w:rsidRDefault="00147ED9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04.2pt">
            <v:imagedata r:id="rId6" o:title="IMG_02042017_204357"/>
          </v:shape>
        </w:pict>
      </w:r>
    </w:p>
    <w:p w:rsidR="00805B5C" w:rsidRPr="00147ED9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147ED9">
        <w:rPr>
          <w:rFonts w:ascii="Times New Roman" w:hAnsi="Times New Roman" w:cs="Times New Roman"/>
          <w:sz w:val="24"/>
          <w:szCs w:val="24"/>
        </w:rPr>
        <w:t xml:space="preserve"> </w:t>
      </w:r>
      <w:r w:rsidRPr="00147ED9">
        <w:rPr>
          <w:rFonts w:ascii="Times New Roman" w:hAnsi="Times New Roman" w:cs="Times New Roman"/>
          <w:sz w:val="24"/>
          <w:szCs w:val="24"/>
        </w:rPr>
        <w:t>thing</w:t>
      </w:r>
      <w:r w:rsidR="00B03847" w:rsidRPr="00147ED9">
        <w:rPr>
          <w:rFonts w:ascii="Times New Roman" w:hAnsi="Times New Roman" w:cs="Times New Roman"/>
          <w:sz w:val="24"/>
          <w:szCs w:val="24"/>
        </w:rPr>
        <w:t>s</w:t>
      </w:r>
      <w:r w:rsidRPr="00147ED9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a small table for my bedroom. so</w:t>
      </w:r>
    </w:p>
    <w:p w:rsidR="004F4CE0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147ED9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F411F2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Shen need a TV. They have to go to the </w:t>
      </w:r>
      <w:r w:rsidR="00A21D52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0127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4351C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F2C5B" w:rsidRPr="00147ED9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3C00AD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This </w:t>
      </w:r>
      <w:r w:rsidR="003A215C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070" w:rsidRPr="00147ED9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147ED9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147ED9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Let’s go to a clothing store.</w:t>
      </w:r>
    </w:p>
    <w:p w:rsidR="00E05280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E7BA2" w:rsidRPr="00147ED9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B007DA" w:rsidRPr="00147ED9" w:rsidRDefault="00B007DA" w:rsidP="003D01CF">
      <w:pPr>
        <w:rPr>
          <w:rFonts w:ascii="Times New Roman" w:hAnsi="Times New Roman" w:cs="Times New Roman"/>
          <w:sz w:val="24"/>
          <w:szCs w:val="24"/>
        </w:rPr>
      </w:pPr>
    </w:p>
    <w:sectPr w:rsidR="00B007DA" w:rsidRPr="00147E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E54" w:rsidRDefault="00645E54" w:rsidP="00347DBF">
      <w:pPr>
        <w:spacing w:after="0" w:line="240" w:lineRule="auto"/>
      </w:pPr>
      <w:r>
        <w:separator/>
      </w:r>
    </w:p>
  </w:endnote>
  <w:endnote w:type="continuationSeparator" w:id="0">
    <w:p w:rsidR="00645E54" w:rsidRDefault="00645E54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750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DBF" w:rsidRDefault="00347DBF">
        <w:pPr>
          <w:pStyle w:val="Footer"/>
          <w:jc w:val="right"/>
        </w:pPr>
        <w:r w:rsidRPr="00347DBF">
          <w:rPr>
            <w:b/>
          </w:rPr>
          <w:fldChar w:fldCharType="begin"/>
        </w:r>
        <w:r w:rsidRPr="00347DBF">
          <w:rPr>
            <w:b/>
          </w:rPr>
          <w:instrText xml:space="preserve"> PAGE   \* MERGEFORMAT </w:instrText>
        </w:r>
        <w:r w:rsidRPr="00347DBF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347DBF">
          <w:rPr>
            <w:b/>
            <w:noProof/>
          </w:rPr>
          <w:fldChar w:fldCharType="end"/>
        </w:r>
      </w:p>
    </w:sdtContent>
  </w:sdt>
  <w:p w:rsidR="00347DBF" w:rsidRDefault="00347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E54" w:rsidRDefault="00645E54" w:rsidP="00347DBF">
      <w:pPr>
        <w:spacing w:after="0" w:line="240" w:lineRule="auto"/>
      </w:pPr>
      <w:r>
        <w:separator/>
      </w:r>
    </w:p>
  </w:footnote>
  <w:footnote w:type="continuationSeparator" w:id="0">
    <w:p w:rsidR="00645E54" w:rsidRDefault="00645E54" w:rsidP="0034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66AB8"/>
    <w:rsid w:val="000F2C5B"/>
    <w:rsid w:val="001436FC"/>
    <w:rsid w:val="00147ED9"/>
    <w:rsid w:val="002B2AA7"/>
    <w:rsid w:val="002E4332"/>
    <w:rsid w:val="00347DBF"/>
    <w:rsid w:val="00365A24"/>
    <w:rsid w:val="003A215C"/>
    <w:rsid w:val="003C00AD"/>
    <w:rsid w:val="003C25F4"/>
    <w:rsid w:val="003D01CF"/>
    <w:rsid w:val="003D0235"/>
    <w:rsid w:val="003E7BA2"/>
    <w:rsid w:val="00401598"/>
    <w:rsid w:val="00423D21"/>
    <w:rsid w:val="004707F4"/>
    <w:rsid w:val="004B1F71"/>
    <w:rsid w:val="004F4CE0"/>
    <w:rsid w:val="00566070"/>
    <w:rsid w:val="00645E54"/>
    <w:rsid w:val="006C10AE"/>
    <w:rsid w:val="0074226E"/>
    <w:rsid w:val="007921EF"/>
    <w:rsid w:val="00805B5C"/>
    <w:rsid w:val="0080736E"/>
    <w:rsid w:val="008C70EA"/>
    <w:rsid w:val="009B0127"/>
    <w:rsid w:val="00A21D52"/>
    <w:rsid w:val="00B007DA"/>
    <w:rsid w:val="00B03847"/>
    <w:rsid w:val="00B80C66"/>
    <w:rsid w:val="00BD4615"/>
    <w:rsid w:val="00C65E14"/>
    <w:rsid w:val="00C80DDB"/>
    <w:rsid w:val="00C94AF6"/>
    <w:rsid w:val="00CD6C94"/>
    <w:rsid w:val="00D4351C"/>
    <w:rsid w:val="00E05280"/>
    <w:rsid w:val="00F411F2"/>
    <w:rsid w:val="00F9436D"/>
    <w:rsid w:val="00F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65</cp:revision>
  <dcterms:created xsi:type="dcterms:W3CDTF">2017-04-02T12:43:00Z</dcterms:created>
  <dcterms:modified xsi:type="dcterms:W3CDTF">2017-04-02T14:21:00Z</dcterms:modified>
</cp:coreProperties>
</file>