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2D" w:rsidRPr="00B9718B" w:rsidRDefault="007605CB" w:rsidP="007605CB">
      <w:pPr>
        <w:rPr>
          <w:b/>
        </w:rPr>
      </w:pPr>
      <w:bookmarkStart w:id="0" w:name="_GoBack"/>
      <w:r w:rsidRPr="00B9718B">
        <w:rPr>
          <w:b/>
        </w:rPr>
        <w:t>12.2.1</w:t>
      </w:r>
    </w:p>
    <w:bookmarkEnd w:id="0"/>
    <w:p w:rsidR="00133929" w:rsidRDefault="00133929" w:rsidP="00133929">
      <w:r>
        <w:t>How is it?</w:t>
      </w:r>
    </w:p>
    <w:p w:rsidR="00133929" w:rsidRDefault="00133929" w:rsidP="00133929">
      <w:r>
        <w:t>It's good, but it isn't garlic</w:t>
      </w:r>
    </w:p>
    <w:p w:rsidR="00133929" w:rsidRDefault="00133929" w:rsidP="00133929">
      <w:r>
        <w:t>We have garlic. I can get it. Danielle we haven't got any garlic</w:t>
      </w:r>
    </w:p>
    <w:p w:rsidR="00133929" w:rsidRDefault="00133929" w:rsidP="00133929">
      <w:r>
        <w:t>We don't have garlic?? Oh no. We need garlic. I can call the store, give me the phone.</w:t>
      </w:r>
    </w:p>
    <w:p w:rsidR="00133929" w:rsidRDefault="00133929" w:rsidP="00133929">
      <w:r>
        <w:t>Hello Bob, It's Danielle. Have you got any garlic? Great! Thanks. Good. He has garlic. Can you go to the store?</w:t>
      </w:r>
    </w:p>
    <w:p w:rsidR="00133929" w:rsidRDefault="00133929" w:rsidP="00133929">
      <w:r>
        <w:t>Yes. I can</w:t>
      </w:r>
    </w:p>
    <w:p w:rsidR="00133929" w:rsidRDefault="00133929" w:rsidP="00133929">
      <w:r>
        <w:t>Do you have a pen and paper?</w:t>
      </w:r>
    </w:p>
    <w:p w:rsidR="00133929" w:rsidRDefault="00133929" w:rsidP="00133929">
      <w:r>
        <w:t>Yes. In my bag</w:t>
      </w:r>
    </w:p>
    <w:p w:rsidR="00133929" w:rsidRDefault="00133929" w:rsidP="00133929">
      <w:r>
        <w:t>Where's your bag?</w:t>
      </w:r>
    </w:p>
    <w:p w:rsidR="007605CB" w:rsidRDefault="00133929" w:rsidP="00133929">
      <w:r>
        <w:t>On the table by the door.</w:t>
      </w:r>
    </w:p>
    <w:p w:rsidR="005418B9" w:rsidRDefault="005418B9" w:rsidP="00133929"/>
    <w:p w:rsidR="005418B9" w:rsidRDefault="005418B9" w:rsidP="00133929">
      <w:r>
        <w:t>This soup is delicious. It has garlic in it, right?</w:t>
      </w:r>
    </w:p>
    <w:p w:rsidR="00DD0A5D" w:rsidRDefault="00DD0A5D" w:rsidP="00133929">
      <w:r>
        <w:t>Mei is from Japan . She’s got a lot of friends in Tokyo.</w:t>
      </w:r>
    </w:p>
    <w:p w:rsidR="00223085" w:rsidRDefault="00223085" w:rsidP="00133929">
      <w:r>
        <w:t>Alice and Sam have a small apartment downtown.</w:t>
      </w:r>
    </w:p>
    <w:p w:rsidR="00223085" w:rsidRDefault="00223085" w:rsidP="00133929">
      <w:r>
        <w:t>I have two brothers and two sisters . How many do you have?</w:t>
      </w:r>
    </w:p>
    <w:p w:rsidR="00233BD6" w:rsidRDefault="00233BD6" w:rsidP="00133929">
      <w:r>
        <w:t>I know Sam doesn’t take the subway.Does he have a car?</w:t>
      </w:r>
    </w:p>
    <w:p w:rsidR="007F591B" w:rsidRDefault="007F591B" w:rsidP="00133929">
      <w:r>
        <w:t>I need to ask you something. Have you got time to talk now?</w:t>
      </w:r>
    </w:p>
    <w:p w:rsidR="002D4F8B" w:rsidRDefault="002D4F8B" w:rsidP="00133929">
      <w:r>
        <w:t>I know she’s got two sisters . Has she got any brothers, too?</w:t>
      </w:r>
    </w:p>
    <w:p w:rsidR="0076701C" w:rsidRDefault="0076701C" w:rsidP="00133929">
      <w:r>
        <w:t>They’re from Brazil, right?Do they have friends in Rio de Janeiro?</w:t>
      </w:r>
    </w:p>
    <w:p w:rsidR="00EB4E09" w:rsidRDefault="00EB4E09" w:rsidP="00133929">
      <w:r>
        <w:t>Does she have an English class tonight?</w:t>
      </w:r>
    </w:p>
    <w:p w:rsidR="004B7D55" w:rsidRDefault="004B7D55" w:rsidP="00133929"/>
    <w:p w:rsidR="006915A1" w:rsidRDefault="006915A1" w:rsidP="006915A1">
      <w:r>
        <w:t>We need food for the weekend. Let's go shopping.</w:t>
      </w:r>
    </w:p>
    <w:p w:rsidR="006915A1" w:rsidRDefault="006915A1" w:rsidP="006915A1">
      <w:r>
        <w:t>Good idea . We can make a list. Have you got a pen and paper?</w:t>
      </w:r>
    </w:p>
    <w:p w:rsidR="006915A1" w:rsidRDefault="006915A1" w:rsidP="006915A1">
      <w:r>
        <w:t>Yes. Here. Ok. You look and I can write. Have we got any egg?</w:t>
      </w:r>
    </w:p>
    <w:p w:rsidR="006915A1" w:rsidRDefault="006915A1" w:rsidP="006915A1">
      <w:r>
        <w:t>Yes. We have. We got two eggs. We need to buy more.</w:t>
      </w:r>
    </w:p>
    <w:p w:rsidR="006915A1" w:rsidRDefault="006915A1" w:rsidP="006915A1">
      <w:r>
        <w:t>Ok. Eggs. Let's see. Now We need food for lunch and dinner.What do we need?</w:t>
      </w:r>
    </w:p>
    <w:p w:rsidR="006915A1" w:rsidRDefault="006915A1" w:rsidP="006915A1">
      <w:r>
        <w:t>We have fish and cheese. but we don't have tomatoes, apples and garlic. Write those down.</w:t>
      </w:r>
    </w:p>
    <w:p w:rsidR="006915A1" w:rsidRDefault="006915A1" w:rsidP="006915A1">
      <w:r>
        <w:lastRenderedPageBreak/>
        <w:t>Ok. I've garlic. Let's go in the store on fifteenth street.</w:t>
      </w:r>
    </w:p>
    <w:p w:rsidR="006915A1" w:rsidRDefault="006915A1" w:rsidP="006915A1">
      <w:r>
        <w:t>Good idea. That's store's not expensive, and it's got lots of nice food.</w:t>
      </w:r>
    </w:p>
    <w:p w:rsidR="006915A1" w:rsidRDefault="006915A1" w:rsidP="006915A1"/>
    <w:p w:rsidR="004543E7" w:rsidRDefault="004543E7" w:rsidP="004543E7">
      <w:r>
        <w:t>A: Maria takes the subway to work.</w:t>
      </w:r>
    </w:p>
    <w:p w:rsidR="004543E7" w:rsidRDefault="004543E7" w:rsidP="004543E7">
      <w:r>
        <w:t>B: I know. She hasn’t got a car, and she doesn’t like the bus.</w:t>
      </w:r>
    </w:p>
    <w:p w:rsidR="004543E7" w:rsidRDefault="004543E7" w:rsidP="004543E7"/>
    <w:p w:rsidR="004543E7" w:rsidRDefault="004543E7" w:rsidP="004543E7">
      <w:r>
        <w:t>A: John, I have a day off today.</w:t>
      </w:r>
    </w:p>
    <w:p w:rsidR="004543E7" w:rsidRDefault="004543E7" w:rsidP="004543E7">
      <w:r>
        <w:t>B: Oh, good! Have you got time to go for a walk later?</w:t>
      </w:r>
    </w:p>
    <w:p w:rsidR="004543E7" w:rsidRDefault="004543E7" w:rsidP="004543E7"/>
    <w:p w:rsidR="004543E7" w:rsidRDefault="004543E7" w:rsidP="004543E7">
      <w:r>
        <w:t>A: Do we need to go shopping?</w:t>
      </w:r>
    </w:p>
    <w:p w:rsidR="004543E7" w:rsidRDefault="004543E7" w:rsidP="004543E7">
      <w:r>
        <w:t>B: No, we don’t. We have lots of food in the house.</w:t>
      </w:r>
    </w:p>
    <w:p w:rsidR="004543E7" w:rsidRDefault="004543E7" w:rsidP="004543E7"/>
    <w:p w:rsidR="004543E7" w:rsidRDefault="004543E7" w:rsidP="004543E7">
      <w:r>
        <w:t>A: Carol has a big apartment.</w:t>
      </w:r>
    </w:p>
    <w:p w:rsidR="004543E7" w:rsidRDefault="004543E7" w:rsidP="004543E7">
      <w:r>
        <w:t>B: I know! It’s got three bedrooms, a living room, and a big kitchen.</w:t>
      </w:r>
    </w:p>
    <w:p w:rsidR="004543E7" w:rsidRDefault="004543E7" w:rsidP="004543E7"/>
    <w:p w:rsidR="004543E7" w:rsidRDefault="004543E7" w:rsidP="004543E7">
      <w:r>
        <w:t>A: Sarah, we need bread and milk. Do you have time to go to the store?</w:t>
      </w:r>
    </w:p>
    <w:p w:rsidR="004543E7" w:rsidRDefault="004543E7" w:rsidP="004543E7">
      <w:r>
        <w:t>B: No problem. Do you have the address?</w:t>
      </w:r>
    </w:p>
    <w:p w:rsidR="004543E7" w:rsidRDefault="004543E7" w:rsidP="004543E7"/>
    <w:p w:rsidR="004543E7" w:rsidRDefault="004543E7" w:rsidP="004543E7">
      <w:r>
        <w:t>A: Larry, have you got a minute? I have something to tell you.</w:t>
      </w:r>
    </w:p>
    <w:p w:rsidR="004543E7" w:rsidRDefault="004543E7" w:rsidP="004543E7">
      <w:r>
        <w:t>B: Sorry, but I have a meeting in five minutes. Can I call you later?</w:t>
      </w:r>
    </w:p>
    <w:p w:rsidR="004543E7" w:rsidRDefault="004543E7" w:rsidP="004543E7"/>
    <w:p w:rsidR="004543E7" w:rsidRDefault="004543E7" w:rsidP="004543E7">
      <w:r>
        <w:t>A: I’ve got some bad news. Ralph can’t have dinner with us.</w:t>
      </w:r>
    </w:p>
    <w:p w:rsidR="004543E7" w:rsidRDefault="004543E7" w:rsidP="004543E7">
      <w:r>
        <w:t>B: That’s terrible! Does he have a problem?</w:t>
      </w:r>
    </w:p>
    <w:p w:rsidR="004543E7" w:rsidRDefault="004543E7" w:rsidP="004543E7"/>
    <w:p w:rsidR="004543E7" w:rsidRDefault="004543E7" w:rsidP="004543E7">
      <w:r>
        <w:t>A: Gene has his 30th birthday today!</w:t>
      </w:r>
    </w:p>
    <w:p w:rsidR="006915A1" w:rsidRDefault="004543E7" w:rsidP="004543E7">
      <w:r>
        <w:t>B: Yes, he does! He doesn’t know it, but we have a big cake for him.</w:t>
      </w:r>
    </w:p>
    <w:p w:rsidR="00FD5E2C" w:rsidRDefault="00FD5E2C" w:rsidP="004543E7"/>
    <w:p w:rsidR="00FD5E2C" w:rsidRPr="007605CB" w:rsidRDefault="00FD5E2C" w:rsidP="004543E7"/>
    <w:sectPr w:rsidR="00FD5E2C" w:rsidRPr="007605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68C" w:rsidRDefault="005F668C" w:rsidP="00A00C0E">
      <w:pPr>
        <w:spacing w:after="0" w:line="240" w:lineRule="auto"/>
      </w:pPr>
      <w:r>
        <w:separator/>
      </w:r>
    </w:p>
  </w:endnote>
  <w:endnote w:type="continuationSeparator" w:id="0">
    <w:p w:rsidR="005F668C" w:rsidRDefault="005F668C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9718B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68C" w:rsidRDefault="005F668C" w:rsidP="00A00C0E">
      <w:pPr>
        <w:spacing w:after="0" w:line="240" w:lineRule="auto"/>
      </w:pPr>
      <w:r>
        <w:separator/>
      </w:r>
    </w:p>
  </w:footnote>
  <w:footnote w:type="continuationSeparator" w:id="0">
    <w:p w:rsidR="005F668C" w:rsidRDefault="005F668C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D738B"/>
    <w:multiLevelType w:val="hybridMultilevel"/>
    <w:tmpl w:val="3C388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F03"/>
    <w:rsid w:val="0005621F"/>
    <w:rsid w:val="00056F47"/>
    <w:rsid w:val="0006286C"/>
    <w:rsid w:val="000751BB"/>
    <w:rsid w:val="000808E5"/>
    <w:rsid w:val="0008325D"/>
    <w:rsid w:val="0009056B"/>
    <w:rsid w:val="0009772D"/>
    <w:rsid w:val="000A3F62"/>
    <w:rsid w:val="000A76E0"/>
    <w:rsid w:val="000E4493"/>
    <w:rsid w:val="001063E3"/>
    <w:rsid w:val="001217F2"/>
    <w:rsid w:val="00133929"/>
    <w:rsid w:val="001639E8"/>
    <w:rsid w:val="00167D1C"/>
    <w:rsid w:val="00184753"/>
    <w:rsid w:val="00192939"/>
    <w:rsid w:val="001B0733"/>
    <w:rsid w:val="001D51F6"/>
    <w:rsid w:val="001E5919"/>
    <w:rsid w:val="001F5309"/>
    <w:rsid w:val="00223085"/>
    <w:rsid w:val="00233BD6"/>
    <w:rsid w:val="00244D2D"/>
    <w:rsid w:val="00245454"/>
    <w:rsid w:val="002658AB"/>
    <w:rsid w:val="00296D5C"/>
    <w:rsid w:val="002A46BC"/>
    <w:rsid w:val="002B0A08"/>
    <w:rsid w:val="002D050F"/>
    <w:rsid w:val="002D4F8B"/>
    <w:rsid w:val="002F6A4C"/>
    <w:rsid w:val="00321BC5"/>
    <w:rsid w:val="0033449E"/>
    <w:rsid w:val="003458DA"/>
    <w:rsid w:val="00363D33"/>
    <w:rsid w:val="003645D5"/>
    <w:rsid w:val="00384DE0"/>
    <w:rsid w:val="003B1EAD"/>
    <w:rsid w:val="003D3234"/>
    <w:rsid w:val="003D602C"/>
    <w:rsid w:val="003E655A"/>
    <w:rsid w:val="003F476E"/>
    <w:rsid w:val="00407797"/>
    <w:rsid w:val="004543E7"/>
    <w:rsid w:val="004632E7"/>
    <w:rsid w:val="004A2028"/>
    <w:rsid w:val="004B213E"/>
    <w:rsid w:val="004B7D55"/>
    <w:rsid w:val="004C19E4"/>
    <w:rsid w:val="004F58E2"/>
    <w:rsid w:val="00510B0E"/>
    <w:rsid w:val="005137B5"/>
    <w:rsid w:val="00530080"/>
    <w:rsid w:val="005303D9"/>
    <w:rsid w:val="005418B9"/>
    <w:rsid w:val="00570144"/>
    <w:rsid w:val="0059477F"/>
    <w:rsid w:val="005A58C1"/>
    <w:rsid w:val="005A7981"/>
    <w:rsid w:val="005F668C"/>
    <w:rsid w:val="005F7786"/>
    <w:rsid w:val="0064799A"/>
    <w:rsid w:val="00657A12"/>
    <w:rsid w:val="006713B1"/>
    <w:rsid w:val="0067591F"/>
    <w:rsid w:val="006915A1"/>
    <w:rsid w:val="006B1CA1"/>
    <w:rsid w:val="006D47FD"/>
    <w:rsid w:val="007068EE"/>
    <w:rsid w:val="0071597A"/>
    <w:rsid w:val="00730F6D"/>
    <w:rsid w:val="00733518"/>
    <w:rsid w:val="007605CB"/>
    <w:rsid w:val="0076701C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F57"/>
    <w:rsid w:val="007F409C"/>
    <w:rsid w:val="007F591B"/>
    <w:rsid w:val="00820504"/>
    <w:rsid w:val="0083001B"/>
    <w:rsid w:val="00852567"/>
    <w:rsid w:val="00852791"/>
    <w:rsid w:val="0089181B"/>
    <w:rsid w:val="008C5B51"/>
    <w:rsid w:val="008D409E"/>
    <w:rsid w:val="008D7874"/>
    <w:rsid w:val="008E28DB"/>
    <w:rsid w:val="008F63D7"/>
    <w:rsid w:val="008F6ABA"/>
    <w:rsid w:val="00921BAE"/>
    <w:rsid w:val="00955E01"/>
    <w:rsid w:val="00996F7E"/>
    <w:rsid w:val="009B1405"/>
    <w:rsid w:val="009C12C9"/>
    <w:rsid w:val="009C68A2"/>
    <w:rsid w:val="00A00C0E"/>
    <w:rsid w:val="00A11B16"/>
    <w:rsid w:val="00A20BBB"/>
    <w:rsid w:val="00A32138"/>
    <w:rsid w:val="00A6276E"/>
    <w:rsid w:val="00A67DC0"/>
    <w:rsid w:val="00A71A40"/>
    <w:rsid w:val="00A75662"/>
    <w:rsid w:val="00AE141C"/>
    <w:rsid w:val="00AF44FD"/>
    <w:rsid w:val="00B21CA7"/>
    <w:rsid w:val="00B34213"/>
    <w:rsid w:val="00B41934"/>
    <w:rsid w:val="00B60201"/>
    <w:rsid w:val="00B76352"/>
    <w:rsid w:val="00B867F2"/>
    <w:rsid w:val="00B86D74"/>
    <w:rsid w:val="00B9138D"/>
    <w:rsid w:val="00B9718B"/>
    <w:rsid w:val="00BA2B27"/>
    <w:rsid w:val="00BA5C18"/>
    <w:rsid w:val="00BB1CEE"/>
    <w:rsid w:val="00BC209E"/>
    <w:rsid w:val="00C01DF8"/>
    <w:rsid w:val="00C23282"/>
    <w:rsid w:val="00C45B82"/>
    <w:rsid w:val="00C46260"/>
    <w:rsid w:val="00CA6CC5"/>
    <w:rsid w:val="00CB112F"/>
    <w:rsid w:val="00CB26E0"/>
    <w:rsid w:val="00CC40AF"/>
    <w:rsid w:val="00CF28F9"/>
    <w:rsid w:val="00D56D5A"/>
    <w:rsid w:val="00D925B4"/>
    <w:rsid w:val="00DB04F7"/>
    <w:rsid w:val="00DB423C"/>
    <w:rsid w:val="00DC3B3C"/>
    <w:rsid w:val="00DD0A5D"/>
    <w:rsid w:val="00DE7B93"/>
    <w:rsid w:val="00E013E1"/>
    <w:rsid w:val="00E0391B"/>
    <w:rsid w:val="00E25141"/>
    <w:rsid w:val="00E309DD"/>
    <w:rsid w:val="00E505C3"/>
    <w:rsid w:val="00E50A69"/>
    <w:rsid w:val="00E52E9E"/>
    <w:rsid w:val="00E57799"/>
    <w:rsid w:val="00E73321"/>
    <w:rsid w:val="00E73DF6"/>
    <w:rsid w:val="00EB4E09"/>
    <w:rsid w:val="00EC742D"/>
    <w:rsid w:val="00F07223"/>
    <w:rsid w:val="00F230E4"/>
    <w:rsid w:val="00F63E3D"/>
    <w:rsid w:val="00FA11E9"/>
    <w:rsid w:val="00FA3BF1"/>
    <w:rsid w:val="00FA5429"/>
    <w:rsid w:val="00FA5840"/>
    <w:rsid w:val="00FB27A2"/>
    <w:rsid w:val="00FD06CE"/>
    <w:rsid w:val="00FD4CC1"/>
    <w:rsid w:val="00F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33038D"/>
    <w:rsid w:val="005E4CAD"/>
    <w:rsid w:val="00615BD0"/>
    <w:rsid w:val="0064186C"/>
    <w:rsid w:val="00722F6F"/>
    <w:rsid w:val="008179FE"/>
    <w:rsid w:val="00907687"/>
    <w:rsid w:val="00AA1691"/>
    <w:rsid w:val="00AF73AB"/>
    <w:rsid w:val="00C1007A"/>
    <w:rsid w:val="00C34290"/>
    <w:rsid w:val="00DF2492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195</cp:revision>
  <dcterms:created xsi:type="dcterms:W3CDTF">2017-04-17T13:52:00Z</dcterms:created>
  <dcterms:modified xsi:type="dcterms:W3CDTF">2017-04-20T15:00:00Z</dcterms:modified>
</cp:coreProperties>
</file>