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E129FD" w:rsidRDefault="00BF60DA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12.3.1</w:t>
      </w:r>
    </w:p>
    <w:p w:rsidR="00BF60DA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the key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9B7994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Yes. I have the key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We can’t buy new table, but in New York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, an </w:t>
      </w:r>
      <w:r w:rsidRPr="00E129FD">
        <w:rPr>
          <w:rFonts w:ascii="Times New Roman" w:hAnsi="Times New Roman" w:cs="Times New Roman"/>
          <w:sz w:val="24"/>
          <w:szCs w:val="24"/>
        </w:rPr>
        <w:t>old table is on the street. We have to look for them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Okay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Shen, hi Benny. How are you?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Hi John. We’re good. </w:t>
      </w:r>
      <w:r w:rsidRPr="00E129FD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9B7994" w:rsidRPr="00E129FD" w:rsidRDefault="00147C32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my old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29FD">
        <w:rPr>
          <w:rFonts w:ascii="Times New Roman" w:hAnsi="Times New Roman" w:cs="Times New Roman"/>
          <w:b/>
          <w:sz w:val="24"/>
          <w:szCs w:val="24"/>
        </w:rPr>
        <w:t>t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able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Can we have your old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You can have mine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 for the table, John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2E07BB" w:rsidRPr="00E129FD" w:rsidRDefault="00803948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Do you have 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 TV?</w:t>
      </w:r>
    </w:p>
    <w:p w:rsidR="002E07BB" w:rsidRPr="00E129FD" w:rsidRDefault="0080394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129FD">
        <w:rPr>
          <w:rFonts w:ascii="Times New Roman" w:hAnsi="Times New Roman" w:cs="Times New Roman"/>
          <w:sz w:val="24"/>
          <w:szCs w:val="24"/>
        </w:rPr>
        <w:t>But you have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 a TV</w:t>
      </w:r>
      <w:r w:rsidR="00191B0B" w:rsidRPr="00E129F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No, we don’t. The TV is broken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Oh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I have two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TVs, you can have one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 you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Have you got 2 plates and a glass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 don’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t. But I can ask my mo</w:t>
      </w:r>
      <w:r w:rsidRPr="00E129FD">
        <w:rPr>
          <w:rFonts w:ascii="Times New Roman" w:hAnsi="Times New Roman" w:cs="Times New Roman"/>
          <w:b/>
          <w:sz w:val="24"/>
          <w:szCs w:val="24"/>
        </w:rPr>
        <w:t>ther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She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has a lot of plates and glasses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Greate 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a phone?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Shen and Benny want to look for </w:t>
      </w:r>
      <w:r w:rsidRPr="00E129FD">
        <w:rPr>
          <w:rFonts w:ascii="Times New Roman" w:hAnsi="Times New Roman" w:cs="Times New Roman"/>
          <w:b/>
          <w:sz w:val="24"/>
          <w:szCs w:val="24"/>
        </w:rPr>
        <w:t>an old table</w:t>
      </w:r>
    </w:p>
    <w:p w:rsidR="002E07BB" w:rsidRPr="00E129FD" w:rsidRDefault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 Shen and Benny want John’s table?</w:t>
      </w:r>
    </w:p>
    <w:p w:rsidR="00463F88" w:rsidRPr="00E129FD" w:rsidRDefault="00463F88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 don’t have a table</w:t>
      </w:r>
    </w:p>
    <w:p w:rsidR="00463F88" w:rsidRPr="00E129FD" w:rsidRDefault="00463F88" w:rsidP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Benny and Shen need a TV. Why?</w:t>
      </w:r>
    </w:p>
    <w:p w:rsidR="00463F88" w:rsidRPr="00E129FD" w:rsidRDefault="00147C32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Their TV is broken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Who has a lot of plates and glasses?</w:t>
      </w:r>
    </w:p>
    <w:p w:rsidR="00147C32" w:rsidRPr="00E129FD" w:rsidRDefault="00147C32" w:rsidP="0014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Mrs.Berry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need a TV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table?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this plate?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this your key?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want a new refrigerator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blanket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can have this glass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This is my new dryer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have?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key.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Benny ask for?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John's Berry's old table.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 Berry gives Benny and Shen one TV and one Table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things does Shen want from Mrs. Berry?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Two plates and a glass.</w:t>
      </w:r>
    </w:p>
    <w:p w:rsidR="008C1447" w:rsidRPr="00E129FD" w:rsidRDefault="008C1447" w:rsidP="008C1447">
      <w:pPr>
        <w:rPr>
          <w:rFonts w:ascii="Times New Roman" w:hAnsi="Times New Roman" w:cs="Times New Roman"/>
          <w:sz w:val="24"/>
          <w:szCs w:val="24"/>
        </w:rPr>
      </w:pPr>
    </w:p>
    <w:p w:rsidR="008C1447" w:rsidRPr="00E129FD" w:rsidRDefault="00174518" w:rsidP="008C1447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E129FD">
        <w:rPr>
          <w:rFonts w:ascii="Times New Roman" w:hAnsi="Times New Roman" w:cs="Times New Roman"/>
          <w:sz w:val="24"/>
          <w:szCs w:val="24"/>
        </w:rPr>
        <w:t>Hi Sofi. How are you?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John. I’m good. What’s that?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It’s my old chair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your old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any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 can’t buy a chair. I don’t have a lot of money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Oh. You can’t buy one. Okay, you can have mine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Thank for the chair, John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Yes, I need some cups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Oh. </w:t>
      </w:r>
      <w:r w:rsidR="0051751D" w:rsidRPr="00E129FD">
        <w:rPr>
          <w:rFonts w:ascii="Times New Roman" w:hAnsi="Times New Roman" w:cs="Times New Roman"/>
          <w:sz w:val="24"/>
          <w:szCs w:val="24"/>
        </w:rPr>
        <w:t xml:space="preserve">Okay, I have a lot. </w:t>
      </w:r>
      <w:r w:rsidRPr="00E129FD">
        <w:rPr>
          <w:rFonts w:ascii="Times New Roman" w:hAnsi="Times New Roman" w:cs="Times New Roman"/>
          <w:sz w:val="24"/>
          <w:szCs w:val="24"/>
        </w:rPr>
        <w:t>You can have two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Oh, great!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need glasses? My mother has a lot of glasses.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need glasses, I need plates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 has a lot of plates, you can have some</w:t>
      </w:r>
    </w:p>
    <w:p w:rsidR="00174518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Great! Thanks!</w:t>
      </w:r>
    </w:p>
    <w:bookmarkEnd w:id="0"/>
    <w:bookmarkEnd w:id="1"/>
    <w:p w:rsidR="00B00BA0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 you want to buy?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--&gt; A table and chairs.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your keys and phone?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have them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kitchen things.</w:t>
      </w:r>
    </w:p>
    <w:p w:rsidR="00B00BA0" w:rsidRPr="00E129FD" w:rsidRDefault="00931436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some knives?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 I need them.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pen and paper?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do.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Our TV is old. I want to buy a new one.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cup and plate.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They're nice.</w:t>
      </w:r>
    </w:p>
    <w:p w:rsidR="0070781B" w:rsidRPr="00E129FD" w:rsidRDefault="0070781B" w:rsidP="0070781B">
      <w:pPr>
        <w:rPr>
          <w:rFonts w:ascii="Times New Roman" w:hAnsi="Times New Roman" w:cs="Times New Roman"/>
          <w:b/>
          <w:sz w:val="24"/>
          <w:szCs w:val="24"/>
        </w:rPr>
      </w:pP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12.3.2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bookmarkStart w:id="2" w:name="OLE_LINK5"/>
      <w:bookmarkStart w:id="3" w:name="OLE_LINK6"/>
      <w:bookmarkStart w:id="4" w:name="OLE_LINK9"/>
      <w:bookmarkStart w:id="5" w:name="OLE_LINK10"/>
      <w:r w:rsidRPr="00E129FD">
        <w:rPr>
          <w:rFonts w:ascii="Times New Roman" w:hAnsi="Times New Roman" w:cs="Times New Roman"/>
          <w:b/>
          <w:sz w:val="24"/>
          <w:szCs w:val="24"/>
        </w:rPr>
        <w:t>The phone is in my bag</w:t>
      </w:r>
      <w:r w:rsidRPr="00E129FD">
        <w:rPr>
          <w:rFonts w:ascii="Times New Roman" w:hAnsi="Times New Roman" w:cs="Times New Roman"/>
          <w:sz w:val="24"/>
          <w:szCs w:val="24"/>
        </w:rPr>
        <w:t xml:space="preserve">. </w:t>
      </w:r>
      <w:r w:rsidRPr="00E129FD">
        <w:rPr>
          <w:rFonts w:ascii="Times New Roman" w:hAnsi="Times New Roman" w:cs="Times New Roman"/>
          <w:b/>
          <w:sz w:val="24"/>
          <w:szCs w:val="24"/>
        </w:rPr>
        <w:t>Benny, where is my bag?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it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8268C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No. It’s not </w:t>
      </w:r>
      <w:bookmarkStart w:id="6" w:name="OLE_LINK3"/>
      <w:bookmarkStart w:id="7" w:name="OLE_LINK4"/>
      <w:r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bookmarkEnd w:id="6"/>
      <w:bookmarkEnd w:id="7"/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</w:p>
    <w:p w:rsidR="00F81786" w:rsidRPr="00E129FD" w:rsidRDefault="00113D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Is it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 below the table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No. It’s not below the table, and it’s not near the door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Hmm. Ooch. 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It’s in </w:t>
      </w:r>
      <w:r w:rsidR="00113D86" w:rsidRPr="00E129FD">
        <w:rPr>
          <w:rFonts w:ascii="Times New Roman" w:hAnsi="Times New Roman" w:cs="Times New Roman"/>
          <w:b/>
          <w:sz w:val="24"/>
          <w:szCs w:val="24"/>
        </w:rPr>
        <w:t>your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bookmarkEnd w:id="2"/>
    <w:bookmarkEnd w:id="3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Oaky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in your bag?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It’s in my bag</w:t>
      </w:r>
    </w:p>
    <w:p w:rsidR="00F81786" w:rsidRPr="00E129FD" w:rsidRDefault="002E5CB4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</w:t>
      </w:r>
      <w:r w:rsidR="00F81786" w:rsidRPr="00E129FD">
        <w:rPr>
          <w:rFonts w:ascii="Times New Roman" w:hAnsi="Times New Roman" w:cs="Times New Roman"/>
          <w:sz w:val="24"/>
          <w:szCs w:val="24"/>
        </w:rPr>
        <w:t>.</w:t>
      </w:r>
      <w:r w:rsidR="00A72D0D" w:rsidRPr="00E129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81786" w:rsidRPr="00E129FD">
        <w:rPr>
          <w:rFonts w:ascii="Times New Roman" w:hAnsi="Times New Roman" w:cs="Times New Roman"/>
          <w:sz w:val="24"/>
          <w:szCs w:val="24"/>
        </w:rPr>
        <w:t xml:space="preserve">Hello Mom. </w:t>
      </w:r>
      <w:bookmarkStart w:id="8" w:name="OLE_LINK7"/>
      <w:bookmarkStart w:id="9" w:name="OLE_LINK8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I with Shen and Benny and they got 2 broken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broken glass</w:t>
      </w:r>
      <w:bookmarkEnd w:id="8"/>
      <w:bookmarkEnd w:id="9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. Do you have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glass you can give to them? ...Great!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And?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 has a glass and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Pr="00E129FD">
        <w:rPr>
          <w:rFonts w:ascii="Times New Roman" w:hAnsi="Times New Roman" w:cs="Times New Roman"/>
          <w:sz w:val="24"/>
          <w:szCs w:val="24"/>
        </w:rPr>
        <w:t>for you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Woa. That’s great. Thank you, John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Don’t thank me, thank my mother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Hey John. Can we get the TV now? And I need watch foodball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Where is the TV?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on the table in my apartment</w:t>
      </w:r>
    </w:p>
    <w:bookmarkEnd w:id="4"/>
    <w:bookmarkEnd w:id="5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wnat to find?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His bag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Where does Shen find his bag?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bedroom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John call his mother?</w:t>
      </w:r>
    </w:p>
    <w:p w:rsidR="00F81786" w:rsidRPr="00E129FD" w:rsidRDefault="00D32BFE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Shen and Benny want her plates and  glass</w:t>
      </w:r>
    </w:p>
    <w:p w:rsidR="00D32BFE" w:rsidRPr="00E129FD" w:rsidRDefault="00D32BFE" w:rsidP="00D32BFE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Benny want the TV now?</w:t>
      </w:r>
    </w:p>
    <w:p w:rsidR="00D32BFE" w:rsidRPr="00E129FD" w:rsidRDefault="00D32BFE" w:rsidP="00D32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 wants to watch football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My wallet is in my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 cup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TV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cat is under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chair is near the sofa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restaurant is on your right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live in Manhattan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in the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below the chair</w:t>
      </w:r>
    </w:p>
    <w:p w:rsidR="00113D86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near the phone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camera.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bed in the bedroom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bookmarkStart w:id="10" w:name="OLE_LINK11"/>
      <w:bookmarkStart w:id="11" w:name="OLE_LINK12"/>
      <w:r w:rsidRPr="00E129FD">
        <w:rPr>
          <w:rFonts w:ascii="Times New Roman" w:hAnsi="Times New Roman" w:cs="Times New Roman"/>
          <w:sz w:val="24"/>
          <w:szCs w:val="24"/>
        </w:rPr>
        <w:t>Where is my wallet?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know. Is it on the table?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table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on the TV?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the TV. What’s about the sofa?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sofa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Then, where is it?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Look. It’s on the </w:t>
      </w:r>
      <w:r w:rsidR="00165BCB" w:rsidRPr="00E129FD">
        <w:rPr>
          <w:rFonts w:ascii="Times New Roman" w:hAnsi="Times New Roman" w:cs="Times New Roman"/>
          <w:sz w:val="24"/>
          <w:szCs w:val="24"/>
        </w:rPr>
        <w:t>chair near</w:t>
      </w:r>
      <w:r w:rsidRPr="00E129FD">
        <w:rPr>
          <w:rFonts w:ascii="Times New Roman" w:hAnsi="Times New Roman" w:cs="Times New Roman"/>
          <w:sz w:val="24"/>
          <w:szCs w:val="24"/>
        </w:rPr>
        <w:t xml:space="preserve"> of the door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Great. Hey, I need some plates and cups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plates, but I don’t have cup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some plates?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You can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Thanks. Where are they?</w:t>
      </w:r>
    </w:p>
    <w:p w:rsidR="003B2875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They’re in the kitchen</w:t>
      </w:r>
    </w:p>
    <w:p w:rsidR="00165BCB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Shen cooks in the kitchen.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plates are on the table.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How do I get to Sixth Street?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subway goes below the streets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streets are above the subway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we go to the store after lunch? It's near the restaurant.</w:t>
      </w:r>
    </w:p>
    <w:bookmarkEnd w:id="10"/>
    <w:bookmarkEnd w:id="11"/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12.3.3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to leave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live in this building?</w:t>
      </w:r>
    </w:p>
    <w:p w:rsidR="00916D97" w:rsidRDefault="00916D97" w:rsidP="00916D97">
      <w:pPr>
        <w:rPr>
          <w:rFonts w:ascii="Times New Roman" w:hAnsi="Times New Roman" w:cs="Times New Roman"/>
        </w:rPr>
      </w:pPr>
      <w:r w:rsidRPr="00601785">
        <w:rPr>
          <w:rFonts w:ascii="Times New Roman" w:hAnsi="Times New Roman" w:cs="Times New Roman"/>
          <w:b/>
        </w:rPr>
        <w:t>No. I don’t live in this building.</w:t>
      </w:r>
      <w:r>
        <w:rPr>
          <w:rFonts w:ascii="Times New Roman" w:hAnsi="Times New Roman" w:cs="Times New Roman"/>
        </w:rPr>
        <w:t xml:space="preserve"> Do you?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</w:t>
      </w:r>
      <w:r>
        <w:rPr>
          <w:rFonts w:ascii="Times New Roman" w:hAnsi="Times New Roman" w:cs="Times New Roman"/>
          <w:b/>
        </w:rPr>
        <w:t>I live</w:t>
      </w:r>
      <w:r w:rsidRPr="004669EB">
        <w:rPr>
          <w:rFonts w:ascii="Times New Roman" w:hAnsi="Times New Roman" w:cs="Times New Roman"/>
          <w:b/>
        </w:rPr>
        <w:t xml:space="preserve"> in this building. Apartment </w:t>
      </w:r>
      <w:r>
        <w:rPr>
          <w:rFonts w:ascii="Times New Roman" w:hAnsi="Times New Roman" w:cs="Times New Roman"/>
          <w:b/>
        </w:rPr>
        <w:t>four zero four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Is it a nice apartment?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Yes. </w:t>
      </w:r>
      <w:r w:rsidRPr="00601785">
        <w:rPr>
          <w:rFonts w:ascii="Times New Roman" w:hAnsi="Times New Roman" w:cs="Times New Roman"/>
          <w:b/>
        </w:rPr>
        <w:t>It is a nice apartment, 2 bedrooms, lots of space, nice furniture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have a TV?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Yes. I have a TV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have a computer?</w:t>
      </w:r>
    </w:p>
    <w:p w:rsidR="00916D97" w:rsidRDefault="00916D97" w:rsidP="00916D97">
      <w:pPr>
        <w:rPr>
          <w:rFonts w:ascii="Times New Roman" w:hAnsi="Times New Roman" w:cs="Times New Roman"/>
        </w:rPr>
      </w:pPr>
      <w:r w:rsidRPr="00601785">
        <w:rPr>
          <w:rFonts w:ascii="Times New Roman" w:hAnsi="Times New Roman" w:cs="Times New Roman"/>
          <w:b/>
        </w:rPr>
        <w:t>Yes. I have a laptop computer</w:t>
      </w:r>
      <w:r>
        <w:rPr>
          <w:rFonts w:ascii="Times New Roman" w:hAnsi="Times New Roman" w:cs="Times New Roman"/>
        </w:rPr>
        <w:t xml:space="preserve">. </w:t>
      </w:r>
      <w:r w:rsidRPr="00601785">
        <w:rPr>
          <w:rFonts w:ascii="Times New Roman" w:hAnsi="Times New Roman" w:cs="Times New Roman"/>
          <w:b/>
        </w:rPr>
        <w:t>Where do you live?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I live on the streets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TV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don’t have a TV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laptop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don’t have a laptop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have any money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I’m sorry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 you have some money for me?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sorry. I don’t have any money, but I have some food. Do you want some food?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 do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have my sandwich and my apple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I have to go now. Good bye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bye. Thank you for the food 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 </w:t>
      </w:r>
      <w:r w:rsidRPr="004669EB">
        <w:rPr>
          <w:rFonts w:ascii="Times New Roman" w:hAnsi="Times New Roman" w:cs="Times New Roman"/>
          <w:b/>
        </w:rPr>
        <w:t>doen’t live in the building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 has </w:t>
      </w:r>
      <w:r w:rsidRPr="004669EB">
        <w:rPr>
          <w:rFonts w:ascii="Times New Roman" w:hAnsi="Times New Roman" w:cs="Times New Roman"/>
          <w:b/>
        </w:rPr>
        <w:t>a nice apartment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doesn’t the man have a TV and a laptop computer?</w:t>
      </w:r>
    </w:p>
    <w:p w:rsidR="00916D97" w:rsidRPr="004669EB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lives on the streets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gives the man food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live in a house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your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do. It has nice furniture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you pay for rent for you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Eleven hundred dollars per month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 us aboout your apartment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four bedroom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TV in your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don’t. I have a computer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Bob have two bathrooms in his apartment?</w:t>
      </w:r>
    </w:p>
    <w:p w:rsidR="00916D97" w:rsidRPr="00A51D93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he doesn’t. He has one bathroom</w:t>
      </w:r>
    </w:p>
    <w:p w:rsidR="00916D97" w:rsidRDefault="00916D97" w:rsidP="00916D97">
      <w:pPr>
        <w:rPr>
          <w:rFonts w:ascii="Times New Roman" w:hAnsi="Times New Roman" w:cs="Times New Roman"/>
        </w:rPr>
      </w:pPr>
    </w:p>
    <w:p w:rsidR="00916D97" w:rsidRDefault="00916D97" w:rsidP="00916D97">
      <w:pPr>
        <w:rPr>
          <w:rFonts w:ascii="Times New Roman" w:hAnsi="Times New Roman" w:cs="Times New Roman"/>
        </w:rPr>
      </w:pPr>
      <w:r w:rsidRPr="00A51D93">
        <w:rPr>
          <w:rFonts w:ascii="Times New Roman" w:hAnsi="Times New Roman" w:cs="Times New Roman"/>
        </w:rPr>
        <w:t>Marie is from Brazil. She lives in Manhattan. Her apartment building is downtown. She likes her apartment. It’s cheap, and her neighbors are nice. The apartment has nice furniture. There’s a new table and chairs, and there’s a big sofa in the living room. But she doesn’t like one thing about her apartment. It’s a studio. It’s small. The living room is her bedroom. The sofa is her bed!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Marie live?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lives in an apartment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Marie like her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she does. She likes her neighbors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Does Marie have furniture in her apartment?</w:t>
      </w:r>
    </w:p>
    <w:p w:rsidR="00916D97" w:rsidRPr="006A3222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Yes. She has a new table and chairs.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Marie doesn't like one thing about her apartment. What is it?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It's small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Marie's bed is her sofa</w:t>
      </w:r>
    </w:p>
    <w:p w:rsidR="00113D86" w:rsidRDefault="00113D86" w:rsidP="00147C32">
      <w:pPr>
        <w:rPr>
          <w:rFonts w:ascii="Times New Roman" w:hAnsi="Times New Roman" w:cs="Times New Roman"/>
          <w:sz w:val="24"/>
          <w:szCs w:val="24"/>
        </w:rPr>
      </w:pP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India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cool. Is your family here in New York?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They are. I live with my brother here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yeah. Where do you live?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live in apartment dowtown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it?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It’s big. It has three bedrooms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Cool. Three bedrooms and two people. What do you have in the third bedroom?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TV, but it’s old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New TVs are expensive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I want to new TV, but I don’t have a lot of money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an apartment uptown</w:t>
      </w:r>
    </w:p>
    <w:p w:rsidR="001565B8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 nice apartment?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It has three bedrooms and two bathrooms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Do you have a lot of funiture?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have three sofas!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sofas! Do you need three sofas?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do. We use them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Oh..how many people are in the apartment? Do you hava a family?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don’t. I have five roommates!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knife on the table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cup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is on the table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under the sink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next to the Italian restaurant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 I live on Bank Street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apartment has two bedrooms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Susan uses a big knife. She cuts vegetables with it.</w:t>
      </w: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Jared and Ben have a lot of towels.</w:t>
      </w: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The man puts milk in the cup</w:t>
      </w:r>
    </w:p>
    <w:p w:rsid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There are keys on the table.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see Shelia from my office. My office is above hers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Your pen is on the table near your coffee.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Write your address on the form below your name</w:t>
      </w:r>
    </w:p>
    <w:p w:rsidR="00972700" w:rsidRDefault="007F71EC" w:rsidP="00147C32">
      <w:pPr>
        <w:rPr>
          <w:rFonts w:ascii="Times New Roman" w:hAnsi="Times New Roman" w:cs="Times New Roman"/>
          <w:sz w:val="24"/>
          <w:szCs w:val="24"/>
        </w:rPr>
      </w:pPr>
      <w:r w:rsidRPr="007F71EC">
        <w:rPr>
          <w:rFonts w:ascii="Times New Roman" w:hAnsi="Times New Roman" w:cs="Times New Roman"/>
          <w:sz w:val="24"/>
          <w:szCs w:val="24"/>
        </w:rPr>
        <w:t>The boy has a flashlight in his hand</w:t>
      </w:r>
    </w:p>
    <w:p w:rsidR="007F71EC" w:rsidRDefault="007F71EC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duck is under the water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knife is on top of the bread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 bog apartment. There are two bedrooms and there is a lot of space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 xml:space="preserve">Jeff lives </w:t>
      </w:r>
      <w:r w:rsidRPr="006268D6">
        <w:rPr>
          <w:rFonts w:ascii="Times New Roman" w:hAnsi="Times New Roman" w:cs="Times New Roman"/>
          <w:b/>
          <w:sz w:val="24"/>
          <w:szCs w:val="24"/>
        </w:rPr>
        <w:t>on</w:t>
      </w:r>
      <w:r w:rsidRPr="006268D6">
        <w:rPr>
          <w:rFonts w:ascii="Times New Roman" w:hAnsi="Times New Roman" w:cs="Times New Roman"/>
          <w:sz w:val="24"/>
          <w:szCs w:val="24"/>
        </w:rPr>
        <w:t xml:space="preserve"> West Fourth Street</w:t>
      </w:r>
    </w:p>
    <w:p w:rsidR="007F71EC" w:rsidRDefault="006268D6" w:rsidP="00147C32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The address is 4542 Clinton Road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in this building?</w:t>
      </w:r>
    </w:p>
    <w:p w:rsidR="006268D6" w:rsidRPr="006268D6" w:rsidRDefault="006268D6" w:rsidP="0062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my apartment number is 54</w:t>
      </w:r>
    </w:p>
    <w:p w:rsidR="002E07BB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We have a huge living room with big chairs and two nice sofas. My family likes to watch TV there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live on Fifth Avenue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 small apartmnet with one bedroom</w:t>
      </w:r>
    </w:p>
    <w:p w:rsidR="009B7994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bedrooms ana two people? Cool what do you have in the third bedroom?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We have a TV but it’s old.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Does he have a job?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Yes. I’m an actor, but I don't have a lot of money!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new job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apartment has three bedrooms</w:t>
      </w:r>
    </w:p>
    <w:p w:rsidR="006268D6" w:rsidRPr="00E129FD" w:rsidRDefault="006268D6">
      <w:pPr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</w:p>
    <w:sectPr w:rsidR="006268D6" w:rsidRPr="00E129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535" w:rsidRDefault="00876535" w:rsidP="009B7994">
      <w:pPr>
        <w:spacing w:after="0" w:line="240" w:lineRule="auto"/>
      </w:pPr>
      <w:r>
        <w:separator/>
      </w:r>
    </w:p>
  </w:endnote>
  <w:endnote w:type="continuationSeparator" w:id="0">
    <w:p w:rsidR="00876535" w:rsidRDefault="00876535" w:rsidP="009B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B79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B799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61061363FC44B02BCF8FE7C031F5D0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B7994" w:rsidRDefault="009B79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B7994" w:rsidRDefault="009B799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268D6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B7994" w:rsidRDefault="009B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535" w:rsidRDefault="00876535" w:rsidP="009B7994">
      <w:pPr>
        <w:spacing w:after="0" w:line="240" w:lineRule="auto"/>
      </w:pPr>
      <w:r>
        <w:separator/>
      </w:r>
    </w:p>
  </w:footnote>
  <w:footnote w:type="continuationSeparator" w:id="0">
    <w:p w:rsidR="00876535" w:rsidRDefault="00876535" w:rsidP="009B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4DF"/>
    <w:multiLevelType w:val="hybridMultilevel"/>
    <w:tmpl w:val="A28E9E42"/>
    <w:lvl w:ilvl="0" w:tplc="C0609408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E"/>
    <w:rsid w:val="00032C3F"/>
    <w:rsid w:val="000B6A16"/>
    <w:rsid w:val="00113D86"/>
    <w:rsid w:val="00147C32"/>
    <w:rsid w:val="001565B8"/>
    <w:rsid w:val="00165BCB"/>
    <w:rsid w:val="00174518"/>
    <w:rsid w:val="001863DB"/>
    <w:rsid w:val="00191B0B"/>
    <w:rsid w:val="001E4EFF"/>
    <w:rsid w:val="002E07BB"/>
    <w:rsid w:val="002E5CB4"/>
    <w:rsid w:val="003B2875"/>
    <w:rsid w:val="00463F88"/>
    <w:rsid w:val="0051751D"/>
    <w:rsid w:val="006268D6"/>
    <w:rsid w:val="006B058E"/>
    <w:rsid w:val="0070781B"/>
    <w:rsid w:val="00733518"/>
    <w:rsid w:val="007F71EC"/>
    <w:rsid w:val="00803948"/>
    <w:rsid w:val="008268C6"/>
    <w:rsid w:val="00876535"/>
    <w:rsid w:val="008C1447"/>
    <w:rsid w:val="00916D97"/>
    <w:rsid w:val="00931436"/>
    <w:rsid w:val="00972700"/>
    <w:rsid w:val="009B7994"/>
    <w:rsid w:val="00A67DC0"/>
    <w:rsid w:val="00A72D0D"/>
    <w:rsid w:val="00B00BA0"/>
    <w:rsid w:val="00BF60DA"/>
    <w:rsid w:val="00C46260"/>
    <w:rsid w:val="00CC78B8"/>
    <w:rsid w:val="00D32BFE"/>
    <w:rsid w:val="00DB1110"/>
    <w:rsid w:val="00E129FD"/>
    <w:rsid w:val="00F81786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CB56E-5C75-41AB-A1D1-32F2C3C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60DA"/>
  </w:style>
  <w:style w:type="character" w:customStyle="1" w:styleId="DateChar">
    <w:name w:val="Date Char"/>
    <w:basedOn w:val="DefaultParagraphFont"/>
    <w:link w:val="Date"/>
    <w:uiPriority w:val="99"/>
    <w:semiHidden/>
    <w:rsid w:val="00BF60DA"/>
  </w:style>
  <w:style w:type="paragraph" w:styleId="Header">
    <w:name w:val="header"/>
    <w:basedOn w:val="Normal"/>
    <w:link w:val="Head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94"/>
  </w:style>
  <w:style w:type="paragraph" w:styleId="Footer">
    <w:name w:val="footer"/>
    <w:basedOn w:val="Normal"/>
    <w:link w:val="Foot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94"/>
  </w:style>
  <w:style w:type="paragraph" w:styleId="ListParagraph">
    <w:name w:val="List Paragraph"/>
    <w:basedOn w:val="Normal"/>
    <w:uiPriority w:val="34"/>
    <w:qFormat/>
    <w:rsid w:val="0046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1061363FC44B02BCF8FE7C031F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956C1-A1F2-4CC6-94C5-0548F878655C}"/>
      </w:docPartPr>
      <w:docPartBody>
        <w:p w:rsidR="00FE4C25" w:rsidRDefault="00F95C1D" w:rsidP="00F95C1D">
          <w:pPr>
            <w:pStyle w:val="E61061363FC44B02BCF8FE7C031F5D0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1D"/>
    <w:rsid w:val="0048294E"/>
    <w:rsid w:val="00841EF8"/>
    <w:rsid w:val="00C74D6D"/>
    <w:rsid w:val="00F95C1D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3CA6F6D244EF4A18653351C2F2BCC">
    <w:name w:val="4933CA6F6D244EF4A18653351C2F2BCC"/>
    <w:rsid w:val="00F95C1D"/>
  </w:style>
  <w:style w:type="paragraph" w:customStyle="1" w:styleId="EBCECBFFF2F8446C91F34EA8F8BC60A8">
    <w:name w:val="EBCECBFFF2F8446C91F34EA8F8BC60A8"/>
    <w:rsid w:val="00F95C1D"/>
  </w:style>
  <w:style w:type="character" w:styleId="PlaceholderText">
    <w:name w:val="Placeholder Text"/>
    <w:basedOn w:val="DefaultParagraphFont"/>
    <w:uiPriority w:val="99"/>
    <w:semiHidden/>
    <w:rsid w:val="00F95C1D"/>
    <w:rPr>
      <w:color w:val="808080"/>
    </w:rPr>
  </w:style>
  <w:style w:type="paragraph" w:customStyle="1" w:styleId="E61061363FC44B02BCF8FE7C031F5D00">
    <w:name w:val="E61061363FC44B02BCF8FE7C031F5D00"/>
    <w:rsid w:val="00F95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31</cp:revision>
  <dcterms:created xsi:type="dcterms:W3CDTF">2017-04-24T13:21:00Z</dcterms:created>
  <dcterms:modified xsi:type="dcterms:W3CDTF">2017-04-26T14:45:00Z</dcterms:modified>
</cp:coreProperties>
</file>