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r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all people! We can work now, bec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ause someone here has a computer virus. </w:t>
      </w:r>
      <w:r w:rsidRPr="00ED1EEC">
        <w:rPr>
          <w:rFonts w:ascii="Times New Roman" w:hAnsi="Times New Roman" w:cs="Times New Roman"/>
          <w:b/>
          <w:sz w:val="24"/>
          <w:szCs w:val="24"/>
        </w:rPr>
        <w:t>All of the computer at the Company Company are broken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them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ED1EEC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ED1EEC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they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who has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the virus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eir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ED1EEC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2" w:name="OLE_LINK1"/>
      <w:bookmarkStart w:id="3" w:name="OLE_LINK2"/>
      <w:r w:rsidRPr="00ED1EEC">
        <w:rPr>
          <w:rFonts w:ascii="Times New Roman" w:hAnsi="Times New Roman" w:cs="Times New Roman"/>
          <w:b/>
          <w:sz w:val="24"/>
          <w:szCs w:val="24"/>
        </w:rPr>
        <w:t>Yes, please, send at the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ir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2"/>
    <w:bookmarkEnd w:id="3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their a </w:t>
      </w:r>
      <w:r w:rsidRPr="00ED1EEC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0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Default="00A21A2A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Default="00707161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Default="00707161" w:rsidP="0070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Everyone</w:t>
      </w:r>
      <w:r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707161" w:rsidRPr="00707161" w:rsidRDefault="00707161" w:rsidP="00707161">
      <w:pPr>
        <w:rPr>
          <w:rFonts w:ascii="Times New Roman" w:hAnsi="Times New Roman" w:cs="Times New Roman"/>
          <w:sz w:val="24"/>
          <w:szCs w:val="24"/>
        </w:rPr>
      </w:pP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Pr="00A86C08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sectPr w:rsidR="00833975" w:rsidRPr="00A86C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0C" w:rsidRDefault="006A700C" w:rsidP="00184AE2">
      <w:pPr>
        <w:spacing w:after="0" w:line="240" w:lineRule="auto"/>
      </w:pPr>
      <w:r>
        <w:separator/>
      </w:r>
    </w:p>
  </w:endnote>
  <w:endnote w:type="continuationSeparator" w:id="0">
    <w:p w:rsidR="006A700C" w:rsidRDefault="006A700C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ED1EEC">
      <w:rPr>
        <w:b/>
        <w:caps/>
        <w:noProof/>
        <w:sz w:val="24"/>
        <w:szCs w:val="24"/>
      </w:rPr>
      <w:t>1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0C" w:rsidRDefault="006A700C" w:rsidP="00184AE2">
      <w:pPr>
        <w:spacing w:after="0" w:line="240" w:lineRule="auto"/>
      </w:pPr>
      <w:r>
        <w:separator/>
      </w:r>
    </w:p>
  </w:footnote>
  <w:footnote w:type="continuationSeparator" w:id="0">
    <w:p w:rsidR="006A700C" w:rsidRDefault="006A700C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06E47"/>
    <w:rsid w:val="00012922"/>
    <w:rsid w:val="00015539"/>
    <w:rsid w:val="00027583"/>
    <w:rsid w:val="00027D86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608F"/>
    <w:rsid w:val="001F2CCF"/>
    <w:rsid w:val="001F61DC"/>
    <w:rsid w:val="002062F6"/>
    <w:rsid w:val="00215A77"/>
    <w:rsid w:val="002214A5"/>
    <w:rsid w:val="0022165F"/>
    <w:rsid w:val="00224587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94448"/>
    <w:rsid w:val="00295397"/>
    <w:rsid w:val="0029613D"/>
    <w:rsid w:val="002A0B48"/>
    <w:rsid w:val="002A45DE"/>
    <w:rsid w:val="002A58BF"/>
    <w:rsid w:val="002A64F0"/>
    <w:rsid w:val="002B0215"/>
    <w:rsid w:val="002B55A5"/>
    <w:rsid w:val="002D1A84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7DAA"/>
    <w:rsid w:val="00344D47"/>
    <w:rsid w:val="00346B8D"/>
    <w:rsid w:val="003525F6"/>
    <w:rsid w:val="003736B1"/>
    <w:rsid w:val="00375CD3"/>
    <w:rsid w:val="003765B8"/>
    <w:rsid w:val="003840C9"/>
    <w:rsid w:val="00385037"/>
    <w:rsid w:val="0039116A"/>
    <w:rsid w:val="00394561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2021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90041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307B"/>
    <w:rsid w:val="009E3E05"/>
    <w:rsid w:val="009E6DE8"/>
    <w:rsid w:val="009E794A"/>
    <w:rsid w:val="009F077D"/>
    <w:rsid w:val="009F0D7C"/>
    <w:rsid w:val="00A008C2"/>
    <w:rsid w:val="00A06030"/>
    <w:rsid w:val="00A063A0"/>
    <w:rsid w:val="00A20320"/>
    <w:rsid w:val="00A20E23"/>
    <w:rsid w:val="00A21A2A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AEC"/>
    <w:rsid w:val="00A7019E"/>
    <w:rsid w:val="00A7196B"/>
    <w:rsid w:val="00A73E1A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2FBC"/>
    <w:rsid w:val="00BB37C9"/>
    <w:rsid w:val="00BB39AA"/>
    <w:rsid w:val="00BB62A4"/>
    <w:rsid w:val="00BC01D4"/>
    <w:rsid w:val="00BD34DF"/>
    <w:rsid w:val="00BD5991"/>
    <w:rsid w:val="00BD707D"/>
    <w:rsid w:val="00BE45CF"/>
    <w:rsid w:val="00C025A9"/>
    <w:rsid w:val="00C121D6"/>
    <w:rsid w:val="00C142C9"/>
    <w:rsid w:val="00C153AC"/>
    <w:rsid w:val="00C15CA4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5423"/>
    <w:rsid w:val="00C92DB6"/>
    <w:rsid w:val="00C93CAA"/>
    <w:rsid w:val="00C93D93"/>
    <w:rsid w:val="00C95DE5"/>
    <w:rsid w:val="00CA1D7C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44286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87CC2"/>
    <w:rsid w:val="00D87DF7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2185E"/>
    <w:rsid w:val="00E23BC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92D2C"/>
    <w:rsid w:val="00E969BD"/>
    <w:rsid w:val="00EA3926"/>
    <w:rsid w:val="00EB022F"/>
    <w:rsid w:val="00EB4730"/>
    <w:rsid w:val="00EC2505"/>
    <w:rsid w:val="00EC60BB"/>
    <w:rsid w:val="00ED01AD"/>
    <w:rsid w:val="00ED1EEC"/>
    <w:rsid w:val="00ED68BC"/>
    <w:rsid w:val="00EE1077"/>
    <w:rsid w:val="00EE40B4"/>
    <w:rsid w:val="00EE7E1B"/>
    <w:rsid w:val="00EF06C7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736</cp:revision>
  <dcterms:created xsi:type="dcterms:W3CDTF">2017-06-03T07:55:00Z</dcterms:created>
  <dcterms:modified xsi:type="dcterms:W3CDTF">2017-07-03T15:48:00Z</dcterms:modified>
</cp:coreProperties>
</file>