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19.2.1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Jump.Jump.Jump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Benny, you need to stop that.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Why?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 need to stop because Paz is angry.And Mrs Berr is angry.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No, they aren’t.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are you doing?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I’m doing exercise so I become with strong. Would you like to do exercises with me? Come on . It’s fun.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No, I wouldn’t but I would like to work on my laptop.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I’m not stoping you.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It’s loud.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Would you like me to turn it down?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I would .Thank you.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Would you like get the door?   I’d like to but I’m doing exercises. Jump.Jump.Jump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is Benny doing?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He’s exercising.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Why does Shen tell Benny to stop excercising?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Because Paz and Mrs. Berry are angry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is Shen trying to do?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 on his computer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Why doesn’t Benny turn down the music?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Because he wants to hear it.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Practice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would like some tea.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would like to work on my laptop.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Would you like me to turn the music down?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Would you like to go to the movies with me?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Would you like me to get the door?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I’d like to get the door, but I’m doing excercises.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wouldn’t like to go out dinner tonight.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Skills Practice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 w:bidi="ar-SA"/>
        </w:rPr>
        <w:pict>
          <v:shape id="Picture 1" o:spid="_x0000_s1026" type="#_x0000_t75" style="height:232.35pt;width:190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 w:bidi="ar-SA"/>
        </w:rPr>
        <w:pict>
          <v:shape id="Picture 2" o:spid="_x0000_s1027" type="#_x0000_t75" style="height:45pt;width:19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Conversation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fun. Would you like to do exercises with me?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No,I wouldn’t . But I’d like work on my laptop.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Ok. Would you like me to turn the music down?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Yes, I would. It’s loud.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Ok. Would you like to watch TV later?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No, I wouldn’t. But I’d like to go for walk.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Great. Where would you like to go?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I’d like to go to the park.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Cool. After that, what you want to do?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Would you like to go to the restaurant for dinner?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Sure, That’s good idea.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time would you like to go?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Can you go at the now?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No, I need to finish my work. I can go at 6.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Exercise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TV is very loud, so I would like you to turn it down.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I’d like to wear jeans to work, I don’t like wearing suits.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Linda: Would you like to go out for dinner?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Barry: Yes, I would. I’m hungry.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Joe: Can you get the door?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Sorry, I’m busy.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Sarah: Would you like me to help you?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Liz: Yes, please. I don’t understand this.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Rick: Would you like to do some exercises with me?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Ming: Sorry. I want to, but I need to study.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wouldn’t like coffee, but I’d like some tea.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Yoli: Would you like to go the store?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Vic: Yes, I would. I need some new shoes. When can we go?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19.2.1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Hello Paz!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Hello there, Pazz!</w:t>
      </w:r>
    </w:p>
    <w:p>
      <w:pP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Hi Shen! How are you?</w:t>
      </w:r>
    </w:p>
    <w:p>
      <w:pP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I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’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 xml:space="preserve">m OK, 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How are you?</w:t>
      </w:r>
    </w:p>
    <w:p>
      <w:pP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I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’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m angry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 xml:space="preserve">Would you like </w:t>
      </w: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to come in and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 xml:space="preserve"> talk?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No, I like to stand here and talk</w:t>
      </w:r>
    </w:p>
    <w:p>
      <w:pP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Is there something wrong?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Yes, I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’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d like to get some sleep, but I can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’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t.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 xml:space="preserve"> Do you know why?</w:t>
      </w:r>
    </w:p>
    <w:p>
      <w:pP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Is it because Shen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’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s laptop is loud?</w:t>
      </w:r>
    </w:p>
    <w:p>
      <w:pP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No, It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’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s  because you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’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re jumping and your music is very loud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Would you like me to turn the music down?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Yes, please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OK, I can do that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Now! I would like to sleep, No more jumping, no more music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 xml:space="preserve">Goodbye Paz! 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What?</w:t>
      </w:r>
    </w:p>
    <w:p>
      <w:pP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 xml:space="preserve">I would like an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  <w:t>apology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For what?</w:t>
      </w:r>
    </w:p>
    <w:p>
      <w:pP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You can turn down the music for Paz, but not for me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You don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’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t look like Paz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 xml:space="preserve">Yes, but ...I would like in 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apology</w:t>
      </w:r>
    </w:p>
    <w:p>
      <w:pP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OK, I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’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m sorry Shen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Thank you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Why does Paz come to the door?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-&gt; because she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’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s angry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Why is Paz angry?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-&gt; because she can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’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t sheep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Paz can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’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t sleep because Benny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’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s music is loud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What does Shen want Benny to do?</w: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-&gt; Say sorry to him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ja-JP" w:bidi="ar-SA"/>
        </w:rPr>
        <w:pict>
          <v:shape id="Picture 4" o:spid="_x0000_s1028" type="#_x0000_t75" style="height:236.8pt;width:159.0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ja-JP" w:bidi="ar-SA"/>
        </w:rPr>
        <w:pict>
          <v:shape id="Picture 6" o:spid="_x0000_s1029" type="#_x0000_t75" style="height:231.3pt;width:269.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Conversation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Hello Paz!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Hi, Benny, how are you?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m OK, How are you?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m really angry!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Is there something wrong?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Yes, I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d like to get some sleep, but I can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Is it because Shen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s laptop is loud?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No, It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s because your music is very loud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What would you like me to do?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d like you turn off the music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But I need to do exercise, do you want to exercise  with me?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No, I wouldn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t, I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d like to sleep!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OK Paz, I can turn off the music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Thanks, good night, Benny!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  <w:t>Exercise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How are you?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-&gt; I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m great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How are you?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-&gt; I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m angry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Is there something wrong?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-&gt; Yes. I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m tires, and I can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t sleep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Would you like to come in and talk?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-&gt; No, thanks. I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m busy right now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Do you know why I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m angry?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-&gt; Is it because your neighbor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s music is loud?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You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re eating my sandwich! I would like an apology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I would like an apology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-&gt; OK, I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m sorry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Why are you so happy?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-&gt; Because I have a new job. I love it!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My boss fired me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-&gt; That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s terrible!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We can wear jeans to work on Fridays now!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-&gt; Very cool!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19.1.3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 xml:space="preserve">Oh, an email from Marti! 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Shen baby, it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s you agent, Marti! I have some thing important to tell you, we need to talk on the phone! Answer my call! Thank you Marti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Marti want to talk on the phone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When?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Hello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Who is this?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This is Shen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Shen! Shen baby,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  <w:t xml:space="preserve"> It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  <w:t>s Marti, Marti Blum, your agent! How are you?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 xml:space="preserve">Marti, Hello.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  <w:t>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  <w:t>m very good. How are you?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 xml:space="preserve">m good.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  <w:t>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  <w:t>m calling because I have good news for you.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  <w:t>Would you like to here 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Yes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  <w:t>I have a job for you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  <w:t>That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  <w:t xml:space="preserve">s great! 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What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s a job?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A adults man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A adults man? What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s that?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It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s easy! It stand in font of the door and tell people they can go inside a building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Is there a script?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No, but there is a little name, be have to learn the names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OK, I can do that, put on the list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A lot of people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Is Dan Blaze on it?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Yes, he is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I work with Dan Blaze?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  <w:t xml:space="preserve">The job </w:t>
      </w: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  <w:t>starts tomorrow night,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 xml:space="preserve"> I can email you information.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  <w:t>Good luck Shen baby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ja-JP"/>
        </w:rPr>
        <w:t>Thank you Marti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, thank you!...Marti have a job for me! I work with Dan Blaze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That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s amazing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Open the door, Benny! I know you are in tthere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Shen gets an email from Marti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What is Marti</w:t>
      </w:r>
      <w:r>
        <w:rPr>
          <w:rFonts w:hint="default" w:ascii="Times New Roman" w:hAnsi="Times New Roman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s good news?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-&gt; She has a job for Shen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What does Shen need to do for the job?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-&gt; Tell people they can go in a building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What does Shen need to leearn for the job?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-&gt; Names on a list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When does the job start?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ja-JP"/>
        </w:rPr>
        <w:t>-&gt; Tomorrow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ja-JP"/>
        </w:rPr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tabs>
        <w:tab w:val="clear" w:pos="4680"/>
        <w:tab w:val="clear" w:pos="9360"/>
      </w:tabs>
      <w:jc w:val="center"/>
      <w:rPr>
        <w:b/>
        <w:caps/>
        <w:color w:val="000000"/>
      </w:rPr>
    </w:pPr>
    <w:r>
      <w:rPr>
        <w:b/>
        <w:caps/>
        <w:color w:val="000000"/>
      </w:rPr>
      <w:fldChar w:fldCharType="begin"/>
    </w:r>
    <w:r>
      <w:rPr>
        <w:b/>
        <w:caps/>
        <w:color w:val="000000"/>
      </w:rPr>
      <w:instrText xml:space="preserve"> PAGE   \* MERGEFORMAT </w:instrText>
    </w:r>
    <w:r>
      <w:rPr>
        <w:b/>
        <w:caps/>
        <w:color w:val="000000"/>
      </w:rPr>
      <w:fldChar w:fldCharType="separate"/>
    </w:r>
    <w:r>
      <w:rPr>
        <w:b/>
        <w:caps/>
        <w:color w:val="000000"/>
      </w:rPr>
      <w:t>3</w:t>
    </w:r>
    <w:r>
      <w:rPr>
        <w:b/>
        <w:caps/>
        <w:color w:val="000000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rPr>
        <w:b/>
      </w:rPr>
    </w:pPr>
    <w:r>
      <w:rPr>
        <w:b/>
      </w:rPr>
      <w:t>19.1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42267287">
    <w:nsid w:val="7FB06797"/>
    <w:multiLevelType w:val="multilevel"/>
    <w:tmpl w:val="7FB06797"/>
    <w:lvl w:ilvl="0" w:tentative="1">
      <w:start w:val="19"/>
      <w:numFmt w:val="bullet"/>
      <w:lvlText w:val=""/>
      <w:lvlJc w:val="left"/>
      <w:pPr>
        <w:ind w:left="720" w:hanging="360"/>
      </w:pPr>
      <w:rPr>
        <w:rFonts w:hint="default" w:ascii="Wingdings" w:hAnsi="Wingdings" w:eastAsia="SimSun" w:cs="Times New Roman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422672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B2499"/>
    <w:rsid w:val="000203E6"/>
    <w:rsid w:val="00027315"/>
    <w:rsid w:val="000941A5"/>
    <w:rsid w:val="00096E63"/>
    <w:rsid w:val="000B14F6"/>
    <w:rsid w:val="000F16A9"/>
    <w:rsid w:val="001026E1"/>
    <w:rsid w:val="00166408"/>
    <w:rsid w:val="001B070B"/>
    <w:rsid w:val="001F246F"/>
    <w:rsid w:val="00207FE1"/>
    <w:rsid w:val="00237AEA"/>
    <w:rsid w:val="00243BC7"/>
    <w:rsid w:val="00250715"/>
    <w:rsid w:val="00292AFC"/>
    <w:rsid w:val="002961C0"/>
    <w:rsid w:val="002D70B4"/>
    <w:rsid w:val="002D73B9"/>
    <w:rsid w:val="00311147"/>
    <w:rsid w:val="0034722D"/>
    <w:rsid w:val="00380A3B"/>
    <w:rsid w:val="00383E2E"/>
    <w:rsid w:val="003B1143"/>
    <w:rsid w:val="003B7DB8"/>
    <w:rsid w:val="003C4EC5"/>
    <w:rsid w:val="003C6259"/>
    <w:rsid w:val="00421899"/>
    <w:rsid w:val="00450E2E"/>
    <w:rsid w:val="004C0115"/>
    <w:rsid w:val="004C5308"/>
    <w:rsid w:val="00517330"/>
    <w:rsid w:val="00520472"/>
    <w:rsid w:val="005242F0"/>
    <w:rsid w:val="00556545"/>
    <w:rsid w:val="005576E5"/>
    <w:rsid w:val="00562FC1"/>
    <w:rsid w:val="005645C6"/>
    <w:rsid w:val="005B3DD5"/>
    <w:rsid w:val="005C6290"/>
    <w:rsid w:val="005D09B7"/>
    <w:rsid w:val="005E5901"/>
    <w:rsid w:val="00616204"/>
    <w:rsid w:val="00667E23"/>
    <w:rsid w:val="00682DBE"/>
    <w:rsid w:val="006A4BAE"/>
    <w:rsid w:val="006D6261"/>
    <w:rsid w:val="006E1D04"/>
    <w:rsid w:val="006E52FE"/>
    <w:rsid w:val="006F1A1E"/>
    <w:rsid w:val="006F2438"/>
    <w:rsid w:val="006F4424"/>
    <w:rsid w:val="00715FB2"/>
    <w:rsid w:val="00733518"/>
    <w:rsid w:val="00772D89"/>
    <w:rsid w:val="0077323B"/>
    <w:rsid w:val="007B4C6F"/>
    <w:rsid w:val="007D5816"/>
    <w:rsid w:val="008130DF"/>
    <w:rsid w:val="00813FE2"/>
    <w:rsid w:val="00825F60"/>
    <w:rsid w:val="008B2384"/>
    <w:rsid w:val="008D0BB6"/>
    <w:rsid w:val="008D19C4"/>
    <w:rsid w:val="008D746C"/>
    <w:rsid w:val="008E18AF"/>
    <w:rsid w:val="008E743F"/>
    <w:rsid w:val="00900102"/>
    <w:rsid w:val="00905840"/>
    <w:rsid w:val="00921045"/>
    <w:rsid w:val="0093020C"/>
    <w:rsid w:val="00930816"/>
    <w:rsid w:val="00933BCF"/>
    <w:rsid w:val="00953107"/>
    <w:rsid w:val="009706CE"/>
    <w:rsid w:val="009B6600"/>
    <w:rsid w:val="009C049E"/>
    <w:rsid w:val="009C0CB5"/>
    <w:rsid w:val="009E07C3"/>
    <w:rsid w:val="00A258E5"/>
    <w:rsid w:val="00A67DC0"/>
    <w:rsid w:val="00AB6188"/>
    <w:rsid w:val="00B64128"/>
    <w:rsid w:val="00BD0818"/>
    <w:rsid w:val="00BD6DA0"/>
    <w:rsid w:val="00BE397B"/>
    <w:rsid w:val="00BE6964"/>
    <w:rsid w:val="00C46260"/>
    <w:rsid w:val="00C52662"/>
    <w:rsid w:val="00C667CC"/>
    <w:rsid w:val="00C75BEF"/>
    <w:rsid w:val="00C91F89"/>
    <w:rsid w:val="00C921F8"/>
    <w:rsid w:val="00C92920"/>
    <w:rsid w:val="00C94005"/>
    <w:rsid w:val="00CD109A"/>
    <w:rsid w:val="00CD57C8"/>
    <w:rsid w:val="00D05820"/>
    <w:rsid w:val="00D17D18"/>
    <w:rsid w:val="00D5106E"/>
    <w:rsid w:val="00D8120B"/>
    <w:rsid w:val="00D84AEA"/>
    <w:rsid w:val="00D961C4"/>
    <w:rsid w:val="00DB2499"/>
    <w:rsid w:val="00DC64A3"/>
    <w:rsid w:val="00E06ED8"/>
    <w:rsid w:val="00E0780D"/>
    <w:rsid w:val="00E10790"/>
    <w:rsid w:val="00E41271"/>
    <w:rsid w:val="00E42C03"/>
    <w:rsid w:val="00E500AB"/>
    <w:rsid w:val="00E528F5"/>
    <w:rsid w:val="00E66670"/>
    <w:rsid w:val="00E907C1"/>
    <w:rsid w:val="00EB237E"/>
    <w:rsid w:val="00ED2B3E"/>
    <w:rsid w:val="00EE0CCD"/>
    <w:rsid w:val="00EE2B45"/>
    <w:rsid w:val="00EF7553"/>
    <w:rsid w:val="00EF7A88"/>
    <w:rsid w:val="00F03AED"/>
    <w:rsid w:val="00F16607"/>
    <w:rsid w:val="00F26F72"/>
    <w:rsid w:val="01E21263"/>
    <w:rsid w:val="03810E94"/>
    <w:rsid w:val="04673CA2"/>
    <w:rsid w:val="07C8046F"/>
    <w:rsid w:val="095F13EB"/>
    <w:rsid w:val="0DDD6D83"/>
    <w:rsid w:val="0FBF4992"/>
    <w:rsid w:val="13294F44"/>
    <w:rsid w:val="174F0CF1"/>
    <w:rsid w:val="1776002C"/>
    <w:rsid w:val="1990114D"/>
    <w:rsid w:val="1CEB326A"/>
    <w:rsid w:val="1D232A04"/>
    <w:rsid w:val="1D3F5364"/>
    <w:rsid w:val="1DAB47A7"/>
    <w:rsid w:val="1DFC5003"/>
    <w:rsid w:val="1EE066D3"/>
    <w:rsid w:val="1F2111C5"/>
    <w:rsid w:val="1FF40688"/>
    <w:rsid w:val="21D50045"/>
    <w:rsid w:val="2298179E"/>
    <w:rsid w:val="23A221A9"/>
    <w:rsid w:val="25C94365"/>
    <w:rsid w:val="2F2820FC"/>
    <w:rsid w:val="2F5527C5"/>
    <w:rsid w:val="322C3CB1"/>
    <w:rsid w:val="33FE167D"/>
    <w:rsid w:val="340F5638"/>
    <w:rsid w:val="34F30AB6"/>
    <w:rsid w:val="35531555"/>
    <w:rsid w:val="3BAB20EB"/>
    <w:rsid w:val="3E570308"/>
    <w:rsid w:val="45A35BE1"/>
    <w:rsid w:val="49A5461D"/>
    <w:rsid w:val="4B320132"/>
    <w:rsid w:val="4DC86B2C"/>
    <w:rsid w:val="4E0B6A19"/>
    <w:rsid w:val="4EA34EA3"/>
    <w:rsid w:val="50A868B7"/>
    <w:rsid w:val="50E579F5"/>
    <w:rsid w:val="5187285A"/>
    <w:rsid w:val="523429E2"/>
    <w:rsid w:val="56292132"/>
    <w:rsid w:val="569C6DA8"/>
    <w:rsid w:val="569F41A2"/>
    <w:rsid w:val="57340D8E"/>
    <w:rsid w:val="587A6C75"/>
    <w:rsid w:val="5B547C51"/>
    <w:rsid w:val="5EBF1885"/>
    <w:rsid w:val="5EE017FC"/>
    <w:rsid w:val="61E67129"/>
    <w:rsid w:val="6609788A"/>
    <w:rsid w:val="682C49FD"/>
    <w:rsid w:val="69564B94"/>
    <w:rsid w:val="69B144C0"/>
    <w:rsid w:val="69C77840"/>
    <w:rsid w:val="6BF568E6"/>
    <w:rsid w:val="6F045092"/>
    <w:rsid w:val="6F6D70DC"/>
    <w:rsid w:val="72750781"/>
    <w:rsid w:val="752E4C17"/>
    <w:rsid w:val="77B70EF4"/>
    <w:rsid w:val="7A772BBC"/>
    <w:rsid w:val="7F25708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ate"/>
    <w:basedOn w:val="1"/>
    <w:next w:val="1"/>
    <w:link w:val="9"/>
    <w:unhideWhenUsed/>
    <w:uiPriority w:val="99"/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Strong"/>
    <w:basedOn w:val="5"/>
    <w:qFormat/>
    <w:uiPriority w:val="22"/>
    <w:rPr>
      <w:b/>
      <w:bCs/>
    </w:r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  <w:style w:type="character" w:customStyle="1" w:styleId="9">
    <w:name w:val="Date Char"/>
    <w:basedOn w:val="5"/>
    <w:link w:val="2"/>
    <w:semiHidden/>
    <w:uiPriority w:val="99"/>
    <w:rPr/>
  </w:style>
  <w:style w:type="character" w:customStyle="1" w:styleId="10">
    <w:name w:val="Header Char"/>
    <w:basedOn w:val="5"/>
    <w:link w:val="4"/>
    <w:uiPriority w:val="99"/>
    <w:rPr/>
  </w:style>
  <w:style w:type="character" w:customStyle="1" w:styleId="11">
    <w:name w:val="Footer Char"/>
    <w:basedOn w:val="5"/>
    <w:link w:val="3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319</Words>
  <Characters>1823</Characters>
  <Lines>15</Lines>
  <Paragraphs>4</Paragraphs>
  <TotalTime>0</TotalTime>
  <ScaleCrop>false</ScaleCrop>
  <LinksUpToDate>false</LinksUpToDate>
  <CharactersWithSpaces>0</CharactersWithSpaces>
  <Application>WPS Office_9.1.0.5247_F1E327BC-269C-435d-A152-05C5408002CA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2017-09-08T16:57:49Z</dcterms:modified>
  <dc:title>19.1.1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