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19.3.1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Do you know how much food is here?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 lots.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We can't cook this much food before it goes bad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Can we move this boxes?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There isn't much room to walk in here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Uhm. There isn't easy time. We are opening 5 minutes for lunch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How much time does it take to move boxes?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This many boxes? A lot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of time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OK.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We can do it after lunch but before dinner. There are many customer then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Ok, we can do it then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 have to open the restaurant now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What's wrong?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There are no customers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 o. We need customer to eat all of this food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We can email our friend and ask them to come here for lunch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That's a good idea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2129155" cy="206692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3531235" cy="169799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Conversation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 xml:space="preserve">What do you want 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to </w:t>
      </w:r>
      <w:r>
        <w:rPr>
          <w:rFonts w:hint="default" w:ascii="Times New Roman" w:hAnsi="Times New Roman" w:eastAsia="MS Mincho" w:cs="Times New Roman"/>
          <w:sz w:val="24"/>
          <w:szCs w:val="24"/>
        </w:rPr>
        <w:t>make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for dinner?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don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know. There isn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my food here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We can make pizza?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But there isn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much meat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We can use vegetables. We have onion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How many onion do we want to use?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Let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use one onion, and we have green pepper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Great! I love green pepper. Let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use many pepper on the pizza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Do we have tomato sauce?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There isn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much tomato sauce, but we have some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We can use that and add a little water to it. Let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put cheese on the pizza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Good idea. Uh oh. There isn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much cheese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We need more cheese. Why don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we go out for pizza?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But we don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have much time. The pizza place closes in 30 minutes!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Exercise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There aren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t many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restaurants in this town - just a few uptown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We can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t move this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many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boxes before we open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How much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time do yo need to make dinner?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We don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t need many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eggs, only one or two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many boxes are in the kitchen?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 xml:space="preserve">-&gt;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A lot of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boxes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How many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tomatoes do we need for the pasta sauce?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-&gt; Six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How much is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the milk?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--&gt; Three dollars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much juice do we have?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 xml:space="preserve">--&gt;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There isn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t much</w:t>
      </w:r>
      <w:r>
        <w:rPr>
          <w:rFonts w:hint="default" w:ascii="Times New Roman" w:hAnsi="Times New Roman" w:eastAsia="MS Mincho" w:cs="Times New Roman"/>
          <w:sz w:val="24"/>
          <w:szCs w:val="24"/>
        </w:rPr>
        <w:t>, but we have some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 xml:space="preserve">When </w:t>
      </w:r>
      <w:r>
        <w:rPr>
          <w:rFonts w:hint="default" w:ascii="Times New Roman" w:hAnsi="Times New Roman" w:eastAsia="MS Mincho" w:cs="Times New Roman"/>
          <w:sz w:val="24"/>
          <w:szCs w:val="24"/>
        </w:rPr>
        <w:t>does the store open?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7:50, and the movie starts at 8:00!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--&gt; Let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go! We don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t have much time  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19.3.2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Now to write the email: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Dear friends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!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How are you? Are you hungry? Please come to the restaurant today for lunch</w:t>
      </w:r>
      <w:r>
        <w:rPr>
          <w:rFonts w:hint="default" w:ascii="Times New Roman" w:hAnsi="Times New Roman" w:eastAsia="MS Mincho" w:cs="Times New Roman"/>
          <w:sz w:val="24"/>
          <w:szCs w:val="24"/>
        </w:rPr>
        <w:t>. I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m making lunch.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We have a lot of food that we need to cook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.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See you soon. Sofi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 xml:space="preserve"> Is this OK?</w:t>
      </w:r>
    </w:p>
    <w:p>
      <w:pPr>
        <w:rPr>
          <w:rFonts w:hint="default" w:ascii="Times New Roman" w:hAnsi="Times New Roman" w:eastAsia="MS Mincho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Dear friends! Come to the restaurant for delicious lunch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.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 xml:space="preserve">Our cook, Sofi makes great food. 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Free coffee with lunch. </w:t>
      </w:r>
      <w:r>
        <w:rPr>
          <w:rFonts w:hint="default" w:ascii="Times New Roman" w:hAnsi="Times New Roman" w:eastAsia="MS Mincho" w:cs="Times New Roman"/>
          <w:b/>
          <w:bCs/>
          <w:sz w:val="24"/>
          <w:szCs w:val="24"/>
        </w:rPr>
        <w:t>Best. Diego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That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a good email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Sent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Can you get people free coffee?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Don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 xml:space="preserve">t tell Nadi 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Now! Alway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Sofi! Start making food now!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much food?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A lots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Why our  many customer? There aren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many empty tables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That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s because there are many customer. Now start cooking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Why does Sofi write an email to her friends?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--&gt; She wants them to eat the food at the restaurant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Diego says people can have free coffee at the restaurant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Diego doesn</w:t>
      </w:r>
      <w:r>
        <w:rPr>
          <w:rFonts w:hint="default" w:ascii="Times New Roman" w:hAnsi="Times New Roman" w:eastAsia="MS Mincho" w:cs="Times New Roman"/>
          <w:sz w:val="24"/>
          <w:szCs w:val="24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</w:rPr>
        <w:t>t want Nadi to know about the free coffee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Why does Sofi make a lot of food?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---&gt; Because there are a lot of customers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5941060" cy="1071880"/>
            <wp:effectExtent l="0" t="0" r="254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1936115" cy="1049020"/>
            <wp:effectExtent l="0" t="0" r="146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2106930" cy="1274445"/>
            <wp:effectExtent l="0" t="0" r="1143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114300" distR="114300">
            <wp:extent cx="1837055" cy="125730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>Skill Practices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2006600" cy="2138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783" cy="21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>Conversation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hurt my hand at work. Can you writing email for me?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Yes, I can.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Thanks, It’s an email for all of my friends.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Let’s start the email with “Dear friends”. What’s next?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want my friends to come to a party for my birthday.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Why don’t I write. “I’m having a birthday party”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Great. A party  on Saturday at 4 in the park.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see. So I can write “Come to the park on Saturday at 4”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Yes. That’s good. Tell everyone I’m having cake. We can play sports in the park, too.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I’m writing, “Come to eat delicious cake”. Stay and play sports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like it. Now, how can I end the email?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Like this, “See you soon, Lynn”.</w:t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>Exercise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311015" cy="1089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480" cy="10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261485" cy="1347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615" cy="13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297045" cy="1296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78" cy="13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315460" cy="1240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146" cy="12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257040" cy="113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7650" cy="11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244975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710" cy="12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3983990" cy="1240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614" cy="12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062730" cy="105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867" cy="10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4126230" cy="1080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807" cy="10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>19.3.3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Lunch was busy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Yes, there were a  lot of customers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much food do we have?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None. I want  to write my friend in France and tell her about today.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Do you want a postcard? I have some postcard in my bag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Yes, please. Thanks Diego!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Here is it!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Dear Beatrice,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are you?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I am good. Today it was very busy at work. There was a lot of food and there were lots of hungry customers. When you com e to New York, I can make lunch for you. I miss you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Your friend, Sofi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Take these!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Thanks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many customers were at the restaurant?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-&gt; Many customers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How much food was there after lunch?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-&gt; No food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Who does Sofi write to?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-&gt; Her friend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Sofi writes to Beatrice about her day at work.</w:t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>Skills pratice</w:t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10795</wp:posOffset>
            </wp:positionV>
            <wp:extent cx="2926080" cy="5303520"/>
            <wp:effectExtent l="0" t="0" r="0" b="0"/>
            <wp:wrapNone/>
            <wp:docPr id="18" name="Picture 18" descr="C:\Users\phan\AppData\Local\Microsoft\Windows\INetCache\Content.Word\IMG_13092017_21550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phan\AppData\Local\Microsoft\Windows\INetCache\Content.Word\IMG_13092017_215507_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420" cy="53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3515995" cy="3259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507" cy="32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b/>
          <w:sz w:val="24"/>
          <w:szCs w:val="24"/>
        </w:rPr>
      </w:pPr>
      <w:r>
        <w:rPr>
          <w:rFonts w:hint="default" w:ascii="Times New Roman" w:hAnsi="Times New Roman" w:eastAsia="MS Mincho" w:cs="Times New Roman"/>
          <w:b/>
          <w:sz w:val="24"/>
          <w:szCs w:val="24"/>
        </w:rPr>
        <w:t xml:space="preserve">Conversation 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Let's send a postcard at Dan, and tell him about a trip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Ok, Do you have pen and postcard?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Yes, here you are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Thanks. Let's start with "Dear Dan, I'm here with Greg in New York"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Good. Now tell him about this city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I'm writting, "New York is amazing! The streets very busy"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Next, let's tell him about the buildings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Good idea. I can write "there are lot of tall buildings here"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Noww we can tell him about all of food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Ok. Why don't I write, "there are many kind of food here, like china, Italian, India, and Thai  food"?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Perfect. How can we end the postcard?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  <w:r>
        <w:rPr>
          <w:rFonts w:hint="default" w:ascii="Times New Roman" w:hAnsi="Times New Roman" w:eastAsia="MS Mincho" w:cs="Times New Roman"/>
          <w:sz w:val="24"/>
          <w:szCs w:val="24"/>
        </w:rPr>
        <w:t>What about with " your friend, Greg and Alxis"</w:t>
      </w:r>
    </w:p>
    <w:p>
      <w:pPr>
        <w:rPr>
          <w:rFonts w:hint="default" w:ascii="Times New Roman" w:hAnsi="Times New Roman" w:eastAsia="MS Mincho" w:cs="Times New Roman"/>
          <w:sz w:val="24"/>
          <w:szCs w:val="24"/>
        </w:rPr>
      </w:pP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  <w:lang w:val="en-US" w:eastAsia="ja-JP"/>
        </w:rPr>
        <w:t>Exercise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73600" cy="1878330"/>
            <wp:effectExtent l="0" t="0" r="5080" b="1143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85410" cy="1654810"/>
            <wp:effectExtent l="0" t="0" r="11430" b="635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11395" cy="1844040"/>
            <wp:effectExtent l="0" t="0" r="4445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44490" cy="1886585"/>
            <wp:effectExtent l="0" t="0" r="11430" b="317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17465" cy="1932940"/>
            <wp:effectExtent l="0" t="0" r="3175" b="254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01920" cy="1913890"/>
            <wp:effectExtent l="0" t="0" r="10160" b="635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6150" cy="2067560"/>
            <wp:effectExtent l="0" t="0" r="13970" b="508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94020" cy="1962150"/>
            <wp:effectExtent l="0" t="0" r="7620" b="381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b/>
          <w:bCs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  <w:lang w:val="en-US" w:eastAsia="ja-JP"/>
        </w:rPr>
        <w:t>Lesson Exercise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42435" cy="2138045"/>
            <wp:effectExtent l="0" t="0" r="9525" b="1079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Uh oh! We have to get on the bus in five minutes.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-&gt; There isn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t much time . get your coat and hat and let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s ho now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Can you eat all these apples before they go bad?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-&gt; No problem. There aren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t that many apples in the box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How much rent do you pay for your apartment in Manhattan?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-&gt; It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s $800 a month. That isn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t much rent, but my apartment is very small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How many women in your office wear skirts to work?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-&gt; Not many women wear skirts. Everyone likes to wear trousers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14545" cy="2301240"/>
            <wp:effectExtent l="0" t="0" r="3175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Dear Monica, How are you?</w:t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I writing this postcard to you so you can see the picture on the back. The picture is of the beach near my hotel</w:t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The hotel</w:t>
      </w: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’</w:t>
      </w: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s great because it gives us free juice, coffee and tea with all our meals. It is nice not to have to pay for drinks</w:t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I think of you every day and I miss you a lot. Your friend, Terry.</w:t>
      </w:r>
    </w:p>
    <w:p>
      <w:pP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>Hello, Michelle. How are you?  I am fine. Sorry, this note is short.</w:t>
      </w:r>
    </w:p>
    <w:p>
      <w:pP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>I have to stop writing now. Come to my house next Tuesday. See you soon, Joe.</w:t>
      </w:r>
    </w:p>
    <w:p>
      <w:pP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b/>
          <w:bCs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4"/>
          <w:szCs w:val="24"/>
          <w:lang w:val="en-US" w:eastAsia="ja-JP"/>
        </w:rPr>
        <w:t>Digital book</w:t>
      </w:r>
    </w:p>
    <w:p>
      <w:pP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>1/8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26435" cy="2927350"/>
            <wp:effectExtent l="0" t="0" r="4445" b="1397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04795" cy="2986405"/>
            <wp:effectExtent l="0" t="0" r="14605" b="63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  <w:t>2/8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144905"/>
            <wp:effectExtent l="0" t="0" r="3810" b="1333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  <w:t>3/8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136900" cy="2870835"/>
            <wp:effectExtent l="0" t="0" r="2540" b="952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03725" cy="562610"/>
            <wp:effectExtent l="0" t="0" r="635" b="127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56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  <w:t>4/8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37715" cy="2357120"/>
            <wp:effectExtent l="0" t="0" r="4445" b="508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sz w:val="24"/>
          <w:szCs w:val="24"/>
          <w:lang w:val="en-US" w:eastAsia="ja-JP"/>
        </w:rPr>
        <w:t>5/8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09390" cy="1405255"/>
            <wp:effectExtent l="0" t="0" r="13970" b="1206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ja-JP"/>
        </w:rPr>
        <w:t>6/8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Dear Jose,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How are you?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I am good.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I live in New York now,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and I work in a restaurant.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Today was a busy day at the restaurant.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There were many customers.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I work with Sofi.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She is a great cook.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You have to try her food when you visit me.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I miss you.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Your friend,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ja-JP"/>
        </w:rPr>
        <w:t>Diego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ja-JP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ja-JP"/>
        </w:rPr>
        <w:t>7/8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447290" cy="2108835"/>
            <wp:effectExtent l="0" t="0" r="6350" b="9525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  <w:t>8/8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ind w:left="0" w:firstLine="0"/>
        <w:jc w:val="left"/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Dear Mom and Dad,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ind w:left="0" w:firstLine="0"/>
        <w:jc w:val="left"/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I am here in Los Angeles. Los Angeles is very big. There are a lot of people here. </w:t>
      </w:r>
      <w:r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There are many cars and buses everywhere. Los Angeles is loud, but I like it a lot. I’m here with my friend Angelo. He likes Los Angeles, too. The weather is hot. There isn’t much rain here. I love this weather. It’s a perfect weather for the beach. The food is good. We are eating in a lot of great restaurants. The people are nice, but they are very busy. We are making some friends. I am having a great time. 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ind w:left="0" w:firstLine="0"/>
        <w:jc w:val="left"/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See you soon.</w:t>
      </w:r>
    </w:p>
    <w:p>
      <w:pPr>
        <w:keepNext w:val="0"/>
        <w:keepLines w:val="0"/>
        <w:widowControl/>
        <w:suppressLineNumbers w:val="0"/>
        <w:shd w:val="clear" w:fill="FFFFFF"/>
        <w:spacing w:line="274" w:lineRule="atLeast"/>
        <w:ind w:left="0" w:firstLine="0"/>
        <w:jc w:val="left"/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ProximaNovaLight" w:cs="Times New Roman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Huan</w:t>
      </w:r>
    </w:p>
    <w:p>
      <w:pPr>
        <w:rPr>
          <w:rFonts w:hint="default" w:ascii="Times New Roman" w:hAnsi="Times New Roman" w:eastAsia="MS Mincho" w:cs="Times New Roman"/>
          <w:sz w:val="24"/>
          <w:szCs w:val="24"/>
          <w:lang w:val="en-US" w:eastAsia="ja-JP"/>
        </w:rPr>
      </w:pP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roximaNova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clear" w:pos="4680"/>
        <w:tab w:val="clear" w:pos="9360"/>
      </w:tabs>
      <w:jc w:val="center"/>
      <w:rPr>
        <w:b/>
        <w:caps/>
        <w:color w:val="000000"/>
      </w:rPr>
    </w:pPr>
    <w:r>
      <w:rPr>
        <w:b/>
        <w:caps/>
        <w:color w:val="000000"/>
      </w:rPr>
      <w:fldChar w:fldCharType="begin"/>
    </w:r>
    <w:r>
      <w:rPr>
        <w:b/>
        <w:caps/>
        <w:color w:val="000000"/>
      </w:rPr>
      <w:instrText xml:space="preserve"> PAGE   \* MERGEFORMAT </w:instrText>
    </w:r>
    <w:r>
      <w:rPr>
        <w:b/>
        <w:caps/>
        <w:color w:val="000000"/>
      </w:rPr>
      <w:fldChar w:fldCharType="separate"/>
    </w:r>
    <w:r>
      <w:rPr>
        <w:b/>
        <w:caps/>
        <w:color w:val="000000"/>
      </w:rPr>
      <w:t>8</w:t>
    </w:r>
    <w:r>
      <w:rPr>
        <w:b/>
        <w:caps/>
        <w:color w:val="000000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</w:rPr>
    </w:pPr>
    <w:r>
      <w:rPr>
        <w:b/>
      </w:rPr>
      <w:t>19.3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doNotBreakWrappedTables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203E6"/>
    <w:rsid w:val="00027315"/>
    <w:rsid w:val="00051AFA"/>
    <w:rsid w:val="000941A5"/>
    <w:rsid w:val="00096E63"/>
    <w:rsid w:val="001026E1"/>
    <w:rsid w:val="0016005F"/>
    <w:rsid w:val="001A7D77"/>
    <w:rsid w:val="001B070B"/>
    <w:rsid w:val="001C0BD1"/>
    <w:rsid w:val="001F1BCF"/>
    <w:rsid w:val="001F27CA"/>
    <w:rsid w:val="00207FE1"/>
    <w:rsid w:val="0022640A"/>
    <w:rsid w:val="00237AEA"/>
    <w:rsid w:val="00243BC7"/>
    <w:rsid w:val="00255876"/>
    <w:rsid w:val="0029133D"/>
    <w:rsid w:val="00292AFC"/>
    <w:rsid w:val="002961C0"/>
    <w:rsid w:val="002A162C"/>
    <w:rsid w:val="002A678A"/>
    <w:rsid w:val="002B58D0"/>
    <w:rsid w:val="002D70B4"/>
    <w:rsid w:val="002D73B9"/>
    <w:rsid w:val="00311147"/>
    <w:rsid w:val="00380A3B"/>
    <w:rsid w:val="00383E2E"/>
    <w:rsid w:val="00394A9B"/>
    <w:rsid w:val="003B1143"/>
    <w:rsid w:val="003E5CD7"/>
    <w:rsid w:val="00450E2E"/>
    <w:rsid w:val="004A0767"/>
    <w:rsid w:val="004C5308"/>
    <w:rsid w:val="004D5932"/>
    <w:rsid w:val="00520472"/>
    <w:rsid w:val="005576E5"/>
    <w:rsid w:val="00562FC1"/>
    <w:rsid w:val="005645C6"/>
    <w:rsid w:val="005C6290"/>
    <w:rsid w:val="005E01AE"/>
    <w:rsid w:val="005E5901"/>
    <w:rsid w:val="00637019"/>
    <w:rsid w:val="00682DBE"/>
    <w:rsid w:val="006976C3"/>
    <w:rsid w:val="006A4BAE"/>
    <w:rsid w:val="006D6261"/>
    <w:rsid w:val="006E1D04"/>
    <w:rsid w:val="006E52FE"/>
    <w:rsid w:val="006F1A1E"/>
    <w:rsid w:val="006F2438"/>
    <w:rsid w:val="00715FB2"/>
    <w:rsid w:val="00733518"/>
    <w:rsid w:val="0077323B"/>
    <w:rsid w:val="00786AF3"/>
    <w:rsid w:val="007B4C6F"/>
    <w:rsid w:val="007D071A"/>
    <w:rsid w:val="00825C62"/>
    <w:rsid w:val="00825F60"/>
    <w:rsid w:val="008743C0"/>
    <w:rsid w:val="008B2384"/>
    <w:rsid w:val="008D0BB6"/>
    <w:rsid w:val="008D19C4"/>
    <w:rsid w:val="008E18AF"/>
    <w:rsid w:val="00900102"/>
    <w:rsid w:val="00921045"/>
    <w:rsid w:val="0093020C"/>
    <w:rsid w:val="00953107"/>
    <w:rsid w:val="00957CAA"/>
    <w:rsid w:val="009706CE"/>
    <w:rsid w:val="00997A07"/>
    <w:rsid w:val="009A1A1F"/>
    <w:rsid w:val="009A1F09"/>
    <w:rsid w:val="009B6600"/>
    <w:rsid w:val="009B6951"/>
    <w:rsid w:val="009C049E"/>
    <w:rsid w:val="009C0CB5"/>
    <w:rsid w:val="009C28AA"/>
    <w:rsid w:val="009E07C3"/>
    <w:rsid w:val="009E4E79"/>
    <w:rsid w:val="00A014B2"/>
    <w:rsid w:val="00A24B2A"/>
    <w:rsid w:val="00A258E5"/>
    <w:rsid w:val="00A67DC0"/>
    <w:rsid w:val="00A91AF9"/>
    <w:rsid w:val="00AB6188"/>
    <w:rsid w:val="00AD166F"/>
    <w:rsid w:val="00B02AB7"/>
    <w:rsid w:val="00B53707"/>
    <w:rsid w:val="00B64128"/>
    <w:rsid w:val="00B759B7"/>
    <w:rsid w:val="00B92D27"/>
    <w:rsid w:val="00BD0818"/>
    <w:rsid w:val="00BD6DA0"/>
    <w:rsid w:val="00BE397B"/>
    <w:rsid w:val="00BE6964"/>
    <w:rsid w:val="00BF6AC7"/>
    <w:rsid w:val="00C32AB0"/>
    <w:rsid w:val="00C46260"/>
    <w:rsid w:val="00C52662"/>
    <w:rsid w:val="00C57EE9"/>
    <w:rsid w:val="00C64E6D"/>
    <w:rsid w:val="00C74715"/>
    <w:rsid w:val="00C75BEF"/>
    <w:rsid w:val="00C83DD3"/>
    <w:rsid w:val="00C9050C"/>
    <w:rsid w:val="00C91F89"/>
    <w:rsid w:val="00C94005"/>
    <w:rsid w:val="00CD109A"/>
    <w:rsid w:val="00CD57C8"/>
    <w:rsid w:val="00D05820"/>
    <w:rsid w:val="00D17D18"/>
    <w:rsid w:val="00D269B0"/>
    <w:rsid w:val="00D6288C"/>
    <w:rsid w:val="00D8120B"/>
    <w:rsid w:val="00D84AEA"/>
    <w:rsid w:val="00D90E9F"/>
    <w:rsid w:val="00D97DD3"/>
    <w:rsid w:val="00DA19D2"/>
    <w:rsid w:val="00DB2499"/>
    <w:rsid w:val="00DB79ED"/>
    <w:rsid w:val="00DC3BEB"/>
    <w:rsid w:val="00DD412A"/>
    <w:rsid w:val="00DE1343"/>
    <w:rsid w:val="00DF3D34"/>
    <w:rsid w:val="00E06ED8"/>
    <w:rsid w:val="00E0780D"/>
    <w:rsid w:val="00E41271"/>
    <w:rsid w:val="00E500AB"/>
    <w:rsid w:val="00E528F5"/>
    <w:rsid w:val="00E66670"/>
    <w:rsid w:val="00E96E17"/>
    <w:rsid w:val="00EB237E"/>
    <w:rsid w:val="00EB3A0E"/>
    <w:rsid w:val="00ED2B3E"/>
    <w:rsid w:val="00EE121A"/>
    <w:rsid w:val="00EE2B45"/>
    <w:rsid w:val="00EE5228"/>
    <w:rsid w:val="00EF7553"/>
    <w:rsid w:val="00EF7A88"/>
    <w:rsid w:val="00F03AED"/>
    <w:rsid w:val="00F16607"/>
    <w:rsid w:val="00F33385"/>
    <w:rsid w:val="00F46244"/>
    <w:rsid w:val="00F77E91"/>
    <w:rsid w:val="00F834D3"/>
    <w:rsid w:val="00FA6D8A"/>
    <w:rsid w:val="00FF26DC"/>
    <w:rsid w:val="04DA7634"/>
    <w:rsid w:val="067F14CB"/>
    <w:rsid w:val="085411BB"/>
    <w:rsid w:val="086B6D93"/>
    <w:rsid w:val="09B82EF8"/>
    <w:rsid w:val="0CAD1728"/>
    <w:rsid w:val="0F1E5E57"/>
    <w:rsid w:val="141E45F4"/>
    <w:rsid w:val="163D5EFB"/>
    <w:rsid w:val="174F0CF1"/>
    <w:rsid w:val="195A4C23"/>
    <w:rsid w:val="19842A9B"/>
    <w:rsid w:val="1CEB326A"/>
    <w:rsid w:val="1D232A04"/>
    <w:rsid w:val="1DF63335"/>
    <w:rsid w:val="2298179E"/>
    <w:rsid w:val="24485919"/>
    <w:rsid w:val="249E56E3"/>
    <w:rsid w:val="24C2102C"/>
    <w:rsid w:val="25C94365"/>
    <w:rsid w:val="263879E4"/>
    <w:rsid w:val="26FC5033"/>
    <w:rsid w:val="2BB0643C"/>
    <w:rsid w:val="2DDC17DA"/>
    <w:rsid w:val="32C77097"/>
    <w:rsid w:val="334550AE"/>
    <w:rsid w:val="33FE167D"/>
    <w:rsid w:val="37EC17BC"/>
    <w:rsid w:val="395F1CC8"/>
    <w:rsid w:val="39FA513E"/>
    <w:rsid w:val="414C2857"/>
    <w:rsid w:val="41FE1D73"/>
    <w:rsid w:val="4233388C"/>
    <w:rsid w:val="443E6FA1"/>
    <w:rsid w:val="4552695C"/>
    <w:rsid w:val="481E3F2F"/>
    <w:rsid w:val="4AC45312"/>
    <w:rsid w:val="4B1C4CBB"/>
    <w:rsid w:val="4DDA7D49"/>
    <w:rsid w:val="4DF06D5C"/>
    <w:rsid w:val="50A868B7"/>
    <w:rsid w:val="522910B3"/>
    <w:rsid w:val="5254664F"/>
    <w:rsid w:val="54793516"/>
    <w:rsid w:val="572F0504"/>
    <w:rsid w:val="584D06A5"/>
    <w:rsid w:val="5B3B4A78"/>
    <w:rsid w:val="5B553FC2"/>
    <w:rsid w:val="5B83030F"/>
    <w:rsid w:val="5CC94492"/>
    <w:rsid w:val="5E0E10FC"/>
    <w:rsid w:val="60CC2B62"/>
    <w:rsid w:val="61861226"/>
    <w:rsid w:val="61AB7575"/>
    <w:rsid w:val="682C49FD"/>
    <w:rsid w:val="69094B26"/>
    <w:rsid w:val="690B1DE3"/>
    <w:rsid w:val="6D083865"/>
    <w:rsid w:val="6F1564F1"/>
    <w:rsid w:val="6F6D70DC"/>
    <w:rsid w:val="6FDB438E"/>
    <w:rsid w:val="72750781"/>
    <w:rsid w:val="72C34D5F"/>
    <w:rsid w:val="76D64B0B"/>
    <w:rsid w:val="77B70EF4"/>
    <w:rsid w:val="7A7B5186"/>
    <w:rsid w:val="7E88119C"/>
    <w:rsid w:val="7EFF5BAA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SimSun" w:cs="Times New Roman"/>
      <w:sz w:val="22"/>
      <w:szCs w:val="22"/>
      <w:lang w:val="en-US" w:eastAsia="ja-JP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9"/>
    <w:unhideWhenUsed/>
    <w:qFormat/>
    <w:uiPriority w:val="99"/>
  </w:style>
  <w:style w:type="paragraph" w:styleId="3">
    <w:name w:val="foot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Strong"/>
    <w:basedOn w:val="5"/>
    <w:qFormat/>
    <w:uiPriority w:val="22"/>
    <w:rPr>
      <w:b/>
      <w:bCs/>
    </w:rPr>
  </w:style>
  <w:style w:type="paragraph" w:customStyle="1" w:styleId="8">
    <w:name w:val="List Paragraph1"/>
    <w:basedOn w:val="1"/>
    <w:qFormat/>
    <w:uiPriority w:val="34"/>
    <w:pPr>
      <w:ind w:left="720"/>
      <w:contextualSpacing/>
    </w:pPr>
  </w:style>
  <w:style w:type="character" w:customStyle="1" w:styleId="9">
    <w:name w:val="Date Char"/>
    <w:basedOn w:val="5"/>
    <w:link w:val="2"/>
    <w:semiHidden/>
    <w:uiPriority w:val="99"/>
  </w:style>
  <w:style w:type="character" w:customStyle="1" w:styleId="10">
    <w:name w:val="Header Char"/>
    <w:basedOn w:val="5"/>
    <w:link w:val="4"/>
    <w:uiPriority w:val="99"/>
  </w:style>
  <w:style w:type="character" w:customStyle="1" w:styleId="11">
    <w:name w:val="Footer Char"/>
    <w:basedOn w:val="5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691</Words>
  <Characters>3945</Characters>
  <Lines>32</Lines>
  <Paragraphs>9</Paragraphs>
  <TotalTime>0</TotalTime>
  <ScaleCrop>false</ScaleCrop>
  <LinksUpToDate>false</LinksUpToDate>
  <CharactersWithSpaces>4627</CharactersWithSpaces>
  <Application>WPS Office_10.2.0.5942_F1E327BC-269C-435d-A152-05C5408002CA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2017-08-27T14:37:00Z</dcterms:created>
  <dc:creator>Thanh Thuy</dc:creator>
  <cp:lastModifiedBy>USER</cp:lastModifiedBy>
  <dcterms:modified xsi:type="dcterms:W3CDTF">2017-09-14T15:32:00Z</dcterms:modified>
  <dc:title>19.1.1</dc:title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1033-10.2.0.5942</vt:lpwstr>
  </property>
</Properties>
</file>