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20.2.1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He is there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Thanks, Dieago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Do you want to talk to me?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Hello, Sofi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Eli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How are you my dear?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I'm well. How are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I'm well. I'm here for so much you great cooking. First, I want to talk with you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have to been a kitchen to cook for customer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I'm the only customer here. Sit down. There is good restaurant to New York, but you make this restaurant great. Trust me, I know. I dinner restaurant a lot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Thank you, you're very kind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I want to know about you. </w:t>
      </w:r>
      <w:r>
        <w:rPr>
          <w:b/>
          <w:sz w:val="24"/>
        </w:rPr>
        <w:t>Where are you from, Sofi?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I’m from France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Oh, you're French, A lot of good food form France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Where are you from?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I'm from New York city</w:t>
      </w:r>
    </w:p>
    <w:p w:rsidR="00883DD4" w:rsidRDefault="003D7876">
      <w:pPr>
        <w:jc w:val="left"/>
        <w:rPr>
          <w:sz w:val="24"/>
        </w:rPr>
      </w:pPr>
      <w:r>
        <w:rPr>
          <w:b/>
          <w:sz w:val="24"/>
        </w:rPr>
        <w:t>Where is your family from?</w:t>
      </w:r>
      <w:r>
        <w:rPr>
          <w:sz w:val="24"/>
        </w:rPr>
        <w:t xml:space="preserve"> New York city?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No, </w:t>
      </w:r>
      <w:r>
        <w:rPr>
          <w:b/>
          <w:sz w:val="24"/>
        </w:rPr>
        <w:t>my family was from Germany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How old are you?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I'm 69 years old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You don't look 69 years old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How old do I look?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Not a date over 50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Thank you. How old are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I'm 31 years old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That's a good age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Are you married?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Yes.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Where is your wife?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She was not with us anymore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Oh no, I'm sorry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It's OK. We were marry 50 years. I miss her</w:t>
      </w:r>
    </w:p>
    <w:p w:rsidR="00883DD4" w:rsidRDefault="00883DD4">
      <w:pPr>
        <w:jc w:val="left"/>
        <w:rPr>
          <w:sz w:val="24"/>
        </w:rPr>
      </w:pPr>
      <w:bookmarkStart w:id="0" w:name="_GoBack"/>
      <w:bookmarkEnd w:id="0"/>
    </w:p>
    <w:p w:rsidR="00883DD4" w:rsidRDefault="003D7876">
      <w:pPr>
        <w:jc w:val="left"/>
        <w:rPr>
          <w:sz w:val="24"/>
        </w:rPr>
      </w:pPr>
      <w:r>
        <w:rPr>
          <w:sz w:val="24"/>
        </w:rPr>
        <w:t>Who is Eli?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A regular customer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What does Eli want to do first?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Talk to Sofi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What does Eli tell Sofi?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He thinks she’s a really good cook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What do Eli and Sofi talk about?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How old they are and where they’re from</w:t>
      </w:r>
    </w:p>
    <w:p w:rsidR="00883DD4" w:rsidRDefault="00543B6E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813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D4" w:rsidRDefault="00543B6E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76575" cy="460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D4" w:rsidRDefault="00883DD4">
      <w:pPr>
        <w:jc w:val="left"/>
        <w:rPr>
          <w:sz w:val="24"/>
        </w:rPr>
      </w:pP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lastRenderedPageBreak/>
        <w:t>Conversation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Welcome back, How was the business trip last week?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Hi, Brittany! It was great, but now I’ve lot of question for you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Sure, ask me anything, what can I tell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First, I hear we have two new employees. What are the names?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Oh, You’re talking about a new product designer. The man is Manuel , and the woman is Alicia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Manuel and Alicia, thanks. And where are they from?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Manuel was a product designer with Company Company in Mexico, and Alicia was a computer engineer at Computer wold in London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These are good companies! Now tell me about a meting with the boss last Thursday was it?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It’s was terrible. The boss wasn’t happy with our idea for the new product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Uh oh, where is the next meting?</w:t>
      </w:r>
    </w:p>
    <w:p w:rsidR="00883DD4" w:rsidRDefault="00883DD4">
      <w:pPr>
        <w:jc w:val="left"/>
        <w:rPr>
          <w:sz w:val="24"/>
        </w:rPr>
      </w:pPr>
    </w:p>
    <w:p w:rsidR="00883DD4" w:rsidRDefault="003D7876">
      <w:pPr>
        <w:jc w:val="left"/>
        <w:rPr>
          <w:sz w:val="24"/>
        </w:rPr>
      </w:pPr>
      <w:r>
        <w:rPr>
          <w:b/>
          <w:sz w:val="24"/>
        </w:rPr>
        <w:t>Exercise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Where are you from?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It’s my little brother’s birthday today!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That’s nice! How old is he?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Where is Rachel?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I think she’s in the break room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Sorry, I’m late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Where were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Where are Gisela and Pablo from?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She’s German, and he’s from Spain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Who are they?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They’re computer engineers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Why isn’t the boss happy with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Because I was late this morning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Welcome back! How was your trip?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It was great!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When is at the meeting?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Next Thursday</w:t>
      </w:r>
    </w:p>
    <w:p w:rsidR="00883DD4" w:rsidRDefault="00883DD4">
      <w:pPr>
        <w:jc w:val="left"/>
        <w:rPr>
          <w:sz w:val="24"/>
        </w:rPr>
      </w:pPr>
    </w:p>
    <w:p w:rsidR="00883DD4" w:rsidRPr="0078200D" w:rsidRDefault="003D7876">
      <w:pPr>
        <w:jc w:val="left"/>
        <w:rPr>
          <w:b/>
          <w:sz w:val="24"/>
        </w:rPr>
      </w:pPr>
      <w:r w:rsidRPr="0078200D">
        <w:rPr>
          <w:b/>
          <w:sz w:val="24"/>
        </w:rPr>
        <w:t>20.2.2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Are you married?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No, I’m single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How many kids do you have?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 don’t have any children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don’t have any children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When do you want to have children?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don’t know, after I get married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That’s a good time to get children. </w:t>
      </w:r>
      <w:r>
        <w:rPr>
          <w:b/>
          <w:sz w:val="24"/>
        </w:rPr>
        <w:t xml:space="preserve">When do you visit France and your 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parents?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 xml:space="preserve">I don’t visit France 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Why don’t you visit France 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lastRenderedPageBreak/>
        <w:t>My parent aren’t with us anymore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Oh. I’m sorry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It’s OK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don’t miss France, I like New York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Why do you live in New York?</w:t>
      </w:r>
    </w:p>
    <w:p w:rsidR="00883DD4" w:rsidRDefault="003D7876">
      <w:pPr>
        <w:jc w:val="left"/>
        <w:rPr>
          <w:sz w:val="24"/>
        </w:rPr>
      </w:pPr>
      <w:r>
        <w:rPr>
          <w:b/>
          <w:sz w:val="24"/>
        </w:rPr>
        <w:t>I like the city</w:t>
      </w:r>
      <w:r>
        <w:rPr>
          <w:sz w:val="24"/>
        </w:rPr>
        <w:t>, it’s fun. There are a lot of things to do. I like to museums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Oh, you do? </w:t>
      </w:r>
      <w:r>
        <w:rPr>
          <w:b/>
          <w:sz w:val="24"/>
        </w:rPr>
        <w:t>When do you go to museums?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 like to go to museums on weekend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 xml:space="preserve">I like to go to museums on </w:t>
      </w:r>
      <w:r w:rsidR="0078200D">
        <w:rPr>
          <w:sz w:val="24"/>
        </w:rPr>
        <w:t>weekday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Why do you go on weekdays?</w:t>
      </w:r>
    </w:p>
    <w:p w:rsidR="00883DD4" w:rsidRDefault="003D7876">
      <w:pPr>
        <w:jc w:val="left"/>
        <w:rPr>
          <w:sz w:val="24"/>
        </w:rPr>
      </w:pPr>
      <w:r>
        <w:rPr>
          <w:b/>
          <w:sz w:val="24"/>
        </w:rPr>
        <w:t>There aren’t many people in museums on weekdays</w:t>
      </w:r>
      <w:r>
        <w:rPr>
          <w:sz w:val="24"/>
        </w:rPr>
        <w:t>. There are a lot of people there on weekend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That’s smart! I want to make lunch for you, </w:t>
      </w:r>
      <w:r>
        <w:rPr>
          <w:b/>
          <w:sz w:val="24"/>
        </w:rPr>
        <w:t>when do you want to eat?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Now is good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OK, what can I make for you today?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don’t know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How hungry are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I’m very hungry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OK, I can make you something great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Thank you Sofi</w:t>
      </w:r>
    </w:p>
    <w:p w:rsidR="00883DD4" w:rsidRDefault="00883DD4">
      <w:pPr>
        <w:jc w:val="left"/>
        <w:rPr>
          <w:sz w:val="24"/>
        </w:rPr>
      </w:pPr>
    </w:p>
    <w:p w:rsidR="00883DD4" w:rsidRDefault="003D7876">
      <w:pPr>
        <w:jc w:val="left"/>
        <w:rPr>
          <w:sz w:val="24"/>
        </w:rPr>
      </w:pPr>
      <w:r>
        <w:rPr>
          <w:sz w:val="24"/>
        </w:rPr>
        <w:t>What does Sofi want to do after she is married?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She wants to have children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Sofi says she like New York City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Eli and Sofi say they like to visit museums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Eli like to go to museum on weekdays because there are’s lot of people on the weekdays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At the end, what does Sofi want to do?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cook something special for Eli</w:t>
      </w:r>
    </w:p>
    <w:p w:rsidR="00883DD4" w:rsidRDefault="00883DD4">
      <w:pPr>
        <w:jc w:val="left"/>
        <w:rPr>
          <w:sz w:val="24"/>
        </w:rPr>
      </w:pPr>
    </w:p>
    <w:p w:rsidR="00883DD4" w:rsidRDefault="003D7876">
      <w:pPr>
        <w:jc w:val="left"/>
        <w:rPr>
          <w:sz w:val="24"/>
        </w:rPr>
      </w:pPr>
      <w:r>
        <w:rPr>
          <w:sz w:val="24"/>
        </w:rPr>
        <w:t>Franco, when do you watch sports on TV?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Anna, why do you go to museums on the weekends?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Juan, where do yo like to go on Saturdays?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Chen, how many times per week does your roommate order food for delivery?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Leila, why don’t you study English anymore?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Dimitri, what do you like doing in the evenings?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Elena, when does your mother serve dinner?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Basil, how do you get to work in the morning?</w:t>
      </w:r>
    </w:p>
    <w:p w:rsidR="00883DD4" w:rsidRDefault="00883DD4">
      <w:pPr>
        <w:jc w:val="left"/>
        <w:rPr>
          <w:sz w:val="24"/>
        </w:rPr>
      </w:pPr>
    </w:p>
    <w:p w:rsidR="00883DD4" w:rsidRPr="00A55CC9" w:rsidRDefault="003D7876">
      <w:pPr>
        <w:jc w:val="left"/>
        <w:rPr>
          <w:b/>
          <w:sz w:val="24"/>
        </w:rPr>
      </w:pPr>
      <w:r w:rsidRPr="00A55CC9">
        <w:rPr>
          <w:b/>
          <w:sz w:val="24"/>
        </w:rPr>
        <w:t>Skills Practice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like it there because I can walk to work and there’s a lot to do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Why do you live downtown?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Is Saturday morning OK?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When do yo want to go shopping with me?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She’s a cook at a German restaurant on Tenth Street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Where does Gisala work now?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They meet at the gym on Wednesday evenings from 7:00 to 9:00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lastRenderedPageBreak/>
        <w:t>-&gt; When do your brother and his friends play basketball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Because my classmates think I don’t have talent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Why don’t you want to go to acting class tonight?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He loves it!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How does John like his new job?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Next week, and she’s really excited about it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When does Rosita go to Mexico?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He works late a lot, so he doesn’t have time to study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Why doesn’t Fong take English lesson anymore?</w:t>
      </w:r>
    </w:p>
    <w:p w:rsidR="00883DD4" w:rsidRDefault="00883DD4">
      <w:pPr>
        <w:jc w:val="left"/>
        <w:rPr>
          <w:sz w:val="24"/>
        </w:rPr>
      </w:pPr>
    </w:p>
    <w:p w:rsidR="003D7876" w:rsidRDefault="003D7876"/>
    <w:sectPr w:rsidR="003D787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4E7" w:rsidRDefault="00C934E7" w:rsidP="002E4EA2">
      <w:r>
        <w:separator/>
      </w:r>
    </w:p>
  </w:endnote>
  <w:endnote w:type="continuationSeparator" w:id="0">
    <w:p w:rsidR="00C934E7" w:rsidRDefault="00C934E7" w:rsidP="002E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EA2" w:rsidRPr="002E4EA2" w:rsidRDefault="002E4EA2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32"/>
        <w:szCs w:val="32"/>
      </w:rPr>
    </w:pPr>
    <w:r w:rsidRPr="002E4EA2">
      <w:rPr>
        <w:b/>
        <w:caps/>
        <w:sz w:val="32"/>
        <w:szCs w:val="32"/>
      </w:rPr>
      <w:fldChar w:fldCharType="begin"/>
    </w:r>
    <w:r w:rsidRPr="002E4EA2">
      <w:rPr>
        <w:b/>
        <w:caps/>
        <w:sz w:val="32"/>
        <w:szCs w:val="32"/>
      </w:rPr>
      <w:instrText xml:space="preserve"> PAGE   \* MERGEFORMAT </w:instrText>
    </w:r>
    <w:r w:rsidRPr="002E4EA2">
      <w:rPr>
        <w:b/>
        <w:caps/>
        <w:sz w:val="32"/>
        <w:szCs w:val="32"/>
      </w:rPr>
      <w:fldChar w:fldCharType="separate"/>
    </w:r>
    <w:r w:rsidR="00A55CC9">
      <w:rPr>
        <w:b/>
        <w:caps/>
        <w:noProof/>
        <w:sz w:val="32"/>
        <w:szCs w:val="32"/>
      </w:rPr>
      <w:t>1</w:t>
    </w:r>
    <w:r w:rsidRPr="002E4EA2">
      <w:rPr>
        <w:b/>
        <w:caps/>
        <w:noProof/>
        <w:sz w:val="32"/>
        <w:szCs w:val="32"/>
      </w:rPr>
      <w:fldChar w:fldCharType="end"/>
    </w:r>
  </w:p>
  <w:p w:rsidR="002E4EA2" w:rsidRDefault="002E4E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4E7" w:rsidRDefault="00C934E7" w:rsidP="002E4EA2">
      <w:r>
        <w:separator/>
      </w:r>
    </w:p>
  </w:footnote>
  <w:footnote w:type="continuationSeparator" w:id="0">
    <w:p w:rsidR="00C934E7" w:rsidRDefault="00C934E7" w:rsidP="002E4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EA2" w:rsidRPr="00700703" w:rsidRDefault="002E4EA2">
    <w:pPr>
      <w:pStyle w:val="Header"/>
      <w:rPr>
        <w:b/>
        <w:sz w:val="32"/>
        <w:szCs w:val="32"/>
      </w:rPr>
    </w:pPr>
    <w:r w:rsidRPr="00700703">
      <w:rPr>
        <w:b/>
        <w:sz w:val="32"/>
        <w:szCs w:val="32"/>
      </w:rPr>
      <w:t>20.2</w:t>
    </w:r>
  </w:p>
  <w:p w:rsidR="002E4EA2" w:rsidRDefault="002E4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6E"/>
    <w:rsid w:val="002E4EA2"/>
    <w:rsid w:val="003D7876"/>
    <w:rsid w:val="00543B6E"/>
    <w:rsid w:val="00700703"/>
    <w:rsid w:val="0078200D"/>
    <w:rsid w:val="00883DD4"/>
    <w:rsid w:val="00A55CC9"/>
    <w:rsid w:val="00C934E7"/>
    <w:rsid w:val="0698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94A8E-7CD3-46D3-8352-77A2A54E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4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EA2"/>
    <w:rPr>
      <w:rFonts w:ascii="Times New Roman" w:hAnsi="Times New Roman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rsid w:val="002E4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EA2"/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phan dung</cp:lastModifiedBy>
  <cp:revision>8</cp:revision>
  <dcterms:created xsi:type="dcterms:W3CDTF">2017-09-23T16:02:00Z</dcterms:created>
  <dcterms:modified xsi:type="dcterms:W3CDTF">2017-09-23T16:06:00Z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