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21.1.1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Sofi, I need to talk to you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Hold on,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have to take off my jacket. And then put on my hat first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. Where is Danielle?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That's why I want to talk to you. She can't come in today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Do you know why?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I think it because she doesn't like Nadi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No one likes Nady. But This is the third day Danielle isn't at work.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On wenesday night, Nadi and Danielle on Nadi's office, and then there  was a fight. It was loud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Oh no, That's not good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yep, It's bad. But nothing we can do about it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You are right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! She's not here to make soup and salad for dinner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 I need to make it now. What kind of soup do you want me to make today? Vegetable?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can make this soup, but I need your help with the ingredients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Let's me wash my hands, and then I can help you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First,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Can you get me some pots and pans?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Yep!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where is the pots and pans in here?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Sorry!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want to  make the soup first. And then we can make the salad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Where ingredients do we need for the soup?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Can you give me one box of onions?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Here are the onion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Can you give me one bag of rice?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Here is one bag of rice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Thanks.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Can you give me 4 jars of peppers?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can.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Here are 4 jars of peppers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Can you give me 5 can of tomato?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Can you give me a list of ingredients, so I can give everything in one trip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Yes, I can. Here is a list of ingredients  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Thank you. Here are they ingredients. A things  of that . 3 bages of this stuff. A bag of these. A Bag of these . and a package of that stuff. And 5 can of tomates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Thank you, Dieago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Why does Dieago think Danielle isn't at work?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-&gt; He thinsk Danielle doesn't like Nadi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What was the problen on Wednesday night with Nadi and Danielle?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-&gt; There was a loud fight.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Danielle is not in, so Sofi must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make the soup and salad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Who does Sifi ask to help make the soup?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-&gt; Dieago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Dieago helps Sofi by </w:t>
      </w: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getting the ingredients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Why does Diego adk for a list of ingredients?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-&gt; He wants to get everything at the same time</w:t>
      </w:r>
    </w:p>
    <w:p>
      <w:pP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Practice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2205355" cy="432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499" cy="43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943600" cy="188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943600" cy="188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943600" cy="191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sz w:val="24"/>
          <w:szCs w:val="24"/>
          <w:lang w:eastAsia="en-US"/>
        </w:rPr>
        <w:drawing>
          <wp:inline distT="0" distB="0" distL="0" distR="0">
            <wp:extent cx="5943600" cy="191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Skills practice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Diego, can you wash the pots and pans please?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Sure. I can wash them now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Thanks! When you finish, can you help me make soup?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The pots and pans are clean, so what do you need for the soup?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First, I need a box of onions and two jars of peppers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Here is a box of onions, but I can’t find the peppers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Oh, right, we don’t have peppers, so can you go to the store?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Okay. The Food Shop or The Green store?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The Green Store, and can you get a bag of rice, please?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I’m back, Sofi. Here is the bag of rice and then here are the jars of the peppers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Conversation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Diego, I need to make salad, can you give me the recipe for the salad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Sure, here’s a recipe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Thanks, can you get me a box of lettuce?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Here’s a box of lettuce, then do you need anything else?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Yes, I need 4 jars of salad dressing, please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Here are 4 jars of salad dressing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Thank you, and then I need a bag of onions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The bag of onions for you, so what do you need next?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Can you make salad, Diego?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Yes, I can Sofi, and then I need to go home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Exercise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I don’t have a car,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so 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 take the bus to school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Here is your juice.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Can you give me</w:t>
      </w: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 your glass please?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can I get for you?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-&gt; I’d like two glasses of milk, please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 xml:space="preserve">I’m very hungry because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I was busy at lunch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box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>of onions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We can shop now,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then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>we can eat lunch later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Here are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 you vegetables. Enjoy your meal!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Can we have two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 xml:space="preserve">bowls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>of soup?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>-&gt; Here is your soup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Can you give me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 some bread please?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>-&gt; Sorry. There’s no more bread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US"/>
        </w:rPr>
        <w:t>21.1.2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en-US"/>
        </w:rPr>
        <w:t xml:space="preserve">Where is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Danielle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 don’t know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 need to talk to her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She’s not here…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</w:rPr>
        <w:t>Danielle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You start at 9 in the morning, not 6 in the evening</w:t>
      </w:r>
    </w:p>
    <w:p>
      <w:pP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Nadi , she can explain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I’m sorry, but I do have an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explaination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this morning my daughter was sick. We _ the doctor  until this evening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You can’t work when you want to, you work when I tell you to work require you to be on time..for work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Yes, I know the requirement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Nadi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, her daughter was sick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 xml:space="preserve">Silent, Sofi!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 xml:space="preserve">This discussion is between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Danielle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and me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…not you.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This is a management problem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You’re right.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Let’s discuss how poorly you manage the restaurant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It’s the kitchen you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poorly manage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it. And need then  you chef. Who can do work I tell her to do. Today, it’s your last day at this restaurant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You fire me? How can you left me?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Yes, I’m. Not hard to fine your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 xml:space="preserve">replacement 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place for you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Can you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>punish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me why that fire me?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No, that’s your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>punishment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Fine, I don’t want to work for you. I quit! And I want my last check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 can send you your last check in the mail. Now leave!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I’m sorry, Sofi. Good luck with anything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What do you looking at? I have to food to cook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Why is Nadi mad at Danielle?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-&gt; Danielle is late for work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Why does Sofi say something to Nadi?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-&gt; She wants to help Danielle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It’s Danielle’s last day because Nadi is angry with her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What is the last thing Danielle asks for before she leaves?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-&gt; Her money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>Practice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 xml:space="preserve">What are the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 xml:space="preserve">requirements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for the job?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 xml:space="preserve">Can you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 xml:space="preserve">replace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the old lights with the new lights?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 xml:space="preserve">The teacher can give a short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 xml:space="preserve">explanation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on how to do the homework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 xml:space="preserve">Do your parents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 xml:space="preserve">punish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you when you do a bad thing?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 xml:space="preserve">The sick children require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 xml:space="preserve">special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help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 xml:space="preserve">I’m sorry I’m late. I can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>explain</w:t>
      </w:r>
    </w:p>
    <w:p>
      <w:pP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 xml:space="preserve">It is very hard to find a good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 xml:space="preserve">replacement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>for a head chef</w:t>
      </w:r>
    </w:p>
    <w:p>
      <w:pP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 w:eastAsia="en-US"/>
        </w:rPr>
        <w:t xml:space="preserve">Firing someone for being late is a big </w:t>
      </w: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>punishment</w:t>
      </w:r>
    </w:p>
    <w:p>
      <w:pP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</w:pPr>
    </w:p>
    <w:p>
      <w:pP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 w:eastAsia="en-US"/>
        </w:rPr>
        <w:t>Skill Practice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01210" cy="1386205"/>
            <wp:effectExtent l="0" t="0" r="127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explanation is something you say to help a person understand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Discussing means talking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Why would a boss punish his/her employee?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-&gt; The employee misses many meetings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A person who is good at management is good at business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A requirement is a thing that is needed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What is something a person can manage?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-&gt; A sports team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Explain means tell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You need a replacement when someone leaves his/her job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1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21.1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10B23"/>
    <w:rsid w:val="0001570C"/>
    <w:rsid w:val="00016A82"/>
    <w:rsid w:val="000179AC"/>
    <w:rsid w:val="000203E6"/>
    <w:rsid w:val="00027315"/>
    <w:rsid w:val="00062204"/>
    <w:rsid w:val="00083D59"/>
    <w:rsid w:val="000941A5"/>
    <w:rsid w:val="00096E63"/>
    <w:rsid w:val="000D4B3F"/>
    <w:rsid w:val="001026E1"/>
    <w:rsid w:val="0011661A"/>
    <w:rsid w:val="00137757"/>
    <w:rsid w:val="001470EF"/>
    <w:rsid w:val="00167617"/>
    <w:rsid w:val="00181FF6"/>
    <w:rsid w:val="0019244A"/>
    <w:rsid w:val="001B070B"/>
    <w:rsid w:val="001C364C"/>
    <w:rsid w:val="001D7CC9"/>
    <w:rsid w:val="00200137"/>
    <w:rsid w:val="00200173"/>
    <w:rsid w:val="00200671"/>
    <w:rsid w:val="00207FE1"/>
    <w:rsid w:val="00235E48"/>
    <w:rsid w:val="00237AEA"/>
    <w:rsid w:val="00243BC7"/>
    <w:rsid w:val="00247D02"/>
    <w:rsid w:val="00292AFC"/>
    <w:rsid w:val="002961C0"/>
    <w:rsid w:val="002A44C5"/>
    <w:rsid w:val="002C16EB"/>
    <w:rsid w:val="002C2D27"/>
    <w:rsid w:val="002D70B4"/>
    <w:rsid w:val="002D73B9"/>
    <w:rsid w:val="002E7EAA"/>
    <w:rsid w:val="002F0642"/>
    <w:rsid w:val="00311147"/>
    <w:rsid w:val="00362CFF"/>
    <w:rsid w:val="00380A3B"/>
    <w:rsid w:val="00383E2E"/>
    <w:rsid w:val="003A2B0E"/>
    <w:rsid w:val="003A4FF7"/>
    <w:rsid w:val="003A5D88"/>
    <w:rsid w:val="003B1143"/>
    <w:rsid w:val="004011DC"/>
    <w:rsid w:val="004173CC"/>
    <w:rsid w:val="00422E94"/>
    <w:rsid w:val="004303E3"/>
    <w:rsid w:val="00450017"/>
    <w:rsid w:val="00450E2E"/>
    <w:rsid w:val="00454097"/>
    <w:rsid w:val="00455DBD"/>
    <w:rsid w:val="00491460"/>
    <w:rsid w:val="004C5308"/>
    <w:rsid w:val="004D5D00"/>
    <w:rsid w:val="004E4732"/>
    <w:rsid w:val="004F031E"/>
    <w:rsid w:val="00500B60"/>
    <w:rsid w:val="00520472"/>
    <w:rsid w:val="005576E5"/>
    <w:rsid w:val="00562FC1"/>
    <w:rsid w:val="005645C6"/>
    <w:rsid w:val="00572506"/>
    <w:rsid w:val="00580EC3"/>
    <w:rsid w:val="00592BDE"/>
    <w:rsid w:val="005C6290"/>
    <w:rsid w:val="005E5901"/>
    <w:rsid w:val="005F387A"/>
    <w:rsid w:val="005F3F8C"/>
    <w:rsid w:val="0067171F"/>
    <w:rsid w:val="00682DBE"/>
    <w:rsid w:val="00693087"/>
    <w:rsid w:val="006A4BAE"/>
    <w:rsid w:val="006C4A75"/>
    <w:rsid w:val="006D6261"/>
    <w:rsid w:val="006D6E20"/>
    <w:rsid w:val="006E1D04"/>
    <w:rsid w:val="006E2461"/>
    <w:rsid w:val="006E52FE"/>
    <w:rsid w:val="006F1A1E"/>
    <w:rsid w:val="006F2438"/>
    <w:rsid w:val="007079F2"/>
    <w:rsid w:val="00715FB2"/>
    <w:rsid w:val="00723853"/>
    <w:rsid w:val="00733518"/>
    <w:rsid w:val="007702B2"/>
    <w:rsid w:val="00770D63"/>
    <w:rsid w:val="0077323B"/>
    <w:rsid w:val="0078280F"/>
    <w:rsid w:val="00782FB0"/>
    <w:rsid w:val="00783CA8"/>
    <w:rsid w:val="007875CE"/>
    <w:rsid w:val="00794DAE"/>
    <w:rsid w:val="007B4C6F"/>
    <w:rsid w:val="007B6419"/>
    <w:rsid w:val="007C2D5D"/>
    <w:rsid w:val="007D1058"/>
    <w:rsid w:val="007D2232"/>
    <w:rsid w:val="00807585"/>
    <w:rsid w:val="00825F35"/>
    <w:rsid w:val="00825F60"/>
    <w:rsid w:val="00885714"/>
    <w:rsid w:val="00895FB9"/>
    <w:rsid w:val="008B05A6"/>
    <w:rsid w:val="008B2384"/>
    <w:rsid w:val="008B7EAF"/>
    <w:rsid w:val="008C7B93"/>
    <w:rsid w:val="008D0BB6"/>
    <w:rsid w:val="008D19C4"/>
    <w:rsid w:val="008E18AF"/>
    <w:rsid w:val="008F3B1D"/>
    <w:rsid w:val="00900102"/>
    <w:rsid w:val="00921045"/>
    <w:rsid w:val="0093020C"/>
    <w:rsid w:val="009322F1"/>
    <w:rsid w:val="0094278F"/>
    <w:rsid w:val="00953107"/>
    <w:rsid w:val="00963179"/>
    <w:rsid w:val="00966F67"/>
    <w:rsid w:val="009706CE"/>
    <w:rsid w:val="009A245C"/>
    <w:rsid w:val="009B6600"/>
    <w:rsid w:val="009C049E"/>
    <w:rsid w:val="009C0CB5"/>
    <w:rsid w:val="009E07C3"/>
    <w:rsid w:val="009E7F55"/>
    <w:rsid w:val="00A11B78"/>
    <w:rsid w:val="00A132CE"/>
    <w:rsid w:val="00A15AB2"/>
    <w:rsid w:val="00A258E5"/>
    <w:rsid w:val="00A4068C"/>
    <w:rsid w:val="00A47BC1"/>
    <w:rsid w:val="00A5081E"/>
    <w:rsid w:val="00A67DC0"/>
    <w:rsid w:val="00A735F6"/>
    <w:rsid w:val="00A84926"/>
    <w:rsid w:val="00AB6188"/>
    <w:rsid w:val="00AC58D9"/>
    <w:rsid w:val="00AE5E2B"/>
    <w:rsid w:val="00B25E65"/>
    <w:rsid w:val="00B30B9C"/>
    <w:rsid w:val="00B3437F"/>
    <w:rsid w:val="00B45B29"/>
    <w:rsid w:val="00B564D0"/>
    <w:rsid w:val="00B64128"/>
    <w:rsid w:val="00B64AF2"/>
    <w:rsid w:val="00B95247"/>
    <w:rsid w:val="00BC308A"/>
    <w:rsid w:val="00BD0818"/>
    <w:rsid w:val="00BD6DA0"/>
    <w:rsid w:val="00BE0146"/>
    <w:rsid w:val="00BE397B"/>
    <w:rsid w:val="00BE6964"/>
    <w:rsid w:val="00C46260"/>
    <w:rsid w:val="00C52662"/>
    <w:rsid w:val="00C63CD9"/>
    <w:rsid w:val="00C75BEF"/>
    <w:rsid w:val="00C91F89"/>
    <w:rsid w:val="00C94005"/>
    <w:rsid w:val="00CB03F6"/>
    <w:rsid w:val="00CB4755"/>
    <w:rsid w:val="00CC4B14"/>
    <w:rsid w:val="00CD109A"/>
    <w:rsid w:val="00CD57C8"/>
    <w:rsid w:val="00CF46E4"/>
    <w:rsid w:val="00D01D39"/>
    <w:rsid w:val="00D05820"/>
    <w:rsid w:val="00D16E57"/>
    <w:rsid w:val="00D17D18"/>
    <w:rsid w:val="00D222FF"/>
    <w:rsid w:val="00D625AD"/>
    <w:rsid w:val="00D7080E"/>
    <w:rsid w:val="00D71698"/>
    <w:rsid w:val="00D759A9"/>
    <w:rsid w:val="00D8120B"/>
    <w:rsid w:val="00D84AEA"/>
    <w:rsid w:val="00DA65F1"/>
    <w:rsid w:val="00DB2499"/>
    <w:rsid w:val="00DC2EDB"/>
    <w:rsid w:val="00DC5435"/>
    <w:rsid w:val="00E06ED8"/>
    <w:rsid w:val="00E0780D"/>
    <w:rsid w:val="00E163B1"/>
    <w:rsid w:val="00E41271"/>
    <w:rsid w:val="00E500AB"/>
    <w:rsid w:val="00E508D3"/>
    <w:rsid w:val="00E528F5"/>
    <w:rsid w:val="00E52C5C"/>
    <w:rsid w:val="00E66670"/>
    <w:rsid w:val="00EA5799"/>
    <w:rsid w:val="00EB237E"/>
    <w:rsid w:val="00ED2B3E"/>
    <w:rsid w:val="00EE2B45"/>
    <w:rsid w:val="00EE6EB9"/>
    <w:rsid w:val="00EF7553"/>
    <w:rsid w:val="00EF7A88"/>
    <w:rsid w:val="00F003CD"/>
    <w:rsid w:val="00F03AED"/>
    <w:rsid w:val="00F1557C"/>
    <w:rsid w:val="00F16607"/>
    <w:rsid w:val="00F403EC"/>
    <w:rsid w:val="00F7415E"/>
    <w:rsid w:val="00F86D3A"/>
    <w:rsid w:val="00FA2022"/>
    <w:rsid w:val="00FA653C"/>
    <w:rsid w:val="00FB12C3"/>
    <w:rsid w:val="00FC0BB8"/>
    <w:rsid w:val="00FD5014"/>
    <w:rsid w:val="0A424078"/>
    <w:rsid w:val="0B236EB2"/>
    <w:rsid w:val="0C30271D"/>
    <w:rsid w:val="0F295B5C"/>
    <w:rsid w:val="10EE767F"/>
    <w:rsid w:val="114C4739"/>
    <w:rsid w:val="174F0CF1"/>
    <w:rsid w:val="18767329"/>
    <w:rsid w:val="18EF6C8D"/>
    <w:rsid w:val="1ABE1839"/>
    <w:rsid w:val="1BFA71D8"/>
    <w:rsid w:val="1CEB326A"/>
    <w:rsid w:val="1D232A04"/>
    <w:rsid w:val="1F96088D"/>
    <w:rsid w:val="203A03C5"/>
    <w:rsid w:val="215E0055"/>
    <w:rsid w:val="2298179E"/>
    <w:rsid w:val="238C79F3"/>
    <w:rsid w:val="25C94365"/>
    <w:rsid w:val="2C864E9B"/>
    <w:rsid w:val="2D3B5050"/>
    <w:rsid w:val="2D3F66A1"/>
    <w:rsid w:val="30975BF8"/>
    <w:rsid w:val="33FE167D"/>
    <w:rsid w:val="35B46A97"/>
    <w:rsid w:val="35DF0EE9"/>
    <w:rsid w:val="36790F56"/>
    <w:rsid w:val="3BB00C90"/>
    <w:rsid w:val="3FAA5BBF"/>
    <w:rsid w:val="40200C6A"/>
    <w:rsid w:val="405F6E2B"/>
    <w:rsid w:val="44981F9D"/>
    <w:rsid w:val="45410194"/>
    <w:rsid w:val="46BD3699"/>
    <w:rsid w:val="479264A3"/>
    <w:rsid w:val="4B4C3D23"/>
    <w:rsid w:val="4F9F1126"/>
    <w:rsid w:val="50A868B7"/>
    <w:rsid w:val="54713401"/>
    <w:rsid w:val="5690662B"/>
    <w:rsid w:val="5791359A"/>
    <w:rsid w:val="58862E93"/>
    <w:rsid w:val="5F6A2F86"/>
    <w:rsid w:val="654549F0"/>
    <w:rsid w:val="682C49FD"/>
    <w:rsid w:val="68F41318"/>
    <w:rsid w:val="69103EEF"/>
    <w:rsid w:val="6A05559B"/>
    <w:rsid w:val="6BAF5219"/>
    <w:rsid w:val="6EB31FC1"/>
    <w:rsid w:val="6EE00507"/>
    <w:rsid w:val="6F6D70DC"/>
    <w:rsid w:val="721C196B"/>
    <w:rsid w:val="72750781"/>
    <w:rsid w:val="72A6387C"/>
    <w:rsid w:val="7324280C"/>
    <w:rsid w:val="73796A3C"/>
    <w:rsid w:val="744A6611"/>
    <w:rsid w:val="77B70EF4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Date Char"/>
    <w:basedOn w:val="5"/>
    <w:link w:val="2"/>
    <w:semiHidden/>
    <w:qFormat/>
    <w:uiPriority w:val="99"/>
  </w:style>
  <w:style w:type="character" w:customStyle="1" w:styleId="10">
    <w:name w:val="Header Char"/>
    <w:basedOn w:val="5"/>
    <w:link w:val="4"/>
    <w:qFormat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1615</Characters>
  <Lines>13</Lines>
  <Paragraphs>3</Paragraphs>
  <TotalTime>0</TotalTime>
  <ScaleCrop>false</ScaleCrop>
  <LinksUpToDate>false</LinksUpToDate>
  <CharactersWithSpaces>1895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2017-10-14T15:17:17Z</dcterms:modified>
  <dc:title>19.1.1</dc:title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