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7C" w:rsidRPr="00AA0423" w:rsidRDefault="00FB08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A0423">
        <w:rPr>
          <w:rFonts w:ascii="Times New Roman" w:hAnsi="Times New Roman"/>
          <w:b/>
          <w:sz w:val="24"/>
          <w:szCs w:val="24"/>
        </w:rPr>
        <w:t>22.3.1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Wow. That’s some bad weather outside.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know. It’s very windy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very wet from the showers. This jacket is terrible. All of my cloth are wet.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don’t like rain but I really don’t like snow.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I’m sorry , Ananaya. But snow is on the way. I saw the weather report. Temperature below freezing next week. Weird! Lock!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What’s wrong with the door?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don’t know.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Try again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 xml:space="preserve">It’s see new idea. 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Getting side.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Maybe we can go home because we can’t get it.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But we can get it, conduction right here.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Hold ID upright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Press ID against card reader for FIVE SECONDS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One, two, three, four , five . We can go now.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No we can’t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 xml:space="preserve">Look at  this. It’s at Hold for TWO MORE seconds until it beeps two times. 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It works.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 xml:space="preserve">Stupid, rain. Stupid windy day 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When Marco fist tries to open the door, why doesn't it unlock?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It does unlock because he has a new ID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How does Aanya feel about rain and snow?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She doesn't like rain, and really doesn't like snow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How do they open the door?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They read the instructions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When Tood arrives, what is he angry about?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He is angry about the wind and the rain.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sz w:val="24"/>
          <w:szCs w:val="24"/>
          <w:lang w:eastAsia="en-US"/>
        </w:rPr>
        <w:t>Conversation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Long time no see. How was the weather in NY?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Last summer wasn't hot, but this summer is verry hot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were your favourite time of the year?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Spring, when is was warm, not hot and not cold.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So. It never rain in spring.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Oh, yeah. It's rain some time, but I have my umbrella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When weather really bad weather?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 xml:space="preserve">The winter was very bad. It was windy and the temperature bellow freezing 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Is snow a lot?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Yes. There was lot of snow on the streets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How was NY in the fall?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Really beautiful. Not hot and not cold. It was a little windy. Great weather!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340106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084" cy="33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sz w:val="24"/>
          <w:szCs w:val="24"/>
          <w:lang w:eastAsia="en-US"/>
        </w:rPr>
        <w:t>Exercise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A: When do your clothes get wet?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-&gt;When you don’t use an umbrella on a rainy day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The weather report says it’s below freezing tonight.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-&gt;That’s cold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You don’t see clouds when the sky is clear.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People need to wear coats in snowy weather.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weather is bad to drive in?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-&gt;In rainy and freezing weather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The weather report says that there are showers tonight. 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How can you learn about tomorrow's weather?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-&gt;You can look at the weather report.</w:t>
      </w:r>
      <w:r w:rsidRPr="00AA0423">
        <w:rPr>
          <w:rFonts w:ascii="Times New Roman" w:hAnsi="Times New Roman"/>
          <w:sz w:val="24"/>
          <w:szCs w:val="24"/>
          <w:lang w:eastAsia="en-US"/>
        </w:rPr>
        <w:br/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do people do outside when the weather is good?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-&gt;People can play or walk in the park.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22.3.2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Do you want to go out for lunch today?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No. It’s rainy outside. So we’re staying in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lastRenderedPageBreak/>
        <w:t>Yes please.</w:t>
      </w: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I can’t go into the rain because my jacket is terrible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And I can’t go into the rain because because my umbrella is broken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OK. Why are you looking at your jacket?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I’m product designer, my jacket is terrible so I want to design a new one.</w:t>
      </w:r>
      <w:r w:rsidRPr="00AA0423">
        <w:rPr>
          <w:rFonts w:ascii="Times New Roman" w:hAnsi="Times New Roman"/>
          <w:sz w:val="24"/>
          <w:szCs w:val="24"/>
          <w:lang w:eastAsia="en-US"/>
        </w:rPr>
        <w:t xml:space="preserve"> Can you guy tell me with it? Maybe we can use that design idea for the Big Boss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We have our idea, so we don’t need a second idea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We need a second idea because the first idea might not work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She’s right. What’s your jacket idea?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 we can design a jacket, that cheap, and everyone can use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Tell me more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It have to be light, keep your dry, and keep you cool on hot day or warm on cold day. Yes!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It looks like the old jacket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 xml:space="preserve">Wait a minute. </w:t>
      </w: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What do you think?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I’m confused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Every part of the jacket is removable. It warns when you want to be warm. Cold want you want to be cold. You can change it. When I want to go on sunny, to rainy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I think we can make it work!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I think your jacket is a winner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Cool!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But we think to add the pocket, so we can put the pieces of the jacket inside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 you’re right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And. I don’t think that every piece need to be removable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 this is amazing idea of Khea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Thank you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 this is my idea now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Why does Khae want to design a new jacket?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She doesn’t like her jacket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kind of jacket do they want to design?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A cheap and useful jacket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is Marco’s idea for the jacket?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 To add a pocket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Why was Todd in the hallway?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He was there to take their idea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sz w:val="24"/>
          <w:szCs w:val="24"/>
          <w:lang w:eastAsia="en-US"/>
        </w:rPr>
        <w:t>Practice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0423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2159635" cy="3634740"/>
            <wp:effectExtent l="0" t="0" r="444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0423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428490" cy="3028315"/>
            <wp:effectExtent l="0" t="0" r="635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0423">
        <w:rPr>
          <w:rFonts w:ascii="Times New Roman" w:hAnsi="Times New Roman"/>
          <w:b/>
          <w:bCs/>
          <w:sz w:val="24"/>
          <w:szCs w:val="24"/>
        </w:rPr>
        <w:t>Skills Practice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 you need a hat. It’s cold outside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 don’t need my hat. It’s snowing, but it’s not cold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do you need when it rains?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 need a rain jacket and an umbrella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Why don’t you like this bicycle? It’s not expensive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Yes, it’s cheap, but I don’t like the design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lastRenderedPageBreak/>
        <w:t>I like this hat because it has a good design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Me too. I like the color and it keep my head warm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don’t think we can go to the park it’s raining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like this jacket design because it has pocket and it is easy to wear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want to make a new toy for children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 thinks that’s a great idea because children love toys!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are you drawing?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 don’t like my shoes, so I’m designing new ones!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thinks we can design a new umbrella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Conversation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Hi Mitch. Do you want to work in class room?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Sorry? Can you repeat that please?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Do you want to work in class room?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There are too many people in the classroom, Let work in the cafe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OK, what do we need to design with?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Oh, I think we only need the pen and paper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OK, do you have idea about what product we can design?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 we can try to design a new umbrella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kind of umbrella?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 we can design an umbrella that keeps us dry and warm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Woa, that’s a great idea. I think we need to add the pocket. What do you think?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Yes, I think the pocket is a good idea for wallet  and cell phone</w:t>
      </w:r>
    </w:p>
    <w:p w:rsidR="0027437C" w:rsidRPr="00AA0423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bCs/>
          <w:sz w:val="24"/>
          <w:szCs w:val="24"/>
          <w:lang w:eastAsia="en-US"/>
        </w:rPr>
        <w:t>Exercise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Do you like your new computer?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Yes. I like my new computer because it is fast and easy to use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did you think about the new movie?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 think it was very funny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What do you think about my idea?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 think this is an amazing idea!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Why don’t you go home?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My umbrella is broken, so I can’t go outside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Noah wants to buy a car that has a good design and that’s easy to drive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How do I drive when it snows?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 thinks you have to drive slowly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This restaurant is expensive, what do you think?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-&gt; I think we can cook and eat at home</w:t>
      </w:r>
    </w:p>
    <w:p w:rsidR="0027437C" w:rsidRPr="00AA0423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AA0423">
        <w:rPr>
          <w:rFonts w:ascii="Times New Roman" w:hAnsi="Times New Roman"/>
          <w:sz w:val="24"/>
          <w:szCs w:val="24"/>
          <w:lang w:eastAsia="en-US"/>
        </w:rPr>
        <w:t>I think this product is terrible because it’s expensive and not useful</w:t>
      </w:r>
    </w:p>
    <w:p w:rsidR="005415A4" w:rsidRPr="00AA0423" w:rsidRDefault="005415A4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405D09" w:rsidRPr="00AA0423" w:rsidRDefault="00405D09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AA0423">
        <w:rPr>
          <w:rFonts w:ascii="Times New Roman" w:hAnsi="Times New Roman"/>
          <w:b/>
          <w:sz w:val="24"/>
          <w:szCs w:val="24"/>
          <w:lang w:eastAsia="en-US"/>
        </w:rPr>
        <w:t>Read for Meaning</w:t>
      </w:r>
    </w:p>
    <w:p w:rsidR="00405D09" w:rsidRPr="00AA0423" w:rsidRDefault="00405D09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AA0423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5412160" wp14:editId="791A90E9">
            <wp:extent cx="5943600" cy="3350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F7" w:rsidRPr="00AA0423" w:rsidRDefault="000046F7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</w:p>
    <w:p w:rsidR="000046F7" w:rsidRPr="00AA0423" w:rsidRDefault="000046F7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are Teruko’s plans?</w:t>
      </w:r>
    </w:p>
    <w:p w:rsidR="000046F7" w:rsidRPr="00AA0423" w:rsidRDefault="000046F7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-&gt;To meet marina</w:t>
      </w:r>
    </w:p>
    <w:p w:rsidR="00AB61C5" w:rsidRPr="00AA0423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is the weather where Teruko is?</w:t>
      </w:r>
    </w:p>
    <w:p w:rsidR="00AB61C5" w:rsidRPr="00AA0423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-&gt;It is very cold</w:t>
      </w:r>
    </w:p>
    <w:p w:rsidR="00AB61C5" w:rsidRPr="00AA0423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When does Teruko arrive?</w:t>
      </w:r>
    </w:p>
    <w:p w:rsidR="00AB61C5" w:rsidRPr="00AA0423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-&gt;In five days</w:t>
      </w:r>
    </w:p>
    <w:p w:rsidR="00AB61C5" w:rsidRPr="00AA0423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Teruko does not need to bring an umbrella because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Marina has umbrellas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AB61C5" w:rsidRPr="00AA0423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Teruko decide to meet Marina?</w:t>
      </w:r>
    </w:p>
    <w:p w:rsidR="00AB61C5" w:rsidRPr="00AA0423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="00AB61C5"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At Marina’s school</w:t>
      </w:r>
    </w:p>
    <w:p w:rsidR="00151646" w:rsidRPr="00AA0423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Teruko not want to go to the mountain?</w:t>
      </w:r>
    </w:p>
    <w:p w:rsidR="00151646" w:rsidRPr="00AA0423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She does not like the cold.</w:t>
      </w:r>
    </w:p>
    <w:p w:rsidR="00151646" w:rsidRPr="00AA0423" w:rsidRDefault="00151646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Practice</w:t>
      </w:r>
    </w:p>
    <w:p w:rsidR="00151646" w:rsidRPr="00AA0423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You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have to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turn off your cell phone.</w:t>
      </w:r>
    </w:p>
    <w:p w:rsidR="00151646" w:rsidRPr="00AA0423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You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must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turn off your cell phone in the library.</w:t>
      </w:r>
    </w:p>
    <w:p w:rsidR="00151646" w:rsidRPr="00AA0423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The tennis match is next week, so I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have to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play tennis every morning.</w:t>
      </w:r>
    </w:p>
    <w:p w:rsidR="00151646" w:rsidRPr="00AA0423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want to be healthy, so I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must not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eat many cakes.</w:t>
      </w:r>
    </w:p>
    <w:p w:rsidR="00151646" w:rsidRPr="00AA0423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My mother </w:t>
      </w:r>
      <w:r w:rsidR="00666B4E"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has to</w:t>
      </w:r>
      <w:r w:rsidR="00666B4E"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wear glasses when she reads the newspaper.</w:t>
      </w:r>
    </w:p>
    <w:p w:rsidR="00666B4E" w:rsidRPr="00AA0423" w:rsidRDefault="00666B4E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Tomorrow is a holiday , so I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don’t have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to go to work.</w:t>
      </w:r>
    </w:p>
    <w:p w:rsidR="00666B4E" w:rsidRPr="00AA0423" w:rsidRDefault="00666B4E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must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remember to bring my homework to class tomorrow</w:t>
      </w:r>
      <w:r w:rsidR="00171E9B"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171E9B" w:rsidRPr="00AA0423" w:rsidRDefault="00171E9B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Why do you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have to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go home </w:t>
      </w:r>
      <w:r w:rsidR="00FE72CA"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early?</w:t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Please take out your passport.</w:t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 restaurant is closed today.</w:t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Please turn off the computer.</w:t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must not stop here.</w:t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No talking in the classroom.</w:t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Skill Practice</w:t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B8D37C3" wp14:editId="3EA5D575">
            <wp:extent cx="42291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need to clean snow off your car.=&gt;True</w:t>
      </w:r>
    </w:p>
    <w:p w:rsidR="00FE72CA" w:rsidRPr="00AA0423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Turn your car on for a few minutes before you start driving. .=&gt;True</w:t>
      </w:r>
    </w:p>
    <w:p w:rsidR="00FE72CA" w:rsidRPr="00AA0423" w:rsidRDefault="0085295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 is better to leave late. =&gt; False</w:t>
      </w:r>
    </w:p>
    <w:p w:rsidR="00852955" w:rsidRPr="00AA0423" w:rsidRDefault="0085295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 is better to drive slowly in the snow.=&gt;True</w:t>
      </w:r>
    </w:p>
    <w:p w:rsidR="00C971A0" w:rsidRPr="00AA0423" w:rsidRDefault="00C971A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 is okay to use your phone while you drive. =&gt; False</w:t>
      </w:r>
      <w:r w:rsidR="007F0303"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Exercise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Sam: Do I need a jacket?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-&gt;Linda: No. It’s not windy, so you don’t have to wear a jacket.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Take your umbrella because there are </w:t>
      </w: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showers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tonight.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Mom: Why do you need a computer? 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-&gt;Brian: I have to look for information for my science class.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this sign mean?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-&gt;No phones.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A: How’s the weather there?</w:t>
      </w:r>
    </w:p>
    <w:p w:rsidR="007F0303" w:rsidRPr="00AA0423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-&gt;B: It’s great! It’s warm and sunny</w:t>
      </w:r>
      <w:r w:rsidR="006D52AB"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6D52AB" w:rsidRPr="00AA0423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A: Why do I need this ID card?</w:t>
      </w:r>
    </w:p>
    <w:p w:rsidR="006D52AB" w:rsidRPr="00AA0423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-&gt;B: You must use your card to open the door.</w:t>
      </w:r>
    </w:p>
    <w:p w:rsidR="006D52AB" w:rsidRPr="00AA0423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this sign mean?</w:t>
      </w:r>
    </w:p>
    <w:p w:rsidR="006D52AB" w:rsidRPr="00AA0423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-&gt;You can go in.</w:t>
      </w:r>
    </w:p>
    <w:p w:rsidR="006D52AB" w:rsidRPr="00AA0423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There’s ice on the street. It’s below freezing.</w:t>
      </w:r>
    </w:p>
    <w:p w:rsidR="001C7C3F" w:rsidRPr="00AA0423" w:rsidRDefault="001C7C3F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Lesson Exercises</w:t>
      </w:r>
    </w:p>
    <w:p w:rsidR="001C7C3F" w:rsidRPr="00AA0423" w:rsidRDefault="001C7C3F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286E34E9" wp14:editId="74F322F7">
            <wp:extent cx="38481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8F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It’s raining a lot this morning, but it’s warm.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Get an umbrella before you go to school.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There’s a lot of snow in front of our house.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Let’s get our hats and play outside.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It’s cold and windy right now, but it’s not rainy.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should wear a jacket.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Let’s go to the park. You need a hat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because it’s sunny.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think Paris is a beautiful city.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We don’t think that’s a good idea.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thinks we can make it work.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She thinks we need to try a new ingredient</w:t>
      </w: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4AA1F945" wp14:editId="19B3BB9F">
            <wp:extent cx="5943600" cy="3920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3" w:rsidRP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Leela walks to work beause she lives next to her office.</w:t>
      </w:r>
    </w:p>
    <w:p w:rsidR="00AA0423" w:rsidRP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Heinrich works as an enginer , but he wants to be a artist.</w:t>
      </w:r>
    </w:p>
    <w:p w:rsidR="00AA0423" w:rsidRP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Linda and Tomas go to Italy , France and Spain every summer.</w:t>
      </w:r>
    </w:p>
    <w:p w:rsidR="00AA0423" w:rsidRP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need to go to the bank, but I don’t have any directions.</w:t>
      </w:r>
    </w:p>
    <w:p w:rsidR="00AA0423" w:rsidRP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We need to see Sam and Lina for lunch.</w:t>
      </w:r>
    </w:p>
    <w:p w:rsid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A042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Hiroki flies home to Japan a lot, because he likes to see his family.</w:t>
      </w:r>
    </w:p>
    <w:p w:rsidR="00AA0423" w:rsidRP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AA0423" w:rsidRP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AA0423" w:rsidRPr="00AA0423" w:rsidRDefault="00AA042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353833" w:rsidRPr="00AA0423" w:rsidRDefault="0035383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sectPr w:rsidR="00353833" w:rsidRPr="00AA042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49" w:rsidRDefault="00977749">
      <w:pPr>
        <w:spacing w:after="0" w:line="240" w:lineRule="auto"/>
      </w:pPr>
      <w:r>
        <w:separator/>
      </w:r>
    </w:p>
  </w:endnote>
  <w:endnote w:type="continuationSeparator" w:id="0">
    <w:p w:rsidR="00977749" w:rsidRDefault="0097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37C" w:rsidRDefault="00FB0836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AA0423">
      <w:rPr>
        <w:rFonts w:ascii="Times New Roman" w:hAnsi="Times New Roman"/>
        <w:b/>
        <w:caps/>
        <w:noProof/>
      </w:rPr>
      <w:t>8</w:t>
    </w:r>
    <w:r>
      <w:rPr>
        <w:rFonts w:ascii="Times New Roman" w:hAnsi="Times New Roman"/>
        <w:b/>
        <w:caps/>
      </w:rPr>
      <w:fldChar w:fldCharType="end"/>
    </w:r>
  </w:p>
  <w:p w:rsidR="0027437C" w:rsidRDefault="00274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49" w:rsidRDefault="00977749">
      <w:pPr>
        <w:spacing w:after="0" w:line="240" w:lineRule="auto"/>
      </w:pPr>
      <w:r>
        <w:separator/>
      </w:r>
    </w:p>
  </w:footnote>
  <w:footnote w:type="continuationSeparator" w:id="0">
    <w:p w:rsidR="00977749" w:rsidRDefault="00977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37C" w:rsidRDefault="00FB0836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22.3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046F7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1DA"/>
    <w:rsid w:val="00042B2B"/>
    <w:rsid w:val="00043C7C"/>
    <w:rsid w:val="00044EF6"/>
    <w:rsid w:val="00046365"/>
    <w:rsid w:val="00050796"/>
    <w:rsid w:val="00050F12"/>
    <w:rsid w:val="00051C3A"/>
    <w:rsid w:val="00060240"/>
    <w:rsid w:val="00062204"/>
    <w:rsid w:val="000643F7"/>
    <w:rsid w:val="00073C59"/>
    <w:rsid w:val="0007657C"/>
    <w:rsid w:val="00083D59"/>
    <w:rsid w:val="000941A5"/>
    <w:rsid w:val="00096E63"/>
    <w:rsid w:val="000A45EB"/>
    <w:rsid w:val="000A54FF"/>
    <w:rsid w:val="000B02CF"/>
    <w:rsid w:val="000B3932"/>
    <w:rsid w:val="000B571A"/>
    <w:rsid w:val="000C217E"/>
    <w:rsid w:val="000C7618"/>
    <w:rsid w:val="000D4B3F"/>
    <w:rsid w:val="000D6C06"/>
    <w:rsid w:val="000E0FF0"/>
    <w:rsid w:val="000F00B4"/>
    <w:rsid w:val="001015CA"/>
    <w:rsid w:val="001026E1"/>
    <w:rsid w:val="00107607"/>
    <w:rsid w:val="001128B6"/>
    <w:rsid w:val="00112FAA"/>
    <w:rsid w:val="0011387E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51646"/>
    <w:rsid w:val="00152B11"/>
    <w:rsid w:val="00167617"/>
    <w:rsid w:val="00171E9B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C7C3F"/>
    <w:rsid w:val="001D738F"/>
    <w:rsid w:val="001D7CC9"/>
    <w:rsid w:val="001E3841"/>
    <w:rsid w:val="001F275E"/>
    <w:rsid w:val="00200137"/>
    <w:rsid w:val="00200173"/>
    <w:rsid w:val="002003BC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F39"/>
    <w:rsid w:val="0027401E"/>
    <w:rsid w:val="0027437C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17B8F"/>
    <w:rsid w:val="00320F29"/>
    <w:rsid w:val="003270C7"/>
    <w:rsid w:val="00335B71"/>
    <w:rsid w:val="00340D1F"/>
    <w:rsid w:val="00343CF8"/>
    <w:rsid w:val="003448B5"/>
    <w:rsid w:val="00347C4A"/>
    <w:rsid w:val="00353833"/>
    <w:rsid w:val="003568E6"/>
    <w:rsid w:val="003573F6"/>
    <w:rsid w:val="00362CFF"/>
    <w:rsid w:val="003744F6"/>
    <w:rsid w:val="00375081"/>
    <w:rsid w:val="003805DF"/>
    <w:rsid w:val="00380A3B"/>
    <w:rsid w:val="00382A66"/>
    <w:rsid w:val="00383E2E"/>
    <w:rsid w:val="003843B3"/>
    <w:rsid w:val="0038485F"/>
    <w:rsid w:val="003911A6"/>
    <w:rsid w:val="003A21F0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8B2"/>
    <w:rsid w:val="003F6FAE"/>
    <w:rsid w:val="004011DC"/>
    <w:rsid w:val="00402DC4"/>
    <w:rsid w:val="0040334C"/>
    <w:rsid w:val="00405D09"/>
    <w:rsid w:val="00405DDD"/>
    <w:rsid w:val="0040710A"/>
    <w:rsid w:val="00414737"/>
    <w:rsid w:val="00415FCB"/>
    <w:rsid w:val="004173CC"/>
    <w:rsid w:val="00420D71"/>
    <w:rsid w:val="00422E94"/>
    <w:rsid w:val="00424A9F"/>
    <w:rsid w:val="004302D0"/>
    <w:rsid w:val="004303E3"/>
    <w:rsid w:val="00435C2F"/>
    <w:rsid w:val="00437AF2"/>
    <w:rsid w:val="00450017"/>
    <w:rsid w:val="00450E2E"/>
    <w:rsid w:val="00451EF3"/>
    <w:rsid w:val="00454097"/>
    <w:rsid w:val="00455DBD"/>
    <w:rsid w:val="00462512"/>
    <w:rsid w:val="004647A4"/>
    <w:rsid w:val="0046530F"/>
    <w:rsid w:val="004749F8"/>
    <w:rsid w:val="004801AF"/>
    <w:rsid w:val="00482728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B797E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15A4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11C61"/>
    <w:rsid w:val="00626E89"/>
    <w:rsid w:val="00636631"/>
    <w:rsid w:val="00662C10"/>
    <w:rsid w:val="00666B4E"/>
    <w:rsid w:val="00666B71"/>
    <w:rsid w:val="0067171F"/>
    <w:rsid w:val="00673627"/>
    <w:rsid w:val="00673BFF"/>
    <w:rsid w:val="00675628"/>
    <w:rsid w:val="0068238E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52AB"/>
    <w:rsid w:val="006D6261"/>
    <w:rsid w:val="006D6E20"/>
    <w:rsid w:val="006E1D04"/>
    <w:rsid w:val="006E2461"/>
    <w:rsid w:val="006E3F57"/>
    <w:rsid w:val="006E52FE"/>
    <w:rsid w:val="006F1A1E"/>
    <w:rsid w:val="006F2438"/>
    <w:rsid w:val="006F38B3"/>
    <w:rsid w:val="007044E9"/>
    <w:rsid w:val="007079F2"/>
    <w:rsid w:val="00715FB2"/>
    <w:rsid w:val="007204BC"/>
    <w:rsid w:val="00723853"/>
    <w:rsid w:val="00731F56"/>
    <w:rsid w:val="00732171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2A20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303"/>
    <w:rsid w:val="007F0DEF"/>
    <w:rsid w:val="00807585"/>
    <w:rsid w:val="00814173"/>
    <w:rsid w:val="00815F0B"/>
    <w:rsid w:val="00815F11"/>
    <w:rsid w:val="00820FE3"/>
    <w:rsid w:val="00825F35"/>
    <w:rsid w:val="00825F60"/>
    <w:rsid w:val="00830EC4"/>
    <w:rsid w:val="00832733"/>
    <w:rsid w:val="00833D96"/>
    <w:rsid w:val="0084721F"/>
    <w:rsid w:val="00852955"/>
    <w:rsid w:val="008618C6"/>
    <w:rsid w:val="0087150F"/>
    <w:rsid w:val="00885714"/>
    <w:rsid w:val="00895FB9"/>
    <w:rsid w:val="00897D52"/>
    <w:rsid w:val="008B05A6"/>
    <w:rsid w:val="008B2384"/>
    <w:rsid w:val="008B5806"/>
    <w:rsid w:val="008B6A1B"/>
    <w:rsid w:val="008B7EAF"/>
    <w:rsid w:val="008C29DB"/>
    <w:rsid w:val="008C7B93"/>
    <w:rsid w:val="008D0BB6"/>
    <w:rsid w:val="008D19C4"/>
    <w:rsid w:val="008D30D6"/>
    <w:rsid w:val="008E18AF"/>
    <w:rsid w:val="008E192C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4447C"/>
    <w:rsid w:val="00953107"/>
    <w:rsid w:val="00955BC8"/>
    <w:rsid w:val="0096143B"/>
    <w:rsid w:val="00963179"/>
    <w:rsid w:val="00965168"/>
    <w:rsid w:val="0096619D"/>
    <w:rsid w:val="00966B03"/>
    <w:rsid w:val="00966F67"/>
    <w:rsid w:val="009701D1"/>
    <w:rsid w:val="009706CE"/>
    <w:rsid w:val="00975304"/>
    <w:rsid w:val="00977749"/>
    <w:rsid w:val="0098118E"/>
    <w:rsid w:val="00982E28"/>
    <w:rsid w:val="00985EDE"/>
    <w:rsid w:val="009A0A2C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0423"/>
    <w:rsid w:val="00AA359C"/>
    <w:rsid w:val="00AB1BB8"/>
    <w:rsid w:val="00AB6188"/>
    <w:rsid w:val="00AB61C5"/>
    <w:rsid w:val="00AC1528"/>
    <w:rsid w:val="00AC58D9"/>
    <w:rsid w:val="00AC75A1"/>
    <w:rsid w:val="00AD13D7"/>
    <w:rsid w:val="00AD1AD7"/>
    <w:rsid w:val="00AD1F4F"/>
    <w:rsid w:val="00AE0237"/>
    <w:rsid w:val="00AE5E2B"/>
    <w:rsid w:val="00AF3601"/>
    <w:rsid w:val="00AF76B0"/>
    <w:rsid w:val="00AF7A6E"/>
    <w:rsid w:val="00B17EF4"/>
    <w:rsid w:val="00B21D48"/>
    <w:rsid w:val="00B25E65"/>
    <w:rsid w:val="00B30B9C"/>
    <w:rsid w:val="00B3437F"/>
    <w:rsid w:val="00B375E8"/>
    <w:rsid w:val="00B45B29"/>
    <w:rsid w:val="00B47A27"/>
    <w:rsid w:val="00B541DF"/>
    <w:rsid w:val="00B55527"/>
    <w:rsid w:val="00B564D0"/>
    <w:rsid w:val="00B64128"/>
    <w:rsid w:val="00B64AF2"/>
    <w:rsid w:val="00B90F13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23EF"/>
    <w:rsid w:val="00C94005"/>
    <w:rsid w:val="00C971A0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44F28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662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1292"/>
    <w:rsid w:val="00EA25C6"/>
    <w:rsid w:val="00EA5799"/>
    <w:rsid w:val="00EB237E"/>
    <w:rsid w:val="00EB6720"/>
    <w:rsid w:val="00EC0B28"/>
    <w:rsid w:val="00ED252C"/>
    <w:rsid w:val="00ED2B3E"/>
    <w:rsid w:val="00EE2B45"/>
    <w:rsid w:val="00EE4F0A"/>
    <w:rsid w:val="00EE6EB9"/>
    <w:rsid w:val="00EF24C3"/>
    <w:rsid w:val="00EF46FC"/>
    <w:rsid w:val="00EF5A37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0836"/>
    <w:rsid w:val="00FB12C3"/>
    <w:rsid w:val="00FC0BB8"/>
    <w:rsid w:val="00FC0FC7"/>
    <w:rsid w:val="00FC1A7E"/>
    <w:rsid w:val="00FD5014"/>
    <w:rsid w:val="00FD7105"/>
    <w:rsid w:val="00FE72CA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B83A73"/>
    <w:rsid w:val="13D80449"/>
    <w:rsid w:val="13EF3B3D"/>
    <w:rsid w:val="14F1096E"/>
    <w:rsid w:val="1602438D"/>
    <w:rsid w:val="16A1062F"/>
    <w:rsid w:val="174F0CF1"/>
    <w:rsid w:val="17A96E97"/>
    <w:rsid w:val="17AA5DC5"/>
    <w:rsid w:val="18767329"/>
    <w:rsid w:val="18C17B3F"/>
    <w:rsid w:val="18EF6C8D"/>
    <w:rsid w:val="1A8352B9"/>
    <w:rsid w:val="1AA94977"/>
    <w:rsid w:val="1ABE1839"/>
    <w:rsid w:val="1BFA71D8"/>
    <w:rsid w:val="1CAE049A"/>
    <w:rsid w:val="1CD92876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41342F6"/>
    <w:rsid w:val="256C3416"/>
    <w:rsid w:val="25C94365"/>
    <w:rsid w:val="27532FFF"/>
    <w:rsid w:val="28EF1B0D"/>
    <w:rsid w:val="29B320BB"/>
    <w:rsid w:val="2A0E233D"/>
    <w:rsid w:val="2B6962F5"/>
    <w:rsid w:val="2C4D0A44"/>
    <w:rsid w:val="2C864E9B"/>
    <w:rsid w:val="2D3B5050"/>
    <w:rsid w:val="2D3F66A1"/>
    <w:rsid w:val="30975BF8"/>
    <w:rsid w:val="30FA434E"/>
    <w:rsid w:val="3136452D"/>
    <w:rsid w:val="32637AA5"/>
    <w:rsid w:val="32786607"/>
    <w:rsid w:val="328F3B38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706FD8"/>
    <w:rsid w:val="3EF84F3E"/>
    <w:rsid w:val="3F533F21"/>
    <w:rsid w:val="3FAA5BBF"/>
    <w:rsid w:val="40200C6A"/>
    <w:rsid w:val="405F6E2B"/>
    <w:rsid w:val="407D4975"/>
    <w:rsid w:val="41AA1C59"/>
    <w:rsid w:val="4315426F"/>
    <w:rsid w:val="437A7858"/>
    <w:rsid w:val="43E9716B"/>
    <w:rsid w:val="44981F9D"/>
    <w:rsid w:val="44B36D31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1E6FC8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640483"/>
    <w:rsid w:val="58862E93"/>
    <w:rsid w:val="5B8A6F0B"/>
    <w:rsid w:val="5BC60C2F"/>
    <w:rsid w:val="5BD30A68"/>
    <w:rsid w:val="5C99459E"/>
    <w:rsid w:val="5D5670DB"/>
    <w:rsid w:val="5D5A2202"/>
    <w:rsid w:val="5E2C3DCA"/>
    <w:rsid w:val="5F6A2F86"/>
    <w:rsid w:val="636F4964"/>
    <w:rsid w:val="654549F0"/>
    <w:rsid w:val="66B21F42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9FD08EF"/>
    <w:rsid w:val="7AAC4CE5"/>
    <w:rsid w:val="7B1E53FB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86E23-924F-4B74-B357-1187919F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474</cp:revision>
  <dcterms:created xsi:type="dcterms:W3CDTF">2017-08-27T14:37:00Z</dcterms:created>
  <dcterms:modified xsi:type="dcterms:W3CDTF">2017-12-07T14:41:00Z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