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24.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24"/>
        </w:rPr>
        <w:t>.1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Can you hear the news?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No, I didn’t. What is it?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Nadi is going to choose a new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en-US"/>
        </w:rPr>
        <w:t xml:space="preserve">head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chef today.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Do you know who she is going to choose?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You.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Nadi hates me.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That’s true but you are only chef.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She’s not going to choose me.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No , I don’t _ going to choose you. She is going to fire all of us and hire a new employee While after you miss.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 xml:space="preserve">_ Say that?. It’s fine.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en-US"/>
        </w:rPr>
        <w:t>You are going to be the head chef soon.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Maybe all right.I would like to be a head chef.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Do you think she is going to make me the head waiter?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You are be only a waiter so I think you are a head waiter.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 xml:space="preserve">You’re right.I’m a head waiter and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en-US"/>
        </w:rPr>
        <w:t>I’m going to ask for more money.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Don’t do that.She is going to get mad.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Ok. You’re right.When you are a head chef. You are going to ask her for me.She has to say yesterday head chef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Why does Diego want to talk to Sofi?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He wants to tell her news about the restaurant.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What is happening in the restaurant today?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Nadi is choosing a new head chef. 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Nadi hates Sofi, but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she is the only chef.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Why does Sofi think Diego is the head waiter?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He is the only waiter.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What does Diego want from Nadi?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He wants to get more money.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Practice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Henry is going to fire everyone.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You are going to be the new head waiter.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 xml:space="preserve">The chef is going to cook beef soup.66 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I am going to ask for new books and pens.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  <w:t>They are going to find new jobs.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96185" cy="4271645"/>
            <wp:effectExtent l="0" t="0" r="3175" b="1079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Conversation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dinner special today?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am going to make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tomato soup today.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 don’t have any tomato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Yes, that’s why 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’m going to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go shopping.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hen are you going to go shopping?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I’m going to go now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ho’s going to watch the kitchen?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The temp cook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is going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be in the kitchen.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O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h, Sofi.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an you buy me a new shirt?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Sorry, I can’t. I’m not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going to go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to the department store.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Exercise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We are going to make pizza and pasta at the restaurant tonight.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 am going to start my new job tomorrow!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We went camping last weekend. 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You’re on holiday next week. Are you going to go to the mountains?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My computer is broken, so I am going to buy a new one.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Harry is going to go on a trip tonight.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My teacher is angry. I think she is going to give us extra homework.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 am not going to eat all of my lunch because I am not hungry. 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24.2.2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Go to the dinning room, please.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I have a _… As you _ know, we need a head chef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B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ecause she fires Dinnale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I choose a person who is a great chef, and have a _ for cooking.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The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head chef is someone who con teach the other employee what to do in the restaurant kitchen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ou are a great chef and you love food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And I  taught the temp cook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he new head chef is going to make a new menu and be going to _ that menu every night to all customers. Lady and the gentleman, the new head chef is _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He is going to be a head chef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Sorry Sofi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_ was the owner of dinning _, a great Italian restaurant. He  sold his restaurant to the company, that is going to open thousands _, around America. Don’t you say anything _?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hank you for hiring me, I want to work with you to make this is a great restaurant. I’m going the kitchen now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He’s great. Now because _ is a head chef, Sofi is his _ cook. Diego is still waiter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hat’s about us?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ou’re fire, you get the things to go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ou are firing them? I just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taught them how to work in the kitchen. You don’t need them because I have to do that work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hat’s right. You have to work, Sofi. _ tell you how to do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Hello sir, nice to meet you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My name _. You are Sofi?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Yes, that’s me, sir, _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Nice to meet you, I want to work together just fine. I good feeling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Excuse me, what is on this?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These are supply for tonight to dinner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But we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 didn’t plan the menu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P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ass me the spoon.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 Is it beef soup?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We are not going to serve this soup tonight or ever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hy not?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T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ake this!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_ spaghetti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and meat sauce, but this is a French restaurant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It was a French restaurant, it was a dish make me famous. I work on new recipe per year.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on’t forget the pizza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work on my recipe per year, customers like them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his is my restaurant now, I’m a head chef and I design a menu.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 you know how to cook meet sauce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es, I know how to cook meet sauce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work to the supply, everything you need it there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Can tomato?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 use fresh tomato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here are from Italy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Now, put that soup away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here?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Put it in the fridge or throw down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Move it out?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Yes. </w:t>
      </w: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ake the meat sauce and then dough for the pizza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. Do you know how to make pizza dough?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think so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Good. You need to start next soon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es, of course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This is work 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Sofi thinks she is going to be the head chef because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she can cook and teach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Sofi is not happy because she wanted to be the head chef.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Why does Renzo tell Sofi what to do?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he is her boss now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Why does Renzo take away the soup?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The restaurant will not sell the soup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Let me see the computer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Put this away in the closet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Pass me the milk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Please don’t do that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Go to the kitchen.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Skill 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19295" cy="3597275"/>
            <wp:effectExtent l="0" t="0" r="6985" b="1460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Conversation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 don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’t have to work to day, where can I go?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The weather is nice.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Go to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the park!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hat can I going to do in the park?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Go for a walk, or ride the bicycle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A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nd how do I get there?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If you don’t want to walk there,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take the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the bus.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hich bus do I get turn?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Walk to Green Street and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get on the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bus downtown.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here do I get off?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Get off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the bus at Park Street. There’s a lot to do near there.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hat good to do in Park Street?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Eat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dinner in that great new restaurant!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Customer: Please give me two train tickets 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Employee: $10, please.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Can I get you something?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Pass the salt, please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lease give me two train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tickets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-&gt;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$10, please.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Take the bus uptown and walk through the park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It’s cold. What do I need to wear?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Put on some gloves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>gloves: găng tay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How much is a bus ticket?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I think it’s $3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What am I going to cook for tonight's dinner?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Make spaghetti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Walk straight on Pine Street for ten minutes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Can I use my camera here?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No. Do not take pictures in the museum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24.2.3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This month concert  in the park. 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It’s happy to present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Annie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actor and four women band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This is Annie’s first show in seven years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he famous good job player, _ with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Annie and her band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 .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concert is Saturday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June 10 at Palm city Park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park opens at one, and the show starts at three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B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ring a blanket and have a picnic lunch before the concert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No glass please, 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children are welcome!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Tickets are only $25 for adults and $15 for children under twelve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Tickets go on sell this Friday at 10 A.M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 can get your ticket at PalmCityConcerts.com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 or call to take ticket office at 423 555 1876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T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ickets are going to sell cloud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. So don’t wait until the date of the show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A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nd don’t miss this awesome concert.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It’s going to be a great time for the whole family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Keep listening to a radio, next week. 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This is announcement for July concert in the park.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It’s going to be a great one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is this announcement about?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A music show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show is going to be in a park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eople can have a picnic before the show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eople can buy their tickets on the Internet or by phone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show is for the whole family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 have a very important announcement today!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 has to have a passion for signing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band is going to play every day this week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His last day of work is next Monday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First, welcome to our show!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90750" cy="347726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7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Skills practice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When was Annie’s last show?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Seven years ago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hen is the show?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On Saturday, July 10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time does the show start?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At three o’clock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How much are tickets for adults?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$25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How much are tickets for children?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$15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When do tickets go on sale?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-&gt;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This Friday at 10 a.m. 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Why do you need to buy the tickets now?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There aren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’t going to be any tickets left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Conversation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Good afternoon!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ow can I help you?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Hi, I’d like to buy a ticket please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Sure, where would you like to go?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I need to go downtown. How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much is it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 ticket downtown cost $8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I also want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to buy ticket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back. How much is the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total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’s $8 it way. Oh but I feel buy both ticket you can get a deal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G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reat.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ow much for both tickets?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That’s going to be $12 for both ticket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Ok. Do you have change for 20?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Yes, I do, here is your change. Is there anything outside I can do for you?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hat time does the train leave?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train leave at 2p.m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OK. I have one more question. Which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train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do I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get 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 can get on train number 5 to go downtown. Here are your ticket?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Thank you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Exercise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hat is the announcement about?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Excuse me,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what time does the bus leave?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In 15 minutes, sir.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hat is the announcement about?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A new flight time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hich flight is late?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Flight 56A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Flight 56A is going to leave at eight o’clock.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Here’s $50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Thank you. This is your change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here is the train going to go?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Uptown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hen is the train going to leave?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In ten minutes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How long does it take to get uptown?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One hour and fifteen minutes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Lesson Exercises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Our boss is going to fire all of us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e’re going to have lunch at that new cafe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All of the employees are going to say late today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am going to buy a new shirt for the party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e’re going to have a beach holiday in January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Excuse me, sir.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lease go to the dining room and sit down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Will, don’t put that plate on the table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-&gt; Okay.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here can I put it?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Take off your coat-it’s hot in here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Please call me when you get home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Sure! I can call you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Sofi doesn’t have her call phone with her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She always forgets it at home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Please don’t watch TV so late at night</w:t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Go into the kitchen and get me a big bowl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51910" cy="271970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is the library open?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On weekdays, from Monday to Friday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Announcement: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The train to New York is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not on time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It now leaves at 4:25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Julie: What was that announcement?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Tim: It says our train to New York is going to be late.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Clare: When are they going to buy that house?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Tom: I think they’re going to buy it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next month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How long is the movie?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Two hours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24.1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B2B"/>
    <w:rsid w:val="00043C7C"/>
    <w:rsid w:val="00044EF6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C64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20CC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0E07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DE259B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F0D24"/>
    <w:rsid w:val="017574C9"/>
    <w:rsid w:val="01891022"/>
    <w:rsid w:val="01E927FC"/>
    <w:rsid w:val="01EB02CA"/>
    <w:rsid w:val="02016ACE"/>
    <w:rsid w:val="0202657B"/>
    <w:rsid w:val="020E412B"/>
    <w:rsid w:val="026F70EA"/>
    <w:rsid w:val="0310120F"/>
    <w:rsid w:val="037132B9"/>
    <w:rsid w:val="039922C0"/>
    <w:rsid w:val="04426103"/>
    <w:rsid w:val="045A4691"/>
    <w:rsid w:val="04A85B5E"/>
    <w:rsid w:val="04AF0F73"/>
    <w:rsid w:val="04DD4594"/>
    <w:rsid w:val="0508771B"/>
    <w:rsid w:val="050C1E5B"/>
    <w:rsid w:val="059029A3"/>
    <w:rsid w:val="05975F11"/>
    <w:rsid w:val="05B361C6"/>
    <w:rsid w:val="05C0217E"/>
    <w:rsid w:val="06392327"/>
    <w:rsid w:val="073D0AD7"/>
    <w:rsid w:val="078E0881"/>
    <w:rsid w:val="07DE2D73"/>
    <w:rsid w:val="08175BA6"/>
    <w:rsid w:val="081917B4"/>
    <w:rsid w:val="08A77BB0"/>
    <w:rsid w:val="08C0045D"/>
    <w:rsid w:val="08D1390D"/>
    <w:rsid w:val="08EC61BC"/>
    <w:rsid w:val="091B2A55"/>
    <w:rsid w:val="09853B04"/>
    <w:rsid w:val="09901E5F"/>
    <w:rsid w:val="09DB39A9"/>
    <w:rsid w:val="0A424078"/>
    <w:rsid w:val="0A7A34A9"/>
    <w:rsid w:val="0AA07558"/>
    <w:rsid w:val="0B236EB2"/>
    <w:rsid w:val="0BF40FF4"/>
    <w:rsid w:val="0C30271D"/>
    <w:rsid w:val="0CB93F4B"/>
    <w:rsid w:val="0CBD55D3"/>
    <w:rsid w:val="0D15354A"/>
    <w:rsid w:val="0D30033F"/>
    <w:rsid w:val="0D7E2C56"/>
    <w:rsid w:val="0D9D56D5"/>
    <w:rsid w:val="0E0A13B7"/>
    <w:rsid w:val="0E763880"/>
    <w:rsid w:val="0E950A18"/>
    <w:rsid w:val="0F295B5C"/>
    <w:rsid w:val="0F635DAE"/>
    <w:rsid w:val="0F636901"/>
    <w:rsid w:val="0FAC7644"/>
    <w:rsid w:val="0FDC58C1"/>
    <w:rsid w:val="10A338DF"/>
    <w:rsid w:val="10B9579B"/>
    <w:rsid w:val="10EE767F"/>
    <w:rsid w:val="111857ED"/>
    <w:rsid w:val="112A7EED"/>
    <w:rsid w:val="114C4739"/>
    <w:rsid w:val="11647C53"/>
    <w:rsid w:val="11F85C59"/>
    <w:rsid w:val="121B5BFD"/>
    <w:rsid w:val="12342E08"/>
    <w:rsid w:val="126A38D7"/>
    <w:rsid w:val="13156EE8"/>
    <w:rsid w:val="13C55593"/>
    <w:rsid w:val="13D80449"/>
    <w:rsid w:val="13EF3B3D"/>
    <w:rsid w:val="14183593"/>
    <w:rsid w:val="14C84542"/>
    <w:rsid w:val="14F1096E"/>
    <w:rsid w:val="14F25C5C"/>
    <w:rsid w:val="166C7F33"/>
    <w:rsid w:val="16823BAC"/>
    <w:rsid w:val="16864D67"/>
    <w:rsid w:val="16A1062F"/>
    <w:rsid w:val="1743008C"/>
    <w:rsid w:val="174525CC"/>
    <w:rsid w:val="174F0CF1"/>
    <w:rsid w:val="177E372C"/>
    <w:rsid w:val="179E4C43"/>
    <w:rsid w:val="17CD2E39"/>
    <w:rsid w:val="18767329"/>
    <w:rsid w:val="18801C3A"/>
    <w:rsid w:val="18C17B3F"/>
    <w:rsid w:val="18CD270B"/>
    <w:rsid w:val="18EF6C8D"/>
    <w:rsid w:val="1923587E"/>
    <w:rsid w:val="194E7F5C"/>
    <w:rsid w:val="1A1C3322"/>
    <w:rsid w:val="1A4A176D"/>
    <w:rsid w:val="1A8352B9"/>
    <w:rsid w:val="1AA94977"/>
    <w:rsid w:val="1ABE1839"/>
    <w:rsid w:val="1B021567"/>
    <w:rsid w:val="1B3652EC"/>
    <w:rsid w:val="1B3C032F"/>
    <w:rsid w:val="1BF31540"/>
    <w:rsid w:val="1BFA71D8"/>
    <w:rsid w:val="1C27126F"/>
    <w:rsid w:val="1C2E68A0"/>
    <w:rsid w:val="1C6F18DE"/>
    <w:rsid w:val="1C980CE9"/>
    <w:rsid w:val="1CAE049A"/>
    <w:rsid w:val="1CE7422F"/>
    <w:rsid w:val="1CEB326A"/>
    <w:rsid w:val="1D0A57D3"/>
    <w:rsid w:val="1D232A04"/>
    <w:rsid w:val="1D56320F"/>
    <w:rsid w:val="1D83200D"/>
    <w:rsid w:val="1D9B1DD0"/>
    <w:rsid w:val="1DA164E8"/>
    <w:rsid w:val="1DE223ED"/>
    <w:rsid w:val="1E014F20"/>
    <w:rsid w:val="1E9D186A"/>
    <w:rsid w:val="1EDA59DD"/>
    <w:rsid w:val="1F4446D5"/>
    <w:rsid w:val="1F771842"/>
    <w:rsid w:val="1F96088D"/>
    <w:rsid w:val="1FC81D7F"/>
    <w:rsid w:val="20237EAF"/>
    <w:rsid w:val="203A03C5"/>
    <w:rsid w:val="20906F5F"/>
    <w:rsid w:val="20E15414"/>
    <w:rsid w:val="21246840"/>
    <w:rsid w:val="215E0055"/>
    <w:rsid w:val="21B21847"/>
    <w:rsid w:val="21CE3C21"/>
    <w:rsid w:val="225753D6"/>
    <w:rsid w:val="2298179E"/>
    <w:rsid w:val="22C30E17"/>
    <w:rsid w:val="22C376AC"/>
    <w:rsid w:val="22CF020D"/>
    <w:rsid w:val="232E0A48"/>
    <w:rsid w:val="238C79F3"/>
    <w:rsid w:val="24D13DF9"/>
    <w:rsid w:val="24FF48B4"/>
    <w:rsid w:val="25532831"/>
    <w:rsid w:val="25C208A4"/>
    <w:rsid w:val="25C94365"/>
    <w:rsid w:val="25EA1348"/>
    <w:rsid w:val="2706511E"/>
    <w:rsid w:val="27532FFF"/>
    <w:rsid w:val="27C76E46"/>
    <w:rsid w:val="28B530E7"/>
    <w:rsid w:val="28EF1B0D"/>
    <w:rsid w:val="29067CE4"/>
    <w:rsid w:val="290F0B8F"/>
    <w:rsid w:val="29220934"/>
    <w:rsid w:val="29B320BB"/>
    <w:rsid w:val="2B456C85"/>
    <w:rsid w:val="2B6962F5"/>
    <w:rsid w:val="2C2A7E51"/>
    <w:rsid w:val="2C362400"/>
    <w:rsid w:val="2C4D0A44"/>
    <w:rsid w:val="2C85276D"/>
    <w:rsid w:val="2C864E9B"/>
    <w:rsid w:val="2CCB4C6B"/>
    <w:rsid w:val="2D3B5050"/>
    <w:rsid w:val="2D3F66A1"/>
    <w:rsid w:val="2DB751EB"/>
    <w:rsid w:val="2E6122BF"/>
    <w:rsid w:val="2E9B0C4F"/>
    <w:rsid w:val="2EA36365"/>
    <w:rsid w:val="2EC24AF3"/>
    <w:rsid w:val="2F02312A"/>
    <w:rsid w:val="2F257070"/>
    <w:rsid w:val="30975BF8"/>
    <w:rsid w:val="310E29BA"/>
    <w:rsid w:val="3136452D"/>
    <w:rsid w:val="3229100F"/>
    <w:rsid w:val="32326C28"/>
    <w:rsid w:val="32637AA5"/>
    <w:rsid w:val="32786607"/>
    <w:rsid w:val="32B009E8"/>
    <w:rsid w:val="33024C52"/>
    <w:rsid w:val="33081D30"/>
    <w:rsid w:val="33132984"/>
    <w:rsid w:val="332E4FC3"/>
    <w:rsid w:val="33322084"/>
    <w:rsid w:val="333E6DE7"/>
    <w:rsid w:val="336D6EF5"/>
    <w:rsid w:val="33761F16"/>
    <w:rsid w:val="33B630C2"/>
    <w:rsid w:val="33EE7FAB"/>
    <w:rsid w:val="33FE167D"/>
    <w:rsid w:val="3419609E"/>
    <w:rsid w:val="34BC3115"/>
    <w:rsid w:val="34C80E67"/>
    <w:rsid w:val="3500502D"/>
    <w:rsid w:val="358662D4"/>
    <w:rsid w:val="35B46A97"/>
    <w:rsid w:val="35DF0EE9"/>
    <w:rsid w:val="36013159"/>
    <w:rsid w:val="36790F56"/>
    <w:rsid w:val="36C868A9"/>
    <w:rsid w:val="36CA674A"/>
    <w:rsid w:val="36D363DB"/>
    <w:rsid w:val="36DD0570"/>
    <w:rsid w:val="370555A8"/>
    <w:rsid w:val="377114F0"/>
    <w:rsid w:val="37CE6086"/>
    <w:rsid w:val="38A45ADD"/>
    <w:rsid w:val="38B85630"/>
    <w:rsid w:val="39083D44"/>
    <w:rsid w:val="394215BD"/>
    <w:rsid w:val="395A5CE5"/>
    <w:rsid w:val="39953225"/>
    <w:rsid w:val="3A8829B6"/>
    <w:rsid w:val="3B35508A"/>
    <w:rsid w:val="3B736CD3"/>
    <w:rsid w:val="3BB00C90"/>
    <w:rsid w:val="3BF034D4"/>
    <w:rsid w:val="3C157A30"/>
    <w:rsid w:val="3C322009"/>
    <w:rsid w:val="3C3E54E8"/>
    <w:rsid w:val="3C4A7FDF"/>
    <w:rsid w:val="3CD8759C"/>
    <w:rsid w:val="3CE74FE8"/>
    <w:rsid w:val="3D020A54"/>
    <w:rsid w:val="3D64779C"/>
    <w:rsid w:val="3D8D3859"/>
    <w:rsid w:val="3DCD702A"/>
    <w:rsid w:val="3DF7466C"/>
    <w:rsid w:val="3E8E54A5"/>
    <w:rsid w:val="3EDA7147"/>
    <w:rsid w:val="3EF84F3E"/>
    <w:rsid w:val="3EFC6AED"/>
    <w:rsid w:val="3F012416"/>
    <w:rsid w:val="3F533F21"/>
    <w:rsid w:val="3F57762D"/>
    <w:rsid w:val="3FAA5BBF"/>
    <w:rsid w:val="3FC270FF"/>
    <w:rsid w:val="3FCD0DF4"/>
    <w:rsid w:val="3FCD14A9"/>
    <w:rsid w:val="40200C6A"/>
    <w:rsid w:val="405F6E2B"/>
    <w:rsid w:val="40684490"/>
    <w:rsid w:val="406A6E5D"/>
    <w:rsid w:val="40752E1F"/>
    <w:rsid w:val="407754F5"/>
    <w:rsid w:val="407E7A8B"/>
    <w:rsid w:val="410443A4"/>
    <w:rsid w:val="4147406F"/>
    <w:rsid w:val="41AA1C59"/>
    <w:rsid w:val="4315426F"/>
    <w:rsid w:val="43501C36"/>
    <w:rsid w:val="43604B77"/>
    <w:rsid w:val="436A6DF7"/>
    <w:rsid w:val="437A7858"/>
    <w:rsid w:val="437C4E44"/>
    <w:rsid w:val="43E9716B"/>
    <w:rsid w:val="440B7014"/>
    <w:rsid w:val="44507534"/>
    <w:rsid w:val="44981F9D"/>
    <w:rsid w:val="44CB626B"/>
    <w:rsid w:val="45055348"/>
    <w:rsid w:val="451848F1"/>
    <w:rsid w:val="45307561"/>
    <w:rsid w:val="45410194"/>
    <w:rsid w:val="456D4A67"/>
    <w:rsid w:val="469F0E8A"/>
    <w:rsid w:val="469F182C"/>
    <w:rsid w:val="46BD3699"/>
    <w:rsid w:val="479264A3"/>
    <w:rsid w:val="479752DA"/>
    <w:rsid w:val="47BD5B9F"/>
    <w:rsid w:val="48A04478"/>
    <w:rsid w:val="493E6045"/>
    <w:rsid w:val="494969A2"/>
    <w:rsid w:val="497B40AB"/>
    <w:rsid w:val="4AEB32A6"/>
    <w:rsid w:val="4AF56FC1"/>
    <w:rsid w:val="4B4C3D23"/>
    <w:rsid w:val="4B6A1735"/>
    <w:rsid w:val="4BD43887"/>
    <w:rsid w:val="4C33334C"/>
    <w:rsid w:val="4C3409D5"/>
    <w:rsid w:val="4C6B7FB2"/>
    <w:rsid w:val="4CCA506E"/>
    <w:rsid w:val="4D016021"/>
    <w:rsid w:val="4D755264"/>
    <w:rsid w:val="4D7A112F"/>
    <w:rsid w:val="4D7A34E9"/>
    <w:rsid w:val="4D9A013D"/>
    <w:rsid w:val="4DAD2C59"/>
    <w:rsid w:val="4DDE3DCF"/>
    <w:rsid w:val="4DEF4AEC"/>
    <w:rsid w:val="4F0A13C9"/>
    <w:rsid w:val="4F9F1126"/>
    <w:rsid w:val="4FB0241F"/>
    <w:rsid w:val="4FB6707A"/>
    <w:rsid w:val="4FCE7BC6"/>
    <w:rsid w:val="500C2EC3"/>
    <w:rsid w:val="50235412"/>
    <w:rsid w:val="502F42DD"/>
    <w:rsid w:val="505A3D26"/>
    <w:rsid w:val="50A868B7"/>
    <w:rsid w:val="50AB5F54"/>
    <w:rsid w:val="51132769"/>
    <w:rsid w:val="51722944"/>
    <w:rsid w:val="527561AD"/>
    <w:rsid w:val="529F4EA8"/>
    <w:rsid w:val="53411AA4"/>
    <w:rsid w:val="53437448"/>
    <w:rsid w:val="53524702"/>
    <w:rsid w:val="53C70E4F"/>
    <w:rsid w:val="53FB48BC"/>
    <w:rsid w:val="54713401"/>
    <w:rsid w:val="548C6ADC"/>
    <w:rsid w:val="55385C8D"/>
    <w:rsid w:val="557C1FDF"/>
    <w:rsid w:val="563839F1"/>
    <w:rsid w:val="5690662B"/>
    <w:rsid w:val="572009C2"/>
    <w:rsid w:val="5791359A"/>
    <w:rsid w:val="57A0325A"/>
    <w:rsid w:val="57A33C03"/>
    <w:rsid w:val="584C58FA"/>
    <w:rsid w:val="587601E5"/>
    <w:rsid w:val="58862E93"/>
    <w:rsid w:val="58D92425"/>
    <w:rsid w:val="5963141D"/>
    <w:rsid w:val="59D34BE0"/>
    <w:rsid w:val="59FE118F"/>
    <w:rsid w:val="5A9B5C37"/>
    <w:rsid w:val="5A9D1993"/>
    <w:rsid w:val="5ABC5580"/>
    <w:rsid w:val="5B043C2E"/>
    <w:rsid w:val="5B8A6F0B"/>
    <w:rsid w:val="5BC60C2F"/>
    <w:rsid w:val="5BD30A68"/>
    <w:rsid w:val="5D5670DB"/>
    <w:rsid w:val="5D5D0CB6"/>
    <w:rsid w:val="5D6951BF"/>
    <w:rsid w:val="5E294448"/>
    <w:rsid w:val="5E2960C0"/>
    <w:rsid w:val="5E2C3DCA"/>
    <w:rsid w:val="5EAD75D1"/>
    <w:rsid w:val="5F6A2F86"/>
    <w:rsid w:val="603E42AB"/>
    <w:rsid w:val="60C606D9"/>
    <w:rsid w:val="612D0CED"/>
    <w:rsid w:val="6138292D"/>
    <w:rsid w:val="61DB75AF"/>
    <w:rsid w:val="62177D0D"/>
    <w:rsid w:val="62A01B21"/>
    <w:rsid w:val="62B6228B"/>
    <w:rsid w:val="636F4964"/>
    <w:rsid w:val="643D6F40"/>
    <w:rsid w:val="654549F0"/>
    <w:rsid w:val="654E6649"/>
    <w:rsid w:val="664E119A"/>
    <w:rsid w:val="66950E51"/>
    <w:rsid w:val="6725768D"/>
    <w:rsid w:val="67715A63"/>
    <w:rsid w:val="67B53572"/>
    <w:rsid w:val="67F82F50"/>
    <w:rsid w:val="67FD348D"/>
    <w:rsid w:val="682C49FD"/>
    <w:rsid w:val="6856116E"/>
    <w:rsid w:val="68937757"/>
    <w:rsid w:val="68F41318"/>
    <w:rsid w:val="69103EEF"/>
    <w:rsid w:val="69774306"/>
    <w:rsid w:val="6A05559B"/>
    <w:rsid w:val="6A330ABF"/>
    <w:rsid w:val="6B4043AC"/>
    <w:rsid w:val="6B8037E1"/>
    <w:rsid w:val="6BAF5219"/>
    <w:rsid w:val="6BCB4C02"/>
    <w:rsid w:val="6BCE565C"/>
    <w:rsid w:val="6BFF320B"/>
    <w:rsid w:val="6C477193"/>
    <w:rsid w:val="6C9966FF"/>
    <w:rsid w:val="6CAA48C7"/>
    <w:rsid w:val="6D6A4238"/>
    <w:rsid w:val="6DD705CE"/>
    <w:rsid w:val="6E252F34"/>
    <w:rsid w:val="6E2E55E5"/>
    <w:rsid w:val="6E6A0E0F"/>
    <w:rsid w:val="6E6D6E41"/>
    <w:rsid w:val="6E95067A"/>
    <w:rsid w:val="6EB31FC1"/>
    <w:rsid w:val="6EC53DFC"/>
    <w:rsid w:val="6EE00507"/>
    <w:rsid w:val="6F6D70DC"/>
    <w:rsid w:val="6F764EDE"/>
    <w:rsid w:val="6FAD19FD"/>
    <w:rsid w:val="6FDE7EDB"/>
    <w:rsid w:val="71965624"/>
    <w:rsid w:val="719A63CD"/>
    <w:rsid w:val="721C196B"/>
    <w:rsid w:val="726B4D92"/>
    <w:rsid w:val="72750781"/>
    <w:rsid w:val="727A4788"/>
    <w:rsid w:val="72A6387C"/>
    <w:rsid w:val="72DA0683"/>
    <w:rsid w:val="7324280C"/>
    <w:rsid w:val="734625E7"/>
    <w:rsid w:val="734765D1"/>
    <w:rsid w:val="736F2ECF"/>
    <w:rsid w:val="73796A3C"/>
    <w:rsid w:val="738E27A9"/>
    <w:rsid w:val="73D14D0C"/>
    <w:rsid w:val="73FF28EE"/>
    <w:rsid w:val="744A6611"/>
    <w:rsid w:val="74D410F0"/>
    <w:rsid w:val="75A67FDF"/>
    <w:rsid w:val="75B124F2"/>
    <w:rsid w:val="75F21395"/>
    <w:rsid w:val="75FE6BB2"/>
    <w:rsid w:val="763733BA"/>
    <w:rsid w:val="769D2673"/>
    <w:rsid w:val="76A9586F"/>
    <w:rsid w:val="76F45CF9"/>
    <w:rsid w:val="77AF450E"/>
    <w:rsid w:val="77B70EF4"/>
    <w:rsid w:val="784037ED"/>
    <w:rsid w:val="7887315E"/>
    <w:rsid w:val="78BE4F99"/>
    <w:rsid w:val="792B1C2D"/>
    <w:rsid w:val="79424DA0"/>
    <w:rsid w:val="79735238"/>
    <w:rsid w:val="799C4DAA"/>
    <w:rsid w:val="79E2438F"/>
    <w:rsid w:val="7A080559"/>
    <w:rsid w:val="7A1320D7"/>
    <w:rsid w:val="7A60504C"/>
    <w:rsid w:val="7AAC4CE5"/>
    <w:rsid w:val="7B507E13"/>
    <w:rsid w:val="7C367748"/>
    <w:rsid w:val="7C9D3926"/>
    <w:rsid w:val="7CC07942"/>
    <w:rsid w:val="7D0027B7"/>
    <w:rsid w:val="7D1832F7"/>
    <w:rsid w:val="7DF84684"/>
    <w:rsid w:val="7E2B37A6"/>
    <w:rsid w:val="7E7B2927"/>
    <w:rsid w:val="7E7D019D"/>
    <w:rsid w:val="7EC73694"/>
    <w:rsid w:val="7ED85329"/>
    <w:rsid w:val="7EEF2609"/>
    <w:rsid w:val="7F0A3751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ScaleCrop>false</ScaleCrop>
  <LinksUpToDate>false</LinksUpToDate>
  <CharactersWithSpaces>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2017-12-25T05:57:56Z</dcterms:modified>
  <dc:title>19.1.1</dc:title>
  <cp:revision>412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