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BAF" w:rsidRPr="00384DC9" w:rsidRDefault="00BA4BAF" w:rsidP="00BA4BAF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384DC9">
        <w:rPr>
          <w:rFonts w:ascii="Times New Roman" w:hAnsi="Times New Roman"/>
          <w:b/>
          <w:sz w:val="24"/>
          <w:szCs w:val="24"/>
        </w:rPr>
        <w:t>24.3.1</w:t>
      </w:r>
    </w:p>
    <w:p w:rsidR="00D5544F" w:rsidRPr="00384DC9" w:rsidRDefault="00D332D9">
      <w:pPr>
        <w:spacing w:after="0" w:line="240" w:lineRule="auto"/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</w:pPr>
      <w:r w:rsidRPr="00384DC9"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  <w:t>Hi Benny</w:t>
      </w:r>
      <w:r w:rsidR="000730B2" w:rsidRPr="00384DC9"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  <w:t>, What are you doing?</w:t>
      </w:r>
    </w:p>
    <w:p w:rsidR="00AE6A1A" w:rsidRPr="00384DC9" w:rsidRDefault="00AE6A1A">
      <w:pPr>
        <w:spacing w:after="0" w:line="240" w:lineRule="auto"/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</w:pPr>
      <w:r w:rsidRPr="00384DC9"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  <w:t>I’m looking at football scores</w:t>
      </w:r>
    </w:p>
    <w:p w:rsidR="00AE6A1A" w:rsidRPr="00276E39" w:rsidRDefault="00384DC9">
      <w:pPr>
        <w:spacing w:after="0" w:line="240" w:lineRule="auto"/>
        <w:rPr>
          <w:rFonts w:ascii="Times New Roman" w:eastAsia="Consolas" w:hAnsi="Times New Roman"/>
          <w:b/>
          <w:color w:val="222222"/>
          <w:sz w:val="24"/>
          <w:szCs w:val="24"/>
          <w:shd w:val="clear" w:color="auto" w:fill="FFFFFF"/>
          <w:lang w:eastAsia="en-US"/>
        </w:rPr>
      </w:pPr>
      <w:r w:rsidRPr="00276E39">
        <w:rPr>
          <w:rFonts w:ascii="Times New Roman" w:eastAsia="Consolas" w:hAnsi="Times New Roman"/>
          <w:b/>
          <w:color w:val="222222"/>
          <w:sz w:val="24"/>
          <w:szCs w:val="24"/>
          <w:shd w:val="clear" w:color="auto" w:fill="FFFFFF"/>
          <w:lang w:eastAsia="en-US"/>
        </w:rPr>
        <w:t>Did your</w:t>
      </w:r>
      <w:r w:rsidR="00AE6A1A" w:rsidRPr="00276E39">
        <w:rPr>
          <w:rFonts w:ascii="Times New Roman" w:eastAsia="Consolas" w:hAnsi="Times New Roman"/>
          <w:b/>
          <w:color w:val="222222"/>
          <w:sz w:val="24"/>
          <w:szCs w:val="24"/>
          <w:shd w:val="clear" w:color="auto" w:fill="FFFFFF"/>
          <w:lang w:eastAsia="en-US"/>
        </w:rPr>
        <w:t xml:space="preserve"> team win?</w:t>
      </w:r>
    </w:p>
    <w:p w:rsidR="00AE6A1A" w:rsidRPr="00384DC9" w:rsidRDefault="00AE6A1A">
      <w:pPr>
        <w:spacing w:after="0" w:line="240" w:lineRule="auto"/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</w:pPr>
      <w:r w:rsidRPr="00384DC9"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  <w:t>No, They didn’t win.But they did</w:t>
      </w:r>
      <w:r w:rsidR="00B12FCB"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  <w:t>n’t</w:t>
      </w:r>
      <w:r w:rsidRPr="00384DC9"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  <w:t xml:space="preserve"> </w:t>
      </w:r>
      <w:r w:rsidR="00CF2FF2"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  <w:t>lose</w:t>
      </w:r>
      <w:r w:rsidRPr="00384DC9"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  <w:t>.</w:t>
      </w:r>
    </w:p>
    <w:p w:rsidR="001B7959" w:rsidRDefault="00CA5FB6">
      <w:pPr>
        <w:spacing w:after="0" w:line="240" w:lineRule="auto"/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</w:pPr>
      <w:r w:rsidRPr="00CA5FB6"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  <w:t>So you didn't beat anyone but you didn't lose? I'm confused</w:t>
      </w:r>
    </w:p>
    <w:p w:rsidR="00245E29" w:rsidRDefault="000D4586">
      <w:pPr>
        <w:spacing w:after="0" w:line="240" w:lineRule="auto"/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</w:pPr>
      <w:r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  <w:t>It was a tie. T</w:t>
      </w:r>
      <w:r w:rsidR="009C372B"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  <w:t>he</w:t>
      </w:r>
      <w:r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  <w:t xml:space="preserve"> score was one to one</w:t>
      </w:r>
      <w:r w:rsidR="00C43717"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  <w:t>.</w:t>
      </w:r>
      <w:r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  <w:t xml:space="preserve"> </w:t>
      </w:r>
      <w:r w:rsidR="00C43717" w:rsidRPr="00C43717"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  <w:t>One of the players on my club scored a goal. And another player on another club scored</w:t>
      </w:r>
    </w:p>
    <w:p w:rsidR="008C3414" w:rsidRDefault="00441A53">
      <w:pPr>
        <w:spacing w:after="0" w:line="240" w:lineRule="auto"/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</w:pPr>
      <w:r w:rsidRPr="00441A53"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  <w:t>It's weird that no winner</w:t>
      </w:r>
    </w:p>
    <w:p w:rsidR="00AE6A1A" w:rsidRPr="00384DC9" w:rsidRDefault="00AE6A1A">
      <w:pPr>
        <w:spacing w:after="0" w:line="240" w:lineRule="auto"/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</w:pPr>
      <w:r w:rsidRPr="00384DC9"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  <w:t>It happens overtime.</w:t>
      </w:r>
    </w:p>
    <w:p w:rsidR="00AE6A1A" w:rsidRPr="00384DC9" w:rsidRDefault="00AE6A1A">
      <w:pPr>
        <w:spacing w:after="0" w:line="240" w:lineRule="auto"/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</w:pPr>
      <w:r w:rsidRPr="00384DC9"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  <w:t>Wow</w:t>
      </w:r>
    </w:p>
    <w:p w:rsidR="00AE6A1A" w:rsidRPr="00384DC9" w:rsidRDefault="00AE6A1A">
      <w:pPr>
        <w:spacing w:after="0" w:line="240" w:lineRule="auto"/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</w:pPr>
      <w:r w:rsidRPr="00384DC9"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  <w:t>Come in.</w:t>
      </w:r>
    </w:p>
    <w:p w:rsidR="00F054D8" w:rsidRPr="00384DC9" w:rsidRDefault="00AE6A1A">
      <w:pPr>
        <w:spacing w:after="0" w:line="240" w:lineRule="auto"/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</w:pPr>
      <w:r w:rsidRPr="00384DC9"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  <w:t xml:space="preserve">Benny. Do you </w:t>
      </w:r>
      <w:r w:rsidR="000E33D2" w:rsidRPr="000E33D2"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  <w:t xml:space="preserve">hear </w:t>
      </w:r>
      <w:r w:rsidR="00441A53"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  <w:t>the</w:t>
      </w:r>
      <w:r w:rsidRPr="00384DC9"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  <w:t xml:space="preserve"> news?</w:t>
      </w:r>
      <w:r w:rsidR="00521BE0"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  <w:t xml:space="preserve"> </w:t>
      </w:r>
      <w:r w:rsidR="00F054D8" w:rsidRPr="00384DC9"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  <w:t>The store down this street. It</w:t>
      </w:r>
      <w:r w:rsidR="00D37716"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  <w:t xml:space="preserve"> sells</w:t>
      </w:r>
      <w:r w:rsidR="00F054D8" w:rsidRPr="00384DC9"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  <w:t xml:space="preserve"> new video game.</w:t>
      </w:r>
      <w:r w:rsidR="00D37716"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  <w:t xml:space="preserve"> Ram war 5-0</w:t>
      </w:r>
    </w:p>
    <w:p w:rsidR="00F054D8" w:rsidRPr="00384DC9" w:rsidRDefault="00F054D8">
      <w:pPr>
        <w:spacing w:after="0" w:line="240" w:lineRule="auto"/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</w:pPr>
      <w:r w:rsidRPr="00384DC9"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  <w:t>Really?</w:t>
      </w:r>
    </w:p>
    <w:p w:rsidR="00F054D8" w:rsidRPr="00384DC9" w:rsidRDefault="00F054D8">
      <w:pPr>
        <w:spacing w:after="0" w:line="240" w:lineRule="auto"/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</w:pPr>
      <w:r w:rsidRPr="00384DC9"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  <w:t>Thursday , That’s today.</w:t>
      </w:r>
    </w:p>
    <w:p w:rsidR="00D37716" w:rsidRPr="00384DC9" w:rsidRDefault="00F054D8">
      <w:pPr>
        <w:spacing w:after="0" w:line="240" w:lineRule="auto"/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</w:pPr>
      <w:r w:rsidRPr="00384DC9"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  <w:t xml:space="preserve">Yes </w:t>
      </w:r>
      <w:r w:rsidR="00D37716"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  <w:t>It only sell to</w:t>
      </w:r>
      <w:r w:rsidRPr="00384DC9"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  <w:t xml:space="preserve"> buy tommorrow.</w:t>
      </w:r>
      <w:r w:rsidR="00D37716"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  <w:t xml:space="preserve">_ </w:t>
      </w:r>
    </w:p>
    <w:p w:rsidR="00F054D8" w:rsidRPr="00384DC9" w:rsidRDefault="00D37716">
      <w:pPr>
        <w:spacing w:after="0" w:line="240" w:lineRule="auto"/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</w:pPr>
      <w:r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  <w:t>It</w:t>
      </w:r>
      <w:r w:rsidR="00511DA0"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  <w:t xml:space="preserve"> said </w:t>
      </w:r>
      <w:r w:rsidR="00F054D8" w:rsidRPr="00384DC9"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  <w:t>It costs 55$.</w:t>
      </w:r>
    </w:p>
    <w:p w:rsidR="00F054D8" w:rsidRPr="00384DC9" w:rsidRDefault="00F054D8">
      <w:pPr>
        <w:spacing w:after="0" w:line="240" w:lineRule="auto"/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</w:pPr>
      <w:r w:rsidRPr="00384DC9"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  <w:t xml:space="preserve">LiLi , How long </w:t>
      </w:r>
      <w:r w:rsidR="00D37716"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  <w:t>is it the wait?</w:t>
      </w:r>
    </w:p>
    <w:p w:rsidR="00F054D8" w:rsidRDefault="00F054D8">
      <w:pPr>
        <w:spacing w:after="0" w:line="240" w:lineRule="auto"/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</w:pPr>
      <w:r w:rsidRPr="00384DC9"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  <w:t xml:space="preserve">Right now , 2 hours , I’m going to </w:t>
      </w:r>
      <w:r w:rsidR="00D37716"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  <w:t xml:space="preserve">get it this </w:t>
      </w:r>
      <w:r w:rsidRPr="00384DC9"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  <w:t>afternoon.</w:t>
      </w:r>
    </w:p>
    <w:p w:rsidR="00D37716" w:rsidRPr="00384DC9" w:rsidRDefault="00D37716">
      <w:pPr>
        <w:spacing w:after="0" w:line="240" w:lineRule="auto"/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</w:pPr>
      <w:r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  <w:t>What are the best about this game?</w:t>
      </w:r>
    </w:p>
    <w:p w:rsidR="00F054D8" w:rsidRPr="00384DC9" w:rsidRDefault="00B82E57">
      <w:pPr>
        <w:spacing w:after="0" w:line="240" w:lineRule="auto"/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</w:pPr>
      <w:r w:rsidRPr="00384DC9"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  <w:t>Are you serious ?</w:t>
      </w:r>
      <w:r w:rsidR="006530F0" w:rsidRPr="00384DC9"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  <w:t xml:space="preserve">You </w:t>
      </w:r>
      <w:r w:rsidR="00D37716"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  <w:t>find</w:t>
      </w:r>
      <w:r w:rsidR="006530F0" w:rsidRPr="00384DC9"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  <w:t xml:space="preserve"> all of </w:t>
      </w:r>
      <w:r w:rsidR="00D37716"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  <w:t xml:space="preserve">this in </w:t>
      </w:r>
      <w:r w:rsidR="006530F0" w:rsidRPr="00384DC9"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  <w:t>the city.</w:t>
      </w:r>
    </w:p>
    <w:p w:rsidR="006530F0" w:rsidRPr="00384DC9" w:rsidRDefault="006530F0">
      <w:pPr>
        <w:spacing w:after="0" w:line="240" w:lineRule="auto"/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</w:pPr>
      <w:r w:rsidRPr="00384DC9"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  <w:t>Shen. Do you want to play game with me?</w:t>
      </w:r>
    </w:p>
    <w:p w:rsidR="006530F0" w:rsidRPr="00384DC9" w:rsidRDefault="006530F0">
      <w:pPr>
        <w:spacing w:after="0" w:line="240" w:lineRule="auto"/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</w:pPr>
      <w:r w:rsidRPr="00384DC9"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  <w:t>No</w:t>
      </w:r>
    </w:p>
    <w:p w:rsidR="006530F0" w:rsidRPr="00384DC9" w:rsidRDefault="006530F0">
      <w:pPr>
        <w:spacing w:after="0" w:line="240" w:lineRule="auto"/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</w:pPr>
      <w:r w:rsidRPr="00384DC9"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  <w:t>Why not?</w:t>
      </w:r>
    </w:p>
    <w:p w:rsidR="006530F0" w:rsidRPr="00384DC9" w:rsidRDefault="006530F0">
      <w:pPr>
        <w:spacing w:after="0" w:line="240" w:lineRule="auto"/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</w:pPr>
      <w:r w:rsidRPr="00384DC9"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  <w:t xml:space="preserve">Because I’m going to see Marty. We are going to </w:t>
      </w:r>
      <w:r w:rsidR="00D37716"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  <w:t>talk</w:t>
      </w:r>
      <w:r w:rsidRPr="00384DC9"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  <w:t xml:space="preserve"> about job for me.</w:t>
      </w:r>
    </w:p>
    <w:p w:rsidR="006530F0" w:rsidRPr="00384DC9" w:rsidRDefault="006530F0">
      <w:pPr>
        <w:spacing w:after="0" w:line="240" w:lineRule="auto"/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</w:pPr>
      <w:r w:rsidRPr="00384DC9"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  <w:t>Hi Paz</w:t>
      </w:r>
    </w:p>
    <w:p w:rsidR="006530F0" w:rsidRPr="00384DC9" w:rsidRDefault="006530F0">
      <w:pPr>
        <w:spacing w:after="0" w:line="240" w:lineRule="auto"/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</w:pPr>
      <w:r w:rsidRPr="00384DC9"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  <w:t>He Shen.</w:t>
      </w:r>
    </w:p>
    <w:p w:rsidR="006530F0" w:rsidRPr="00384DC9" w:rsidRDefault="006530F0">
      <w:pPr>
        <w:spacing w:after="0" w:line="240" w:lineRule="auto"/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</w:pPr>
      <w:r w:rsidRPr="00384DC9"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  <w:t>Can you help me with my couch?</w:t>
      </w:r>
    </w:p>
    <w:p w:rsidR="006530F0" w:rsidRPr="00384DC9" w:rsidRDefault="006530F0">
      <w:pPr>
        <w:spacing w:after="0" w:line="240" w:lineRule="auto"/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</w:pPr>
      <w:r w:rsidRPr="00384DC9"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  <w:t>Yes. I have to go now</w:t>
      </w:r>
    </w:p>
    <w:p w:rsidR="006530F0" w:rsidRPr="00384DC9" w:rsidRDefault="006530F0">
      <w:pPr>
        <w:spacing w:after="0" w:line="240" w:lineRule="auto"/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</w:pPr>
    </w:p>
    <w:p w:rsidR="006530F0" w:rsidRPr="00384DC9" w:rsidRDefault="006530F0">
      <w:pPr>
        <w:spacing w:after="0" w:line="240" w:lineRule="auto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384DC9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What is Benny looking at?</w:t>
      </w:r>
    </w:p>
    <w:p w:rsidR="006530F0" w:rsidRPr="00384DC9" w:rsidRDefault="006530F0">
      <w:pPr>
        <w:spacing w:after="0" w:line="240" w:lineRule="auto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384DC9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-&gt;</w:t>
      </w:r>
      <w:r w:rsidRPr="00384DC9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Football scores</w:t>
      </w:r>
    </w:p>
    <w:p w:rsidR="006530F0" w:rsidRPr="00384DC9" w:rsidRDefault="006530F0">
      <w:pPr>
        <w:spacing w:after="0" w:line="240" w:lineRule="auto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384DC9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Why is Shen confused?</w:t>
      </w:r>
    </w:p>
    <w:p w:rsidR="006530F0" w:rsidRPr="00384DC9" w:rsidRDefault="006530F0">
      <w:pPr>
        <w:spacing w:after="0" w:line="240" w:lineRule="auto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384DC9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-&gt; </w:t>
      </w:r>
      <w:r w:rsidRPr="00384DC9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He doesn’t understand what a tie is.</w:t>
      </w:r>
    </w:p>
    <w:p w:rsidR="00384DC9" w:rsidRPr="00384DC9" w:rsidRDefault="00384DC9">
      <w:pPr>
        <w:spacing w:after="0" w:line="240" w:lineRule="auto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384DC9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Li Li is excited because a new game is now on sale</w:t>
      </w:r>
      <w:r w:rsidRPr="00384DC9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.</w:t>
      </w:r>
    </w:p>
    <w:p w:rsidR="00384DC9" w:rsidRDefault="00384DC9">
      <w:pPr>
        <w:spacing w:after="0" w:line="240" w:lineRule="auto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384DC9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Why does Shen say he can’t go with Li Li?</w:t>
      </w:r>
      <w:r w:rsidRPr="00384DC9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br/>
        <w:t xml:space="preserve">-&gt; </w:t>
      </w:r>
      <w:r w:rsidRPr="00384DC9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He is going to meet Marti.</w:t>
      </w:r>
    </w:p>
    <w:p w:rsidR="009C372B" w:rsidRDefault="009C372B">
      <w:pPr>
        <w:spacing w:after="0" w:line="240" w:lineRule="auto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:rsidR="00511DA0" w:rsidRDefault="009C372B">
      <w:pPr>
        <w:spacing w:after="0" w:line="240" w:lineRule="auto"/>
        <w:rPr>
          <w:rFonts w:ascii="Times New Roman" w:eastAsia="Consolas" w:hAnsi="Times New Roman"/>
          <w:b/>
          <w:color w:val="222222"/>
          <w:sz w:val="24"/>
          <w:szCs w:val="24"/>
          <w:shd w:val="clear" w:color="auto" w:fill="FFFFFF"/>
          <w:lang w:eastAsia="en-US"/>
        </w:rPr>
      </w:pPr>
      <w:r w:rsidRPr="009C372B">
        <w:rPr>
          <w:rFonts w:ascii="Times New Roman" w:eastAsia="Consolas" w:hAnsi="Times New Roman"/>
          <w:b/>
          <w:color w:val="222222"/>
          <w:sz w:val="24"/>
          <w:szCs w:val="24"/>
          <w:shd w:val="clear" w:color="auto" w:fill="FFFFFF"/>
          <w:lang w:eastAsia="en-US"/>
        </w:rPr>
        <w:t>Practice</w:t>
      </w:r>
    </w:p>
    <w:p w:rsidR="009C372B" w:rsidRDefault="009C372B">
      <w:pPr>
        <w:spacing w:after="0" w:line="240" w:lineRule="auto"/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</w:pPr>
      <w:r w:rsidRPr="009C372B"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  <w:t>He is</w:t>
      </w:r>
      <w:r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  <w:t xml:space="preserve"> the best player on the team.</w:t>
      </w:r>
    </w:p>
    <w:p w:rsidR="009C372B" w:rsidRDefault="00E31A50">
      <w:pPr>
        <w:spacing w:after="0" w:line="240" w:lineRule="auto"/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</w:pPr>
      <w:r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  <w:t>At the end of the game , the score was three to one.</w:t>
      </w:r>
    </w:p>
    <w:p w:rsidR="00E31A50" w:rsidRDefault="00E31A50">
      <w:pPr>
        <w:spacing w:after="0" w:line="240" w:lineRule="auto"/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</w:pPr>
      <w:r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  <w:t>The winner of the game get’s $100</w:t>
      </w:r>
    </w:p>
    <w:p w:rsidR="00E31A50" w:rsidRDefault="00E31A50">
      <w:pPr>
        <w:spacing w:after="0" w:line="240" w:lineRule="auto"/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</w:pPr>
      <w:r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  <w:t>They do not want to lose the basketball game.</w:t>
      </w:r>
    </w:p>
    <w:p w:rsidR="00E31A50" w:rsidRDefault="00E31A50">
      <w:pPr>
        <w:spacing w:after="0" w:line="240" w:lineRule="auto"/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</w:pPr>
      <w:r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  <w:t>The blue team always wins the games.</w:t>
      </w:r>
    </w:p>
    <w:p w:rsidR="00E31A50" w:rsidRDefault="00A9327B">
      <w:pPr>
        <w:spacing w:after="0" w:line="240" w:lineRule="auto"/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</w:pPr>
      <w:r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  <w:t>My favorite player is Donald Ranger.</w:t>
      </w:r>
    </w:p>
    <w:p w:rsidR="00A9327B" w:rsidRDefault="00A9327B">
      <w:pPr>
        <w:spacing w:after="0" w:line="240" w:lineRule="auto"/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</w:pPr>
      <w:r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  <w:t>The score was one to one . It was a tie.</w:t>
      </w:r>
    </w:p>
    <w:p w:rsidR="00A9327B" w:rsidRDefault="00A9327B">
      <w:pPr>
        <w:spacing w:after="0" w:line="240" w:lineRule="auto"/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</w:pPr>
      <w:r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  <w:lastRenderedPageBreak/>
        <w:t>One of the players on my club scored a goal.</w:t>
      </w:r>
    </w:p>
    <w:p w:rsidR="00A9327B" w:rsidRDefault="00A9327B">
      <w:pPr>
        <w:spacing w:after="0" w:line="240" w:lineRule="auto"/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</w:pPr>
      <w:bookmarkStart w:id="0" w:name="_GoBack"/>
      <w:r>
        <w:rPr>
          <w:noProof/>
          <w:lang w:eastAsia="en-US"/>
        </w:rPr>
        <w:drawing>
          <wp:inline distT="0" distB="0" distL="0" distR="0" wp14:anchorId="0DAE6668" wp14:editId="41ED9F73">
            <wp:extent cx="4514850" cy="7105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710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9327B" w:rsidRPr="009C372B" w:rsidRDefault="00A9327B">
      <w:pPr>
        <w:spacing w:after="0" w:line="240" w:lineRule="auto"/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</w:pPr>
    </w:p>
    <w:sectPr w:rsidR="00A9327B" w:rsidRPr="009C372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3D6F" w:rsidRDefault="000A3D6F">
      <w:pPr>
        <w:spacing w:after="0" w:line="240" w:lineRule="auto"/>
      </w:pPr>
      <w:r>
        <w:separator/>
      </w:r>
    </w:p>
  </w:endnote>
  <w:endnote w:type="continuationSeparator" w:id="0">
    <w:p w:rsidR="000A3D6F" w:rsidRDefault="000A3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nlo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100" w:rsidRDefault="008428C6">
    <w:pPr>
      <w:pStyle w:val="Footer"/>
      <w:tabs>
        <w:tab w:val="clear" w:pos="4680"/>
        <w:tab w:val="clear" w:pos="9360"/>
      </w:tabs>
      <w:jc w:val="center"/>
      <w:rPr>
        <w:rFonts w:ascii="Times New Roman" w:hAnsi="Times New Roman"/>
        <w:b/>
        <w:caps/>
      </w:rPr>
    </w:pPr>
    <w:r>
      <w:rPr>
        <w:rFonts w:ascii="Times New Roman" w:hAnsi="Times New Roman"/>
        <w:b/>
        <w:caps/>
      </w:rPr>
      <w:fldChar w:fldCharType="begin"/>
    </w:r>
    <w:r>
      <w:rPr>
        <w:rFonts w:ascii="Times New Roman" w:hAnsi="Times New Roman"/>
        <w:b/>
        <w:caps/>
      </w:rPr>
      <w:instrText xml:space="preserve"> PAGE   \* MERGEFORMAT </w:instrText>
    </w:r>
    <w:r>
      <w:rPr>
        <w:rFonts w:ascii="Times New Roman" w:hAnsi="Times New Roman"/>
        <w:b/>
        <w:caps/>
      </w:rPr>
      <w:fldChar w:fldCharType="separate"/>
    </w:r>
    <w:r w:rsidR="00A9327B">
      <w:rPr>
        <w:rFonts w:ascii="Times New Roman" w:hAnsi="Times New Roman"/>
        <w:b/>
        <w:caps/>
        <w:noProof/>
      </w:rPr>
      <w:t>2</w:t>
    </w:r>
    <w:r>
      <w:rPr>
        <w:rFonts w:ascii="Times New Roman" w:hAnsi="Times New Roman"/>
        <w:b/>
        <w:caps/>
      </w:rPr>
      <w:fldChar w:fldCharType="end"/>
    </w:r>
  </w:p>
  <w:p w:rsidR="004B3100" w:rsidRDefault="004B31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3D6F" w:rsidRDefault="000A3D6F">
      <w:pPr>
        <w:spacing w:after="0" w:line="240" w:lineRule="auto"/>
      </w:pPr>
      <w:r>
        <w:separator/>
      </w:r>
    </w:p>
  </w:footnote>
  <w:footnote w:type="continuationSeparator" w:id="0">
    <w:p w:rsidR="000A3D6F" w:rsidRDefault="000A3D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100" w:rsidRDefault="008428C6">
    <w:pPr>
      <w:pStyle w:val="Header"/>
      <w:rPr>
        <w:rFonts w:ascii="Times New Roman" w:hAnsi="Times New Roman"/>
        <w:b/>
        <w:sz w:val="26"/>
        <w:szCs w:val="26"/>
      </w:rPr>
    </w:pPr>
    <w:r>
      <w:rPr>
        <w:rFonts w:ascii="Times New Roman" w:hAnsi="Times New Roman"/>
        <w:b/>
        <w:sz w:val="26"/>
        <w:szCs w:val="26"/>
      </w:rPr>
      <w:ptab w:relativeTo="margin" w:alignment="center" w:leader="none"/>
    </w:r>
    <w:r>
      <w:rPr>
        <w:rFonts w:ascii="Times New Roman" w:hAnsi="Times New Roman"/>
        <w:b/>
        <w:sz w:val="26"/>
        <w:szCs w:val="26"/>
      </w:rPr>
      <w:ptab w:relativeTo="margin" w:alignment="right" w:leader="none"/>
    </w:r>
    <w:r>
      <w:rPr>
        <w:rFonts w:ascii="Times New Roman" w:hAnsi="Times New Roman"/>
        <w:b/>
        <w:sz w:val="26"/>
        <w:szCs w:val="26"/>
      </w:rPr>
      <w:t>24.1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doNotExpandShiftReturn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DB2499"/>
    <w:rsid w:val="00000AEE"/>
    <w:rsid w:val="00010B23"/>
    <w:rsid w:val="000155E8"/>
    <w:rsid w:val="0001570C"/>
    <w:rsid w:val="00016A82"/>
    <w:rsid w:val="000179AC"/>
    <w:rsid w:val="000203E6"/>
    <w:rsid w:val="00026B71"/>
    <w:rsid w:val="00027315"/>
    <w:rsid w:val="000310C0"/>
    <w:rsid w:val="000310E6"/>
    <w:rsid w:val="00031DD6"/>
    <w:rsid w:val="00033B00"/>
    <w:rsid w:val="00041464"/>
    <w:rsid w:val="00042B2B"/>
    <w:rsid w:val="00043C7C"/>
    <w:rsid w:val="00044EF6"/>
    <w:rsid w:val="00046365"/>
    <w:rsid w:val="00060240"/>
    <w:rsid w:val="00062204"/>
    <w:rsid w:val="000643F7"/>
    <w:rsid w:val="000730B2"/>
    <w:rsid w:val="0007657C"/>
    <w:rsid w:val="000801BE"/>
    <w:rsid w:val="00083D59"/>
    <w:rsid w:val="000941A5"/>
    <w:rsid w:val="00096E63"/>
    <w:rsid w:val="000A3D6F"/>
    <w:rsid w:val="000A45EB"/>
    <w:rsid w:val="000A54FF"/>
    <w:rsid w:val="000B3932"/>
    <w:rsid w:val="000B571A"/>
    <w:rsid w:val="000C217E"/>
    <w:rsid w:val="000C7618"/>
    <w:rsid w:val="000D4586"/>
    <w:rsid w:val="000D4B3F"/>
    <w:rsid w:val="000D6C06"/>
    <w:rsid w:val="000E0FF0"/>
    <w:rsid w:val="000E33D2"/>
    <w:rsid w:val="001015CA"/>
    <w:rsid w:val="001026E1"/>
    <w:rsid w:val="00103C0E"/>
    <w:rsid w:val="00107607"/>
    <w:rsid w:val="001128B6"/>
    <w:rsid w:val="00112FAA"/>
    <w:rsid w:val="001132A0"/>
    <w:rsid w:val="001147F8"/>
    <w:rsid w:val="0011661A"/>
    <w:rsid w:val="00122E45"/>
    <w:rsid w:val="00123C9D"/>
    <w:rsid w:val="001307BE"/>
    <w:rsid w:val="001317D3"/>
    <w:rsid w:val="001371F4"/>
    <w:rsid w:val="00137757"/>
    <w:rsid w:val="0014273F"/>
    <w:rsid w:val="00144AC2"/>
    <w:rsid w:val="001470EF"/>
    <w:rsid w:val="00147699"/>
    <w:rsid w:val="00152B11"/>
    <w:rsid w:val="00167617"/>
    <w:rsid w:val="001720F6"/>
    <w:rsid w:val="00181274"/>
    <w:rsid w:val="00181FF6"/>
    <w:rsid w:val="00183697"/>
    <w:rsid w:val="00190EBF"/>
    <w:rsid w:val="0019244A"/>
    <w:rsid w:val="001942D6"/>
    <w:rsid w:val="001A19F6"/>
    <w:rsid w:val="001B070B"/>
    <w:rsid w:val="001B2EC8"/>
    <w:rsid w:val="001B3003"/>
    <w:rsid w:val="001B7959"/>
    <w:rsid w:val="001C364C"/>
    <w:rsid w:val="001D3F0E"/>
    <w:rsid w:val="001D6A00"/>
    <w:rsid w:val="001D7CC9"/>
    <w:rsid w:val="001E3841"/>
    <w:rsid w:val="001F275E"/>
    <w:rsid w:val="00200137"/>
    <w:rsid w:val="00200173"/>
    <w:rsid w:val="00200671"/>
    <w:rsid w:val="00207FE1"/>
    <w:rsid w:val="00212B67"/>
    <w:rsid w:val="00213BF8"/>
    <w:rsid w:val="002264FA"/>
    <w:rsid w:val="002345C0"/>
    <w:rsid w:val="00235E48"/>
    <w:rsid w:val="00237AEA"/>
    <w:rsid w:val="00243BC7"/>
    <w:rsid w:val="00245E29"/>
    <w:rsid w:val="00247D02"/>
    <w:rsid w:val="002577AC"/>
    <w:rsid w:val="00264C64"/>
    <w:rsid w:val="00264F39"/>
    <w:rsid w:val="00271C8D"/>
    <w:rsid w:val="0027401E"/>
    <w:rsid w:val="00276E39"/>
    <w:rsid w:val="00292AFC"/>
    <w:rsid w:val="002961C0"/>
    <w:rsid w:val="00297F2B"/>
    <w:rsid w:val="002A2CA7"/>
    <w:rsid w:val="002A44C5"/>
    <w:rsid w:val="002B2A5F"/>
    <w:rsid w:val="002C16EB"/>
    <w:rsid w:val="002C2D27"/>
    <w:rsid w:val="002D34BC"/>
    <w:rsid w:val="002D4B8D"/>
    <w:rsid w:val="002D70B4"/>
    <w:rsid w:val="002D73B9"/>
    <w:rsid w:val="002E53D5"/>
    <w:rsid w:val="002E7EAA"/>
    <w:rsid w:val="002F0642"/>
    <w:rsid w:val="002F242A"/>
    <w:rsid w:val="00303B97"/>
    <w:rsid w:val="003078B4"/>
    <w:rsid w:val="00311147"/>
    <w:rsid w:val="00314D3E"/>
    <w:rsid w:val="00317793"/>
    <w:rsid w:val="00320F29"/>
    <w:rsid w:val="003270C7"/>
    <w:rsid w:val="00335B71"/>
    <w:rsid w:val="00340D1F"/>
    <w:rsid w:val="00342A84"/>
    <w:rsid w:val="00343CF8"/>
    <w:rsid w:val="00347C4A"/>
    <w:rsid w:val="003568E6"/>
    <w:rsid w:val="003573F6"/>
    <w:rsid w:val="00362CFF"/>
    <w:rsid w:val="003744F6"/>
    <w:rsid w:val="00375081"/>
    <w:rsid w:val="003805DF"/>
    <w:rsid w:val="00380A3B"/>
    <w:rsid w:val="003820CC"/>
    <w:rsid w:val="00383E2E"/>
    <w:rsid w:val="003843B3"/>
    <w:rsid w:val="0038485F"/>
    <w:rsid w:val="00384DC9"/>
    <w:rsid w:val="003A2B0E"/>
    <w:rsid w:val="003A4FF7"/>
    <w:rsid w:val="003A5671"/>
    <w:rsid w:val="003A5BBC"/>
    <w:rsid w:val="003A5D88"/>
    <w:rsid w:val="003B1143"/>
    <w:rsid w:val="003B2FD4"/>
    <w:rsid w:val="003B6941"/>
    <w:rsid w:val="003C396C"/>
    <w:rsid w:val="003D3D25"/>
    <w:rsid w:val="003D3FE5"/>
    <w:rsid w:val="003E1298"/>
    <w:rsid w:val="003E34FE"/>
    <w:rsid w:val="003F42BE"/>
    <w:rsid w:val="003F47CF"/>
    <w:rsid w:val="003F6FAE"/>
    <w:rsid w:val="004011DC"/>
    <w:rsid w:val="00402DC4"/>
    <w:rsid w:val="0040334C"/>
    <w:rsid w:val="00405DDD"/>
    <w:rsid w:val="0040710A"/>
    <w:rsid w:val="00414737"/>
    <w:rsid w:val="004173CC"/>
    <w:rsid w:val="00420D71"/>
    <w:rsid w:val="00422E94"/>
    <w:rsid w:val="00424A9F"/>
    <w:rsid w:val="004302D0"/>
    <w:rsid w:val="004303E3"/>
    <w:rsid w:val="00437AF2"/>
    <w:rsid w:val="00441A53"/>
    <w:rsid w:val="00450017"/>
    <w:rsid w:val="00450E2E"/>
    <w:rsid w:val="00451EF3"/>
    <w:rsid w:val="00454097"/>
    <w:rsid w:val="00455DBD"/>
    <w:rsid w:val="00462512"/>
    <w:rsid w:val="004647A4"/>
    <w:rsid w:val="004749F8"/>
    <w:rsid w:val="004801AF"/>
    <w:rsid w:val="0049097E"/>
    <w:rsid w:val="00491460"/>
    <w:rsid w:val="00491771"/>
    <w:rsid w:val="00492762"/>
    <w:rsid w:val="00492790"/>
    <w:rsid w:val="00492B0B"/>
    <w:rsid w:val="004A37C4"/>
    <w:rsid w:val="004B3100"/>
    <w:rsid w:val="004B4B50"/>
    <w:rsid w:val="004B4DC1"/>
    <w:rsid w:val="004C5308"/>
    <w:rsid w:val="004D5D00"/>
    <w:rsid w:val="004E2A96"/>
    <w:rsid w:val="004E3E2A"/>
    <w:rsid w:val="004E4732"/>
    <w:rsid w:val="004F031E"/>
    <w:rsid w:val="004F36E8"/>
    <w:rsid w:val="004F3D33"/>
    <w:rsid w:val="004F4544"/>
    <w:rsid w:val="004F59FF"/>
    <w:rsid w:val="00500B60"/>
    <w:rsid w:val="00501E4F"/>
    <w:rsid w:val="0051072E"/>
    <w:rsid w:val="00511DA0"/>
    <w:rsid w:val="00520472"/>
    <w:rsid w:val="00521BE0"/>
    <w:rsid w:val="00533422"/>
    <w:rsid w:val="00535561"/>
    <w:rsid w:val="00547922"/>
    <w:rsid w:val="00551833"/>
    <w:rsid w:val="005576E5"/>
    <w:rsid w:val="00562FC1"/>
    <w:rsid w:val="005645C6"/>
    <w:rsid w:val="00567883"/>
    <w:rsid w:val="00572506"/>
    <w:rsid w:val="00572D4A"/>
    <w:rsid w:val="005763F3"/>
    <w:rsid w:val="00580EC3"/>
    <w:rsid w:val="00583951"/>
    <w:rsid w:val="0058465F"/>
    <w:rsid w:val="00592BDE"/>
    <w:rsid w:val="005A2F90"/>
    <w:rsid w:val="005C0F3A"/>
    <w:rsid w:val="005C6290"/>
    <w:rsid w:val="005D35A6"/>
    <w:rsid w:val="005E5901"/>
    <w:rsid w:val="005F387A"/>
    <w:rsid w:val="005F3F8C"/>
    <w:rsid w:val="005F41B4"/>
    <w:rsid w:val="00626E89"/>
    <w:rsid w:val="00636631"/>
    <w:rsid w:val="00640E23"/>
    <w:rsid w:val="006530F0"/>
    <w:rsid w:val="00655F8B"/>
    <w:rsid w:val="00662C10"/>
    <w:rsid w:val="0067171F"/>
    <w:rsid w:val="00673BFF"/>
    <w:rsid w:val="00675628"/>
    <w:rsid w:val="00682DBE"/>
    <w:rsid w:val="006872E1"/>
    <w:rsid w:val="00693087"/>
    <w:rsid w:val="006A2539"/>
    <w:rsid w:val="006A4BAE"/>
    <w:rsid w:val="006C0930"/>
    <w:rsid w:val="006C0E4B"/>
    <w:rsid w:val="006C3876"/>
    <w:rsid w:val="006C4A75"/>
    <w:rsid w:val="006D0A1D"/>
    <w:rsid w:val="006D3171"/>
    <w:rsid w:val="006D6261"/>
    <w:rsid w:val="006D6E20"/>
    <w:rsid w:val="006E1D04"/>
    <w:rsid w:val="006E2461"/>
    <w:rsid w:val="006E52FE"/>
    <w:rsid w:val="006F1A1E"/>
    <w:rsid w:val="006F2438"/>
    <w:rsid w:val="006F38B3"/>
    <w:rsid w:val="007044E9"/>
    <w:rsid w:val="007079F2"/>
    <w:rsid w:val="00715FB2"/>
    <w:rsid w:val="00723853"/>
    <w:rsid w:val="00731F56"/>
    <w:rsid w:val="00733518"/>
    <w:rsid w:val="00745FF9"/>
    <w:rsid w:val="007464AD"/>
    <w:rsid w:val="00763308"/>
    <w:rsid w:val="00764CF0"/>
    <w:rsid w:val="0076786B"/>
    <w:rsid w:val="007702B2"/>
    <w:rsid w:val="00770D63"/>
    <w:rsid w:val="00772EF4"/>
    <w:rsid w:val="0077323B"/>
    <w:rsid w:val="00776B4A"/>
    <w:rsid w:val="00777902"/>
    <w:rsid w:val="0078280F"/>
    <w:rsid w:val="00782FB0"/>
    <w:rsid w:val="00783CA8"/>
    <w:rsid w:val="00784A8A"/>
    <w:rsid w:val="007865E5"/>
    <w:rsid w:val="007875CE"/>
    <w:rsid w:val="00787B30"/>
    <w:rsid w:val="00790D27"/>
    <w:rsid w:val="00794DAE"/>
    <w:rsid w:val="007A1122"/>
    <w:rsid w:val="007B0FE5"/>
    <w:rsid w:val="007B4C6F"/>
    <w:rsid w:val="007B6419"/>
    <w:rsid w:val="007C2D5D"/>
    <w:rsid w:val="007D0558"/>
    <w:rsid w:val="007D1058"/>
    <w:rsid w:val="007D2232"/>
    <w:rsid w:val="007D6A8B"/>
    <w:rsid w:val="007D738B"/>
    <w:rsid w:val="007E43C3"/>
    <w:rsid w:val="007F0DEF"/>
    <w:rsid w:val="00807585"/>
    <w:rsid w:val="00814173"/>
    <w:rsid w:val="00815F0B"/>
    <w:rsid w:val="00815F11"/>
    <w:rsid w:val="00825F35"/>
    <w:rsid w:val="00825F60"/>
    <w:rsid w:val="00830EC4"/>
    <w:rsid w:val="00832733"/>
    <w:rsid w:val="008428C6"/>
    <w:rsid w:val="0084721F"/>
    <w:rsid w:val="008618C6"/>
    <w:rsid w:val="00885714"/>
    <w:rsid w:val="00895FB9"/>
    <w:rsid w:val="00897D52"/>
    <w:rsid w:val="008B05A6"/>
    <w:rsid w:val="008B2384"/>
    <w:rsid w:val="008B6A1B"/>
    <w:rsid w:val="008B7EAF"/>
    <w:rsid w:val="008C3414"/>
    <w:rsid w:val="008C463A"/>
    <w:rsid w:val="008C7B93"/>
    <w:rsid w:val="008D0BB6"/>
    <w:rsid w:val="008D19C4"/>
    <w:rsid w:val="008D30D6"/>
    <w:rsid w:val="008D7A22"/>
    <w:rsid w:val="008E18AF"/>
    <w:rsid w:val="008E3F58"/>
    <w:rsid w:val="008F0AE0"/>
    <w:rsid w:val="008F16FB"/>
    <w:rsid w:val="008F2F79"/>
    <w:rsid w:val="008F3B1D"/>
    <w:rsid w:val="008F7135"/>
    <w:rsid w:val="00900102"/>
    <w:rsid w:val="00900125"/>
    <w:rsid w:val="00903797"/>
    <w:rsid w:val="0090470F"/>
    <w:rsid w:val="00904B13"/>
    <w:rsid w:val="00921045"/>
    <w:rsid w:val="00927506"/>
    <w:rsid w:val="0093020C"/>
    <w:rsid w:val="009322F1"/>
    <w:rsid w:val="00935111"/>
    <w:rsid w:val="00940705"/>
    <w:rsid w:val="0094278F"/>
    <w:rsid w:val="0094293E"/>
    <w:rsid w:val="00943902"/>
    <w:rsid w:val="00953107"/>
    <w:rsid w:val="00955BC8"/>
    <w:rsid w:val="00963179"/>
    <w:rsid w:val="00965168"/>
    <w:rsid w:val="0096619D"/>
    <w:rsid w:val="00966B03"/>
    <w:rsid w:val="00966F67"/>
    <w:rsid w:val="009701D1"/>
    <w:rsid w:val="009706CE"/>
    <w:rsid w:val="00975304"/>
    <w:rsid w:val="0098118E"/>
    <w:rsid w:val="00982E28"/>
    <w:rsid w:val="00985EDE"/>
    <w:rsid w:val="009A245C"/>
    <w:rsid w:val="009B3E07"/>
    <w:rsid w:val="009B62AE"/>
    <w:rsid w:val="009B6600"/>
    <w:rsid w:val="009C049E"/>
    <w:rsid w:val="009C0CB5"/>
    <w:rsid w:val="009C1EB4"/>
    <w:rsid w:val="009C372B"/>
    <w:rsid w:val="009D5029"/>
    <w:rsid w:val="009D587F"/>
    <w:rsid w:val="009E07C3"/>
    <w:rsid w:val="009E2D65"/>
    <w:rsid w:val="009E755F"/>
    <w:rsid w:val="009E7F55"/>
    <w:rsid w:val="00A041C5"/>
    <w:rsid w:val="00A058DF"/>
    <w:rsid w:val="00A1163B"/>
    <w:rsid w:val="00A11B78"/>
    <w:rsid w:val="00A127C4"/>
    <w:rsid w:val="00A132CE"/>
    <w:rsid w:val="00A15AB2"/>
    <w:rsid w:val="00A24ABF"/>
    <w:rsid w:val="00A258E5"/>
    <w:rsid w:val="00A303CC"/>
    <w:rsid w:val="00A3302B"/>
    <w:rsid w:val="00A4068C"/>
    <w:rsid w:val="00A40B5F"/>
    <w:rsid w:val="00A43093"/>
    <w:rsid w:val="00A43F78"/>
    <w:rsid w:val="00A47BC1"/>
    <w:rsid w:val="00A5081E"/>
    <w:rsid w:val="00A67DC0"/>
    <w:rsid w:val="00A735F6"/>
    <w:rsid w:val="00A83D59"/>
    <w:rsid w:val="00A84926"/>
    <w:rsid w:val="00A9327B"/>
    <w:rsid w:val="00A97A25"/>
    <w:rsid w:val="00AA359C"/>
    <w:rsid w:val="00AA7951"/>
    <w:rsid w:val="00AB1BB8"/>
    <w:rsid w:val="00AB6188"/>
    <w:rsid w:val="00AC1528"/>
    <w:rsid w:val="00AC58D9"/>
    <w:rsid w:val="00AC75A1"/>
    <w:rsid w:val="00AD1AD7"/>
    <w:rsid w:val="00AD1F4F"/>
    <w:rsid w:val="00AE0237"/>
    <w:rsid w:val="00AE5E2B"/>
    <w:rsid w:val="00AE6A1A"/>
    <w:rsid w:val="00AF3601"/>
    <w:rsid w:val="00AF76B0"/>
    <w:rsid w:val="00AF7A6E"/>
    <w:rsid w:val="00B12FCB"/>
    <w:rsid w:val="00B25E65"/>
    <w:rsid w:val="00B30B9C"/>
    <w:rsid w:val="00B3437F"/>
    <w:rsid w:val="00B45B29"/>
    <w:rsid w:val="00B541DF"/>
    <w:rsid w:val="00B55527"/>
    <w:rsid w:val="00B564D0"/>
    <w:rsid w:val="00B61006"/>
    <w:rsid w:val="00B64128"/>
    <w:rsid w:val="00B64AF2"/>
    <w:rsid w:val="00B82E57"/>
    <w:rsid w:val="00B95247"/>
    <w:rsid w:val="00BA1688"/>
    <w:rsid w:val="00BA4AA2"/>
    <w:rsid w:val="00BA4BAF"/>
    <w:rsid w:val="00BB0DB7"/>
    <w:rsid w:val="00BC308A"/>
    <w:rsid w:val="00BD0818"/>
    <w:rsid w:val="00BD6DA0"/>
    <w:rsid w:val="00BE0146"/>
    <w:rsid w:val="00BE397B"/>
    <w:rsid w:val="00BE6964"/>
    <w:rsid w:val="00BE7D3D"/>
    <w:rsid w:val="00BF0C8F"/>
    <w:rsid w:val="00BF0FFF"/>
    <w:rsid w:val="00BF26FC"/>
    <w:rsid w:val="00BF58FC"/>
    <w:rsid w:val="00C00E07"/>
    <w:rsid w:val="00C04589"/>
    <w:rsid w:val="00C2025A"/>
    <w:rsid w:val="00C25779"/>
    <w:rsid w:val="00C43717"/>
    <w:rsid w:val="00C46260"/>
    <w:rsid w:val="00C51DFB"/>
    <w:rsid w:val="00C52662"/>
    <w:rsid w:val="00C6369E"/>
    <w:rsid w:val="00C63CD9"/>
    <w:rsid w:val="00C65FD9"/>
    <w:rsid w:val="00C66D52"/>
    <w:rsid w:val="00C75BEF"/>
    <w:rsid w:val="00C84928"/>
    <w:rsid w:val="00C87900"/>
    <w:rsid w:val="00C910DC"/>
    <w:rsid w:val="00C91F89"/>
    <w:rsid w:val="00C91F91"/>
    <w:rsid w:val="00C94005"/>
    <w:rsid w:val="00CA5FB6"/>
    <w:rsid w:val="00CB03F6"/>
    <w:rsid w:val="00CB3106"/>
    <w:rsid w:val="00CB4755"/>
    <w:rsid w:val="00CC3F63"/>
    <w:rsid w:val="00CC4B14"/>
    <w:rsid w:val="00CD109A"/>
    <w:rsid w:val="00CD53F8"/>
    <w:rsid w:val="00CD57C8"/>
    <w:rsid w:val="00CD751B"/>
    <w:rsid w:val="00CE12AB"/>
    <w:rsid w:val="00CE7F1B"/>
    <w:rsid w:val="00CF2FF2"/>
    <w:rsid w:val="00CF46E4"/>
    <w:rsid w:val="00CF69D1"/>
    <w:rsid w:val="00D01D39"/>
    <w:rsid w:val="00D036B1"/>
    <w:rsid w:val="00D05820"/>
    <w:rsid w:val="00D16E57"/>
    <w:rsid w:val="00D17D18"/>
    <w:rsid w:val="00D22079"/>
    <w:rsid w:val="00D222FF"/>
    <w:rsid w:val="00D332D9"/>
    <w:rsid w:val="00D33FAB"/>
    <w:rsid w:val="00D34824"/>
    <w:rsid w:val="00D36352"/>
    <w:rsid w:val="00D37716"/>
    <w:rsid w:val="00D42BDA"/>
    <w:rsid w:val="00D46BCB"/>
    <w:rsid w:val="00D5544F"/>
    <w:rsid w:val="00D625AD"/>
    <w:rsid w:val="00D7080E"/>
    <w:rsid w:val="00D71698"/>
    <w:rsid w:val="00D759A9"/>
    <w:rsid w:val="00D8120B"/>
    <w:rsid w:val="00D8181E"/>
    <w:rsid w:val="00D81FAB"/>
    <w:rsid w:val="00D84AEA"/>
    <w:rsid w:val="00D86F7B"/>
    <w:rsid w:val="00DA65F1"/>
    <w:rsid w:val="00DB04CA"/>
    <w:rsid w:val="00DB1C55"/>
    <w:rsid w:val="00DB2499"/>
    <w:rsid w:val="00DC2EDB"/>
    <w:rsid w:val="00DC5435"/>
    <w:rsid w:val="00DD50ED"/>
    <w:rsid w:val="00DE259B"/>
    <w:rsid w:val="00DE3659"/>
    <w:rsid w:val="00E03B94"/>
    <w:rsid w:val="00E055B5"/>
    <w:rsid w:val="00E06ED8"/>
    <w:rsid w:val="00E07624"/>
    <w:rsid w:val="00E0780D"/>
    <w:rsid w:val="00E10674"/>
    <w:rsid w:val="00E163B1"/>
    <w:rsid w:val="00E22C34"/>
    <w:rsid w:val="00E27436"/>
    <w:rsid w:val="00E31A50"/>
    <w:rsid w:val="00E3420F"/>
    <w:rsid w:val="00E367B2"/>
    <w:rsid w:val="00E41271"/>
    <w:rsid w:val="00E500AB"/>
    <w:rsid w:val="00E508D3"/>
    <w:rsid w:val="00E522A5"/>
    <w:rsid w:val="00E528F5"/>
    <w:rsid w:val="00E52C5C"/>
    <w:rsid w:val="00E55B26"/>
    <w:rsid w:val="00E64AFB"/>
    <w:rsid w:val="00E66670"/>
    <w:rsid w:val="00E7443D"/>
    <w:rsid w:val="00E815C1"/>
    <w:rsid w:val="00E81D9D"/>
    <w:rsid w:val="00E84F3F"/>
    <w:rsid w:val="00E919EA"/>
    <w:rsid w:val="00EA25C6"/>
    <w:rsid w:val="00EA5799"/>
    <w:rsid w:val="00EB237E"/>
    <w:rsid w:val="00EB6720"/>
    <w:rsid w:val="00ED2B3E"/>
    <w:rsid w:val="00EE2B45"/>
    <w:rsid w:val="00EE6EB9"/>
    <w:rsid w:val="00EF46FC"/>
    <w:rsid w:val="00EF7553"/>
    <w:rsid w:val="00EF7A88"/>
    <w:rsid w:val="00F003CD"/>
    <w:rsid w:val="00F03AED"/>
    <w:rsid w:val="00F054D8"/>
    <w:rsid w:val="00F112F6"/>
    <w:rsid w:val="00F114BB"/>
    <w:rsid w:val="00F116E1"/>
    <w:rsid w:val="00F145FC"/>
    <w:rsid w:val="00F1557C"/>
    <w:rsid w:val="00F16607"/>
    <w:rsid w:val="00F26148"/>
    <w:rsid w:val="00F31703"/>
    <w:rsid w:val="00F403EC"/>
    <w:rsid w:val="00F44678"/>
    <w:rsid w:val="00F527F3"/>
    <w:rsid w:val="00F52F7E"/>
    <w:rsid w:val="00F53399"/>
    <w:rsid w:val="00F57D71"/>
    <w:rsid w:val="00F7415E"/>
    <w:rsid w:val="00F81B82"/>
    <w:rsid w:val="00F82400"/>
    <w:rsid w:val="00F86D3A"/>
    <w:rsid w:val="00F97FB1"/>
    <w:rsid w:val="00FA0B15"/>
    <w:rsid w:val="00FA2022"/>
    <w:rsid w:val="00FA5982"/>
    <w:rsid w:val="00FA653C"/>
    <w:rsid w:val="00FA785A"/>
    <w:rsid w:val="00FB12C3"/>
    <w:rsid w:val="00FC0BB8"/>
    <w:rsid w:val="00FC0FC7"/>
    <w:rsid w:val="00FC1A7E"/>
    <w:rsid w:val="00FD5014"/>
    <w:rsid w:val="00FE7E7F"/>
    <w:rsid w:val="00FF0D24"/>
    <w:rsid w:val="017574C9"/>
    <w:rsid w:val="01891022"/>
    <w:rsid w:val="01E927FC"/>
    <w:rsid w:val="01EB02CA"/>
    <w:rsid w:val="02016ACE"/>
    <w:rsid w:val="0202657B"/>
    <w:rsid w:val="020E412B"/>
    <w:rsid w:val="026F70EA"/>
    <w:rsid w:val="0310120F"/>
    <w:rsid w:val="037132B9"/>
    <w:rsid w:val="039922C0"/>
    <w:rsid w:val="04426103"/>
    <w:rsid w:val="045A4691"/>
    <w:rsid w:val="04A85B5E"/>
    <w:rsid w:val="04AF0F73"/>
    <w:rsid w:val="04DD4594"/>
    <w:rsid w:val="0508771B"/>
    <w:rsid w:val="050C1E5B"/>
    <w:rsid w:val="059029A3"/>
    <w:rsid w:val="05975F11"/>
    <w:rsid w:val="05B361C6"/>
    <w:rsid w:val="05C0217E"/>
    <w:rsid w:val="06392327"/>
    <w:rsid w:val="073D0AD7"/>
    <w:rsid w:val="078E0881"/>
    <w:rsid w:val="07DE2D73"/>
    <w:rsid w:val="08175BA6"/>
    <w:rsid w:val="081917B4"/>
    <w:rsid w:val="08A77BB0"/>
    <w:rsid w:val="08C0045D"/>
    <w:rsid w:val="08D1390D"/>
    <w:rsid w:val="08EC61BC"/>
    <w:rsid w:val="091B2A55"/>
    <w:rsid w:val="09853B04"/>
    <w:rsid w:val="09901E5F"/>
    <w:rsid w:val="09DB39A9"/>
    <w:rsid w:val="0A424078"/>
    <w:rsid w:val="0A7A34A9"/>
    <w:rsid w:val="0AA07558"/>
    <w:rsid w:val="0B236EB2"/>
    <w:rsid w:val="0BF40FF4"/>
    <w:rsid w:val="0C30271D"/>
    <w:rsid w:val="0CB93F4B"/>
    <w:rsid w:val="0CBD55D3"/>
    <w:rsid w:val="0D15354A"/>
    <w:rsid w:val="0D30033F"/>
    <w:rsid w:val="0D7E2C56"/>
    <w:rsid w:val="0D9D56D5"/>
    <w:rsid w:val="0E0A13B7"/>
    <w:rsid w:val="0E763880"/>
    <w:rsid w:val="0E950A18"/>
    <w:rsid w:val="0F295B5C"/>
    <w:rsid w:val="0F635DAE"/>
    <w:rsid w:val="0F636901"/>
    <w:rsid w:val="0FAC7644"/>
    <w:rsid w:val="0FDC58C1"/>
    <w:rsid w:val="10A338DF"/>
    <w:rsid w:val="10B9579B"/>
    <w:rsid w:val="10EE767F"/>
    <w:rsid w:val="111857ED"/>
    <w:rsid w:val="112A7EED"/>
    <w:rsid w:val="114C4739"/>
    <w:rsid w:val="11647C53"/>
    <w:rsid w:val="11F85C59"/>
    <w:rsid w:val="121B5BFD"/>
    <w:rsid w:val="12342E08"/>
    <w:rsid w:val="126A38D7"/>
    <w:rsid w:val="13156EE8"/>
    <w:rsid w:val="13C55593"/>
    <w:rsid w:val="13D80449"/>
    <w:rsid w:val="13EF3B3D"/>
    <w:rsid w:val="14183593"/>
    <w:rsid w:val="14C84542"/>
    <w:rsid w:val="14F1096E"/>
    <w:rsid w:val="14F25C5C"/>
    <w:rsid w:val="166C7F33"/>
    <w:rsid w:val="16823BAC"/>
    <w:rsid w:val="16864D67"/>
    <w:rsid w:val="16A1062F"/>
    <w:rsid w:val="1743008C"/>
    <w:rsid w:val="174525CC"/>
    <w:rsid w:val="174F0CF1"/>
    <w:rsid w:val="177E372C"/>
    <w:rsid w:val="179E4C43"/>
    <w:rsid w:val="17CD2E39"/>
    <w:rsid w:val="18767329"/>
    <w:rsid w:val="18801C3A"/>
    <w:rsid w:val="18C17B3F"/>
    <w:rsid w:val="18CD270B"/>
    <w:rsid w:val="18EF6C8D"/>
    <w:rsid w:val="1923587E"/>
    <w:rsid w:val="194E7F5C"/>
    <w:rsid w:val="1A1C3322"/>
    <w:rsid w:val="1A4A176D"/>
    <w:rsid w:val="1A8352B9"/>
    <w:rsid w:val="1AA94977"/>
    <w:rsid w:val="1ABE1839"/>
    <w:rsid w:val="1B021567"/>
    <w:rsid w:val="1B3652EC"/>
    <w:rsid w:val="1B3C032F"/>
    <w:rsid w:val="1BF31540"/>
    <w:rsid w:val="1BFA71D8"/>
    <w:rsid w:val="1C27126F"/>
    <w:rsid w:val="1C2E68A0"/>
    <w:rsid w:val="1C6F18DE"/>
    <w:rsid w:val="1C980CE9"/>
    <w:rsid w:val="1CAE049A"/>
    <w:rsid w:val="1CE7422F"/>
    <w:rsid w:val="1CEB326A"/>
    <w:rsid w:val="1D0A57D3"/>
    <w:rsid w:val="1D232A04"/>
    <w:rsid w:val="1D56320F"/>
    <w:rsid w:val="1D83200D"/>
    <w:rsid w:val="1D9B1DD0"/>
    <w:rsid w:val="1DA164E8"/>
    <w:rsid w:val="1DE223ED"/>
    <w:rsid w:val="1E014F20"/>
    <w:rsid w:val="1E9D186A"/>
    <w:rsid w:val="1EDA59DD"/>
    <w:rsid w:val="1F4446D5"/>
    <w:rsid w:val="1F771842"/>
    <w:rsid w:val="1F96088D"/>
    <w:rsid w:val="1FC81D7F"/>
    <w:rsid w:val="20237EAF"/>
    <w:rsid w:val="203A03C5"/>
    <w:rsid w:val="20906F5F"/>
    <w:rsid w:val="20E15414"/>
    <w:rsid w:val="21246840"/>
    <w:rsid w:val="215E0055"/>
    <w:rsid w:val="21B21847"/>
    <w:rsid w:val="21CE3C21"/>
    <w:rsid w:val="225753D6"/>
    <w:rsid w:val="2298179E"/>
    <w:rsid w:val="22C30E17"/>
    <w:rsid w:val="22C376AC"/>
    <w:rsid w:val="22CF020D"/>
    <w:rsid w:val="232E0A48"/>
    <w:rsid w:val="238C79F3"/>
    <w:rsid w:val="24D13DF9"/>
    <w:rsid w:val="24FF48B4"/>
    <w:rsid w:val="25532831"/>
    <w:rsid w:val="25C208A4"/>
    <w:rsid w:val="25C94365"/>
    <w:rsid w:val="25EA1348"/>
    <w:rsid w:val="2706511E"/>
    <w:rsid w:val="27532FFF"/>
    <w:rsid w:val="27C76E46"/>
    <w:rsid w:val="28B530E7"/>
    <w:rsid w:val="28EF1B0D"/>
    <w:rsid w:val="29067CE4"/>
    <w:rsid w:val="290F0B8F"/>
    <w:rsid w:val="29220934"/>
    <w:rsid w:val="29B320BB"/>
    <w:rsid w:val="2B456C85"/>
    <w:rsid w:val="2B6962F5"/>
    <w:rsid w:val="2C2A7E51"/>
    <w:rsid w:val="2C362400"/>
    <w:rsid w:val="2C4D0A44"/>
    <w:rsid w:val="2C85276D"/>
    <w:rsid w:val="2C864E9B"/>
    <w:rsid w:val="2CCB4C6B"/>
    <w:rsid w:val="2D3B5050"/>
    <w:rsid w:val="2D3F66A1"/>
    <w:rsid w:val="2DB751EB"/>
    <w:rsid w:val="2E6122BF"/>
    <w:rsid w:val="2E9B0C4F"/>
    <w:rsid w:val="2EA36365"/>
    <w:rsid w:val="2EC24AF3"/>
    <w:rsid w:val="2F02312A"/>
    <w:rsid w:val="2F257070"/>
    <w:rsid w:val="30975BF8"/>
    <w:rsid w:val="310E29BA"/>
    <w:rsid w:val="3136452D"/>
    <w:rsid w:val="3229100F"/>
    <w:rsid w:val="32326C28"/>
    <w:rsid w:val="32637AA5"/>
    <w:rsid w:val="32786607"/>
    <w:rsid w:val="32B009E8"/>
    <w:rsid w:val="33024C52"/>
    <w:rsid w:val="33081D30"/>
    <w:rsid w:val="33132984"/>
    <w:rsid w:val="332E4FC3"/>
    <w:rsid w:val="33322084"/>
    <w:rsid w:val="333E6DE7"/>
    <w:rsid w:val="336D6EF5"/>
    <w:rsid w:val="33761F16"/>
    <w:rsid w:val="33B630C2"/>
    <w:rsid w:val="33EE7FAB"/>
    <w:rsid w:val="33FE167D"/>
    <w:rsid w:val="3419609E"/>
    <w:rsid w:val="34BC3115"/>
    <w:rsid w:val="34C80E67"/>
    <w:rsid w:val="3500502D"/>
    <w:rsid w:val="358662D4"/>
    <w:rsid w:val="35B46A97"/>
    <w:rsid w:val="35DF0EE9"/>
    <w:rsid w:val="36013159"/>
    <w:rsid w:val="36790F56"/>
    <w:rsid w:val="36C868A9"/>
    <w:rsid w:val="36CA674A"/>
    <w:rsid w:val="36D363DB"/>
    <w:rsid w:val="36DD0570"/>
    <w:rsid w:val="370555A8"/>
    <w:rsid w:val="377114F0"/>
    <w:rsid w:val="37CE6086"/>
    <w:rsid w:val="38A45ADD"/>
    <w:rsid w:val="38B85630"/>
    <w:rsid w:val="39083D44"/>
    <w:rsid w:val="394215BD"/>
    <w:rsid w:val="395A5CE5"/>
    <w:rsid w:val="39953225"/>
    <w:rsid w:val="3A8829B6"/>
    <w:rsid w:val="3B35508A"/>
    <w:rsid w:val="3B736CD3"/>
    <w:rsid w:val="3BB00C90"/>
    <w:rsid w:val="3BF034D4"/>
    <w:rsid w:val="3C157A30"/>
    <w:rsid w:val="3C322009"/>
    <w:rsid w:val="3C3E54E8"/>
    <w:rsid w:val="3C4A7FDF"/>
    <w:rsid w:val="3CD8759C"/>
    <w:rsid w:val="3CE74FE8"/>
    <w:rsid w:val="3D020A54"/>
    <w:rsid w:val="3D64779C"/>
    <w:rsid w:val="3D8D3859"/>
    <w:rsid w:val="3DCD702A"/>
    <w:rsid w:val="3DF7466C"/>
    <w:rsid w:val="3E8E54A5"/>
    <w:rsid w:val="3EDA7147"/>
    <w:rsid w:val="3EF84F3E"/>
    <w:rsid w:val="3EFC6AED"/>
    <w:rsid w:val="3F012416"/>
    <w:rsid w:val="3F533F21"/>
    <w:rsid w:val="3F57762D"/>
    <w:rsid w:val="3FAA5BBF"/>
    <w:rsid w:val="3FC270FF"/>
    <w:rsid w:val="3FCD0DF4"/>
    <w:rsid w:val="3FCD14A9"/>
    <w:rsid w:val="40200C6A"/>
    <w:rsid w:val="405F6E2B"/>
    <w:rsid w:val="40684490"/>
    <w:rsid w:val="406A6E5D"/>
    <w:rsid w:val="40752E1F"/>
    <w:rsid w:val="407754F5"/>
    <w:rsid w:val="407E7A8B"/>
    <w:rsid w:val="410443A4"/>
    <w:rsid w:val="4147406F"/>
    <w:rsid w:val="41AA1C59"/>
    <w:rsid w:val="4315426F"/>
    <w:rsid w:val="43501C36"/>
    <w:rsid w:val="43604B77"/>
    <w:rsid w:val="436A6DF7"/>
    <w:rsid w:val="437A7858"/>
    <w:rsid w:val="437C4E44"/>
    <w:rsid w:val="43E9716B"/>
    <w:rsid w:val="440B7014"/>
    <w:rsid w:val="44507534"/>
    <w:rsid w:val="44981F9D"/>
    <w:rsid w:val="44CB626B"/>
    <w:rsid w:val="45055348"/>
    <w:rsid w:val="451848F1"/>
    <w:rsid w:val="45307561"/>
    <w:rsid w:val="45410194"/>
    <w:rsid w:val="456D4A67"/>
    <w:rsid w:val="469F0E8A"/>
    <w:rsid w:val="469F182C"/>
    <w:rsid w:val="46BD3699"/>
    <w:rsid w:val="479264A3"/>
    <w:rsid w:val="479752DA"/>
    <w:rsid w:val="47BD5B9F"/>
    <w:rsid w:val="48A04478"/>
    <w:rsid w:val="493E6045"/>
    <w:rsid w:val="494969A2"/>
    <w:rsid w:val="497B40AB"/>
    <w:rsid w:val="4AEB32A6"/>
    <w:rsid w:val="4AF56FC1"/>
    <w:rsid w:val="4B4C3D23"/>
    <w:rsid w:val="4B6A1735"/>
    <w:rsid w:val="4BD43887"/>
    <w:rsid w:val="4C33334C"/>
    <w:rsid w:val="4C3409D5"/>
    <w:rsid w:val="4C6B7FB2"/>
    <w:rsid w:val="4CCA506E"/>
    <w:rsid w:val="4D016021"/>
    <w:rsid w:val="4D755264"/>
    <w:rsid w:val="4D7A112F"/>
    <w:rsid w:val="4D7A34E9"/>
    <w:rsid w:val="4D9A013D"/>
    <w:rsid w:val="4DAD2C59"/>
    <w:rsid w:val="4DDE3DCF"/>
    <w:rsid w:val="4DEF4AEC"/>
    <w:rsid w:val="4F0A13C9"/>
    <w:rsid w:val="4F9F1126"/>
    <w:rsid w:val="4FB0241F"/>
    <w:rsid w:val="4FB6707A"/>
    <w:rsid w:val="4FCE7BC6"/>
    <w:rsid w:val="500C2EC3"/>
    <w:rsid w:val="50235412"/>
    <w:rsid w:val="502F42DD"/>
    <w:rsid w:val="505A3D26"/>
    <w:rsid w:val="50A868B7"/>
    <w:rsid w:val="50AB5F54"/>
    <w:rsid w:val="51132769"/>
    <w:rsid w:val="51722944"/>
    <w:rsid w:val="527561AD"/>
    <w:rsid w:val="529F4EA8"/>
    <w:rsid w:val="53411AA4"/>
    <w:rsid w:val="53437448"/>
    <w:rsid w:val="53524702"/>
    <w:rsid w:val="53C70E4F"/>
    <w:rsid w:val="53FB48BC"/>
    <w:rsid w:val="54713401"/>
    <w:rsid w:val="548C6ADC"/>
    <w:rsid w:val="55385C8D"/>
    <w:rsid w:val="557C1FDF"/>
    <w:rsid w:val="563839F1"/>
    <w:rsid w:val="5690662B"/>
    <w:rsid w:val="572009C2"/>
    <w:rsid w:val="5791359A"/>
    <w:rsid w:val="57A0325A"/>
    <w:rsid w:val="57A33C03"/>
    <w:rsid w:val="584C58FA"/>
    <w:rsid w:val="587601E5"/>
    <w:rsid w:val="58862E93"/>
    <w:rsid w:val="58D92425"/>
    <w:rsid w:val="5963141D"/>
    <w:rsid w:val="59D34BE0"/>
    <w:rsid w:val="59FE118F"/>
    <w:rsid w:val="5A9B5C37"/>
    <w:rsid w:val="5A9D1993"/>
    <w:rsid w:val="5ABC5580"/>
    <w:rsid w:val="5B043C2E"/>
    <w:rsid w:val="5B8A6F0B"/>
    <w:rsid w:val="5BC60C2F"/>
    <w:rsid w:val="5BD30A68"/>
    <w:rsid w:val="5D5670DB"/>
    <w:rsid w:val="5D5D0CB6"/>
    <w:rsid w:val="5D6951BF"/>
    <w:rsid w:val="5E294448"/>
    <w:rsid w:val="5E2960C0"/>
    <w:rsid w:val="5E2C3DCA"/>
    <w:rsid w:val="5EAD75D1"/>
    <w:rsid w:val="5F6A2F86"/>
    <w:rsid w:val="603E42AB"/>
    <w:rsid w:val="60C606D9"/>
    <w:rsid w:val="612D0CED"/>
    <w:rsid w:val="6138292D"/>
    <w:rsid w:val="61DB75AF"/>
    <w:rsid w:val="62177D0D"/>
    <w:rsid w:val="62A01B21"/>
    <w:rsid w:val="62B6228B"/>
    <w:rsid w:val="636F4964"/>
    <w:rsid w:val="643D6F40"/>
    <w:rsid w:val="654549F0"/>
    <w:rsid w:val="654E6649"/>
    <w:rsid w:val="664E119A"/>
    <w:rsid w:val="66950E51"/>
    <w:rsid w:val="6725768D"/>
    <w:rsid w:val="67715A63"/>
    <w:rsid w:val="67B53572"/>
    <w:rsid w:val="67F82F50"/>
    <w:rsid w:val="67FD348D"/>
    <w:rsid w:val="682C49FD"/>
    <w:rsid w:val="6856116E"/>
    <w:rsid w:val="68937757"/>
    <w:rsid w:val="68F41318"/>
    <w:rsid w:val="69103EEF"/>
    <w:rsid w:val="69774306"/>
    <w:rsid w:val="6A05559B"/>
    <w:rsid w:val="6A330ABF"/>
    <w:rsid w:val="6B4043AC"/>
    <w:rsid w:val="6B8037E1"/>
    <w:rsid w:val="6BAF5219"/>
    <w:rsid w:val="6BCB4C02"/>
    <w:rsid w:val="6BCE565C"/>
    <w:rsid w:val="6BFF320B"/>
    <w:rsid w:val="6C477193"/>
    <w:rsid w:val="6C9966FF"/>
    <w:rsid w:val="6CAA48C7"/>
    <w:rsid w:val="6D6A4238"/>
    <w:rsid w:val="6DD705CE"/>
    <w:rsid w:val="6E252F34"/>
    <w:rsid w:val="6E2E55E5"/>
    <w:rsid w:val="6E6A0E0F"/>
    <w:rsid w:val="6E6D6E41"/>
    <w:rsid w:val="6E95067A"/>
    <w:rsid w:val="6EB31FC1"/>
    <w:rsid w:val="6EC53DFC"/>
    <w:rsid w:val="6EE00507"/>
    <w:rsid w:val="6F6D70DC"/>
    <w:rsid w:val="6F764EDE"/>
    <w:rsid w:val="6FAD19FD"/>
    <w:rsid w:val="6FDE7EDB"/>
    <w:rsid w:val="71965624"/>
    <w:rsid w:val="719A63CD"/>
    <w:rsid w:val="721C196B"/>
    <w:rsid w:val="726B4D92"/>
    <w:rsid w:val="72750781"/>
    <w:rsid w:val="727A4788"/>
    <w:rsid w:val="72A6387C"/>
    <w:rsid w:val="72DA0683"/>
    <w:rsid w:val="7324280C"/>
    <w:rsid w:val="734625E7"/>
    <w:rsid w:val="734765D1"/>
    <w:rsid w:val="736F2ECF"/>
    <w:rsid w:val="73796A3C"/>
    <w:rsid w:val="738E27A9"/>
    <w:rsid w:val="73D14D0C"/>
    <w:rsid w:val="73FF28EE"/>
    <w:rsid w:val="744A6611"/>
    <w:rsid w:val="74D410F0"/>
    <w:rsid w:val="75A67FDF"/>
    <w:rsid w:val="75B124F2"/>
    <w:rsid w:val="75F21395"/>
    <w:rsid w:val="75FE6BB2"/>
    <w:rsid w:val="763733BA"/>
    <w:rsid w:val="769D2673"/>
    <w:rsid w:val="76A9586F"/>
    <w:rsid w:val="76F45CF9"/>
    <w:rsid w:val="77AF450E"/>
    <w:rsid w:val="77B70EF4"/>
    <w:rsid w:val="784037ED"/>
    <w:rsid w:val="7887315E"/>
    <w:rsid w:val="78BE4F99"/>
    <w:rsid w:val="792B1C2D"/>
    <w:rsid w:val="79424DA0"/>
    <w:rsid w:val="79735238"/>
    <w:rsid w:val="799C4DAA"/>
    <w:rsid w:val="79E2438F"/>
    <w:rsid w:val="7A080559"/>
    <w:rsid w:val="7A1320D7"/>
    <w:rsid w:val="7A60504C"/>
    <w:rsid w:val="7AAC4CE5"/>
    <w:rsid w:val="7B507E13"/>
    <w:rsid w:val="7C367748"/>
    <w:rsid w:val="7C9D3926"/>
    <w:rsid w:val="7CC07942"/>
    <w:rsid w:val="7D0027B7"/>
    <w:rsid w:val="7D1832F7"/>
    <w:rsid w:val="7DF84684"/>
    <w:rsid w:val="7E2B37A6"/>
    <w:rsid w:val="7E7B2927"/>
    <w:rsid w:val="7E7D019D"/>
    <w:rsid w:val="7EC73694"/>
    <w:rsid w:val="7ED85329"/>
    <w:rsid w:val="7EEF2609"/>
    <w:rsid w:val="7F0A3751"/>
    <w:rsid w:val="7F25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BEDCBAC9-609E-436D-8566-E87A416D5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99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unhideWhenUsed="1"/>
    <w:lsdException w:name="HTML Code" w:unhideWhenUsed="1"/>
    <w:lsdException w:name="HTML Definition" w:unhideWhenUsed="1" w:qFormat="1"/>
    <w:lsdException w:name="HTML Keyboard" w:unhideWhenUsed="1"/>
    <w:lsdException w:name="HTML Preformatted" w:semiHidden="1" w:unhideWhenUsed="1"/>
    <w:lsdException w:name="HTML Sample" w:unhideWhenUsed="1" w:qFormat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hAnsi="Calibri"/>
      <w:sz w:val="22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unhideWhenUsed/>
    <w:qFormat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unhideWhenUsed/>
    <w:pPr>
      <w:spacing w:after="120"/>
    </w:pPr>
    <w:rPr>
      <w:sz w:val="24"/>
      <w:szCs w:val="24"/>
      <w:lang w:eastAsia="zh-CN"/>
    </w:rPr>
  </w:style>
  <w:style w:type="character" w:styleId="FollowedHyperlink">
    <w:name w:val="FollowedHyperlink"/>
    <w:basedOn w:val="DefaultParagraphFont"/>
    <w:unhideWhenUsed/>
    <w:rPr>
      <w:color w:val="406683"/>
      <w:u w:val="none"/>
    </w:rPr>
  </w:style>
  <w:style w:type="character" w:styleId="HTMLCite">
    <w:name w:val="HTML Cite"/>
    <w:basedOn w:val="DefaultParagraphFont"/>
    <w:unhideWhenUsed/>
    <w:rPr>
      <w:iCs/>
    </w:rPr>
  </w:style>
  <w:style w:type="character" w:styleId="HTMLCode">
    <w:name w:val="HTML Code"/>
    <w:basedOn w:val="DefaultParagraphFont"/>
    <w:unhideWhenUsed/>
    <w:rPr>
      <w:rFonts w:ascii="Menlo" w:eastAsia="Menlo" w:hAnsi="Menlo" w:cs="Menlo" w:hint="default"/>
      <w:color w:val="C7254E"/>
      <w:sz w:val="21"/>
      <w:szCs w:val="21"/>
      <w:shd w:val="clear" w:color="auto" w:fill="F9F2F4"/>
    </w:rPr>
  </w:style>
  <w:style w:type="character" w:styleId="HTMLDefinition">
    <w:name w:val="HTML Definition"/>
    <w:basedOn w:val="DefaultParagraphFont"/>
    <w:unhideWhenUsed/>
    <w:qFormat/>
    <w:rPr>
      <w:i/>
      <w:iCs/>
    </w:rPr>
  </w:style>
  <w:style w:type="character" w:styleId="HTMLKeyboard">
    <w:name w:val="HTML Keyboard"/>
    <w:basedOn w:val="DefaultParagraphFont"/>
    <w:unhideWhenUsed/>
    <w:rPr>
      <w:rFonts w:ascii="Menlo" w:eastAsia="Menlo" w:hAnsi="Menlo" w:cs="Menlo"/>
      <w:color w:val="FFFFFF"/>
      <w:sz w:val="21"/>
      <w:szCs w:val="21"/>
      <w:shd w:val="clear" w:color="auto" w:fill="333333"/>
    </w:rPr>
  </w:style>
  <w:style w:type="character" w:styleId="HTMLSample">
    <w:name w:val="HTML Sample"/>
    <w:basedOn w:val="DefaultParagraphFont"/>
    <w:unhideWhenUsed/>
    <w:qFormat/>
    <w:rPr>
      <w:rFonts w:ascii="Menlo" w:eastAsia="Menlo" w:hAnsi="Menlo" w:cs="Menlo" w:hint="default"/>
      <w:sz w:val="21"/>
      <w:szCs w:val="21"/>
    </w:rPr>
  </w:style>
  <w:style w:type="character" w:styleId="Hyperlink">
    <w:name w:val="Hyperlink"/>
    <w:basedOn w:val="DefaultParagraphFont"/>
    <w:unhideWhenUsed/>
    <w:qFormat/>
    <w:rPr>
      <w:color w:val="406683"/>
      <w:u w:val="non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DateChar">
    <w:name w:val="Date Char"/>
    <w:basedOn w:val="DefaultParagraphFont"/>
    <w:link w:val="Date"/>
    <w:uiPriority w:val="99"/>
    <w:semiHidden/>
    <w:qFormat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dge">
    <w:name w:val="badge"/>
    <w:qFormat/>
  </w:style>
  <w:style w:type="character" w:customStyle="1" w:styleId="focus">
    <w:name w:val="focus"/>
    <w:qFormat/>
  </w:style>
  <w:style w:type="character" w:customStyle="1" w:styleId="focus1">
    <w:name w:val="focus1"/>
    <w:qFormat/>
  </w:style>
  <w:style w:type="character" w:customStyle="1" w:styleId="next">
    <w:name w:val="next"/>
    <w:qFormat/>
  </w:style>
  <w:style w:type="character" w:customStyle="1" w:styleId="ui-selectmenu-text">
    <w:name w:val="ui-selectmenu-text"/>
    <w:qFormat/>
  </w:style>
  <w:style w:type="character" w:customStyle="1" w:styleId="ckecolorbox">
    <w:name w:val="cke_colorbox"/>
    <w:qFormat/>
    <w:rPr>
      <w:bdr w:val="single" w:sz="4" w:space="0" w:color="808080"/>
    </w:rPr>
  </w:style>
  <w:style w:type="character" w:customStyle="1" w:styleId="ui-icon36">
    <w:name w:val="ui-icon36"/>
    <w:qFormat/>
  </w:style>
  <w:style w:type="character" w:customStyle="1" w:styleId="add-icon3">
    <w:name w:val="add-icon3"/>
    <w:qFormat/>
  </w:style>
  <w:style w:type="character" w:customStyle="1" w:styleId="before11">
    <w:name w:val="before11"/>
    <w:qFormat/>
  </w:style>
  <w:style w:type="character" w:customStyle="1" w:styleId="before12">
    <w:name w:val="before12"/>
    <w:rPr>
      <w:shd w:val="clear" w:color="auto" w:fill="AAAAAA"/>
    </w:rPr>
  </w:style>
  <w:style w:type="character" w:customStyle="1" w:styleId="before13">
    <w:name w:val="before13"/>
  </w:style>
  <w:style w:type="character" w:customStyle="1" w:styleId="before14">
    <w:name w:val="before14"/>
    <w:rPr>
      <w:color w:val="FFFFFF"/>
      <w:shd w:val="clear" w:color="auto" w:fill="5E6668"/>
    </w:rPr>
  </w:style>
  <w:style w:type="character" w:customStyle="1" w:styleId="ckeskinkama">
    <w:name w:val="cke_skin_kama"/>
  </w:style>
  <w:style w:type="character" w:customStyle="1" w:styleId="hover39">
    <w:name w:val="hover39"/>
    <w:qFormat/>
    <w:rPr>
      <w:color w:val="00F096"/>
    </w:rPr>
  </w:style>
  <w:style w:type="character" w:customStyle="1" w:styleId="hover40">
    <w:name w:val="hover40"/>
    <w:rPr>
      <w:shd w:val="clear" w:color="auto" w:fill="EEEEEE"/>
    </w:rPr>
  </w:style>
  <w:style w:type="character" w:customStyle="1" w:styleId="hover41">
    <w:name w:val="hover41"/>
    <w:qFormat/>
    <w:rPr>
      <w:shd w:val="clear" w:color="auto" w:fill="DDDDDD"/>
    </w:rPr>
  </w:style>
  <w:style w:type="character" w:customStyle="1" w:styleId="hover42">
    <w:name w:val="hover42"/>
    <w:qFormat/>
    <w:rPr>
      <w:color w:val="006E8F"/>
    </w:rPr>
  </w:style>
  <w:style w:type="character" w:customStyle="1" w:styleId="active21">
    <w:name w:val="active21"/>
    <w:qFormat/>
    <w:rPr>
      <w:color w:val="FFFFFF"/>
      <w:shd w:val="clear" w:color="auto" w:fill="428BCA"/>
    </w:rPr>
  </w:style>
  <w:style w:type="character" w:customStyle="1" w:styleId="old">
    <w:name w:val="old"/>
    <w:rPr>
      <w:color w:val="777777"/>
    </w:rPr>
  </w:style>
  <w:style w:type="character" w:customStyle="1" w:styleId="pressed">
    <w:name w:val="pressed"/>
    <w:qFormat/>
    <w:rPr>
      <w:bdr w:val="single" w:sz="4" w:space="0" w:color="555555"/>
      <w:shd w:val="clear" w:color="auto" w:fill="CCCCCC"/>
    </w:rPr>
  </w:style>
  <w:style w:type="character" w:customStyle="1" w:styleId="radio-option">
    <w:name w:val="radio-option"/>
  </w:style>
  <w:style w:type="character" w:customStyle="1" w:styleId="data">
    <w:name w:val="data"/>
  </w:style>
  <w:style w:type="character" w:customStyle="1" w:styleId="data1">
    <w:name w:val="data1"/>
  </w:style>
  <w:style w:type="character" w:customStyle="1" w:styleId="titulo6">
    <w:name w:val="titulo6"/>
    <w:rPr>
      <w:b/>
    </w:rPr>
  </w:style>
  <w:style w:type="character" w:customStyle="1" w:styleId="titulo7">
    <w:name w:val="titulo7"/>
    <w:qFormat/>
  </w:style>
  <w:style w:type="character" w:customStyle="1" w:styleId="titulo8">
    <w:name w:val="titulo8"/>
    <w:rPr>
      <w:b/>
    </w:rPr>
  </w:style>
  <w:style w:type="character" w:customStyle="1" w:styleId="editorial">
    <w:name w:val="editorial"/>
    <w:qFormat/>
    <w:rPr>
      <w:color w:val="999999"/>
    </w:rPr>
  </w:style>
  <w:style w:type="character" w:customStyle="1" w:styleId="editorial1">
    <w:name w:val="editorial1"/>
    <w:rPr>
      <w:color w:val="999999"/>
    </w:rPr>
  </w:style>
  <w:style w:type="character" w:customStyle="1" w:styleId="numero">
    <w:name w:val="numero"/>
    <w:qFormat/>
  </w:style>
  <w:style w:type="character" w:customStyle="1" w:styleId="nombre6">
    <w:name w:val="nombre6"/>
  </w:style>
  <w:style w:type="character" w:customStyle="1" w:styleId="emailporaprobar">
    <w:name w:val="email_poraprobar"/>
    <w:qFormat/>
    <w:rPr>
      <w:color w:val="777777"/>
      <w:sz w:val="14"/>
      <w:szCs w:val="14"/>
    </w:rPr>
  </w:style>
  <w:style w:type="character" w:customStyle="1" w:styleId="prev1">
    <w:name w:val="prev1"/>
    <w:qFormat/>
  </w:style>
  <w:style w:type="paragraph" w:customStyle="1" w:styleId="Style51">
    <w:name w:val="_Style 51"/>
    <w:basedOn w:val="Normal"/>
    <w:next w:val="Normal"/>
    <w:qFormat/>
    <w:pPr>
      <w:pBdr>
        <w:bottom w:val="single" w:sz="6" w:space="1" w:color="auto"/>
      </w:pBdr>
      <w:jc w:val="center"/>
    </w:pPr>
    <w:rPr>
      <w:rFonts w:ascii="Arial"/>
      <w:vanish/>
      <w:sz w:val="16"/>
    </w:rPr>
  </w:style>
  <w:style w:type="paragraph" w:customStyle="1" w:styleId="Style52">
    <w:name w:val="_Style 52"/>
    <w:basedOn w:val="Normal"/>
    <w:next w:val="Normal"/>
    <w:qFormat/>
    <w:pPr>
      <w:pBdr>
        <w:top w:val="single" w:sz="6" w:space="1" w:color="auto"/>
      </w:pBdr>
      <w:jc w:val="center"/>
    </w:pPr>
    <w:rPr>
      <w:rFonts w:ascii="Arial"/>
      <w:vanish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19.1.1</vt:lpstr>
    </vt:vector>
  </TitlesOfParts>
  <Company/>
  <LinksUpToDate>false</LinksUpToDate>
  <CharactersWithSpaces>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19.1.1</dc:title>
  <dc:creator>Thanh Thuy</dc:creator>
  <cp:lastModifiedBy>phan dung</cp:lastModifiedBy>
  <cp:revision>467</cp:revision>
  <dcterms:created xsi:type="dcterms:W3CDTF">2017-08-27T14:37:00Z</dcterms:created>
  <dcterms:modified xsi:type="dcterms:W3CDTF">2017-12-25T10:36:00Z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