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59B" w:rsidRDefault="00F64D52">
      <w:pPr>
        <w:rPr>
          <w:rFonts w:ascii="Consolas" w:hAnsi="Consolas" w:cs="Consolas"/>
          <w:b/>
          <w:color w:val="FF0000"/>
          <w:sz w:val="18"/>
          <w:szCs w:val="18"/>
          <w:shd w:val="clear" w:color="auto" w:fill="FFFFFF"/>
        </w:rPr>
      </w:pPr>
      <w:r w:rsidRPr="00F64D52">
        <w:rPr>
          <w:rFonts w:ascii="Consolas" w:hAnsi="Consolas" w:cs="Consolas"/>
          <w:b/>
          <w:color w:val="FF0000"/>
          <w:sz w:val="18"/>
          <w:szCs w:val="18"/>
          <w:shd w:val="clear" w:color="auto" w:fill="FFFFFF"/>
        </w:rPr>
        <w:t xml:space="preserve">Vocabulary (4) </w:t>
      </w:r>
      <w:r w:rsidR="00AC06B0">
        <w:rPr>
          <w:rFonts w:ascii="Consolas" w:hAnsi="Consolas" w:cs="Consolas"/>
          <w:b/>
          <w:color w:val="FF0000"/>
          <w:sz w:val="18"/>
          <w:szCs w:val="18"/>
          <w:shd w:val="clear" w:color="auto" w:fill="FFFFFF"/>
        </w:rPr>
        <w:t>–</w:t>
      </w:r>
      <w:r w:rsidRPr="00F64D52">
        <w:rPr>
          <w:rFonts w:ascii="Consolas" w:hAnsi="Consolas" w:cs="Consolas"/>
          <w:b/>
          <w:color w:val="FF0000"/>
          <w:sz w:val="18"/>
          <w:szCs w:val="18"/>
          <w:shd w:val="clear" w:color="auto" w:fill="FFFFFF"/>
        </w:rPr>
        <w:t xml:space="preserve"> Practice</w:t>
      </w:r>
    </w:p>
    <w:p w:rsidR="00AC06B0" w:rsidRDefault="00AC06B0">
      <w:r w:rsidRPr="00FC679C">
        <w:t>A once a year celebration that everyone has = Birthday</w:t>
      </w:r>
    </w:p>
    <w:p w:rsidR="00AD5C41" w:rsidRDefault="002B3188">
      <w:r>
        <w:t>A relationship between two people who like each other = friendship</w:t>
      </w:r>
      <w:r w:rsidR="00045377">
        <w:t>.</w:t>
      </w:r>
    </w:p>
    <w:p w:rsidR="00045377" w:rsidRDefault="00045377">
      <w:r>
        <w:t>The place where you live = home</w:t>
      </w:r>
    </w:p>
    <w:p w:rsidR="00045377" w:rsidRDefault="00045377">
      <w:r>
        <w:t>A person who works in the same job or profession = Colleague.</w:t>
      </w:r>
    </w:p>
    <w:p w:rsidR="001D697A" w:rsidRDefault="001D697A">
      <w:r>
        <w:t>An informal, familiar way to say father = Daddy.</w:t>
      </w:r>
    </w:p>
    <w:p w:rsidR="001D697A" w:rsidRDefault="001D697A">
      <w:r>
        <w:t>A informal term for a man = guy</w:t>
      </w:r>
    </w:p>
    <w:p w:rsidR="005250CC" w:rsidRDefault="005250CC"/>
    <w:p w:rsidR="002549FC" w:rsidRDefault="002549FC" w:rsidP="002549FC">
      <w:r>
        <w:t>I have toast with butter every morning</w:t>
      </w:r>
      <w:r w:rsidR="003F1578">
        <w:t>.</w:t>
      </w:r>
    </w:p>
    <w:p w:rsidR="002549FC" w:rsidRDefault="002549FC" w:rsidP="002549FC">
      <w:r>
        <w:t>I don't ead meat. I'm a vegetarian</w:t>
      </w:r>
      <w:r w:rsidR="003F1578">
        <w:t>.</w:t>
      </w:r>
      <w:bookmarkStart w:id="0" w:name="_GoBack"/>
      <w:bookmarkEnd w:id="0"/>
    </w:p>
    <w:p w:rsidR="002549FC" w:rsidRDefault="002549FC" w:rsidP="002549FC">
      <w:r>
        <w:t>It's your turn to make dinner tonight</w:t>
      </w:r>
      <w:r w:rsidR="003F1578">
        <w:t>.</w:t>
      </w:r>
    </w:p>
    <w:p w:rsidR="002549FC" w:rsidRDefault="002549FC" w:rsidP="002549FC">
      <w:r>
        <w:t>We eat and drink a lot during the holidays!</w:t>
      </w:r>
    </w:p>
    <w:p w:rsidR="002549FC" w:rsidRDefault="002549FC" w:rsidP="002549FC">
      <w:r>
        <w:t>I like to eat spaghetti</w:t>
      </w:r>
      <w:r w:rsidR="003F1578">
        <w:t>.</w:t>
      </w:r>
    </w:p>
    <w:p w:rsidR="002549FC" w:rsidRDefault="002549FC" w:rsidP="002549FC">
      <w:r>
        <w:t>I don't like to drink wine, I prefer beer</w:t>
      </w:r>
      <w:r w:rsidR="003F1578">
        <w:t>.</w:t>
      </w:r>
    </w:p>
    <w:p w:rsidR="005250CC" w:rsidRDefault="002549FC" w:rsidP="002549FC">
      <w:r>
        <w:t>Some of the best coffee in the world is from Italy</w:t>
      </w:r>
      <w:r>
        <w:t>.</w:t>
      </w:r>
    </w:p>
    <w:p w:rsidR="00A95C6B" w:rsidRDefault="00A95C6B" w:rsidP="00A95C6B">
      <w:r>
        <w:t xml:space="preserve"> I go to Scotland on holiday because I loave the whiskey</w:t>
      </w:r>
      <w:r w:rsidR="003F1578">
        <w:t>.</w:t>
      </w:r>
    </w:p>
    <w:p w:rsidR="002549FC" w:rsidRDefault="00A95C6B" w:rsidP="00A95C6B">
      <w:r>
        <w:t>Doctors advise you to drink 2 liters of water per day</w:t>
      </w:r>
      <w:r w:rsidR="003F1578">
        <w:t>.</w:t>
      </w:r>
    </w:p>
    <w:p w:rsidR="00F15341" w:rsidRPr="00FC679C" w:rsidRDefault="00F15341" w:rsidP="00A95C6B">
      <w:r w:rsidRPr="00F15341">
        <w:t>Traditionall the English love to have a chat and a cup of tea</w:t>
      </w:r>
      <w:r w:rsidR="003F1578">
        <w:t>.</w:t>
      </w:r>
    </w:p>
    <w:sectPr w:rsidR="00F15341" w:rsidRPr="00FC6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31F9D"/>
    <w:multiLevelType w:val="hybridMultilevel"/>
    <w:tmpl w:val="E27E8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3A7"/>
    <w:rsid w:val="00045377"/>
    <w:rsid w:val="001D697A"/>
    <w:rsid w:val="002549FC"/>
    <w:rsid w:val="002B3188"/>
    <w:rsid w:val="003F1578"/>
    <w:rsid w:val="005250CC"/>
    <w:rsid w:val="009318C9"/>
    <w:rsid w:val="00A423A7"/>
    <w:rsid w:val="00A95C6B"/>
    <w:rsid w:val="00AA459B"/>
    <w:rsid w:val="00AC06B0"/>
    <w:rsid w:val="00AD5C41"/>
    <w:rsid w:val="00CA7A45"/>
    <w:rsid w:val="00F15341"/>
    <w:rsid w:val="00F64D52"/>
    <w:rsid w:val="00FC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D64EB-90AD-475A-AA2F-585E2360A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phan dung</cp:lastModifiedBy>
  <cp:revision>30</cp:revision>
  <dcterms:created xsi:type="dcterms:W3CDTF">2017-01-06T15:22:00Z</dcterms:created>
  <dcterms:modified xsi:type="dcterms:W3CDTF">2017-01-06T15:45:00Z</dcterms:modified>
</cp:coreProperties>
</file>