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Default="00CC5B88">
      <w:r>
        <w:t>What can I bring you to eat?</w:t>
      </w:r>
    </w:p>
    <w:p w:rsidR="00CC5B88" w:rsidRDefault="00F54B92">
      <w:r>
        <w:t>Is the</w:t>
      </w:r>
      <w:r w:rsidR="00CC5B88">
        <w:t xml:space="preserve"> </w:t>
      </w:r>
      <w:r w:rsidR="00CC5B88" w:rsidRPr="00CC5B88">
        <w:t xml:space="preserve">chicken </w:t>
      </w:r>
      <w:r w:rsidR="00CC5B88">
        <w:t>sandwich good?</w:t>
      </w:r>
    </w:p>
    <w:p w:rsidR="00CC5B88" w:rsidRDefault="00BB3A6E">
      <w:r>
        <w:t xml:space="preserve">Yes. It is </w:t>
      </w:r>
      <w:r w:rsidR="00CC5B88">
        <w:t>good</w:t>
      </w:r>
    </w:p>
    <w:p w:rsidR="00CC5B88" w:rsidRPr="0078769F" w:rsidRDefault="00CC5B88">
      <w:r>
        <w:t xml:space="preserve">Okay, can I order the </w:t>
      </w:r>
      <w:r w:rsidRPr="00CC5B88">
        <w:t xml:space="preserve">chicken </w:t>
      </w:r>
      <w:bookmarkStart w:id="0" w:name="OLE_LINK3"/>
      <w:bookmarkStart w:id="1" w:name="OLE_LINK4"/>
      <w:bookmarkStart w:id="2" w:name="OLE_LINK5"/>
      <w:r>
        <w:t xml:space="preserve">sandwich </w:t>
      </w:r>
      <w:bookmarkEnd w:id="0"/>
      <w:bookmarkEnd w:id="1"/>
      <w:bookmarkEnd w:id="2"/>
      <w:r w:rsidR="00ED7773">
        <w:t>with</w:t>
      </w:r>
      <w:r>
        <w:t xml:space="preserve"> </w:t>
      </w:r>
      <w:bookmarkStart w:id="3" w:name="OLE_LINK11"/>
      <w:bookmarkStart w:id="4" w:name="OLE_LINK12"/>
      <w:bookmarkStart w:id="5" w:name="OLE_LINK13"/>
      <w:bookmarkStart w:id="6" w:name="OLE_LINK14"/>
      <w:bookmarkStart w:id="7" w:name="OLE_LINK15"/>
      <w:bookmarkStart w:id="8" w:name="OLE_LINK16"/>
      <w:bookmarkStart w:id="9" w:name="OLE_LINK17"/>
      <w:bookmarkStart w:id="10" w:name="OLE_LINK18"/>
      <w:bookmarkStart w:id="11" w:name="OLE_LINK19"/>
      <w:bookmarkStart w:id="12" w:name="OLE_LINK20"/>
      <w:bookmarkStart w:id="13" w:name="OLE_LINK21"/>
      <w:bookmarkStart w:id="14" w:name="OLE_LINK22"/>
      <w:r w:rsidR="000071B1" w:rsidRPr="00954A90">
        <w:rPr>
          <w:b/>
          <w:i/>
          <w:u w:val="single"/>
        </w:rPr>
        <w:t>French fries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78769F">
        <w:t>?</w:t>
      </w:r>
      <w:r w:rsidR="00E36FC5">
        <w:rPr>
          <w:b/>
          <w:i/>
        </w:rPr>
        <w:t xml:space="preserve">                           </w:t>
      </w:r>
      <w:r w:rsidR="00B80999">
        <w:rPr>
          <w:b/>
          <w:i/>
        </w:rPr>
        <w:t xml:space="preserve"> </w:t>
      </w:r>
      <w:r w:rsidR="00B80999" w:rsidRPr="008E10E3">
        <w:t>/ˈfrentʃ ˈfrɑɪz/</w:t>
      </w:r>
      <w:r w:rsidR="00B80999">
        <w:t xml:space="preserve"> </w:t>
      </w:r>
      <w:r w:rsidR="00B80999" w:rsidRPr="008E10E3">
        <w:t>Khoai tây chiên</w:t>
      </w:r>
    </w:p>
    <w:p w:rsidR="00CC5B88" w:rsidRDefault="00CC5B88">
      <w:r>
        <w:t xml:space="preserve">Yes, the </w:t>
      </w:r>
      <w:r w:rsidRPr="00CC5B88">
        <w:t>chicken</w:t>
      </w:r>
      <w:r>
        <w:t xml:space="preserve"> </w:t>
      </w:r>
      <w:r>
        <w:t>sandwich</w:t>
      </w:r>
      <w:r>
        <w:t xml:space="preserve"> and </w:t>
      </w:r>
      <w:r w:rsidR="000071B1" w:rsidRPr="00954A90">
        <w:t>French fries</w:t>
      </w:r>
      <w:r w:rsidR="000071B1">
        <w:t xml:space="preserve"> </w:t>
      </w:r>
      <w:r>
        <w:t>are good. And you?</w:t>
      </w:r>
    </w:p>
    <w:p w:rsidR="00CC5B88" w:rsidRDefault="008B57DF">
      <w:r>
        <w:t xml:space="preserve">What’s </w:t>
      </w:r>
      <w:r w:rsidR="00CC5B88">
        <w:t>the soup of the day?</w:t>
      </w:r>
      <w:bookmarkStart w:id="15" w:name="_GoBack"/>
      <w:bookmarkEnd w:id="15"/>
    </w:p>
    <w:p w:rsidR="00CC5B88" w:rsidRDefault="00CC5B88">
      <w:r>
        <w:t>The soup of the day is tomato</w:t>
      </w:r>
    </w:p>
    <w:p w:rsidR="00CC5B88" w:rsidRDefault="00CC5B88">
      <w:r>
        <w:t xml:space="preserve">Can </w:t>
      </w:r>
      <w:r w:rsidR="00A83659">
        <w:t>I order the soup, p</w:t>
      </w:r>
      <w:r>
        <w:t>lease</w:t>
      </w:r>
      <w:r w:rsidR="00A83659">
        <w:t>?</w:t>
      </w:r>
    </w:p>
    <w:p w:rsidR="00CC5B88" w:rsidRDefault="00AE2DFC">
      <w:r>
        <w:t>One order of soup. Bread</w:t>
      </w:r>
      <w:r w:rsidR="001D431D">
        <w:t xml:space="preserve"> with </w:t>
      </w:r>
      <w:r>
        <w:t>your</w:t>
      </w:r>
      <w:r w:rsidR="001D431D">
        <w:t xml:space="preserve"> soup?</w:t>
      </w:r>
    </w:p>
    <w:p w:rsidR="001D431D" w:rsidRDefault="001D431D">
      <w:r>
        <w:t>Yes, please</w:t>
      </w:r>
    </w:p>
    <w:p w:rsidR="001D431D" w:rsidRDefault="001D431D">
      <w:r>
        <w:t>Okay. And you?</w:t>
      </w:r>
    </w:p>
    <w:p w:rsidR="001D431D" w:rsidRDefault="001D431D">
      <w:r>
        <w:t xml:space="preserve">Can I order the </w:t>
      </w:r>
      <w:bookmarkStart w:id="16" w:name="OLE_LINK6"/>
      <w:bookmarkStart w:id="17" w:name="OLE_LINK7"/>
      <w:bookmarkStart w:id="18" w:name="OLE_LINK8"/>
      <w:bookmarkStart w:id="19" w:name="OLE_LINK9"/>
      <w:r>
        <w:t xml:space="preserve">pasta with white </w:t>
      </w:r>
      <w:r w:rsidRPr="001D431D">
        <w:t>sauce</w:t>
      </w:r>
      <w:bookmarkEnd w:id="16"/>
      <w:bookmarkEnd w:id="17"/>
      <w:bookmarkEnd w:id="18"/>
      <w:bookmarkEnd w:id="19"/>
      <w:r w:rsidR="00205402">
        <w:t>?</w:t>
      </w:r>
    </w:p>
    <w:p w:rsidR="001D431D" w:rsidRDefault="001D431D">
      <w:bookmarkStart w:id="20" w:name="OLE_LINK26"/>
      <w:bookmarkStart w:id="21" w:name="OLE_LINK27"/>
      <w:r>
        <w:t xml:space="preserve">One order of </w:t>
      </w:r>
      <w:r w:rsidR="006D0A38">
        <w:t xml:space="preserve">pasta with white </w:t>
      </w:r>
      <w:r w:rsidR="006D0A38" w:rsidRPr="001D431D">
        <w:t>sauce</w:t>
      </w:r>
    </w:p>
    <w:bookmarkEnd w:id="20"/>
    <w:bookmarkEnd w:id="21"/>
    <w:p w:rsidR="001D431D" w:rsidRDefault="001D431D">
      <w:r>
        <w:t>Yes, Thank you</w:t>
      </w:r>
    </w:p>
    <w:p w:rsidR="001D431D" w:rsidRDefault="00E0356C">
      <w:r>
        <w:t xml:space="preserve">You are </w:t>
      </w:r>
      <w:bookmarkStart w:id="22" w:name="OLE_LINK10"/>
      <w:r>
        <w:t>wel</w:t>
      </w:r>
      <w:r w:rsidR="001D431D">
        <w:t>come</w:t>
      </w:r>
      <w:bookmarkEnd w:id="22"/>
    </w:p>
    <w:p w:rsidR="00223778" w:rsidRDefault="00223778"/>
    <w:p w:rsidR="00223778" w:rsidRDefault="00223778">
      <w:r>
        <w:t>What’s good today?</w:t>
      </w:r>
    </w:p>
    <w:p w:rsidR="00223778" w:rsidRDefault="00223778" w:rsidP="00223778">
      <w:pPr>
        <w:pStyle w:val="ListParagraph"/>
        <w:numPr>
          <w:ilvl w:val="0"/>
          <w:numId w:val="1"/>
        </w:numPr>
      </w:pPr>
      <w:r>
        <w:t>The chiken sandwich</w:t>
      </w:r>
    </w:p>
    <w:p w:rsidR="00756150" w:rsidRDefault="00756150" w:rsidP="00756150">
      <w:pPr>
        <w:pStyle w:val="ListParagraph"/>
      </w:pPr>
    </w:p>
    <w:p w:rsidR="00AB278B" w:rsidRDefault="00AB278B" w:rsidP="00AB278B">
      <w:r>
        <w:t>I’d like a sandwich, please</w:t>
      </w:r>
    </w:p>
    <w:p w:rsidR="008A0C7F" w:rsidRDefault="008A0C7F" w:rsidP="00AB278B">
      <w:r>
        <w:t>The pasta with red sauce is good</w:t>
      </w:r>
    </w:p>
    <w:p w:rsidR="00FC5FBE" w:rsidRDefault="00FC5FBE" w:rsidP="00AB278B">
      <w:r>
        <w:t>Can I order the soup of the day?</w:t>
      </w:r>
    </w:p>
    <w:p w:rsidR="00B26E7C" w:rsidRDefault="00B26E7C" w:rsidP="00AB278B">
      <w:r>
        <w:t>The chicken is good</w:t>
      </w:r>
    </w:p>
    <w:p w:rsidR="008835C2" w:rsidRDefault="008835C2" w:rsidP="00AB278B">
      <w:r>
        <w:t>Can I order some bread?</w:t>
      </w:r>
    </w:p>
    <w:p w:rsidR="009B1AA8" w:rsidRDefault="00952555" w:rsidP="00AB278B">
      <w:r>
        <w:t xml:space="preserve">The French fries are </w:t>
      </w:r>
      <w:r w:rsidR="00946FFA">
        <w:t>great</w:t>
      </w:r>
    </w:p>
    <w:p w:rsidR="00FC5FBE" w:rsidRDefault="00FC5FBE" w:rsidP="00AB278B"/>
    <w:p w:rsidR="00085E9C" w:rsidRDefault="00317C71" w:rsidP="00AB278B">
      <w:r w:rsidRPr="00317C71">
        <w:t>Execute me</w:t>
      </w:r>
      <w:r>
        <w:t xml:space="preserve">, </w:t>
      </w:r>
      <w:r w:rsidRPr="00317C71">
        <w:t>waitress</w:t>
      </w:r>
      <w:r>
        <w:t>. Can I order now?</w:t>
      </w:r>
    </w:p>
    <w:p w:rsidR="002F3E39" w:rsidRDefault="00851C0A" w:rsidP="00756680">
      <w:pPr>
        <w:pStyle w:val="ListParagraph"/>
        <w:numPr>
          <w:ilvl w:val="0"/>
          <w:numId w:val="1"/>
        </w:numPr>
      </w:pPr>
      <w:r>
        <w:t>Yes. What can I bring you to eat</w:t>
      </w:r>
      <w:r w:rsidR="002F3E39">
        <w:t>?</w:t>
      </w:r>
    </w:p>
    <w:p w:rsidR="00756680" w:rsidRDefault="00756680" w:rsidP="00AB278B"/>
    <w:p w:rsidR="002F3E39" w:rsidRDefault="002F3E39" w:rsidP="00AB278B">
      <w:r>
        <w:lastRenderedPageBreak/>
        <w:t>It the pizza good here?</w:t>
      </w:r>
    </w:p>
    <w:p w:rsidR="00647806" w:rsidRDefault="00647806" w:rsidP="00DF4AA8">
      <w:r>
        <w:t>Yes.</w:t>
      </w:r>
      <w:r w:rsidR="00851C0A">
        <w:t xml:space="preserve"> It is good</w:t>
      </w:r>
    </w:p>
    <w:p w:rsidR="00B668D0" w:rsidRDefault="00B668D0" w:rsidP="00B668D0">
      <w:r>
        <w:t>Can I order the small pizza with French fries?</w:t>
      </w:r>
    </w:p>
    <w:p w:rsidR="00B668D0" w:rsidRDefault="00B668D0" w:rsidP="00DF4AA8">
      <w:r>
        <w:t>Okay. One small pizza with French fies</w:t>
      </w:r>
    </w:p>
    <w:p w:rsidR="00B668D0" w:rsidRDefault="00B668D0" w:rsidP="00B668D0">
      <w:r>
        <w:t>What is the soup of the day?</w:t>
      </w:r>
    </w:p>
    <w:p w:rsidR="00B668D0" w:rsidRDefault="00EC1F64" w:rsidP="00DF4AA8">
      <w:r>
        <w:t>The soup is tomato</w:t>
      </w:r>
      <w:r w:rsidR="00266F5C">
        <w:t>?</w:t>
      </w:r>
    </w:p>
    <w:p w:rsidR="0060451B" w:rsidRDefault="0060451B" w:rsidP="0060451B">
      <w:r>
        <w:t>Uhm. I like the soup, please</w:t>
      </w:r>
    </w:p>
    <w:p w:rsidR="0060451B" w:rsidRDefault="003D2EFB" w:rsidP="00DF4AA8">
      <w:r>
        <w:t>Okay. Bread with your soup?</w:t>
      </w:r>
    </w:p>
    <w:p w:rsidR="00CE4E76" w:rsidRDefault="00CE4E76" w:rsidP="00CE4E76">
      <w:r>
        <w:t>Y</w:t>
      </w:r>
      <w:r w:rsidR="0096057F">
        <w:t>es, p</w:t>
      </w:r>
      <w:r>
        <w:t>lease. And can I order the pasta with red sauce?</w:t>
      </w:r>
    </w:p>
    <w:p w:rsidR="00CE4E76" w:rsidRDefault="00CE4E76" w:rsidP="00DF4AA8">
      <w:r>
        <w:t>One o</w:t>
      </w:r>
      <w:r w:rsidR="00321566">
        <w:t>rder of the pasta with red sauce</w:t>
      </w:r>
    </w:p>
    <w:p w:rsidR="00321566" w:rsidRDefault="00321566" w:rsidP="00321566">
      <w:r>
        <w:t>Okay. Can I order the cola, please</w:t>
      </w:r>
      <w:r w:rsidR="00DC42C0">
        <w:t>?</w:t>
      </w:r>
    </w:p>
    <w:p w:rsidR="00795BD7" w:rsidRDefault="00DC42C0" w:rsidP="00DF4AA8">
      <w:r>
        <w:t>Yes, one cola</w:t>
      </w:r>
      <w:r w:rsidR="00795BD7">
        <w:t xml:space="preserve">. </w:t>
      </w:r>
    </w:p>
    <w:p w:rsidR="00DC42C0" w:rsidRDefault="00795BD7" w:rsidP="00321566">
      <w:r>
        <w:t>Thank you</w:t>
      </w:r>
    </w:p>
    <w:p w:rsidR="00293312" w:rsidRDefault="00293312" w:rsidP="00321566">
      <w:r>
        <w:t>You’re welcome</w:t>
      </w:r>
    </w:p>
    <w:p w:rsidR="00756680" w:rsidRDefault="00756680" w:rsidP="00AB278B"/>
    <w:p w:rsidR="00756680" w:rsidRDefault="00773F83" w:rsidP="00AB278B">
      <w:r>
        <w:t>This is sandwich is good!</w:t>
      </w:r>
    </w:p>
    <w:p w:rsidR="00773F83" w:rsidRDefault="00773F83" w:rsidP="00AB278B">
      <w:r>
        <w:t>Can I order the French fries?</w:t>
      </w:r>
    </w:p>
    <w:p w:rsidR="00773F83" w:rsidRDefault="005414CD" w:rsidP="00AB278B">
      <w:r>
        <w:t>Is the soup good?</w:t>
      </w:r>
    </w:p>
    <w:p w:rsidR="002E1CDF" w:rsidRDefault="002E1CDF" w:rsidP="00AB278B">
      <w:r>
        <w:t>Can I order the chiken sandwich?</w:t>
      </w:r>
    </w:p>
    <w:p w:rsidR="002E1CDF" w:rsidRDefault="002E1CDF" w:rsidP="002E1CDF">
      <w:pPr>
        <w:pStyle w:val="ListParagraph"/>
        <w:numPr>
          <w:ilvl w:val="0"/>
          <w:numId w:val="1"/>
        </w:numPr>
      </w:pPr>
      <w:r>
        <w:t>Okay. One chicken sandwich</w:t>
      </w:r>
    </w:p>
    <w:p w:rsidR="002E1CDF" w:rsidRDefault="002E1CDF" w:rsidP="002E1CDF">
      <w:r>
        <w:t>What can I bring you to eat?</w:t>
      </w:r>
    </w:p>
    <w:p w:rsidR="002E1CDF" w:rsidRDefault="002E1CDF" w:rsidP="002E1CDF">
      <w:pPr>
        <w:pStyle w:val="ListParagraph"/>
        <w:numPr>
          <w:ilvl w:val="0"/>
          <w:numId w:val="1"/>
        </w:numPr>
      </w:pPr>
      <w:r>
        <w:t>A small pizza, please</w:t>
      </w:r>
    </w:p>
    <w:p w:rsidR="00014CA2" w:rsidRDefault="00014CA2" w:rsidP="00014CA2">
      <w:r>
        <w:t>I’d like bread with my soup, please</w:t>
      </w:r>
    </w:p>
    <w:p w:rsidR="00014CA2" w:rsidRDefault="00014CA2" w:rsidP="00014CA2">
      <w:pPr>
        <w:pStyle w:val="ListParagraph"/>
        <w:numPr>
          <w:ilvl w:val="0"/>
          <w:numId w:val="1"/>
        </w:numPr>
      </w:pPr>
      <w:r>
        <w:t>OK, that’s one order of bread?</w:t>
      </w:r>
    </w:p>
    <w:p w:rsidR="0092322C" w:rsidRDefault="0092322C" w:rsidP="0092322C"/>
    <w:p w:rsidR="00085E9C" w:rsidRDefault="00205F92" w:rsidP="00AB278B">
      <w:r>
        <w:t xml:space="preserve">My address is </w:t>
      </w:r>
      <w:r w:rsidR="00C423F1">
        <w:t>534 West Brooks Stress</w:t>
      </w:r>
      <w:r w:rsidR="00367E00">
        <w:t>.</w:t>
      </w:r>
    </w:p>
    <w:p w:rsidR="00B3744F" w:rsidRDefault="004700B0" w:rsidP="00AB278B">
      <w:r>
        <w:t>My name is John. I’m from Mexico</w:t>
      </w:r>
    </w:p>
    <w:p w:rsidR="00361D3F" w:rsidRDefault="00361D3F" w:rsidP="00AB278B">
      <w:r>
        <w:t>That’s Mr Lee. He is married.</w:t>
      </w:r>
    </w:p>
    <w:p w:rsidR="00C2032C" w:rsidRDefault="00B73BCD" w:rsidP="00AB278B">
      <w:r>
        <w:t>Her name</w:t>
      </w:r>
      <w:r w:rsidR="00C2032C">
        <w:t xml:space="preserve"> is Miss Yoon. She is single</w:t>
      </w:r>
    </w:p>
    <w:p w:rsidR="0000230E" w:rsidRDefault="00B73BCD" w:rsidP="00AB278B">
      <w:r>
        <w:lastRenderedPageBreak/>
        <w:t>Do you have orange juice?</w:t>
      </w:r>
    </w:p>
    <w:p w:rsidR="0083238C" w:rsidRDefault="0083238C" w:rsidP="00AB278B">
      <w:r>
        <w:t>Yes, we have cola</w:t>
      </w:r>
    </w:p>
    <w:p w:rsidR="00AF11A0" w:rsidRDefault="00AF11A0" w:rsidP="00AB278B">
      <w:r>
        <w:t>An apple juice, please</w:t>
      </w:r>
    </w:p>
    <w:p w:rsidR="00AF11A0" w:rsidRDefault="00AF11A0" w:rsidP="00AB278B">
      <w:r>
        <w:t>I’d like a water</w:t>
      </w:r>
    </w:p>
    <w:p w:rsidR="00CC1BFD" w:rsidRDefault="00CC1BFD" w:rsidP="00AB278B"/>
    <w:p w:rsidR="00CC1BFD" w:rsidRDefault="00CC1BFD" w:rsidP="00AB278B">
      <w:r>
        <w:t>What’s the soup of the day?</w:t>
      </w:r>
    </w:p>
    <w:p w:rsidR="00CC1BFD" w:rsidRDefault="00CC1BFD" w:rsidP="00675872">
      <w:pPr>
        <w:pStyle w:val="ListParagraph"/>
        <w:numPr>
          <w:ilvl w:val="0"/>
          <w:numId w:val="1"/>
        </w:numPr>
      </w:pPr>
      <w:r>
        <w:t>It’s tomato soup</w:t>
      </w:r>
    </w:p>
    <w:p w:rsidR="00422842" w:rsidRDefault="00422842" w:rsidP="00422842"/>
    <w:p w:rsidR="00422842" w:rsidRDefault="00422842" w:rsidP="00422842">
      <w:r>
        <w:t>Waiter, do you have juice?</w:t>
      </w:r>
    </w:p>
    <w:p w:rsidR="00422842" w:rsidRDefault="00DE60E8" w:rsidP="00422842">
      <w:r>
        <w:t xml:space="preserve">Can I order one sandwich to </w:t>
      </w:r>
      <w:r w:rsidR="00533C42">
        <w:t>eat</w:t>
      </w:r>
      <w:r>
        <w:t>, please?</w:t>
      </w:r>
    </w:p>
    <w:p w:rsidR="008A7F7A" w:rsidRDefault="008A7F7A" w:rsidP="00422842">
      <w:r>
        <w:t>Can I  have bread to eat please?</w:t>
      </w:r>
    </w:p>
    <w:p w:rsidR="000A0402" w:rsidRDefault="000A0402" w:rsidP="00422842">
      <w:r>
        <w:t>Can I bring you milk to dink?</w:t>
      </w:r>
    </w:p>
    <w:p w:rsidR="004C6F24" w:rsidRDefault="004C6F24" w:rsidP="00422842"/>
    <w:p w:rsidR="004C6F24" w:rsidRDefault="004050C3" w:rsidP="00422842">
      <w:r>
        <w:t>Mr and Mrs.Smith are married</w:t>
      </w:r>
    </w:p>
    <w:p w:rsidR="00607815" w:rsidRDefault="00607815" w:rsidP="00422842">
      <w:r>
        <w:t>I’m not single. I’m married</w:t>
      </w:r>
    </w:p>
    <w:p w:rsidR="00DE60E8" w:rsidRDefault="00160908" w:rsidP="00422842">
      <w:r>
        <w:t>Ms.Poole is mot married. She is single</w:t>
      </w:r>
    </w:p>
    <w:p w:rsidR="006C6A2B" w:rsidRDefault="006C6A2B" w:rsidP="00422842">
      <w:r>
        <w:t xml:space="preserve">This is Mr.Rodrigues. He and I are </w:t>
      </w:r>
      <w:r w:rsidR="00784AA8">
        <w:t>married</w:t>
      </w:r>
    </w:p>
    <w:p w:rsidR="00784AA8" w:rsidRDefault="00784AA8" w:rsidP="00422842"/>
    <w:p w:rsidR="00CC5B88" w:rsidRDefault="00CC5B88"/>
    <w:p w:rsidR="00CC5B88" w:rsidRDefault="00CC5B88"/>
    <w:sectPr w:rsidR="00CC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2F69"/>
    <w:multiLevelType w:val="hybridMultilevel"/>
    <w:tmpl w:val="B9020A92"/>
    <w:lvl w:ilvl="0" w:tplc="CEE846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00"/>
    <w:rsid w:val="0000230E"/>
    <w:rsid w:val="000071B1"/>
    <w:rsid w:val="00014CA2"/>
    <w:rsid w:val="00085E9C"/>
    <w:rsid w:val="000A0402"/>
    <w:rsid w:val="00160908"/>
    <w:rsid w:val="001D431D"/>
    <w:rsid w:val="001F4D03"/>
    <w:rsid w:val="00205402"/>
    <w:rsid w:val="00205F92"/>
    <w:rsid w:val="00206FB5"/>
    <w:rsid w:val="00223778"/>
    <w:rsid w:val="002605D7"/>
    <w:rsid w:val="00266F5C"/>
    <w:rsid w:val="00293312"/>
    <w:rsid w:val="002E1CDF"/>
    <w:rsid w:val="002E48DF"/>
    <w:rsid w:val="002F3E39"/>
    <w:rsid w:val="00317C71"/>
    <w:rsid w:val="00321566"/>
    <w:rsid w:val="00361D3F"/>
    <w:rsid w:val="00367E00"/>
    <w:rsid w:val="003D2EFB"/>
    <w:rsid w:val="003D5035"/>
    <w:rsid w:val="004050C3"/>
    <w:rsid w:val="00422842"/>
    <w:rsid w:val="004700B0"/>
    <w:rsid w:val="004C6F24"/>
    <w:rsid w:val="00533C42"/>
    <w:rsid w:val="005414CD"/>
    <w:rsid w:val="005B1B00"/>
    <w:rsid w:val="005B530A"/>
    <w:rsid w:val="0060451B"/>
    <w:rsid w:val="00607815"/>
    <w:rsid w:val="00647806"/>
    <w:rsid w:val="00675872"/>
    <w:rsid w:val="006C6A2B"/>
    <w:rsid w:val="006D0A38"/>
    <w:rsid w:val="00733518"/>
    <w:rsid w:val="00756150"/>
    <w:rsid w:val="00756680"/>
    <w:rsid w:val="00773F83"/>
    <w:rsid w:val="00784AA8"/>
    <w:rsid w:val="0078769F"/>
    <w:rsid w:val="00795BD7"/>
    <w:rsid w:val="0083238C"/>
    <w:rsid w:val="00851C0A"/>
    <w:rsid w:val="008835C2"/>
    <w:rsid w:val="008A0C7F"/>
    <w:rsid w:val="008A7F7A"/>
    <w:rsid w:val="008B57DF"/>
    <w:rsid w:val="008E10E3"/>
    <w:rsid w:val="0092322C"/>
    <w:rsid w:val="00946FFA"/>
    <w:rsid w:val="00952555"/>
    <w:rsid w:val="00954A90"/>
    <w:rsid w:val="0096057F"/>
    <w:rsid w:val="009B1AA8"/>
    <w:rsid w:val="00A67DC0"/>
    <w:rsid w:val="00A83659"/>
    <w:rsid w:val="00AB278B"/>
    <w:rsid w:val="00AE2DFC"/>
    <w:rsid w:val="00AF11A0"/>
    <w:rsid w:val="00AF3D83"/>
    <w:rsid w:val="00B26E7C"/>
    <w:rsid w:val="00B3744F"/>
    <w:rsid w:val="00B668D0"/>
    <w:rsid w:val="00B73BCD"/>
    <w:rsid w:val="00B80999"/>
    <w:rsid w:val="00BB3A6E"/>
    <w:rsid w:val="00BC588C"/>
    <w:rsid w:val="00C2032C"/>
    <w:rsid w:val="00C423F1"/>
    <w:rsid w:val="00C46260"/>
    <w:rsid w:val="00CC1BFD"/>
    <w:rsid w:val="00CC5B88"/>
    <w:rsid w:val="00CE4E76"/>
    <w:rsid w:val="00DC178B"/>
    <w:rsid w:val="00DC42C0"/>
    <w:rsid w:val="00DC79AA"/>
    <w:rsid w:val="00DE60E8"/>
    <w:rsid w:val="00DF4AA8"/>
    <w:rsid w:val="00E0356C"/>
    <w:rsid w:val="00E36FC5"/>
    <w:rsid w:val="00EC1F64"/>
    <w:rsid w:val="00ED7773"/>
    <w:rsid w:val="00F15A35"/>
    <w:rsid w:val="00F54B92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CED6C-5382-46B0-9D62-6A85EC36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78"/>
    <w:pPr>
      <w:ind w:left="720"/>
      <w:contextualSpacing/>
    </w:pPr>
  </w:style>
  <w:style w:type="character" w:customStyle="1" w:styleId="ipa">
    <w:name w:val="ipa"/>
    <w:basedOn w:val="DefaultParagraphFont"/>
    <w:rsid w:val="00AF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81</cp:revision>
  <dcterms:created xsi:type="dcterms:W3CDTF">2016-12-29T14:27:00Z</dcterms:created>
  <dcterms:modified xsi:type="dcterms:W3CDTF">2016-12-29T16:08:00Z</dcterms:modified>
</cp:coreProperties>
</file>