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2F" w:rsidRPr="00967D3F" w:rsidRDefault="00C7042F" w:rsidP="00EC6F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</w:t>
      </w:r>
      <w:r w:rsidR="00776107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.1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Let's my singing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It's good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Stop..It's a kitchen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sorry Nadi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kitchen is for cooking. Not for dancing....singing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sorry Nandi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That's right. What time is it?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It's four in the afternoon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Dinner is at six o'clock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soup from?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Today, it's from ten o'clock this morning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Do you make new soup for dinner?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 can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want eat breads for dinner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Here is breads</w:t>
      </w:r>
    </w:p>
    <w:p w:rsidR="00C12CA1" w:rsidRPr="00967D3F" w:rsidRDefault="00C12CA1" w:rsidP="00C1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It's from november fifteen</w:t>
      </w:r>
    </w:p>
    <w:p w:rsidR="00753BCE" w:rsidRPr="00967D3F" w:rsidRDefault="00753BCE" w:rsidP="00753B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EC6F2B" w:rsidRPr="00967D3F" w:rsidRDefault="00F61A69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Today's date is </w:t>
      </w:r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november eighteen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That very is old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 is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Sofi, can you make bread?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can make bread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Make the soup and bread now</w:t>
      </w:r>
    </w:p>
    <w:p w:rsidR="008F1CB3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B91C9A" w:rsidRPr="00967D3F" w:rsidRDefault="00B91C9A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9A" w:rsidRPr="00967D3F" w:rsidRDefault="006E1898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It’s from November 15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four o’clock.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lunch?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one o’clock in the afternoon.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breakfast?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seven in the morning.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six o’clock this evening.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Today’s date is Novemner 18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food from?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from this morning.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tomorrow’s date?</w:t>
      </w:r>
    </w:p>
    <w:p w:rsidR="00622320" w:rsidRPr="00967D3F" w:rsidRDefault="00622320" w:rsidP="00EC6F2B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Tomrrow’s date is November 19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622320" w:rsidRPr="00967D3F" w:rsidRDefault="00622320" w:rsidP="00EC6F2B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kitchen is not for dancing!</w:t>
      </w:r>
    </w:p>
    <w:p w:rsidR="00D22882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I’m sorry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, Nadi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9357E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five o’clock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D22882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seven o’clock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Is it soup good?</w:t>
      </w:r>
    </w:p>
    <w:p w:rsidR="009357E6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It’s good</w:t>
      </w:r>
    </w:p>
    <w:p w:rsidR="00C12CA1" w:rsidRPr="00967D3F" w:rsidRDefault="00C12CA1" w:rsidP="00C1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D22882" w:rsidRPr="00967D3F" w:rsidRDefault="00D22882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Oh, It’s from November 24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585A4D" w:rsidRPr="00967D3F" w:rsidRDefault="00585A4D" w:rsidP="00585A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 is november 27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That very is old. </w:t>
      </w:r>
      <w:r w:rsidR="006B2BF4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</w:t>
      </w:r>
      <w:r w:rsidR="004B2D7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bread with the soup</w:t>
      </w:r>
      <w:r w:rsidR="004B2D7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that’s right. We need bread with the soup</w:t>
      </w:r>
    </w:p>
    <w:p w:rsidR="00AF3D0B" w:rsidRPr="00967D3F" w:rsidRDefault="00AF3D0B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3D0B" w:rsidRPr="00967D3F" w:rsidRDefault="00AF3D0B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AF3D0B" w:rsidRPr="00967D3F" w:rsidRDefault="00AF3D0B" w:rsidP="00AF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7h30 now</w:t>
      </w:r>
    </w:p>
    <w:p w:rsidR="004F7D04" w:rsidRPr="00967D3F" w:rsidRDefault="004F7D04" w:rsidP="004F7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When’s her birthday?</w:t>
      </w:r>
    </w:p>
    <w:p w:rsidR="004F7D04" w:rsidRPr="00967D3F" w:rsidRDefault="004F7D04" w:rsidP="004F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November 1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</w:p>
    <w:p w:rsidR="00CC73B3" w:rsidRPr="00967D3F" w:rsidRDefault="00CC73B3" w:rsidP="004F7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CC73B3" w:rsidRPr="00967D3F" w:rsidRDefault="00CC73B3" w:rsidP="00CC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six o’clock</w:t>
      </w:r>
    </w:p>
    <w:p w:rsidR="00BD7264" w:rsidRPr="00967D3F" w:rsidRDefault="00BD7264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</w:t>
      </w:r>
      <w:r w:rsidR="00585A4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he date on the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bread?</w:t>
      </w:r>
    </w:p>
    <w:p w:rsidR="009357E6" w:rsidRPr="00967D3F" w:rsidRDefault="00BD7264" w:rsidP="00D2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November 30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BD7264" w:rsidRPr="00967D3F" w:rsidRDefault="00081B6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coffee from?</w:t>
      </w:r>
    </w:p>
    <w:p w:rsidR="00585A4D" w:rsidRPr="00967D3F" w:rsidRDefault="00585A4D" w:rsidP="0058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CA6B6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 from this affternoon</w:t>
      </w:r>
    </w:p>
    <w:p w:rsidR="000C378A" w:rsidRPr="00967D3F" w:rsidRDefault="000C378A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6C33" w:rsidRPr="00967D3F" w:rsidRDefault="00F76C33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8.1.2</w:t>
      </w:r>
      <w:r w:rsidR="00E96211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242D7" w:rsidRPr="00967D3F" w:rsidRDefault="00E96211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many customer</w:t>
      </w:r>
      <w:r w:rsidR="002C5D7C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we have tonight?</w:t>
      </w:r>
    </w:p>
    <w:p w:rsidR="00E96211" w:rsidRPr="00967D3F" w:rsidRDefault="00E96211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have nin</w:t>
      </w:r>
      <w:r w:rsidR="00323E09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teen or twenty customer</w:t>
      </w:r>
      <w:r w:rsidR="00E015FD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 Thursday</w:t>
      </w:r>
      <w:r w:rsidR="00E015FD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Today’s Thursday?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Yes. 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 we need nin</w:t>
      </w:r>
      <w:r w:rsidR="00323E09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teen or twenty plates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E96211" w:rsidRPr="00967D3F" w:rsidRDefault="00E96211" w:rsidP="00E96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One two three four five six seven eight nine ten</w:t>
      </w:r>
    </w:p>
    <w:p w:rsidR="00F975F8" w:rsidRPr="00967D3F" w:rsidRDefault="00F975F8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04CB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leven twelve thirteen fourteen fifteen sixteen seventeen eighteen nineteen twenty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Can you help me?</w:t>
      </w:r>
    </w:p>
    <w:p w:rsidR="00F975F8" w:rsidRPr="00967D3F" w:rsidRDefault="00F975F8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Wait minutes!</w:t>
      </w:r>
    </w:p>
    <w:p w:rsidR="00DE0CC7" w:rsidRPr="00967D3F" w:rsidRDefault="00DE0CC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okay. Oh...no</w:t>
      </w:r>
    </w:p>
    <w:p w:rsidR="00DE0CC7" w:rsidRPr="00967D3F" w:rsidRDefault="00DE0CC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can’t serve twenty people, we don’t have twenty plates</w:t>
      </w:r>
      <w:r w:rsidR="00522F5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How many plases do we have?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Ten...eleven... twelve... thirteen... fourteen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 serve fourteen people tonight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6E6C51" w:rsidRPr="00967D3F" w:rsidRDefault="008A30D1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Where are Sofi ans Diego?</w:t>
      </w:r>
    </w:p>
    <w:p w:rsidR="008A30D1" w:rsidRPr="00967D3F" w:rsidRDefault="008A30D1" w:rsidP="008A3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At the restaurant</w:t>
      </w:r>
    </w:p>
    <w:p w:rsidR="008A30D1" w:rsidRPr="00967D3F" w:rsidRDefault="002C5D7C" w:rsidP="008A3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They need more plates for dinner</w:t>
      </w:r>
    </w:p>
    <w:p w:rsidR="002C5D7C" w:rsidRPr="00967D3F" w:rsidRDefault="002C5D7C" w:rsidP="008A3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 they serve twenty customers?</w:t>
      </w:r>
    </w:p>
    <w:p w:rsidR="002C5D7C" w:rsidRPr="00967D3F" w:rsidRDefault="004B11D3" w:rsidP="002C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No, they can’t</w:t>
      </w:r>
    </w:p>
    <w:p w:rsidR="00AF1CFE" w:rsidRPr="00967D3F" w:rsidRDefault="00AF1CFE" w:rsidP="00AF1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people can the serve tonight?</w:t>
      </w:r>
    </w:p>
    <w:p w:rsidR="00AF1CFE" w:rsidRPr="00967D3F" w:rsidRDefault="00AF1CFE" w:rsidP="00AF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14 people</w:t>
      </w:r>
    </w:p>
    <w:p w:rsidR="00AF1CFE" w:rsidRPr="00967D3F" w:rsidRDefault="00AF1CFE" w:rsidP="00AF1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CC7" w:rsidRPr="00967D3F" w:rsidRDefault="00320E9E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fifteen sand</w:t>
      </w:r>
      <w:r w:rsidR="00C108CF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iches</w:t>
      </w:r>
    </w:p>
    <w:p w:rsidR="00AA391A" w:rsidRPr="00967D3F" w:rsidRDefault="00140E12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fourteen cust</w:t>
      </w:r>
      <w:r w:rsidR="00034E3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omer on Thur</w:t>
      </w:r>
      <w:r w:rsidR="00AA391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sdays</w:t>
      </w:r>
    </w:p>
    <w:p w:rsidR="001C21F6" w:rsidRPr="00967D3F" w:rsidRDefault="001C21F6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have 11 plates for dinner</w:t>
      </w:r>
    </w:p>
    <w:p w:rsidR="00DE42BC" w:rsidRPr="00967D3F" w:rsidRDefault="00DE42BC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nineteen glassses for luch</w:t>
      </w:r>
    </w:p>
    <w:p w:rsidR="00E37C72" w:rsidRPr="00967D3F" w:rsidRDefault="00E37C72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 can’t serve 20 eggs</w:t>
      </w:r>
    </w:p>
    <w:p w:rsidR="00D16BAB" w:rsidRPr="00967D3F" w:rsidRDefault="0099173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 serve eighteen people tonight</w:t>
      </w:r>
    </w:p>
    <w:p w:rsidR="00595D50" w:rsidRPr="00967D3F" w:rsidRDefault="00595D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0F8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ten o’clock.</w:t>
      </w:r>
      <w:r w:rsidR="0066714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And we need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food for the restaurant. How many sandwiches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15 sandwiches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apples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20 apple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people can we serve tonight?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serve 15 or 16 </w:t>
      </w:r>
      <w:r w:rsidR="0066714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tonight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plates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DF31D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 oh. We have 12 plates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0F8" w:rsidRPr="00967D3F" w:rsidRDefault="00BC40F8" w:rsidP="00E04C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8.1.23</w:t>
      </w:r>
    </w:p>
    <w:p w:rsidR="00BC40F8" w:rsidRPr="00967D3F" w:rsidRDefault="0043429F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first customer</w:t>
      </w:r>
      <w:r w:rsidR="00E369A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</w:t>
      </w:r>
      <w:r w:rsidR="000834F8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E460B6" w:rsidRPr="00967D3F" w:rsidRDefault="00E460B6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Second and third...Fourth...Fifth...Sixth</w:t>
      </w:r>
      <w:r w:rsidR="007C487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........ Eleventh ... twelveth... thirteenth and fourteenth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one before ten. One minute </w:t>
      </w:r>
      <w:r w:rsidR="002E2361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nd we close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Fourteenth customers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Fourteenth plates</w:t>
      </w:r>
    </w:p>
    <w:p w:rsidR="00336425" w:rsidRPr="00967D3F" w:rsidRDefault="00336425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425" w:rsidRPr="00967D3F" w:rsidRDefault="00336425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first customers come to  the restaurant</w:t>
      </w:r>
    </w:p>
    <w:p w:rsidR="00336425" w:rsidRPr="00967D3F" w:rsidRDefault="003B21B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does the</w:t>
      </w:r>
      <w:r w:rsidR="00336425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restaurant close?</w:t>
      </w:r>
    </w:p>
    <w:p w:rsidR="00336425" w:rsidRPr="00967D3F" w:rsidRDefault="00336425" w:rsidP="0033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10:00 PM</w:t>
      </w:r>
    </w:p>
    <w:p w:rsidR="00336425" w:rsidRPr="00967D3F" w:rsidRDefault="00A230AF" w:rsidP="00336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customers come to the restaurant?</w:t>
      </w:r>
    </w:p>
    <w:p w:rsidR="00A230AF" w:rsidRPr="00967D3F" w:rsidRDefault="00A230AF" w:rsidP="00A23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</w:t>
      </w:r>
    </w:p>
    <w:p w:rsidR="00336425" w:rsidRPr="00967D3F" w:rsidRDefault="00E76C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 they serve all of the customers?</w:t>
      </w:r>
    </w:p>
    <w:p w:rsidR="00E76C4B" w:rsidRPr="00967D3F" w:rsidRDefault="00E76C4B" w:rsidP="00E7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they have fourteen plates</w:t>
      </w: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five o’clock. </w:t>
      </w:r>
      <w:r w:rsidR="003B185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customers do we have?</w:t>
      </w:r>
    </w:p>
    <w:p w:rsidR="000834F8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One. The first customer is here</w:t>
      </w:r>
    </w:p>
    <w:p w:rsidR="003B185E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plates do we have?</w:t>
      </w:r>
    </w:p>
    <w:p w:rsidR="003B185E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18 clean plates</w:t>
      </w:r>
    </w:p>
    <w:p w:rsidR="00FF4C1F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So, h</w:t>
      </w:r>
      <w:r w:rsidR="005C7929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ow many pizza</w:t>
      </w:r>
      <w:r w:rsidR="00FF4C1F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 do we have?</w:t>
      </w:r>
    </w:p>
    <w:p w:rsidR="00FF4C1F" w:rsidRPr="00967D3F" w:rsidRDefault="00FF4C1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Here is the </w:t>
      </w:r>
      <w:r w:rsidR="00725A5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pizza</w:t>
      </w:r>
    </w:p>
    <w:p w:rsidR="00BB632E" w:rsidRPr="00967D3F" w:rsidRDefault="00BB632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seven o’clock. How many customer</w:t>
      </w:r>
      <w:r w:rsidR="00725A5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we have now?</w:t>
      </w:r>
    </w:p>
    <w:p w:rsidR="00BB632E" w:rsidRPr="00967D3F" w:rsidRDefault="00BB632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Eighteen, nineteen, </w:t>
      </w:r>
      <w:r w:rsidR="00A7226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twenty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Twent</w:t>
      </w:r>
      <w:r w:rsidR="00A7226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customers. Uh oh!</w:t>
      </w:r>
    </w:p>
    <w:p w:rsidR="00BB632E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Oh no. What time </w:t>
      </w:r>
      <w:r w:rsidR="00703703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close?</w:t>
      </w: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close at 10 o’clock. Five minutes and we close!</w:t>
      </w: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seventeen customers</w:t>
      </w:r>
    </w:p>
    <w:p w:rsidR="00E52CC4" w:rsidRPr="00967D3F" w:rsidRDefault="00E52CC4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is the third customer today</w:t>
      </w:r>
    </w:p>
    <w:p w:rsidR="004C4CA6" w:rsidRPr="00967D3F" w:rsidRDefault="004F3F7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4C4CA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 birthday is May third</w:t>
      </w:r>
    </w:p>
    <w:p w:rsidR="004F3F7E" w:rsidRPr="00967D3F" w:rsidRDefault="004F3F7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Seventeenth, eighteenth, nineteenth</w:t>
      </w:r>
    </w:p>
    <w:p w:rsidR="00AD572B" w:rsidRPr="00967D3F" w:rsidRDefault="00AD572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 is before fifteen</w:t>
      </w:r>
    </w:p>
    <w:p w:rsidR="004C4CA6" w:rsidRPr="00967D3F" w:rsidRDefault="004C4C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671" w:rsidRPr="00967D3F" w:rsidRDefault="00AE75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Aanya, what time is it?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two o’clock in the afternoon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Shen, what’s today’s date?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today’s date is November 14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Sofi, what is the date on the milk?</w:t>
      </w:r>
    </w:p>
    <w:p w:rsidR="003D0B36" w:rsidRPr="00967D3F" w:rsidRDefault="004C6E2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4C6E2F" w:rsidRPr="00967D3F" w:rsidRDefault="004C6E2F" w:rsidP="004C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nine o’clock in the morning</w:t>
      </w:r>
    </w:p>
    <w:p w:rsidR="004F7817" w:rsidRPr="00967D3F" w:rsidRDefault="004F7817" w:rsidP="004F78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diiner?</w:t>
      </w:r>
    </w:p>
    <w:p w:rsidR="004F7817" w:rsidRPr="00967D3F" w:rsidRDefault="004F7817" w:rsidP="004F7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half past seven o’clock</w:t>
      </w:r>
    </w:p>
    <w:p w:rsidR="003D0B36" w:rsidRPr="00967D3F" w:rsidRDefault="004F7817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second customer is here</w:t>
      </w:r>
    </w:p>
    <w:p w:rsidR="00682FD2" w:rsidRPr="00967D3F" w:rsidRDefault="00682FD2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have five sweaters</w:t>
      </w:r>
    </w:p>
    <w:p w:rsidR="00682FD2" w:rsidRPr="00967D3F" w:rsidRDefault="00682FD2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is my second luch today. I’m hungry!</w:t>
      </w:r>
    </w:p>
    <w:p w:rsidR="00682FD2" w:rsidRPr="00967D3F" w:rsidRDefault="00E33D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B7534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three meetings today. The first is at 9:30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three plates for our customers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table is for the fourth customer?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 is Steve’s first dat at work. He’s new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Aanya has one chicken sandwich in her bag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She make good sandwiches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two glasses, please!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494" w:rsidRPr="00967D3F" w:rsidRDefault="00D92494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Digital book</w:t>
      </w:r>
    </w:p>
    <w:tbl>
      <w:tblPr>
        <w:tblW w:w="112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21"/>
        <w:gridCol w:w="3608"/>
        <w:gridCol w:w="3821"/>
      </w:tblGrid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15 → fifteenth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in;height:18pt" o:ole="">
                  <v:imagedata r:id="rId5" o:title=""/>
                </v:shape>
                <w:control r:id="rId6" w:name="DefaultOcxName" w:shapeid="_x0000_i104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13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0" type="#_x0000_t75" style="width:1in;height:18pt" o:ole="">
                  <v:imagedata r:id="rId7" o:title=""/>
                </v:shape>
                <w:control r:id="rId8" w:name="DefaultOcxName1" w:shapeid="_x0000_i1050"/>
              </w:object>
            </w:r>
          </w:p>
        </w:tc>
      </w:tr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3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1" type="#_x0000_t75" style="width:1in;height:18pt" o:ole="">
                  <v:imagedata r:id="rId9" o:title=""/>
                </v:shape>
                <w:control r:id="rId10" w:name="DefaultOcxName2" w:shapeid="_x0000_i105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8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2" type="#_x0000_t75" style="width:1in;height:18pt" o:ole="">
                  <v:imagedata r:id="rId11" o:title=""/>
                </v:shape>
                <w:control r:id="rId12" w:name="DefaultOcxName3" w:shapeid="_x0000_i105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4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3" type="#_x0000_t75" style="width:1in;height:18pt" o:ole="">
                  <v:imagedata r:id="rId13" o:title=""/>
                </v:shape>
                <w:control r:id="rId14" w:name="DefaultOcxName4" w:shapeid="_x0000_i1053"/>
              </w:object>
            </w:r>
          </w:p>
        </w:tc>
      </w:tr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11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4" type="#_x0000_t75" style="width:1in;height:18pt" o:ole="">
                  <v:imagedata r:id="rId15" o:title=""/>
                </v:shape>
                <w:control r:id="rId16" w:name="DefaultOcxName5" w:shapeid="_x0000_i105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2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5" type="#_x0000_t75" style="width:1in;height:18pt" o:ole="">
                  <v:imagedata r:id="rId17" o:title=""/>
                </v:shape>
                <w:control r:id="rId18" w:name="DefaultOcxName6" w:shapeid="_x0000_i105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6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1440" w:dyaOrig="360">
                <v:shape id="_x0000_i1056" type="#_x0000_t75" style="width:1in;height:18pt" o:ole="">
                  <v:imagedata r:id="rId19" o:title=""/>
                </v:shape>
                <w:control r:id="rId20" w:name="DefaultOcxName7" w:shapeid="_x0000_i1056"/>
              </w:object>
            </w:r>
          </w:p>
        </w:tc>
      </w:tr>
    </w:tbl>
    <w:p w:rsidR="00D92494" w:rsidRPr="00967D3F" w:rsidRDefault="00D92494" w:rsidP="00D92494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 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1 fifteenth,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color w:val="000000" w:themeColor="text1"/>
        </w:rPr>
        <w:t>sixteenth, seventeenth,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1" type="#_x0000_t75" style="width:1in;height:18pt" o:ole="">
            <v:imagedata r:id="rId21" o:title=""/>
          </v:shape>
          <w:control r:id="rId22" w:name="DefaultOcxName8" w:shapeid="_x0000_i1081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2" type="#_x0000_t75" style="width:1in;height:18pt" o:ole="">
            <v:imagedata r:id="rId23" o:title=""/>
          </v:shape>
          <w:control r:id="rId24" w:name="DefaultOcxName11" w:shapeid="_x0000_i1082"/>
        </w:object>
      </w:r>
      <w:r w:rsidRPr="00967D3F">
        <w:rPr>
          <w:color w:val="000000" w:themeColor="text1"/>
        </w:rPr>
        <w:t>, twentieth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2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3" type="#_x0000_t75" style="width:1in;height:18pt" o:ole="">
            <v:imagedata r:id="rId25" o:title=""/>
          </v:shape>
          <w:control r:id="rId26" w:name="DefaultOcxName21" w:shapeid="_x0000_i1083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9" type="#_x0000_t75" style="width:1in;height:18pt" o:ole="">
            <v:imagedata r:id="rId27" o:title=""/>
          </v:shape>
          <w:control r:id="rId28" w:name="DefaultOcxName31" w:shapeid="_x0000_i1089"/>
        </w:object>
      </w:r>
      <w:r w:rsidRPr="00967D3F">
        <w:rPr>
          <w:color w:val="000000" w:themeColor="text1"/>
        </w:rPr>
        <w:t>, eleventh,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5" type="#_x0000_t75" style="width:1in;height:18pt" o:ole="">
            <v:imagedata r:id="rId29" o:title=""/>
          </v:shape>
          <w:control r:id="rId30" w:name="DefaultOcxName41" w:shapeid="_x0000_i1085"/>
        </w:object>
      </w:r>
      <w:r w:rsidRPr="00967D3F">
        <w:rPr>
          <w:color w:val="000000" w:themeColor="text1"/>
        </w:rPr>
        <w:t>, thirteenth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lastRenderedPageBreak/>
        <w:t>3 sixth,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6" type="#_x0000_t75" style="width:1in;height:18pt" o:ole="">
            <v:imagedata r:id="rId31" o:title=""/>
          </v:shape>
          <w:control r:id="rId32" w:name="DefaultOcxName51" w:shapeid="_x0000_i1086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7" type="#_x0000_t75" style="width:1in;height:18pt" o:ole="">
            <v:imagedata r:id="rId33" o:title=""/>
          </v:shape>
          <w:control r:id="rId34" w:name="DefaultOcxName61" w:shapeid="_x0000_i1087"/>
        </w:object>
      </w:r>
      <w:r w:rsidRPr="00967D3F">
        <w:rPr>
          <w:color w:val="000000" w:themeColor="text1"/>
        </w:rPr>
        <w:t>, third,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088" type="#_x0000_t75" style="width:1in;height:18pt" o:ole="">
            <v:imagedata r:id="rId35" o:title=""/>
          </v:shape>
          <w:control r:id="rId36" w:name="DefaultOcxName71" w:shapeid="_x0000_i1088"/>
        </w:object>
      </w:r>
    </w:p>
    <w:p w:rsidR="00AE75A6" w:rsidRPr="00967D3F" w:rsidRDefault="00AE75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1 two,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17" type="#_x0000_t75" style="width:1in;height:18pt" o:ole="">
            <v:imagedata r:id="rId37" o:title=""/>
          </v:shape>
          <w:control r:id="rId38" w:name="DefaultOcxName9" w:shapeid="_x0000_i1117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18" type="#_x0000_t75" style="width:1in;height:18pt" o:ole="">
            <v:imagedata r:id="rId39" o:title=""/>
          </v:shape>
          <w:control r:id="rId40" w:name="DefaultOcxName12" w:shapeid="_x0000_i1118"/>
        </w:object>
      </w:r>
      <w:r w:rsidRPr="00967D3F">
        <w:rPr>
          <w:color w:val="000000" w:themeColor="text1"/>
        </w:rPr>
        <w:t>, five,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19" type="#_x0000_t75" style="width:1in;height:18pt" o:ole="">
            <v:imagedata r:id="rId41" o:title=""/>
          </v:shape>
          <w:control r:id="rId42" w:name="DefaultOcxName22" w:shapeid="_x0000_i1119"/>
        </w:object>
      </w:r>
      <w:r w:rsidRPr="00967D3F">
        <w:rPr>
          <w:color w:val="000000" w:themeColor="text1"/>
        </w:rPr>
        <w:t>, seven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2 twelve,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20" type="#_x0000_t75" style="width:1in;height:18pt" o:ole="">
            <v:imagedata r:id="rId43" o:title=""/>
          </v:shape>
          <w:control r:id="rId44" w:name="DefaultOcxName32" w:shapeid="_x0000_i1120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21" type="#_x0000_t75" style="width:1in;height:18pt" o:ole="">
            <v:imagedata r:id="rId45" o:title=""/>
          </v:shape>
          <w:control r:id="rId46" w:name="DefaultOcxName42" w:shapeid="_x0000_i1121"/>
        </w:object>
      </w:r>
      <w:r w:rsidRPr="00967D3F">
        <w:rPr>
          <w:color w:val="000000" w:themeColor="text1"/>
        </w:rPr>
        <w:t>, nine,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22" type="#_x0000_t75" style="width:1in;height:18pt" o:ole="">
            <v:imagedata r:id="rId47" o:title=""/>
          </v:shape>
          <w:control r:id="rId48" w:name="DefaultOcxName52" w:shapeid="_x0000_i1122"/>
        </w:objec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3 sixteen,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23" type="#_x0000_t75" style="width:1in;height:18pt" o:ole="">
            <v:imagedata r:id="rId49" o:title=""/>
          </v:shape>
          <w:control r:id="rId50" w:name="DefaultOcxName62" w:shapeid="_x0000_i1123"/>
        </w:object>
      </w:r>
      <w:r w:rsidRPr="00967D3F">
        <w:rPr>
          <w:color w:val="000000" w:themeColor="text1"/>
        </w:rPr>
        <w:t>, eighteen,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24" type="#_x0000_t75" style="width:1in;height:18pt" o:ole="">
            <v:imagedata r:id="rId51" o:title=""/>
          </v:shape>
          <w:control r:id="rId52" w:name="DefaultOcxName72" w:shapeid="_x0000_i1124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1440" w:dyaOrig="360">
          <v:shape id="_x0000_i1125" type="#_x0000_t75" style="width:1in;height:18pt" o:ole="">
            <v:imagedata r:id="rId53" o:title=""/>
          </v:shape>
          <w:control r:id="rId54" w:name="DefaultOcxName81" w:shapeid="_x0000_i1125"/>
        </w:object>
      </w:r>
    </w:p>
    <w:p w:rsidR="00FF4C1F" w:rsidRPr="00967D3F" w:rsidRDefault="00FF4C1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168" w:rsidRDefault="00BC6168" w:rsidP="00B177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</w:p>
    <w:p w:rsidR="003506CB" w:rsidRDefault="003506CB" w:rsidP="00BC61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1 What time is it?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It's four in the afternoon</w:t>
      </w:r>
    </w:p>
    <w:p w:rsidR="003506CB" w:rsidRPr="003506CB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2 When is dinner?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It's at six o'clock</w:t>
      </w:r>
    </w:p>
    <w:p w:rsidR="003506CB" w:rsidRPr="00967D3F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3</w:t>
      </w: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When is the soup from?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 from ten o'clock  this morning</w:t>
      </w:r>
    </w:p>
    <w:p w:rsidR="003506CB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4 </w:t>
      </w: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Is the soup new or old?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The soup is old</w:t>
      </w:r>
    </w:p>
    <w:p w:rsidR="00B177E8" w:rsidRPr="00B177E8" w:rsidRDefault="00B177E8" w:rsidP="00B177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B1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5 Is the bread from today? </w:t>
      </w:r>
    </w:p>
    <w:p w:rsidR="00B177E8" w:rsidRPr="00B177E8" w:rsidRDefault="00B177E8" w:rsidP="00B17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B1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No. It isn't</w:t>
      </w:r>
    </w:p>
    <w:p w:rsidR="00BC6168" w:rsidRPr="00967D3F" w:rsidRDefault="00BC6168" w:rsidP="00BC61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  <w:t>6 What date is the bread from? </w:t>
      </w:r>
    </w:p>
    <w:p w:rsidR="00BC0269" w:rsidRDefault="00105F05" w:rsidP="00105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It’s from November fifteen</w:t>
      </w:r>
      <w:r w:rsidR="00DF262B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</w:p>
    <w:p w:rsid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What time is it?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Four in the afternoon.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When is dinner?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Six o'clock.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When is the soup from?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Ten o'clock this morning.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Is the soup new or old?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The soup is old.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Is the bread from today?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No, the bread is not from today.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What date is the bread from? </w:t>
      </w: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The bread is from the fifteenth of November.</w:t>
      </w: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 What time does dinner start on March 11th?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Dinner starts at seven o'clock on March 11th.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2 Which thing is second on March 13th?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A meeting with Bindhu is second on March 13th.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3 What is first on March 12th?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A meeting with Lou is first on March 12th.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4 What time is lunch on March 12th?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Lunch on March 12th is at a quarter to one.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5 What is the first thing on March 13th? What time is it?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Breakfast is first on March 13th.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Breakfast is at quarter past eight on March 13th.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6 What time is the last thing on March 15th?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The last thing on March 15th is at twenty past four.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7 What time is the movie on March 14th?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The movie is at ten to eight on March 14th.</w:t>
      </w: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834F8" w:rsidRPr="0096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8342D"/>
    <w:multiLevelType w:val="hybridMultilevel"/>
    <w:tmpl w:val="3FD4241C"/>
    <w:lvl w:ilvl="0" w:tplc="EA36CD0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12D89"/>
    <w:multiLevelType w:val="hybridMultilevel"/>
    <w:tmpl w:val="79820FC4"/>
    <w:lvl w:ilvl="0" w:tplc="CEB6D2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00312E"/>
    <w:rsid w:val="0001097B"/>
    <w:rsid w:val="00022AB7"/>
    <w:rsid w:val="00034E3B"/>
    <w:rsid w:val="00043A0F"/>
    <w:rsid w:val="00046BB0"/>
    <w:rsid w:val="00066111"/>
    <w:rsid w:val="000679B1"/>
    <w:rsid w:val="00081B61"/>
    <w:rsid w:val="000834F8"/>
    <w:rsid w:val="00095A12"/>
    <w:rsid w:val="00096B60"/>
    <w:rsid w:val="000C378A"/>
    <w:rsid w:val="00105F05"/>
    <w:rsid w:val="00135CE6"/>
    <w:rsid w:val="00140E12"/>
    <w:rsid w:val="001A7671"/>
    <w:rsid w:val="001B213A"/>
    <w:rsid w:val="001C21F6"/>
    <w:rsid w:val="002239C1"/>
    <w:rsid w:val="002B01BF"/>
    <w:rsid w:val="002C5D7C"/>
    <w:rsid w:val="002E2361"/>
    <w:rsid w:val="00320E9E"/>
    <w:rsid w:val="003211AD"/>
    <w:rsid w:val="00323E09"/>
    <w:rsid w:val="003242D7"/>
    <w:rsid w:val="00336425"/>
    <w:rsid w:val="003506CB"/>
    <w:rsid w:val="003B185E"/>
    <w:rsid w:val="003B21B7"/>
    <w:rsid w:val="003D0B36"/>
    <w:rsid w:val="0043429F"/>
    <w:rsid w:val="004B11D3"/>
    <w:rsid w:val="004B2D7D"/>
    <w:rsid w:val="004C4CA6"/>
    <w:rsid w:val="004C63DB"/>
    <w:rsid w:val="004C6E2F"/>
    <w:rsid w:val="004D030F"/>
    <w:rsid w:val="004F3F7E"/>
    <w:rsid w:val="004F7817"/>
    <w:rsid w:val="004F7D04"/>
    <w:rsid w:val="004F7DCD"/>
    <w:rsid w:val="00522F5A"/>
    <w:rsid w:val="00577A73"/>
    <w:rsid w:val="00585A4D"/>
    <w:rsid w:val="00595D50"/>
    <w:rsid w:val="005C7929"/>
    <w:rsid w:val="005D7011"/>
    <w:rsid w:val="00622320"/>
    <w:rsid w:val="0066714B"/>
    <w:rsid w:val="00667E78"/>
    <w:rsid w:val="00682FD2"/>
    <w:rsid w:val="00687B8B"/>
    <w:rsid w:val="006A1EC9"/>
    <w:rsid w:val="006B2BF4"/>
    <w:rsid w:val="006E1898"/>
    <w:rsid w:val="006E6C51"/>
    <w:rsid w:val="00703703"/>
    <w:rsid w:val="00725A5C"/>
    <w:rsid w:val="00753BCE"/>
    <w:rsid w:val="00776107"/>
    <w:rsid w:val="007A50C2"/>
    <w:rsid w:val="007C487A"/>
    <w:rsid w:val="007F5F49"/>
    <w:rsid w:val="008338E6"/>
    <w:rsid w:val="008A30D1"/>
    <w:rsid w:val="008B6224"/>
    <w:rsid w:val="008F1CB3"/>
    <w:rsid w:val="008F59A3"/>
    <w:rsid w:val="008F6B1F"/>
    <w:rsid w:val="00922371"/>
    <w:rsid w:val="009357E6"/>
    <w:rsid w:val="00967D3F"/>
    <w:rsid w:val="00983319"/>
    <w:rsid w:val="0099173D"/>
    <w:rsid w:val="009A4463"/>
    <w:rsid w:val="009D56D0"/>
    <w:rsid w:val="00A04075"/>
    <w:rsid w:val="00A17E80"/>
    <w:rsid w:val="00A230AF"/>
    <w:rsid w:val="00A7226E"/>
    <w:rsid w:val="00AA391A"/>
    <w:rsid w:val="00AD572B"/>
    <w:rsid w:val="00AE7150"/>
    <w:rsid w:val="00AE75A6"/>
    <w:rsid w:val="00AF1CFE"/>
    <w:rsid w:val="00AF3D0B"/>
    <w:rsid w:val="00B177E8"/>
    <w:rsid w:val="00B479C2"/>
    <w:rsid w:val="00B564D5"/>
    <w:rsid w:val="00B75342"/>
    <w:rsid w:val="00B91C9A"/>
    <w:rsid w:val="00BB632E"/>
    <w:rsid w:val="00BC0269"/>
    <w:rsid w:val="00BC40F8"/>
    <w:rsid w:val="00BC6168"/>
    <w:rsid w:val="00BD7264"/>
    <w:rsid w:val="00BE49CD"/>
    <w:rsid w:val="00C108CF"/>
    <w:rsid w:val="00C12CA1"/>
    <w:rsid w:val="00C241DB"/>
    <w:rsid w:val="00C4382A"/>
    <w:rsid w:val="00C7042F"/>
    <w:rsid w:val="00CA6B6A"/>
    <w:rsid w:val="00CC73B3"/>
    <w:rsid w:val="00CF5D3A"/>
    <w:rsid w:val="00CF75E3"/>
    <w:rsid w:val="00D16BAB"/>
    <w:rsid w:val="00D22882"/>
    <w:rsid w:val="00D862CF"/>
    <w:rsid w:val="00D90FF9"/>
    <w:rsid w:val="00D92494"/>
    <w:rsid w:val="00DA0D70"/>
    <w:rsid w:val="00DE0CC7"/>
    <w:rsid w:val="00DE42BC"/>
    <w:rsid w:val="00DE5640"/>
    <w:rsid w:val="00DF262B"/>
    <w:rsid w:val="00DF31DD"/>
    <w:rsid w:val="00DF69A0"/>
    <w:rsid w:val="00E015FD"/>
    <w:rsid w:val="00E04CBA"/>
    <w:rsid w:val="00E21475"/>
    <w:rsid w:val="00E24D2A"/>
    <w:rsid w:val="00E33DF8"/>
    <w:rsid w:val="00E369AA"/>
    <w:rsid w:val="00E37C72"/>
    <w:rsid w:val="00E416A8"/>
    <w:rsid w:val="00E460B6"/>
    <w:rsid w:val="00E52CC4"/>
    <w:rsid w:val="00E76C4B"/>
    <w:rsid w:val="00E9040E"/>
    <w:rsid w:val="00E96211"/>
    <w:rsid w:val="00EC6F2B"/>
    <w:rsid w:val="00F06C28"/>
    <w:rsid w:val="00F17BF9"/>
    <w:rsid w:val="00F61A69"/>
    <w:rsid w:val="00F76C33"/>
    <w:rsid w:val="00F975F8"/>
    <w:rsid w:val="00FE719E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DB-0A11-4610-9341-BCBACC0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0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42D7"/>
  </w:style>
  <w:style w:type="character" w:customStyle="1" w:styleId="DateChar">
    <w:name w:val="Date Char"/>
    <w:basedOn w:val="DefaultParagraphFont"/>
    <w:link w:val="Date"/>
    <w:uiPriority w:val="99"/>
    <w:semiHidden/>
    <w:rsid w:val="003242D7"/>
  </w:style>
  <w:style w:type="paragraph" w:styleId="NormalWeb">
    <w:name w:val="Normal (Web)"/>
    <w:basedOn w:val="Normal"/>
    <w:uiPriority w:val="99"/>
    <w:semiHidden/>
    <w:unhideWhenUsed/>
    <w:rsid w:val="00D9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D92494"/>
  </w:style>
  <w:style w:type="character" w:customStyle="1" w:styleId="txt-wrap">
    <w:name w:val="txt-wrap"/>
    <w:basedOn w:val="DefaultParagraphFont"/>
    <w:rsid w:val="00D9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172</cp:revision>
  <dcterms:created xsi:type="dcterms:W3CDTF">2017-01-20T15:23:00Z</dcterms:created>
  <dcterms:modified xsi:type="dcterms:W3CDTF">2017-01-25T15:53:00Z</dcterms:modified>
</cp:coreProperties>
</file>