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2B" w:rsidRDefault="00EC6F2B" w:rsidP="00EC6F2B">
      <w:r>
        <w:t>Let's my singing</w:t>
      </w:r>
    </w:p>
    <w:p w:rsidR="00EC6F2B" w:rsidRDefault="00EC6F2B" w:rsidP="00EC6F2B">
      <w:r>
        <w:t>Yes. It's good</w:t>
      </w:r>
    </w:p>
    <w:p w:rsidR="00EC6F2B" w:rsidRDefault="00EC6F2B" w:rsidP="00EC6F2B">
      <w:r>
        <w:t>Stop..It's a kitchen</w:t>
      </w:r>
    </w:p>
    <w:p w:rsidR="00EC6F2B" w:rsidRDefault="00EC6F2B" w:rsidP="00EC6F2B">
      <w:r>
        <w:t>I'm sorry Nadi</w:t>
      </w:r>
    </w:p>
    <w:p w:rsidR="00EC6F2B" w:rsidRDefault="00EC6F2B" w:rsidP="00EC6F2B">
      <w:r>
        <w:t>This kitchen is for cooking. Not for dancing....singing</w:t>
      </w:r>
    </w:p>
    <w:p w:rsidR="00EC6F2B" w:rsidRDefault="00EC6F2B" w:rsidP="00EC6F2B">
      <w:r>
        <w:t>I'm sorry Nandi</w:t>
      </w:r>
    </w:p>
    <w:p w:rsidR="00EC6F2B" w:rsidRDefault="00EC6F2B" w:rsidP="00EC6F2B">
      <w:r>
        <w:t>That's right. What time is it?</w:t>
      </w:r>
    </w:p>
    <w:p w:rsidR="00EC6F2B" w:rsidRDefault="00EC6F2B" w:rsidP="00EC6F2B">
      <w:r>
        <w:t>It's four in the afternoon</w:t>
      </w:r>
    </w:p>
    <w:p w:rsidR="00EC6F2B" w:rsidRDefault="00EC6F2B" w:rsidP="00EC6F2B">
      <w:r>
        <w:t>Dinner is at six o'clock</w:t>
      </w:r>
    </w:p>
    <w:p w:rsidR="00EC6F2B" w:rsidRDefault="00EC6F2B" w:rsidP="00EC6F2B">
      <w:r>
        <w:t>When is this soup from?</w:t>
      </w:r>
    </w:p>
    <w:p w:rsidR="00EC6F2B" w:rsidRDefault="00EC6F2B" w:rsidP="00EC6F2B">
      <w:r>
        <w:t>Today, it's from ten o'clock this morning</w:t>
      </w:r>
    </w:p>
    <w:p w:rsidR="00EC6F2B" w:rsidRDefault="00EC6F2B" w:rsidP="00EC6F2B">
      <w:r>
        <w:t>Do you make new soup for dinner?</w:t>
      </w:r>
    </w:p>
    <w:p w:rsidR="00EC6F2B" w:rsidRDefault="00EC6F2B" w:rsidP="00EC6F2B">
      <w:r>
        <w:t>Yes. I can</w:t>
      </w:r>
    </w:p>
    <w:p w:rsidR="00EC6F2B" w:rsidRDefault="00EC6F2B" w:rsidP="00EC6F2B">
      <w:r>
        <w:t>I'm want eat breads for dinner</w:t>
      </w:r>
    </w:p>
    <w:p w:rsidR="00EC6F2B" w:rsidRDefault="00EC6F2B" w:rsidP="00EC6F2B">
      <w:r>
        <w:t>Here is breads</w:t>
      </w:r>
    </w:p>
    <w:p w:rsidR="00EC6F2B" w:rsidRDefault="00EC6F2B" w:rsidP="00EC6F2B">
      <w:r>
        <w:t>What the date on the bread?</w:t>
      </w:r>
    </w:p>
    <w:p w:rsidR="00EC6F2B" w:rsidRDefault="00EC6F2B" w:rsidP="00EC6F2B">
      <w:r>
        <w:t>It's from november fifteen</w:t>
      </w:r>
    </w:p>
    <w:p w:rsidR="00EC6F2B" w:rsidRDefault="00EC6F2B" w:rsidP="00EC6F2B">
      <w:r>
        <w:t>What today date?</w:t>
      </w:r>
    </w:p>
    <w:p w:rsidR="00EC6F2B" w:rsidRDefault="00F61A69" w:rsidP="00EC6F2B">
      <w:r>
        <w:t xml:space="preserve">Today's date is </w:t>
      </w:r>
      <w:r w:rsidR="00EC6F2B">
        <w:t>november eighteen</w:t>
      </w:r>
    </w:p>
    <w:p w:rsidR="00EC6F2B" w:rsidRDefault="00EC6F2B" w:rsidP="00EC6F2B">
      <w:r>
        <w:t>That very is old</w:t>
      </w:r>
    </w:p>
    <w:p w:rsidR="00EC6F2B" w:rsidRDefault="00EC6F2B" w:rsidP="00EC6F2B">
      <w:r>
        <w:t>Yes. It is</w:t>
      </w:r>
    </w:p>
    <w:p w:rsidR="00EC6F2B" w:rsidRDefault="00EC6F2B" w:rsidP="00EC6F2B">
      <w:r>
        <w:t>Sofi, can you make bread?</w:t>
      </w:r>
    </w:p>
    <w:p w:rsidR="00EC6F2B" w:rsidRDefault="00EC6F2B" w:rsidP="00EC6F2B">
      <w:r>
        <w:t>I can make bread</w:t>
      </w:r>
    </w:p>
    <w:p w:rsidR="00EC6F2B" w:rsidRDefault="00EC6F2B" w:rsidP="00EC6F2B">
      <w:r>
        <w:t>Make the soup and bread now</w:t>
      </w:r>
    </w:p>
    <w:p w:rsidR="008F1CB3" w:rsidRDefault="00EC6F2B" w:rsidP="00EC6F2B">
      <w:r>
        <w:t>Okay</w:t>
      </w:r>
    </w:p>
    <w:p w:rsidR="00B91C9A" w:rsidRDefault="00B91C9A" w:rsidP="00EC6F2B"/>
    <w:p w:rsidR="00B91C9A" w:rsidRDefault="006E1898" w:rsidP="00EC6F2B">
      <w:r>
        <w:t>What’s the date on the bread?</w:t>
      </w:r>
    </w:p>
    <w:p w:rsidR="00A04075" w:rsidRDefault="00A04075" w:rsidP="00EC6F2B">
      <w:r>
        <w:t>It’s from November 15</w:t>
      </w:r>
      <w:r w:rsidRPr="00A04075">
        <w:rPr>
          <w:vertAlign w:val="superscript"/>
        </w:rPr>
        <w:t>th</w:t>
      </w:r>
    </w:p>
    <w:p w:rsidR="00A04075" w:rsidRDefault="00A04075" w:rsidP="00EC6F2B">
      <w:r>
        <w:t>What time is it?</w:t>
      </w:r>
    </w:p>
    <w:p w:rsidR="00A04075" w:rsidRDefault="00A04075" w:rsidP="00EC6F2B">
      <w:r>
        <w:lastRenderedPageBreak/>
        <w:t>It’s four o’clock.</w:t>
      </w:r>
    </w:p>
    <w:p w:rsidR="00A04075" w:rsidRDefault="00A04075" w:rsidP="00EC6F2B">
      <w:r>
        <w:t>When is lunch?</w:t>
      </w:r>
    </w:p>
    <w:p w:rsidR="00A04075" w:rsidRDefault="00A04075" w:rsidP="00EC6F2B">
      <w:r>
        <w:t>It’s at one o’clock in the afternoon.</w:t>
      </w:r>
    </w:p>
    <w:p w:rsidR="00A04075" w:rsidRDefault="00A04075" w:rsidP="00EC6F2B">
      <w:r>
        <w:t>When is breakfast?</w:t>
      </w:r>
    </w:p>
    <w:p w:rsidR="00A04075" w:rsidRDefault="00A04075" w:rsidP="00EC6F2B">
      <w:r>
        <w:t>It’s at seven in the morning.</w:t>
      </w:r>
    </w:p>
    <w:p w:rsidR="00A04075" w:rsidRDefault="00A04075" w:rsidP="00EC6F2B">
      <w:r>
        <w:t>When is dinner?</w:t>
      </w:r>
    </w:p>
    <w:p w:rsidR="00A04075" w:rsidRDefault="00A04075" w:rsidP="00EC6F2B">
      <w:r>
        <w:t>It’s at six o’clock this evening.</w:t>
      </w:r>
    </w:p>
    <w:p w:rsidR="00A04075" w:rsidRDefault="00A04075" w:rsidP="00EC6F2B">
      <w:r>
        <w:t>What’s today’s date?</w:t>
      </w:r>
    </w:p>
    <w:p w:rsidR="004F7DCD" w:rsidRDefault="004F7DCD" w:rsidP="00EC6F2B">
      <w:r>
        <w:t>Today’s date is Novemner 18</w:t>
      </w:r>
      <w:r w:rsidRPr="004F7DCD">
        <w:rPr>
          <w:vertAlign w:val="superscript"/>
        </w:rPr>
        <w:t>th</w:t>
      </w:r>
      <w:r>
        <w:t>.</w:t>
      </w:r>
    </w:p>
    <w:p w:rsidR="004F7DCD" w:rsidRDefault="004F7DCD" w:rsidP="00EC6F2B">
      <w:r>
        <w:t>When is this food from?</w:t>
      </w:r>
    </w:p>
    <w:p w:rsidR="004F7DCD" w:rsidRDefault="004F7DCD" w:rsidP="00EC6F2B">
      <w:r>
        <w:t>It’s from this morning.</w:t>
      </w:r>
    </w:p>
    <w:p w:rsidR="004F7DCD" w:rsidRDefault="004F7DCD" w:rsidP="00EC6F2B">
      <w:r>
        <w:t>What’s tomorrow’s date?</w:t>
      </w:r>
    </w:p>
    <w:p w:rsidR="00622320" w:rsidRDefault="00622320" w:rsidP="00EC6F2B">
      <w:r>
        <w:t>Tomrrow’s date is November 19</w:t>
      </w:r>
      <w:r w:rsidRPr="00622320">
        <w:rPr>
          <w:vertAlign w:val="superscript"/>
        </w:rPr>
        <w:t>th</w:t>
      </w:r>
    </w:p>
    <w:p w:rsidR="00622320" w:rsidRPr="00EC6F2B" w:rsidRDefault="00622320" w:rsidP="00EC6F2B">
      <w:bookmarkStart w:id="0" w:name="_GoBack"/>
      <w:bookmarkEnd w:id="0"/>
    </w:p>
    <w:sectPr w:rsidR="00622320" w:rsidRPr="00EC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9"/>
    <w:rsid w:val="00022AB7"/>
    <w:rsid w:val="00046BB0"/>
    <w:rsid w:val="000679B1"/>
    <w:rsid w:val="00095A12"/>
    <w:rsid w:val="00135CE6"/>
    <w:rsid w:val="002239C1"/>
    <w:rsid w:val="002B01BF"/>
    <w:rsid w:val="004C63DB"/>
    <w:rsid w:val="004D030F"/>
    <w:rsid w:val="004F7DCD"/>
    <w:rsid w:val="00577A73"/>
    <w:rsid w:val="00622320"/>
    <w:rsid w:val="00667E78"/>
    <w:rsid w:val="00687B8B"/>
    <w:rsid w:val="006A1EC9"/>
    <w:rsid w:val="006E1898"/>
    <w:rsid w:val="007A50C2"/>
    <w:rsid w:val="007F5F49"/>
    <w:rsid w:val="008338E6"/>
    <w:rsid w:val="008B6224"/>
    <w:rsid w:val="008F1CB3"/>
    <w:rsid w:val="008F59A3"/>
    <w:rsid w:val="008F6B1F"/>
    <w:rsid w:val="00922371"/>
    <w:rsid w:val="00983319"/>
    <w:rsid w:val="009D56D0"/>
    <w:rsid w:val="00A04075"/>
    <w:rsid w:val="00A17E80"/>
    <w:rsid w:val="00B479C2"/>
    <w:rsid w:val="00B564D5"/>
    <w:rsid w:val="00B91C9A"/>
    <w:rsid w:val="00BE49CD"/>
    <w:rsid w:val="00C4382A"/>
    <w:rsid w:val="00CF5D3A"/>
    <w:rsid w:val="00CF75E3"/>
    <w:rsid w:val="00D90FF9"/>
    <w:rsid w:val="00DE5640"/>
    <w:rsid w:val="00DF69A0"/>
    <w:rsid w:val="00E21475"/>
    <w:rsid w:val="00E9040E"/>
    <w:rsid w:val="00EC6F2B"/>
    <w:rsid w:val="00F06C28"/>
    <w:rsid w:val="00F17BF9"/>
    <w:rsid w:val="00F61A69"/>
    <w:rsid w:val="00F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42DB-0A11-4610-9341-BCBACC06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71</cp:revision>
  <dcterms:created xsi:type="dcterms:W3CDTF">2017-01-20T15:23:00Z</dcterms:created>
  <dcterms:modified xsi:type="dcterms:W3CDTF">2017-01-20T17:28:00Z</dcterms:modified>
</cp:coreProperties>
</file>