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9C" w:rsidRDefault="00BF459C" w:rsidP="00BF459C">
      <w:r>
        <w:t>What's that?</w:t>
      </w:r>
    </w:p>
    <w:p w:rsidR="00BF459C" w:rsidRDefault="00BF459C" w:rsidP="00BF459C">
      <w:r>
        <w:t>That's for acting class. It's my registration form. Can you help me?</w:t>
      </w:r>
    </w:p>
    <w:p w:rsidR="00BF459C" w:rsidRDefault="00BF459C" w:rsidP="00BF459C">
      <w:r>
        <w:t>Yes. I can help you. This question is easy. What's your name?</w:t>
      </w:r>
    </w:p>
    <w:p w:rsidR="00BF459C" w:rsidRDefault="00BF459C" w:rsidP="00BF459C">
      <w:r>
        <w:t>My name is Shen Li</w:t>
      </w:r>
    </w:p>
    <w:p w:rsidR="00BF459C" w:rsidRDefault="00BF459C" w:rsidP="00BF459C">
      <w:r>
        <w:t>Next. What's your address?</w:t>
      </w:r>
    </w:p>
    <w:p w:rsidR="00BF459C" w:rsidRDefault="00BF459C" w:rsidP="00BF459C">
      <w:r>
        <w:t>My address is 746 West Brooks avenue</w:t>
      </w:r>
    </w:p>
    <w:p w:rsidR="00BF459C" w:rsidRDefault="00BF459C" w:rsidP="00BF459C">
      <w:r>
        <w:t>All right. How old are you?</w:t>
      </w:r>
    </w:p>
    <w:p w:rsidR="00BF459C" w:rsidRDefault="00BF459C" w:rsidP="00BF459C">
      <w:r>
        <w:t>I'm 23 years old</w:t>
      </w:r>
    </w:p>
    <w:p w:rsidR="00BF459C" w:rsidRDefault="00BF459C" w:rsidP="00BF459C">
      <w:r>
        <w:t>Good. Where are you from?</w:t>
      </w:r>
    </w:p>
    <w:p w:rsidR="00BF459C" w:rsidRDefault="00BF459C" w:rsidP="00BF459C">
      <w:r>
        <w:t>I'm from China</w:t>
      </w:r>
    </w:p>
    <w:p w:rsidR="00BF459C" w:rsidRDefault="00BF459C" w:rsidP="00BF459C">
      <w:r>
        <w:t>Next question. What language do you speak?</w:t>
      </w:r>
    </w:p>
    <w:p w:rsidR="00BF459C" w:rsidRDefault="00BF459C" w:rsidP="00BF459C">
      <w:r>
        <w:t>I speak English and Chinese</w:t>
      </w:r>
    </w:p>
    <w:p w:rsidR="00BF459C" w:rsidRDefault="00BF459C" w:rsidP="00BF459C">
      <w:r>
        <w:t>Perfect. Now. It's tell about you</w:t>
      </w:r>
    </w:p>
    <w:p w:rsidR="00BF459C" w:rsidRDefault="00BF459C" w:rsidP="00BF459C">
      <w:r>
        <w:t>That isn't a question</w:t>
      </w:r>
    </w:p>
    <w:p w:rsidR="00337454" w:rsidRPr="00BF459C" w:rsidRDefault="00BF459C" w:rsidP="00BF459C">
      <w:r>
        <w:t>You're right. They want to know about you, your family or what you like. Give that pen and paper. I want to make a list for you</w:t>
      </w:r>
      <w:bookmarkStart w:id="0" w:name="_GoBack"/>
      <w:bookmarkEnd w:id="0"/>
    </w:p>
    <w:sectPr w:rsidR="00337454" w:rsidRPr="00BF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65"/>
    <w:rsid w:val="00095829"/>
    <w:rsid w:val="000A3A00"/>
    <w:rsid w:val="000D5C08"/>
    <w:rsid w:val="00176E7A"/>
    <w:rsid w:val="001A5C3C"/>
    <w:rsid w:val="002010AE"/>
    <w:rsid w:val="00215CC9"/>
    <w:rsid w:val="002E644E"/>
    <w:rsid w:val="00337454"/>
    <w:rsid w:val="003C0B80"/>
    <w:rsid w:val="004E2A94"/>
    <w:rsid w:val="005F753E"/>
    <w:rsid w:val="00664D1B"/>
    <w:rsid w:val="006D3D72"/>
    <w:rsid w:val="007071AB"/>
    <w:rsid w:val="00790D79"/>
    <w:rsid w:val="007A25EB"/>
    <w:rsid w:val="00A07C2D"/>
    <w:rsid w:val="00A90EF5"/>
    <w:rsid w:val="00B23E0A"/>
    <w:rsid w:val="00B80965"/>
    <w:rsid w:val="00BE4501"/>
    <w:rsid w:val="00BF459C"/>
    <w:rsid w:val="00CD4BCB"/>
    <w:rsid w:val="00D46622"/>
    <w:rsid w:val="00D847E8"/>
    <w:rsid w:val="00DA010C"/>
    <w:rsid w:val="00DC15AA"/>
    <w:rsid w:val="00DC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18DEB-9A1B-4FF5-A776-3B37832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47</cp:revision>
  <dcterms:created xsi:type="dcterms:W3CDTF">2017-01-26T15:37:00Z</dcterms:created>
  <dcterms:modified xsi:type="dcterms:W3CDTF">2017-01-26T16:20:00Z</dcterms:modified>
</cp:coreProperties>
</file>