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AF1" w:rsidRPr="006D5425" w:rsidRDefault="003573F3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3000C6" wp14:editId="539A6CAB">
            <wp:extent cx="31623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E4" w:rsidRPr="006D5425" w:rsidRDefault="00A76687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How are you?</w:t>
      </w:r>
    </w:p>
    <w:p w:rsidR="00E9405E" w:rsidRPr="006D5425" w:rsidRDefault="00BE6E43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This coffee is hot.</w:t>
      </w:r>
    </w:p>
    <w:p w:rsidR="009C0864" w:rsidRPr="006D5425" w:rsidRDefault="009C0864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Antonio is a waiter.</w:t>
      </w:r>
    </w:p>
    <w:p w:rsidR="006D3933" w:rsidRPr="006D5425" w:rsidRDefault="006D3933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These peppers are red.</w:t>
      </w:r>
    </w:p>
    <w:p w:rsidR="00F10214" w:rsidRPr="006D5425" w:rsidRDefault="00F10214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My family has two cars.</w:t>
      </w:r>
    </w:p>
    <w:p w:rsidR="00F10214" w:rsidRPr="006D5425" w:rsidRDefault="00F10214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They have three classes.</w:t>
      </w:r>
    </w:p>
    <w:p w:rsidR="00F10214" w:rsidRPr="006D5425" w:rsidRDefault="00F1021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F10214" w:rsidRPr="006D5425" w:rsidRDefault="00F10214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My brother and sister call me at work.</w:t>
      </w:r>
    </w:p>
    <w:p w:rsidR="00F22FA2" w:rsidRPr="006D5425" w:rsidRDefault="00F22FA2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I talk to my mother and father</w:t>
      </w:r>
      <w:r w:rsidR="0092278C" w:rsidRPr="006D5425">
        <w:rPr>
          <w:rFonts w:ascii="Times New Roman" w:hAnsi="Times New Roman" w:cs="Times New Roman"/>
          <w:sz w:val="26"/>
          <w:szCs w:val="26"/>
        </w:rPr>
        <w:t>.</w:t>
      </w:r>
    </w:p>
    <w:p w:rsidR="0092278C" w:rsidRPr="006D5425" w:rsidRDefault="0092278C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She likes milk and sugar in her tea.</w:t>
      </w:r>
    </w:p>
    <w:p w:rsidR="0092278C" w:rsidRPr="006D5425" w:rsidRDefault="0092278C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2B878CA" wp14:editId="1CAFABD8">
            <wp:extent cx="59436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F3" w:rsidRPr="006D5425" w:rsidRDefault="006079F3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FC207A" wp14:editId="1F7B2EC0">
            <wp:extent cx="35147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08" w:rsidRPr="006D5425" w:rsidRDefault="00BC1C08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Close the door, Benny.</w:t>
      </w:r>
    </w:p>
    <w:p w:rsidR="00BC1C08" w:rsidRPr="006D5425" w:rsidRDefault="00BC1C08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Please close your book.</w:t>
      </w:r>
    </w:p>
    <w:p w:rsidR="00BC1C08" w:rsidRPr="006D5425" w:rsidRDefault="00BC1C08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Put down that apple and come here.</w:t>
      </w:r>
    </w:p>
    <w:p w:rsidR="008F3320" w:rsidRPr="006D5425" w:rsidRDefault="008F3320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Don’t walk in the rain.</w:t>
      </w:r>
    </w:p>
    <w:p w:rsidR="00DA5E64" w:rsidRPr="006D5425" w:rsidRDefault="00DA5E64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76A6687" wp14:editId="0ABC5268">
            <wp:extent cx="5943600" cy="2258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64" w:rsidRPr="006D5425" w:rsidRDefault="00DA5E64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Do you have juice?</w:t>
      </w:r>
    </w:p>
    <w:p w:rsidR="00DA5E64" w:rsidRPr="006D5425" w:rsidRDefault="00DA5E64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Can I order a sandwich?</w:t>
      </w:r>
    </w:p>
    <w:p w:rsidR="00DA5E64" w:rsidRPr="006D5425" w:rsidRDefault="00DA5E64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Does he have a girlfriend?</w:t>
      </w:r>
    </w:p>
    <w:p w:rsidR="00B14ACC" w:rsidRPr="006D5425" w:rsidRDefault="00B14ACC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Are they married?</w:t>
      </w:r>
    </w:p>
    <w:p w:rsidR="00B14ACC" w:rsidRPr="006D5425" w:rsidRDefault="00B14ACC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sz w:val="26"/>
          <w:szCs w:val="26"/>
        </w:rPr>
        <w:t>Is he your friend?</w:t>
      </w:r>
    </w:p>
    <w:p w:rsidR="00934EF1" w:rsidRPr="006D5425" w:rsidRDefault="00934EF1">
      <w:pPr>
        <w:rPr>
          <w:rFonts w:ascii="Times New Roman" w:hAnsi="Times New Roman" w:cs="Times New Roman"/>
          <w:sz w:val="26"/>
          <w:szCs w:val="26"/>
        </w:rPr>
      </w:pPr>
    </w:p>
    <w:p w:rsidR="00934EF1" w:rsidRPr="006D5425" w:rsidRDefault="00934EF1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8A6D30" wp14:editId="01440D46">
            <wp:extent cx="33623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F1" w:rsidRPr="006D5425" w:rsidRDefault="00626B04">
      <w:pPr>
        <w:rPr>
          <w:rFonts w:ascii="Times New Roman" w:hAnsi="Times New Roman" w:cs="Times New Roman"/>
          <w:sz w:val="26"/>
          <w:szCs w:val="26"/>
        </w:rPr>
      </w:pPr>
      <w:r w:rsidRPr="006D542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0973DD" wp14:editId="6FFD3BD3">
            <wp:extent cx="5181600" cy="397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35" w:rsidRPr="006D5425" w:rsidRDefault="00641435">
      <w:pPr>
        <w:rPr>
          <w:rFonts w:ascii="Times New Roman" w:hAnsi="Times New Roman" w:cs="Times New Roman"/>
          <w:sz w:val="26"/>
          <w:szCs w:val="26"/>
        </w:rPr>
      </w:pPr>
    </w:p>
    <w:p w:rsidR="00934EF1" w:rsidRPr="006D5425" w:rsidRDefault="00EC011C">
      <w:pPr>
        <w:rPr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</w:pPr>
      <w:r w:rsidRPr="006D5425">
        <w:rPr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  <w:t>Sorry, I can /</w:t>
      </w:r>
      <w:r w:rsidRPr="006D5425">
        <w:rPr>
          <w:rStyle w:val="apple-converted-space"/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  <w:t> </w:t>
      </w:r>
      <w:r w:rsidRPr="006D5425">
        <w:rPr>
          <w:rFonts w:ascii="Times New Roman" w:hAnsi="Times New Roman" w:cs="Times New Roman"/>
          <w:color w:val="1C3158"/>
          <w:sz w:val="26"/>
          <w:szCs w:val="26"/>
          <w:shd w:val="clear" w:color="auto" w:fill="FFFFFF"/>
        </w:rPr>
        <w:t>can't</w:t>
      </w:r>
      <w:r w:rsidRPr="006D5425">
        <w:rPr>
          <w:rStyle w:val="apple-converted-space"/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  <w:t> </w:t>
      </w:r>
      <w:r w:rsidRPr="006D5425">
        <w:rPr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  <w:t>hear you.</w:t>
      </w:r>
    </w:p>
    <w:p w:rsidR="00EC011C" w:rsidRPr="006D5425" w:rsidRDefault="00EC011C">
      <w:pPr>
        <w:rPr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</w:pPr>
      <w:r w:rsidRPr="006D5425">
        <w:rPr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  <w:t>He can’t walk.</w:t>
      </w:r>
    </w:p>
    <w:p w:rsidR="00EC011C" w:rsidRPr="006D5425" w:rsidRDefault="00EC011C">
      <w:pPr>
        <w:rPr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</w:pPr>
      <w:r w:rsidRPr="006D5425">
        <w:rPr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  <w:t>Yes. I can fix this.</w:t>
      </w:r>
    </w:p>
    <w:p w:rsidR="00EC011C" w:rsidRPr="006D5425" w:rsidRDefault="00EC011C">
      <w:pPr>
        <w:rPr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</w:pPr>
      <w:r w:rsidRPr="006D5425">
        <w:rPr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  <w:t>I can sing.</w:t>
      </w:r>
    </w:p>
    <w:p w:rsidR="00EC011C" w:rsidRPr="006D5425" w:rsidRDefault="00EC011C">
      <w:pPr>
        <w:rPr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</w:pPr>
      <w:r w:rsidRPr="006D5425">
        <w:rPr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  <w:t>I can’t finish.</w:t>
      </w:r>
    </w:p>
    <w:p w:rsidR="00641435" w:rsidRPr="006D5425" w:rsidRDefault="00641435">
      <w:pPr>
        <w:rPr>
          <w:rFonts w:ascii="Times New Roman" w:hAnsi="Times New Roman" w:cs="Times New Roman"/>
          <w:color w:val="525252"/>
          <w:sz w:val="26"/>
          <w:szCs w:val="26"/>
          <w:shd w:val="clear" w:color="auto" w:fill="FFFFFF"/>
        </w:rPr>
      </w:pPr>
    </w:p>
    <w:p w:rsidR="00641435" w:rsidRPr="006D5425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1C3158"/>
          <w:sz w:val="26"/>
          <w:szCs w:val="26"/>
        </w:rPr>
        <w:t>Can</w:t>
      </w:r>
      <w:r w:rsidRPr="006D5425">
        <w:rPr>
          <w:rStyle w:val="apple-converted-space"/>
          <w:color w:val="525252"/>
          <w:sz w:val="26"/>
          <w:szCs w:val="26"/>
        </w:rPr>
        <w:t> </w:t>
      </w:r>
      <w:r w:rsidRPr="006D5425">
        <w:rPr>
          <w:color w:val="525252"/>
          <w:sz w:val="26"/>
          <w:szCs w:val="26"/>
        </w:rPr>
        <w:t>you please close the door?</w:t>
      </w:r>
    </w:p>
    <w:p w:rsidR="00641435" w:rsidRPr="006D5425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No! I</w:t>
      </w:r>
      <w:r w:rsidRPr="006D5425">
        <w:rPr>
          <w:rStyle w:val="apple-converted-space"/>
          <w:color w:val="525252"/>
          <w:sz w:val="26"/>
          <w:szCs w:val="26"/>
        </w:rPr>
        <w:t> </w:t>
      </w:r>
      <w:r w:rsidRPr="006D5425">
        <w:rPr>
          <w:color w:val="1C3158"/>
          <w:sz w:val="26"/>
          <w:szCs w:val="26"/>
        </w:rPr>
        <w:t>can't</w:t>
      </w:r>
      <w:r w:rsidRPr="006D5425">
        <w:rPr>
          <w:color w:val="525252"/>
          <w:sz w:val="26"/>
          <w:szCs w:val="26"/>
        </w:rPr>
        <w:t>!</w:t>
      </w:r>
    </w:p>
    <w:p w:rsidR="00641435" w:rsidRPr="006D5425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Can you help me?</w:t>
      </w:r>
    </w:p>
    <w:p w:rsidR="00641435" w:rsidRPr="006D5425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Sure , I can help</w:t>
      </w:r>
    </w:p>
    <w:p w:rsidR="00641435" w:rsidRPr="006D5425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I’m sorry. You can’t come in.</w:t>
      </w:r>
    </w:p>
    <w:p w:rsidR="00641435" w:rsidRPr="006D5425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Can you fix it?</w:t>
      </w:r>
    </w:p>
    <w:p w:rsidR="00641435" w:rsidRPr="006D5425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Yes. I can</w:t>
      </w:r>
    </w:p>
    <w:p w:rsidR="00641435" w:rsidRPr="006D5425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I can’t find this restaurant. Can you help me?</w:t>
      </w:r>
    </w:p>
    <w:p w:rsidR="00D37C36" w:rsidRPr="006D5425" w:rsidRDefault="00D37C3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noProof/>
          <w:sz w:val="26"/>
          <w:szCs w:val="26"/>
        </w:rPr>
        <w:lastRenderedPageBreak/>
        <w:drawing>
          <wp:inline distT="0" distB="0" distL="0" distR="0" wp14:anchorId="3F371FF3" wp14:editId="6E7783AB">
            <wp:extent cx="5943600" cy="2040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36" w:rsidRPr="006D5425" w:rsidRDefault="00DB4368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noProof/>
          <w:sz w:val="26"/>
          <w:szCs w:val="26"/>
        </w:rPr>
        <w:drawing>
          <wp:inline distT="0" distB="0" distL="0" distR="0" wp14:anchorId="4374EF17" wp14:editId="27DD88FA">
            <wp:extent cx="55245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B9" w:rsidRPr="006D5425" w:rsidRDefault="000D58B9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noProof/>
          <w:sz w:val="26"/>
          <w:szCs w:val="26"/>
        </w:rPr>
        <w:drawing>
          <wp:inline distT="0" distB="0" distL="0" distR="0" wp14:anchorId="0D653397" wp14:editId="5AF40975">
            <wp:extent cx="4038600" cy="170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E9" w:rsidRPr="006D5425" w:rsidRDefault="009062E9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</w:p>
    <w:p w:rsidR="009062E9" w:rsidRPr="006D5425" w:rsidRDefault="009062E9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I like milk and sugar in my coffee.</w:t>
      </w:r>
    </w:p>
    <w:p w:rsidR="009062E9" w:rsidRPr="006D5425" w:rsidRDefault="00BD296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Bring me the pen and paper, please.</w:t>
      </w:r>
    </w:p>
    <w:p w:rsidR="00BD2966" w:rsidRPr="006D5425" w:rsidRDefault="00BD296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Here is coffee and milk for you.</w:t>
      </w:r>
    </w:p>
    <w:p w:rsidR="00BD2966" w:rsidRPr="006D5425" w:rsidRDefault="00BD296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Thank you for your time and help with the design</w:t>
      </w:r>
    </w:p>
    <w:p w:rsidR="00BD2966" w:rsidRPr="006D5425" w:rsidRDefault="00BD296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Can you send your mother and father an email soon?</w:t>
      </w:r>
    </w:p>
    <w:p w:rsidR="00BD2966" w:rsidRPr="006D5425" w:rsidRDefault="00BD296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My brother and sister are here.</w:t>
      </w:r>
    </w:p>
    <w:p w:rsidR="00BD2966" w:rsidRPr="006D5425" w:rsidRDefault="00BD2966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color w:val="525252"/>
          <w:sz w:val="26"/>
          <w:szCs w:val="26"/>
        </w:rPr>
        <w:t>I need my laptop and phone for work</w:t>
      </w:r>
    </w:p>
    <w:p w:rsidR="00AD2D47" w:rsidRPr="006D5425" w:rsidRDefault="00AD2D47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  <w:r w:rsidRPr="006D5425">
        <w:rPr>
          <w:noProof/>
          <w:sz w:val="26"/>
          <w:szCs w:val="26"/>
        </w:rPr>
        <w:lastRenderedPageBreak/>
        <w:drawing>
          <wp:inline distT="0" distB="0" distL="0" distR="0" wp14:anchorId="1238D397" wp14:editId="5E538904">
            <wp:extent cx="5943600" cy="3348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35" w:rsidRPr="006D5425" w:rsidRDefault="00641435" w:rsidP="00641435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525252"/>
          <w:sz w:val="26"/>
          <w:szCs w:val="26"/>
        </w:rPr>
      </w:pPr>
    </w:p>
    <w:p w:rsidR="00641435" w:rsidRPr="006D5425" w:rsidRDefault="00641435">
      <w:pPr>
        <w:rPr>
          <w:rFonts w:ascii="Times New Roman" w:hAnsi="Times New Roman" w:cs="Times New Roman"/>
          <w:sz w:val="26"/>
          <w:szCs w:val="26"/>
        </w:rPr>
      </w:pPr>
    </w:p>
    <w:sectPr w:rsidR="00641435" w:rsidRPr="006D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BF"/>
    <w:rsid w:val="000D58B9"/>
    <w:rsid w:val="003573F3"/>
    <w:rsid w:val="004667BF"/>
    <w:rsid w:val="006079F3"/>
    <w:rsid w:val="00626B04"/>
    <w:rsid w:val="00641435"/>
    <w:rsid w:val="006D3933"/>
    <w:rsid w:val="006D5425"/>
    <w:rsid w:val="008F3320"/>
    <w:rsid w:val="009062E9"/>
    <w:rsid w:val="0092278C"/>
    <w:rsid w:val="00934EF1"/>
    <w:rsid w:val="009C0864"/>
    <w:rsid w:val="00A76687"/>
    <w:rsid w:val="00AD2D47"/>
    <w:rsid w:val="00B14ACC"/>
    <w:rsid w:val="00BC1C08"/>
    <w:rsid w:val="00BD2966"/>
    <w:rsid w:val="00BE6E43"/>
    <w:rsid w:val="00CB1AE4"/>
    <w:rsid w:val="00D12AF1"/>
    <w:rsid w:val="00D37C36"/>
    <w:rsid w:val="00DA5E64"/>
    <w:rsid w:val="00DB4368"/>
    <w:rsid w:val="00E9405E"/>
    <w:rsid w:val="00EC011C"/>
    <w:rsid w:val="00F10214"/>
    <w:rsid w:val="00F2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72016-1E68-42D4-8A05-F9196DEC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011C"/>
  </w:style>
  <w:style w:type="paragraph" w:styleId="NormalWeb">
    <w:name w:val="Normal (Web)"/>
    <w:basedOn w:val="Normal"/>
    <w:uiPriority w:val="99"/>
    <w:semiHidden/>
    <w:unhideWhenUsed/>
    <w:rsid w:val="0064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34</cp:revision>
  <dcterms:created xsi:type="dcterms:W3CDTF">2017-02-16T14:39:00Z</dcterms:created>
  <dcterms:modified xsi:type="dcterms:W3CDTF">2017-02-16T15:31:00Z</dcterms:modified>
</cp:coreProperties>
</file>