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05" w:rsidRPr="00613B4B" w:rsidRDefault="004C6B05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1_1</w:t>
      </w:r>
    </w:p>
    <w:p w:rsidR="00D96DB2" w:rsidRPr="00613B4B" w:rsidRDefault="00D42ED0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Hello Khae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Hi Aanya.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613B4B">
        <w:rPr>
          <w:rFonts w:ascii="Times New Roman" w:hAnsi="Times New Roman" w:cs="Times New Roman"/>
          <w:b/>
          <w:sz w:val="24"/>
          <w:szCs w:val="24"/>
        </w:rPr>
        <w:t>I want to go out this weekend</w:t>
      </w:r>
      <w:r w:rsidRPr="00613B4B">
        <w:rPr>
          <w:rFonts w:ascii="Times New Roman" w:hAnsi="Times New Roman" w:cs="Times New Roman"/>
          <w:sz w:val="24"/>
          <w:szCs w:val="24"/>
        </w:rPr>
        <w:t xml:space="preserve">. </w:t>
      </w:r>
      <w:r w:rsidRPr="00CF598E">
        <w:rPr>
          <w:rFonts w:ascii="Times New Roman" w:hAnsi="Times New Roman" w:cs="Times New Roman"/>
          <w:b/>
          <w:sz w:val="24"/>
          <w:szCs w:val="24"/>
        </w:rPr>
        <w:t>Do you want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get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breakfast </w:t>
      </w:r>
      <w:r w:rsidR="0062330C" w:rsidRPr="00CF598E">
        <w:rPr>
          <w:rFonts w:ascii="Times New Roman" w:hAnsi="Times New Roman" w:cs="Times New Roman"/>
          <w:b/>
          <w:sz w:val="24"/>
          <w:szCs w:val="24"/>
        </w:rPr>
        <w:t>with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me on Saturday morning?</w:t>
      </w:r>
    </w:p>
    <w:p w:rsidR="00983CA9" w:rsidRPr="00CF598E" w:rsidRDefault="00983CA9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>Tomorrow morning?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CF598E">
        <w:rPr>
          <w:rFonts w:ascii="Times New Roman" w:hAnsi="Times New Roman" w:cs="Times New Roman"/>
          <w:b/>
          <w:sz w:val="24"/>
          <w:szCs w:val="24"/>
        </w:rPr>
        <w:t>Can I tell you late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22" w:rsidRPr="00CF598E">
        <w:rPr>
          <w:rFonts w:ascii="Times New Roman" w:hAnsi="Times New Roman" w:cs="Times New Roman"/>
          <w:b/>
          <w:sz w:val="24"/>
          <w:szCs w:val="24"/>
        </w:rPr>
        <w:t>this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afternoon?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Yes</w:t>
      </w:r>
      <w:r w:rsidR="00F259A1">
        <w:rPr>
          <w:rFonts w:ascii="Times New Roman" w:hAnsi="Times New Roman" w:cs="Times New Roman"/>
          <w:sz w:val="24"/>
          <w:szCs w:val="24"/>
        </w:rPr>
        <w:t>. It’s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sz w:val="24"/>
          <w:szCs w:val="24"/>
        </w:rPr>
        <w:t>a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new </w:t>
      </w:r>
      <w:r w:rsidR="00603A38">
        <w:rPr>
          <w:rFonts w:ascii="Times New Roman" w:hAnsi="Times New Roman" w:cs="Times New Roman"/>
          <w:sz w:val="24"/>
          <w:szCs w:val="24"/>
        </w:rPr>
        <w:t>restaurant</w:t>
      </w:r>
    </w:p>
    <w:p w:rsidR="00983CA9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What’s it name?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The restaurant</w:t>
      </w:r>
      <w:r w:rsidR="00684AF3">
        <w:rPr>
          <w:rFonts w:ascii="Times New Roman" w:hAnsi="Times New Roman" w:cs="Times New Roman"/>
          <w:sz w:val="24"/>
          <w:szCs w:val="24"/>
        </w:rPr>
        <w:t>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name is Happy Food</w:t>
      </w:r>
    </w:p>
    <w:p w:rsidR="004C3D4A" w:rsidRPr="00CF598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 xml:space="preserve">Are they open for lunch </w:t>
      </w:r>
      <w:r w:rsidR="00CF598E">
        <w:rPr>
          <w:rFonts w:ascii="Times New Roman" w:hAnsi="Times New Roman" w:cs="Times New Roman"/>
          <w:b/>
          <w:sz w:val="24"/>
          <w:szCs w:val="24"/>
        </w:rPr>
        <w:t>or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dinner?</w:t>
      </w:r>
    </w:p>
    <w:p w:rsidR="004C3D4A" w:rsidRPr="00F259A1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F259A1">
        <w:rPr>
          <w:rFonts w:ascii="Times New Roman" w:hAnsi="Times New Roman" w:cs="Times New Roman"/>
          <w:b/>
          <w:sz w:val="24"/>
          <w:szCs w:val="24"/>
        </w:rPr>
        <w:t xml:space="preserve">I can </w:t>
      </w:r>
      <w:r w:rsidR="00056B60" w:rsidRPr="00F259A1">
        <w:rPr>
          <w:rFonts w:ascii="Times New Roman" w:hAnsi="Times New Roman" w:cs="Times New Roman"/>
          <w:b/>
          <w:sz w:val="24"/>
          <w:szCs w:val="24"/>
        </w:rPr>
        <w:t>call</w:t>
      </w:r>
      <w:r w:rsidR="00BE60BC">
        <w:rPr>
          <w:rFonts w:ascii="Times New Roman" w:hAnsi="Times New Roman" w:cs="Times New Roman"/>
          <w:b/>
          <w:sz w:val="24"/>
          <w:szCs w:val="24"/>
        </w:rPr>
        <w:t xml:space="preserve"> the restaurant tonight</w:t>
      </w:r>
      <w:bookmarkStart w:id="0" w:name="_GoBack"/>
      <w:bookmarkEnd w:id="0"/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Is the food good?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This is look good to you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Oh yes. It’s that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wants to get breakfast on Saturday</w:t>
      </w:r>
    </w:p>
    <w:p w:rsidR="00B07122" w:rsidRPr="00613B4B" w:rsidRDefault="00B07122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Aanya wants to tell Khae something later this afternoon</w:t>
      </w:r>
    </w:p>
    <w:p w:rsidR="00B07122" w:rsidRPr="00613B4B" w:rsidRDefault="009E19F3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What is Happy Food? </w:t>
      </w:r>
      <w:r w:rsidRPr="00613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3B4B">
        <w:rPr>
          <w:rFonts w:ascii="Times New Roman" w:hAnsi="Times New Roman" w:cs="Times New Roman"/>
          <w:sz w:val="24"/>
          <w:szCs w:val="24"/>
        </w:rPr>
        <w:t xml:space="preserve"> A new restaurant</w:t>
      </w:r>
    </w:p>
    <w:p w:rsidR="002E6787" w:rsidRPr="00613B4B" w:rsidRDefault="00485AEB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looks at a picture of food</w:t>
      </w:r>
    </w:p>
    <w:p w:rsidR="00485AEB" w:rsidRDefault="00485AEB">
      <w:pPr>
        <w:rPr>
          <w:rFonts w:ascii="Times New Roman" w:hAnsi="Times New Roman" w:cs="Times New Roman"/>
          <w:sz w:val="24"/>
          <w:szCs w:val="24"/>
        </w:rPr>
      </w:pP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now 10 A.M on Friday. Max is at work today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call his sister this afternoon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tonight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wants to play basketball tomorrow moring 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go out with his friends tomorrow 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get breakfast with his sister on Sunday morning</w:t>
      </w:r>
    </w:p>
    <w:p w:rsidR="00684AF3" w:rsidRPr="00613B4B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play fooball on Sunday afternoon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983CA9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Hi. How are you today?</w:t>
      </w:r>
    </w:p>
    <w:p w:rsidR="00C7188C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C7188C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good. Do you want to go out this weekend?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Yes! I want to go out on </w:t>
      </w:r>
      <w:r w:rsidR="00C611A2" w:rsidRPr="00C611A2">
        <w:rPr>
          <w:rFonts w:ascii="Times New Roman" w:hAnsi="Times New Roman" w:cs="Times New Roman"/>
          <w:sz w:val="24"/>
          <w:szCs w:val="24"/>
        </w:rPr>
        <w:t>saturday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Great. Do you want to have lunch with me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Lunch? ...Can I tell you later this afternoon?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want to eat at Jim’s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? Okay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open for luch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I can call the restaurant later today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food is really good. Here is a picture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good!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Do you want to get dinner with me tonight?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Yes. Meet me at 9.PM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call you later this afternoon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When can we get breakfast?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On Sunday morning at 9 A.m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play basketball this weekend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I’m hungry. Do you want to get lunch?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I can’t today. How about tomorrow?</w:t>
      </w:r>
    </w:p>
    <w:p w:rsidR="00A12716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Do you want to go to a movie?</w:t>
      </w:r>
    </w:p>
    <w:p w:rsidR="000C3C91" w:rsidRPr="00613B4B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Not today, but I can go tomorrow</w:t>
      </w:r>
    </w:p>
    <w:sectPr w:rsidR="000C3C91" w:rsidRPr="0061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5"/>
    <w:rsid w:val="00056B60"/>
    <w:rsid w:val="000C3C91"/>
    <w:rsid w:val="001A5BA5"/>
    <w:rsid w:val="00261D46"/>
    <w:rsid w:val="002E6787"/>
    <w:rsid w:val="00485AEB"/>
    <w:rsid w:val="004C3D4A"/>
    <w:rsid w:val="004C6B05"/>
    <w:rsid w:val="00603A38"/>
    <w:rsid w:val="00613B4B"/>
    <w:rsid w:val="0062330C"/>
    <w:rsid w:val="00684AF3"/>
    <w:rsid w:val="00733518"/>
    <w:rsid w:val="00983CA9"/>
    <w:rsid w:val="009E19F3"/>
    <w:rsid w:val="00A12716"/>
    <w:rsid w:val="00A67DC0"/>
    <w:rsid w:val="00A909C8"/>
    <w:rsid w:val="00B07122"/>
    <w:rsid w:val="00BE60BC"/>
    <w:rsid w:val="00C46260"/>
    <w:rsid w:val="00C611A2"/>
    <w:rsid w:val="00C70DC7"/>
    <w:rsid w:val="00C7188C"/>
    <w:rsid w:val="00CF55B8"/>
    <w:rsid w:val="00CF598E"/>
    <w:rsid w:val="00D42ED0"/>
    <w:rsid w:val="00F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FAD1-30E0-4468-A324-27DB17F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25</cp:revision>
  <dcterms:created xsi:type="dcterms:W3CDTF">2017-03-01T14:14:00Z</dcterms:created>
  <dcterms:modified xsi:type="dcterms:W3CDTF">2017-03-02T01:33:00Z</dcterms:modified>
</cp:coreProperties>
</file>