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6A2" w:rsidRDefault="00DE2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9.1</w:t>
      </w:r>
    </w:p>
    <w:p w:rsidR="004C6B05" w:rsidRPr="003F175D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C6B05" w:rsidRPr="003F175D">
        <w:rPr>
          <w:rFonts w:ascii="Times New Roman" w:hAnsi="Times New Roman" w:cs="Times New Roman"/>
          <w:b/>
          <w:sz w:val="24"/>
          <w:szCs w:val="24"/>
        </w:rPr>
        <w:t>_1</w:t>
      </w:r>
    </w:p>
    <w:p w:rsidR="00D96DB2" w:rsidRPr="00613B4B" w:rsidRDefault="00D42ED0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Hello Khae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Hi Aanya.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I’m good.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613B4B">
        <w:rPr>
          <w:rFonts w:ascii="Times New Roman" w:hAnsi="Times New Roman" w:cs="Times New Roman"/>
          <w:b/>
          <w:sz w:val="24"/>
          <w:szCs w:val="24"/>
        </w:rPr>
        <w:t>I want to go out this weekend</w:t>
      </w:r>
      <w:r w:rsidRPr="00613B4B">
        <w:rPr>
          <w:rFonts w:ascii="Times New Roman" w:hAnsi="Times New Roman" w:cs="Times New Roman"/>
          <w:sz w:val="24"/>
          <w:szCs w:val="24"/>
        </w:rPr>
        <w:t xml:space="preserve">. </w:t>
      </w:r>
      <w:r w:rsidRPr="00CF598E">
        <w:rPr>
          <w:rFonts w:ascii="Times New Roman" w:hAnsi="Times New Roman" w:cs="Times New Roman"/>
          <w:b/>
          <w:sz w:val="24"/>
          <w:szCs w:val="24"/>
        </w:rPr>
        <w:t>Do you want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get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breakfast </w:t>
      </w:r>
      <w:r w:rsidR="0062330C" w:rsidRPr="00CF598E">
        <w:rPr>
          <w:rFonts w:ascii="Times New Roman" w:hAnsi="Times New Roman" w:cs="Times New Roman"/>
          <w:b/>
          <w:sz w:val="24"/>
          <w:szCs w:val="24"/>
        </w:rPr>
        <w:t>with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me on Saturday morning?</w:t>
      </w:r>
    </w:p>
    <w:p w:rsidR="00983CA9" w:rsidRPr="00CF598E" w:rsidRDefault="00983CA9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>Tomorrow morning?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CF598E">
        <w:rPr>
          <w:rFonts w:ascii="Times New Roman" w:hAnsi="Times New Roman" w:cs="Times New Roman"/>
          <w:b/>
          <w:sz w:val="24"/>
          <w:szCs w:val="24"/>
        </w:rPr>
        <w:t>Can I tell you late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122" w:rsidRPr="00CF598E">
        <w:rPr>
          <w:rFonts w:ascii="Times New Roman" w:hAnsi="Times New Roman" w:cs="Times New Roman"/>
          <w:b/>
          <w:sz w:val="24"/>
          <w:szCs w:val="24"/>
        </w:rPr>
        <w:t>this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afternoon?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Yes</w:t>
      </w:r>
      <w:r w:rsidR="00F259A1">
        <w:rPr>
          <w:rFonts w:ascii="Times New Roman" w:hAnsi="Times New Roman" w:cs="Times New Roman"/>
          <w:sz w:val="24"/>
          <w:szCs w:val="24"/>
        </w:rPr>
        <w:t>. It’s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sz w:val="24"/>
          <w:szCs w:val="24"/>
        </w:rPr>
        <w:t>a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new </w:t>
      </w:r>
      <w:r w:rsidR="00603A38">
        <w:rPr>
          <w:rFonts w:ascii="Times New Roman" w:hAnsi="Times New Roman" w:cs="Times New Roman"/>
          <w:sz w:val="24"/>
          <w:szCs w:val="24"/>
        </w:rPr>
        <w:t>restaurant</w:t>
      </w:r>
    </w:p>
    <w:p w:rsidR="00983CA9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What’s it name?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The restaurant</w:t>
      </w:r>
      <w:r w:rsidR="00684AF3">
        <w:rPr>
          <w:rFonts w:ascii="Times New Roman" w:hAnsi="Times New Roman" w:cs="Times New Roman"/>
          <w:sz w:val="24"/>
          <w:szCs w:val="24"/>
        </w:rPr>
        <w:t>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name is Happy Food</w:t>
      </w:r>
    </w:p>
    <w:p w:rsidR="004C3D4A" w:rsidRPr="00CF598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 xml:space="preserve">Are they open for lunch </w:t>
      </w:r>
      <w:r w:rsidR="00CF598E">
        <w:rPr>
          <w:rFonts w:ascii="Times New Roman" w:hAnsi="Times New Roman" w:cs="Times New Roman"/>
          <w:b/>
          <w:sz w:val="24"/>
          <w:szCs w:val="24"/>
        </w:rPr>
        <w:t>or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dinner?</w:t>
      </w:r>
    </w:p>
    <w:p w:rsidR="004C3D4A" w:rsidRPr="00F259A1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F259A1">
        <w:rPr>
          <w:rFonts w:ascii="Times New Roman" w:hAnsi="Times New Roman" w:cs="Times New Roman"/>
          <w:b/>
          <w:sz w:val="24"/>
          <w:szCs w:val="24"/>
        </w:rPr>
        <w:t xml:space="preserve">I can </w:t>
      </w:r>
      <w:r w:rsidR="00056B60" w:rsidRPr="00F259A1">
        <w:rPr>
          <w:rFonts w:ascii="Times New Roman" w:hAnsi="Times New Roman" w:cs="Times New Roman"/>
          <w:b/>
          <w:sz w:val="24"/>
          <w:szCs w:val="24"/>
        </w:rPr>
        <w:t>call</w:t>
      </w:r>
      <w:r w:rsidR="00BE60BC">
        <w:rPr>
          <w:rFonts w:ascii="Times New Roman" w:hAnsi="Times New Roman" w:cs="Times New Roman"/>
          <w:b/>
          <w:sz w:val="24"/>
          <w:szCs w:val="24"/>
        </w:rPr>
        <w:t xml:space="preserve"> the restaurant tonight</w:t>
      </w:r>
    </w:p>
    <w:p w:rsidR="004C3D4A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Is the food good?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This is look good to you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Oh yes. It’s that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wants to get breakfast on Saturday</w:t>
      </w:r>
    </w:p>
    <w:p w:rsidR="00B07122" w:rsidRPr="00613B4B" w:rsidRDefault="00B07122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Aanya wants to tell Khae something later this afternoon</w:t>
      </w:r>
    </w:p>
    <w:p w:rsidR="00B07122" w:rsidRPr="00613B4B" w:rsidRDefault="009E19F3">
      <w:pPr>
        <w:rPr>
          <w:rFonts w:ascii="Times New Roman" w:hAnsi="Times New Roman" w:cs="Times New Roman"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 is Happy Food?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613B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3B4B">
        <w:rPr>
          <w:rFonts w:ascii="Times New Roman" w:hAnsi="Times New Roman" w:cs="Times New Roman"/>
          <w:sz w:val="24"/>
          <w:szCs w:val="24"/>
        </w:rPr>
        <w:t xml:space="preserve"> A new restaurant</w:t>
      </w:r>
    </w:p>
    <w:p w:rsidR="002E6787" w:rsidRPr="00613B4B" w:rsidRDefault="00485AEB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looks at a picture of food</w:t>
      </w:r>
    </w:p>
    <w:p w:rsidR="00485AEB" w:rsidRDefault="00485AEB">
      <w:pPr>
        <w:rPr>
          <w:rFonts w:ascii="Times New Roman" w:hAnsi="Times New Roman" w:cs="Times New Roman"/>
          <w:sz w:val="24"/>
          <w:szCs w:val="24"/>
        </w:rPr>
      </w:pP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now 10 A.M on Friday. Max is at work today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call his sister this afternoon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TV tonight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wants to play basketball tomorrow moring 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go out with his friends tomorrow 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get breakfast with his sister on Sunday morning</w:t>
      </w:r>
    </w:p>
    <w:p w:rsidR="00684AF3" w:rsidRPr="00613B4B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play fooball on Sunday afternoon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983CA9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 today?</w:t>
      </w:r>
    </w:p>
    <w:p w:rsidR="00C7188C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you?</w:t>
      </w:r>
    </w:p>
    <w:p w:rsidR="00C7188C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go out this weekend?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Yes! I want to go out on </w:t>
      </w:r>
      <w:r w:rsidR="00C611A2" w:rsidRPr="00C611A2">
        <w:rPr>
          <w:rFonts w:ascii="Times New Roman" w:hAnsi="Times New Roman" w:cs="Times New Roman"/>
          <w:sz w:val="24"/>
          <w:szCs w:val="24"/>
        </w:rPr>
        <w:t>saturday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have lunch with me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Lunch? ...</w:t>
      </w:r>
      <w:r w:rsidRPr="000E08AE">
        <w:rPr>
          <w:rFonts w:ascii="Times New Roman" w:hAnsi="Times New Roman" w:cs="Times New Roman"/>
          <w:b/>
          <w:sz w:val="24"/>
          <w:szCs w:val="24"/>
        </w:rPr>
        <w:t>Can I tell you later this afternoon?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want to eat at Jim’s </w:t>
      </w:r>
      <w:r w:rsidRPr="00613B4B">
        <w:rPr>
          <w:rFonts w:ascii="Times New Roman" w:hAnsi="Times New Roman" w:cs="Times New Roman"/>
          <w:sz w:val="24"/>
          <w:szCs w:val="24"/>
        </w:rPr>
        <w:t>restaurant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restaurant</w:t>
      </w:r>
      <w:r>
        <w:rPr>
          <w:rFonts w:ascii="Times New Roman" w:hAnsi="Times New Roman" w:cs="Times New Roman"/>
          <w:sz w:val="24"/>
          <w:szCs w:val="24"/>
        </w:rPr>
        <w:t>? Okay</w:t>
      </w:r>
    </w:p>
    <w:p w:rsidR="00C70DC7" w:rsidRPr="000E08AE" w:rsidRDefault="00C70DC7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Are they open for luch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I can call the restaurant later today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food is really good. Here is a picture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good!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dinner with me tonight?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Yes. Meet me at 9.PM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call you later this afternoon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When can we get breakfast?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On Sunday morning at 9 A.m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play basketball this weekend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I’m hungry.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lunch?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I can’t today.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about tomorrow?</w:t>
      </w:r>
    </w:p>
    <w:p w:rsidR="00A12716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804B9B">
        <w:rPr>
          <w:rFonts w:ascii="Times New Roman" w:hAnsi="Times New Roman" w:cs="Times New Roman"/>
          <w:b/>
          <w:sz w:val="24"/>
          <w:szCs w:val="24"/>
        </w:rPr>
        <w:t>Do you want to go to</w:t>
      </w:r>
      <w:r w:rsidRPr="000E08AE">
        <w:rPr>
          <w:rFonts w:ascii="Times New Roman" w:hAnsi="Times New Roman" w:cs="Times New Roman"/>
          <w:b/>
          <w:sz w:val="24"/>
          <w:szCs w:val="24"/>
        </w:rPr>
        <w:t xml:space="preserve"> movie?</w:t>
      </w:r>
    </w:p>
    <w:p w:rsidR="000C3C91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Not today, but I can go tomorrow</w:t>
      </w:r>
      <w:r w:rsidR="003F175D">
        <w:rPr>
          <w:rFonts w:ascii="Times New Roman" w:hAnsi="Times New Roman" w:cs="Times New Roman"/>
          <w:sz w:val="24"/>
          <w:szCs w:val="24"/>
        </w:rPr>
        <w:t>.</w:t>
      </w:r>
    </w:p>
    <w:p w:rsidR="00AF5300" w:rsidRDefault="00AF5300">
      <w:pPr>
        <w:rPr>
          <w:rFonts w:ascii="Times New Roman" w:hAnsi="Times New Roman" w:cs="Times New Roman"/>
          <w:sz w:val="24"/>
          <w:szCs w:val="24"/>
        </w:rPr>
      </w:pPr>
    </w:p>
    <w:p w:rsidR="00950046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3F175D" w:rsidRPr="003F175D">
        <w:rPr>
          <w:rFonts w:ascii="Times New Roman" w:hAnsi="Times New Roman" w:cs="Times New Roman"/>
          <w:b/>
          <w:sz w:val="24"/>
          <w:szCs w:val="24"/>
        </w:rPr>
        <w:t>_2</w:t>
      </w:r>
    </w:p>
    <w:p w:rsidR="00950046" w:rsidRDefault="00950046">
      <w:pPr>
        <w:rPr>
          <w:rFonts w:ascii="Times New Roman" w:hAnsi="Times New Roman" w:cs="Times New Roman"/>
          <w:b/>
          <w:sz w:val="24"/>
          <w:szCs w:val="24"/>
        </w:rPr>
      </w:pPr>
    </w:p>
    <w:p w:rsidR="006C79C5" w:rsidRPr="00625320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625320">
        <w:rPr>
          <w:rFonts w:ascii="Times New Roman" w:hAnsi="Times New Roman" w:cs="Times New Roman"/>
          <w:b/>
          <w:sz w:val="24"/>
          <w:szCs w:val="24"/>
        </w:rPr>
        <w:t>What's that?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There my draws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Your drawing. </w:t>
      </w:r>
      <w:r w:rsidRPr="00625320">
        <w:rPr>
          <w:rFonts w:ascii="Times New Roman" w:hAnsi="Times New Roman" w:cs="Times New Roman"/>
          <w:b/>
          <w:sz w:val="24"/>
          <w:szCs w:val="24"/>
        </w:rPr>
        <w:t>Are you designer?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No. I don't draw for work. It's my hobby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Oh. Cool. </w:t>
      </w:r>
      <w:r w:rsidRPr="00625320">
        <w:rPr>
          <w:rFonts w:ascii="Times New Roman" w:hAnsi="Times New Roman" w:cs="Times New Roman"/>
          <w:b/>
          <w:sz w:val="24"/>
          <w:szCs w:val="24"/>
        </w:rPr>
        <w:t>Can I see you</w:t>
      </w:r>
      <w:r w:rsidR="00625320">
        <w:rPr>
          <w:rFonts w:ascii="Times New Roman" w:hAnsi="Times New Roman" w:cs="Times New Roman"/>
          <w:b/>
          <w:sz w:val="24"/>
          <w:szCs w:val="24"/>
        </w:rPr>
        <w:t>r</w:t>
      </w:r>
      <w:r w:rsidRPr="00625320">
        <w:rPr>
          <w:rFonts w:ascii="Times New Roman" w:hAnsi="Times New Roman" w:cs="Times New Roman"/>
          <w:b/>
          <w:sz w:val="24"/>
          <w:szCs w:val="24"/>
        </w:rPr>
        <w:t xml:space="preserve"> drawing?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Okay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I draw animals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horse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Woa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rabbit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Good drawing!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sheep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You're right. It's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And that's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It's a duck. A duck is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Duck they are delicious for dinner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What is the next animal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Todd. That's great.</w:t>
      </w:r>
      <w:r w:rsidRPr="00CB66AC">
        <w:rPr>
          <w:rFonts w:ascii="Times New Roman" w:hAnsi="Times New Roman" w:cs="Times New Roman"/>
          <w:b/>
          <w:sz w:val="24"/>
          <w:szCs w:val="24"/>
        </w:rPr>
        <w:t>Is he animal?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People are animal. It's your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Thank you Aanya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Excuse me ladies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Macro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Aanya, Khae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How are you?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I'm good. One o'clock. </w:t>
      </w:r>
      <w:r w:rsidRPr="00CB66AC">
        <w:rPr>
          <w:rFonts w:ascii="Times New Roman" w:hAnsi="Times New Roman" w:cs="Times New Roman"/>
          <w:b/>
          <w:sz w:val="24"/>
          <w:szCs w:val="24"/>
        </w:rPr>
        <w:t>Do you want to eat luch with me?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We do</w:t>
      </w:r>
    </w:p>
    <w:p w:rsidR="005B11F8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Great. Let's go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animals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dogs, cats and birds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Can I see your drawing?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Okay. This is a dog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Good drawing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Thanks. And this is a cat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 xml:space="preserve">Woa. </w:t>
      </w:r>
      <w:r w:rsidRPr="00CB66AC">
        <w:rPr>
          <w:rFonts w:ascii="Times New Roman" w:hAnsi="Times New Roman" w:cs="Times New Roman"/>
          <w:b/>
          <w:sz w:val="24"/>
          <w:szCs w:val="24"/>
        </w:rPr>
        <w:t>what is the next animal?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It's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That's a duck.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Yes. A duck is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They are delicious</w:t>
      </w:r>
    </w:p>
    <w:p w:rsid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Yes, They are!</w:t>
      </w:r>
    </w:p>
    <w:p w:rsidR="006B035E" w:rsidRDefault="006B035E" w:rsidP="00CC40A6">
      <w:pPr>
        <w:rPr>
          <w:rFonts w:ascii="Times New Roman" w:hAnsi="Times New Roman" w:cs="Times New Roman"/>
          <w:sz w:val="24"/>
          <w:szCs w:val="24"/>
        </w:rPr>
      </w:pPr>
    </w:p>
    <w:p w:rsidR="006B035E" w:rsidRDefault="00640593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sheep.</w:t>
      </w:r>
    </w:p>
    <w:p w:rsidR="00177A6F" w:rsidRPr="00B00143" w:rsidRDefault="00177A6F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B00143">
        <w:rPr>
          <w:rFonts w:ascii="Times New Roman" w:hAnsi="Times New Roman" w:cs="Times New Roman"/>
          <w:b/>
          <w:sz w:val="24"/>
          <w:szCs w:val="24"/>
        </w:rPr>
        <w:t>What is this?</w:t>
      </w:r>
    </w:p>
    <w:p w:rsidR="001551EE" w:rsidRDefault="001551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bird.</w:t>
      </w:r>
    </w:p>
    <w:p w:rsidR="00A256E4" w:rsidRDefault="00A256E4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fish.</w:t>
      </w:r>
    </w:p>
    <w:p w:rsidR="00A61DDB" w:rsidRPr="00CB66AC" w:rsidRDefault="00A256E4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are they?</w:t>
      </w:r>
    </w:p>
    <w:p w:rsidR="00A61DDB" w:rsidRDefault="00A61DDB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and a horse.</w:t>
      </w:r>
    </w:p>
    <w:p w:rsidR="00C8481C" w:rsidRDefault="00C8481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duck.</w:t>
      </w:r>
    </w:p>
    <w:p w:rsidR="00C8481C" w:rsidRPr="00CB66AC" w:rsidRDefault="00C8481C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875786" w:rsidRDefault="00875786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Cats</w:t>
      </w:r>
    </w:p>
    <w:p w:rsidR="00245796" w:rsidRDefault="00245796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875786" w:rsidRDefault="00875786" w:rsidP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9_3</w:t>
      </w:r>
    </w:p>
    <w:p w:rsidR="00875786" w:rsidRPr="00430F92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430F92">
        <w:rPr>
          <w:rFonts w:ascii="Times New Roman" w:hAnsi="Times New Roman" w:cs="Times New Roman"/>
          <w:b/>
          <w:sz w:val="24"/>
          <w:szCs w:val="24"/>
        </w:rPr>
        <w:t>Do you want some chicken?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E8164D" w:rsidRPr="001F3C14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1F3C14">
        <w:rPr>
          <w:rFonts w:ascii="Times New Roman" w:hAnsi="Times New Roman" w:cs="Times New Roman"/>
          <w:b/>
          <w:sz w:val="24"/>
          <w:szCs w:val="24"/>
        </w:rPr>
        <w:t>No. 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1F3C14">
        <w:rPr>
          <w:rFonts w:ascii="Times New Roman" w:hAnsi="Times New Roman" w:cs="Times New Roman"/>
          <w:b/>
          <w:sz w:val="24"/>
          <w:szCs w:val="24"/>
        </w:rPr>
        <w:t xml:space="preserve"> like some soup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 w:rsidRPr="00D02E76">
        <w:rPr>
          <w:rFonts w:ascii="Times New Roman" w:hAnsi="Times New Roman" w:cs="Times New Roman"/>
          <w:b/>
          <w:sz w:val="24"/>
          <w:szCs w:val="24"/>
        </w:rPr>
        <w:t>I like salad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2E76">
        <w:rPr>
          <w:rFonts w:ascii="Times New Roman" w:hAnsi="Times New Roman" w:cs="Times New Roman"/>
          <w:b/>
          <w:sz w:val="24"/>
          <w:szCs w:val="24"/>
        </w:rPr>
        <w:t>Do you want some salad?</w:t>
      </w:r>
    </w:p>
    <w:p w:rsidR="00E8164D" w:rsidRDefault="00E8164D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E8164D" w:rsidRPr="004704C8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4704C8">
        <w:rPr>
          <w:rFonts w:ascii="Times New Roman" w:hAnsi="Times New Roman" w:cs="Times New Roman"/>
          <w:b/>
          <w:sz w:val="24"/>
          <w:szCs w:val="24"/>
        </w:rPr>
        <w:t>Yes. 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4704C8">
        <w:rPr>
          <w:rFonts w:ascii="Times New Roman" w:hAnsi="Times New Roman" w:cs="Times New Roman"/>
          <w:b/>
          <w:sz w:val="24"/>
          <w:szCs w:val="24"/>
        </w:rPr>
        <w:t xml:space="preserve"> like some salad</w:t>
      </w:r>
    </w:p>
    <w:p w:rsidR="00E8164D" w:rsidRPr="00796BB6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796BB6">
        <w:rPr>
          <w:rFonts w:ascii="Times New Roman" w:hAnsi="Times New Roman" w:cs="Times New Roman"/>
          <w:b/>
          <w:sz w:val="24"/>
          <w:szCs w:val="24"/>
        </w:rPr>
        <w:t>Do you want some salad dressing</w:t>
      </w:r>
      <w:r w:rsidR="001F3C14" w:rsidRPr="00796BB6">
        <w:rPr>
          <w:rFonts w:ascii="Times New Roman" w:hAnsi="Times New Roman" w:cs="Times New Roman"/>
          <w:b/>
          <w:sz w:val="24"/>
          <w:szCs w:val="24"/>
        </w:rPr>
        <w:t>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 w:rsidRPr="00796BB6">
        <w:rPr>
          <w:rFonts w:ascii="Times New Roman" w:hAnsi="Times New Roman" w:cs="Times New Roman"/>
          <w:b/>
          <w:sz w:val="24"/>
          <w:szCs w:val="24"/>
        </w:rPr>
        <w:t>Yes. I</w:t>
      </w:r>
      <w:r w:rsidR="00A35CEE">
        <w:rPr>
          <w:rFonts w:ascii="Times New Roman" w:hAnsi="Times New Roman" w:cs="Times New Roman"/>
          <w:b/>
          <w:sz w:val="24"/>
          <w:szCs w:val="24"/>
        </w:rPr>
        <w:t>’d</w:t>
      </w:r>
      <w:r w:rsidRPr="00796BB6">
        <w:rPr>
          <w:rFonts w:ascii="Times New Roman" w:hAnsi="Times New Roman" w:cs="Times New Roman"/>
          <w:b/>
          <w:sz w:val="24"/>
          <w:szCs w:val="24"/>
        </w:rPr>
        <w:t xml:space="preserve"> like some salad dressing.</w:t>
      </w:r>
      <w:r>
        <w:rPr>
          <w:rFonts w:ascii="Times New Roman" w:hAnsi="Times New Roman" w:cs="Times New Roman"/>
          <w:sz w:val="24"/>
          <w:szCs w:val="24"/>
        </w:rPr>
        <w:t xml:space="preserve"> Thank you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You’re welcome. </w:t>
      </w:r>
      <w:r w:rsidR="00796BB6" w:rsidRPr="00D234E2">
        <w:rPr>
          <w:rFonts w:ascii="Times New Roman" w:hAnsi="Times New Roman" w:cs="Times New Roman"/>
          <w:b/>
          <w:sz w:val="24"/>
          <w:szCs w:val="24"/>
        </w:rPr>
        <w:t>Oh. There’s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is bread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="00796BB6" w:rsidRPr="00D234E2">
        <w:rPr>
          <w:rFonts w:ascii="Times New Roman" w:hAnsi="Times New Roman" w:cs="Times New Roman"/>
          <w:b/>
          <w:sz w:val="24"/>
          <w:szCs w:val="24"/>
        </w:rPr>
        <w:t>wants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some bread?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bread for me</w:t>
      </w:r>
    </w:p>
    <w:p w:rsidR="00E8164D" w:rsidRPr="00D234E2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D234E2">
        <w:rPr>
          <w:rFonts w:ascii="Times New Roman" w:hAnsi="Times New Roman" w:cs="Times New Roman"/>
          <w:b/>
          <w:sz w:val="24"/>
          <w:szCs w:val="24"/>
        </w:rPr>
        <w:t>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like some bread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Khae, and Aanya are at luch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doese Marco do? </w:t>
      </w:r>
    </w:p>
    <w:p w:rsidR="00E8164D" w:rsidRDefault="00E8164D" w:rsidP="00E81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serves chicken</w:t>
      </w:r>
    </w:p>
    <w:p w:rsidR="00E8164D" w:rsidRDefault="00F02A7E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Kae, and Aanya all want salad</w:t>
      </w:r>
    </w:p>
    <w:p w:rsidR="00F02A7E" w:rsidRDefault="00F02A7E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and Aanya want salad dressing</w:t>
      </w:r>
    </w:p>
    <w:p w:rsidR="00430F92" w:rsidRPr="00E8164D" w:rsidRDefault="00430F92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wants bread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salad dressing?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a sandwich, please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wnat two eaggs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We’d like some ca</w:t>
      </w:r>
      <w:r w:rsidR="009B1C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there is chicken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Beans are good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coffee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I’d like some pizza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</w:p>
    <w:p w:rsidR="007150EE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pasta?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6179F8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do you want some chicken?</w:t>
      </w:r>
    </w:p>
    <w:p w:rsidR="009C3558" w:rsidRDefault="006179F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chicken</w:t>
      </w:r>
      <w:r w:rsidR="009C3558">
        <w:rPr>
          <w:rFonts w:ascii="Times New Roman" w:hAnsi="Times New Roman" w:cs="Times New Roman"/>
          <w:sz w:val="24"/>
          <w:szCs w:val="24"/>
        </w:rPr>
        <w:t xml:space="preserve"> for me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Tomato soup?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good! I like tomato soup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soup?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I’d like some soup. Thanks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want</w:t>
      </w:r>
      <w:r w:rsidR="009B1C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some salad, Aanya?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6179F8">
        <w:rPr>
          <w:rFonts w:ascii="Times New Roman" w:hAnsi="Times New Roman" w:cs="Times New Roman"/>
          <w:sz w:val="24"/>
          <w:szCs w:val="24"/>
        </w:rPr>
        <w:t>thanks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do you want some cake?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6179F8">
        <w:rPr>
          <w:rFonts w:ascii="Times New Roman" w:hAnsi="Times New Roman" w:cs="Times New Roman"/>
          <w:sz w:val="24"/>
          <w:szCs w:val="24"/>
        </w:rPr>
        <w:t>I</w:t>
      </w:r>
      <w:r w:rsidR="009B1C1C">
        <w:rPr>
          <w:rFonts w:ascii="Times New Roman" w:hAnsi="Times New Roman" w:cs="Times New Roman"/>
          <w:sz w:val="24"/>
          <w:szCs w:val="24"/>
        </w:rPr>
        <w:t>’d</w:t>
      </w:r>
      <w:r w:rsidR="006179F8">
        <w:rPr>
          <w:rFonts w:ascii="Times New Roman" w:hAnsi="Times New Roman" w:cs="Times New Roman"/>
          <w:sz w:val="24"/>
          <w:szCs w:val="24"/>
        </w:rPr>
        <w:t xml:space="preserve"> like some cake</w:t>
      </w:r>
      <w:r>
        <w:rPr>
          <w:rFonts w:ascii="Times New Roman" w:hAnsi="Times New Roman" w:cs="Times New Roman"/>
          <w:sz w:val="24"/>
          <w:szCs w:val="24"/>
        </w:rPr>
        <w:t>! Thank you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You’re welcome. Cake is </w:t>
      </w:r>
      <w:r w:rsidRPr="006C79C5">
        <w:rPr>
          <w:rFonts w:ascii="Times New Roman" w:hAnsi="Times New Roman" w:cs="Times New Roman"/>
          <w:sz w:val="24"/>
          <w:szCs w:val="24"/>
        </w:rPr>
        <w:t>delicious</w:t>
      </w:r>
    </w:p>
    <w:p w:rsidR="009C3558" w:rsidRDefault="006179F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9C3558">
        <w:rPr>
          <w:rFonts w:ascii="Times New Roman" w:hAnsi="Times New Roman" w:cs="Times New Roman"/>
          <w:sz w:val="24"/>
          <w:szCs w:val="24"/>
        </w:rPr>
        <w:t xml:space="preserve">, it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C3558">
        <w:rPr>
          <w:rFonts w:ascii="Times New Roman" w:hAnsi="Times New Roman" w:cs="Times New Roman"/>
          <w:sz w:val="24"/>
          <w:szCs w:val="24"/>
        </w:rPr>
        <w:t>!</w:t>
      </w:r>
    </w:p>
    <w:p w:rsidR="00E01721" w:rsidRDefault="00E01721" w:rsidP="00CC40A6">
      <w:pPr>
        <w:rPr>
          <w:rFonts w:ascii="Times New Roman" w:hAnsi="Times New Roman" w:cs="Times New Roman"/>
          <w:sz w:val="24"/>
          <w:szCs w:val="24"/>
        </w:rPr>
      </w:pPr>
    </w:p>
    <w:p w:rsidR="00E01721" w:rsidRDefault="00E01721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orange juice?</w:t>
      </w:r>
    </w:p>
    <w:p w:rsidR="00A35CEE" w:rsidRDefault="00A35C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pizza</w:t>
      </w:r>
    </w:p>
    <w:p w:rsidR="00A35CEE" w:rsidRDefault="00A35C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salad dressing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a chicken sandwich for luch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there is pasta! I like pasta!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</w:t>
      </w:r>
      <w:r w:rsidR="002D2D9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t some milk in your coffee?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Joseph! How are you? Can you have luch with me later this afternoon? I can meet yu in two hours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fine, thank you. Sorry, I can’t have luch with you today. But I can meet you tomorrow for breakfast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great! Can I call you tonight?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eat breakf</w:t>
      </w:r>
      <w:r w:rsidR="00EA190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 in the morning</w:t>
      </w:r>
    </w:p>
    <w:p w:rsidR="00EA1905" w:rsidRDefault="00EA1905" w:rsidP="00CC40A6">
      <w:pPr>
        <w:rPr>
          <w:rFonts w:ascii="Times New Roman" w:hAnsi="Times New Roman" w:cs="Times New Roman"/>
          <w:sz w:val="24"/>
          <w:szCs w:val="24"/>
        </w:rPr>
      </w:pPr>
    </w:p>
    <w:p w:rsidR="00EA1905" w:rsidRDefault="00EA1905" w:rsidP="00CC40A6">
      <w:pPr>
        <w:rPr>
          <w:rFonts w:ascii="Times New Roman" w:hAnsi="Times New Roman" w:cs="Times New Roman"/>
          <w:sz w:val="24"/>
          <w:szCs w:val="24"/>
        </w:rPr>
      </w:pPr>
      <w:r w:rsidRPr="00EA1905">
        <w:rPr>
          <w:rFonts w:ascii="Times New Roman" w:hAnsi="Times New Roman" w:cs="Times New Roman"/>
          <w:sz w:val="24"/>
          <w:szCs w:val="24"/>
        </w:rPr>
        <w:t>What time does the restaurant open this afternoon? It opens at 1:00 o’clock today</w:t>
      </w:r>
    </w:p>
    <w:p w:rsidR="00EA1905" w:rsidRDefault="00BC35D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see a mo</w:t>
      </w:r>
      <w:r w:rsidR="00EA1905">
        <w:rPr>
          <w:rFonts w:ascii="Times New Roman" w:hAnsi="Times New Roman" w:cs="Times New Roman"/>
          <w:sz w:val="24"/>
          <w:szCs w:val="24"/>
        </w:rPr>
        <w:t>vies this weekend? I can go with you on Saturday night</w:t>
      </w:r>
    </w:p>
    <w:p w:rsidR="002D2D9B" w:rsidRDefault="002D2D9B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Keiki and Jun want some orange juice to drink with luch</w:t>
      </w:r>
    </w:p>
    <w:p w:rsidR="002D2D9B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 wants some soup for luch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bread with me dinner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 gets a sandwich for luch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</w:p>
    <w:p w:rsidR="00786177" w:rsidRDefault="00BC35D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</w:t>
      </w:r>
      <w:bookmarkStart w:id="0" w:name="_GoBack"/>
      <w:bookmarkEnd w:id="0"/>
      <w:r w:rsidR="00786177">
        <w:rPr>
          <w:rFonts w:ascii="Times New Roman" w:hAnsi="Times New Roman" w:cs="Times New Roman"/>
          <w:sz w:val="24"/>
          <w:szCs w:val="24"/>
        </w:rPr>
        <w:t>t coffee?</w:t>
      </w:r>
    </w:p>
    <w:p w:rsidR="00786177" w:rsidRDefault="00786177" w:rsidP="0078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 and I want some milk with my coffee</w:t>
      </w:r>
    </w:p>
    <w:p w:rsidR="00CB27A5" w:rsidRDefault="00CB27A5" w:rsidP="00786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a pizza and salad for dinner?</w:t>
      </w:r>
    </w:p>
    <w:p w:rsidR="00CB27A5" w:rsidRDefault="00CB27A5" w:rsidP="00CB2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7A5">
        <w:rPr>
          <w:rFonts w:ascii="Times New Roman" w:hAnsi="Times New Roman" w:cs="Times New Roman"/>
          <w:sz w:val="24"/>
          <w:szCs w:val="24"/>
        </w:rPr>
        <w:t xml:space="preserve"> Yes, please. I’d like that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chicken for dinner tomorrow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salad dressing on the table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toast for breakfast on the weekends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Pr="00665988">
        <w:rPr>
          <w:rFonts w:ascii="Times New Roman" w:hAnsi="Times New Roman" w:cs="Times New Roman"/>
          <w:sz w:val="24"/>
          <w:szCs w:val="24"/>
        </w:rPr>
        <w:t>some  bread in the bag.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in the bag?</w:t>
      </w:r>
    </w:p>
    <w:p w:rsidR="00665988" w:rsidRPr="001A7911" w:rsidRDefault="00665988" w:rsidP="00665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There is some water in the bag</w:t>
      </w:r>
    </w:p>
    <w:p w:rsidR="00665988" w:rsidRP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Mama’s Restaurant has good Italian food.</w:t>
      </w:r>
    </w:p>
    <w:p w:rsidR="00665988" w:rsidRPr="00665988" w:rsidRDefault="00665988" w:rsidP="00665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Hmm... I’d like an Italian sandwich for dinner</w:t>
      </w:r>
    </w:p>
    <w:p w:rsidR="00E01721" w:rsidRDefault="00E01721" w:rsidP="00CC40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Whose drawing is this? It isn't funny!…Hey, Aanya! Is this your drawing?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Well…that's a drawing of you. I don't draw people. I draw rabbits, cats, birds…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 xml:space="preserve">Todd: Oh! I need drawings of an animal for an ad. I want to see your drawings. 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Um…OK. Here.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lastRenderedPageBreak/>
        <w:t>Todd: What's this thing? It's in water. Is it a fish?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No! It's a bird in water. It's a duck!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Oh. And this big animal…is it a sheep?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No! Can you see the boy on it? It's a horse!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What??...Sorry, but your drawings are not good. You can't draw for my ad.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OK. Fine.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…Hey!! Your drawing has a boy in it! Boys are people! You DO draw people! So this drawing of me…is it…?</w:t>
      </w:r>
    </w:p>
    <w:p w:rsid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Sorry, it's time for lunch! See you later, Todd!</w:t>
      </w:r>
    </w:p>
    <w:p w:rsidR="006459A3" w:rsidRDefault="006459A3" w:rsidP="001A7911">
      <w:pPr>
        <w:rPr>
          <w:rFonts w:ascii="Times New Roman" w:hAnsi="Times New Roman" w:cs="Times New Roman"/>
          <w:sz w:val="24"/>
          <w:szCs w:val="24"/>
        </w:rPr>
      </w:pP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1 Do you want to go to a restaurant on Friday night 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2 I want to get breakfast tomorrow morning.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3 Can you come later this afternoon?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4 Do you want to play basketball this weekend?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5 How are you today?</w:t>
      </w:r>
    </w:p>
    <w:p w:rsid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6 I can call you on Saturday afternoon</w:t>
      </w:r>
    </w:p>
    <w:p w:rsidR="009A76E8" w:rsidRDefault="009A76E8" w:rsidP="006459A3">
      <w:pPr>
        <w:rPr>
          <w:rFonts w:ascii="Times New Roman" w:hAnsi="Times New Roman" w:cs="Times New Roman"/>
          <w:sz w:val="24"/>
          <w:szCs w:val="24"/>
        </w:rPr>
      </w:pPr>
    </w:p>
    <w:p w:rsidR="009A76E8" w:rsidRDefault="009A76E8" w:rsidP="006459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CC573" wp14:editId="1901863D">
            <wp:extent cx="58483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5C" w:rsidRDefault="00866C5C" w:rsidP="006459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D08ABD" wp14:editId="475AC449">
            <wp:extent cx="5943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I want to watch a movie this weekend.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Cool! I like movies.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Oh! Can you go to a movie with me on Friday night?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Uh...I don't know. Can I tell you later this afternoon?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OK. Later is fine....Can you eat lunch with me on Saturday?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Yes, I can. Can we eat at Grove Restaurant?</w:t>
      </w:r>
    </w:p>
    <w:p w:rsid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Yes. I like Grove Restaurant. They have good food.</w:t>
      </w:r>
    </w:p>
    <w:p w:rsid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1 Todd likes: soup and salad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2 Todd wants today: tomato soup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3 Todd can eat today: salad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4 Aanya likes: chicken</w:t>
      </w:r>
    </w:p>
    <w:p w:rsidR="00E8164D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5 Aanya wants today: chicken sandwich</w:t>
      </w:r>
    </w:p>
    <w:p w:rsidR="00E9711F" w:rsidRDefault="00E9711F" w:rsidP="00283FF4">
      <w:pPr>
        <w:rPr>
          <w:rFonts w:ascii="Times New Roman" w:hAnsi="Times New Roman" w:cs="Times New Roman"/>
          <w:sz w:val="24"/>
          <w:szCs w:val="24"/>
        </w:rPr>
      </w:pP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I want a cat.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Wow! A big cat or a small cat?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A big cat. I want to find a cat tomorrow afternoon. There’s a store for cats. Can you go to the store with me?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Tomorrow afternoon? I can’t go tomorrow afternoon.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Oh. Can you go Thursday evening?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No. I can go Friday evening. We can get some pizza too. OK?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OK! Friday evening is good!…But I don’t like pizza.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lastRenderedPageBreak/>
        <w:t>Jeff: Do you like pasta?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Yes. Pasta is good.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Great! I like pasta too.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Hey, you can get a cat on Friday too!</w:t>
      </w:r>
    </w:p>
    <w:p w:rsidR="00E9711F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No!! I don’t like cats. I like birds!</w:t>
      </w:r>
    </w:p>
    <w:p w:rsidR="001801BE" w:rsidRDefault="001801BE" w:rsidP="00E9711F">
      <w:pPr>
        <w:rPr>
          <w:rFonts w:ascii="Times New Roman" w:hAnsi="Times New Roman" w:cs="Times New Roman"/>
          <w:sz w:val="24"/>
          <w:szCs w:val="24"/>
        </w:rPr>
      </w:pP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1 Allie wants a big cat.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2 Allie want to find a cat with Jeff.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3 Allie wants to go to a store for cats.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4 Allie wants to go tomorrow afternoon.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5 Jeff wants to go Friday evening.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6 Allie likes pasta.</w:t>
      </w:r>
    </w:p>
    <w:p w:rsid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7 Jeff doesn't like cats but he likes birds.</w:t>
      </w:r>
    </w:p>
    <w:p w:rsidR="00E9711F" w:rsidRPr="00950046" w:rsidRDefault="00E9711F" w:rsidP="00283FF4">
      <w:pPr>
        <w:rPr>
          <w:rFonts w:ascii="Times New Roman" w:hAnsi="Times New Roman" w:cs="Times New Roman"/>
          <w:sz w:val="24"/>
          <w:szCs w:val="24"/>
        </w:rPr>
      </w:pPr>
    </w:p>
    <w:sectPr w:rsidR="00E9711F" w:rsidRPr="0095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717EE"/>
    <w:multiLevelType w:val="hybridMultilevel"/>
    <w:tmpl w:val="B2CCCC2C"/>
    <w:lvl w:ilvl="0" w:tplc="FD5684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A5"/>
    <w:rsid w:val="000102BC"/>
    <w:rsid w:val="00045FAC"/>
    <w:rsid w:val="00056B60"/>
    <w:rsid w:val="000C3C91"/>
    <w:rsid w:val="000E08AE"/>
    <w:rsid w:val="0011489B"/>
    <w:rsid w:val="00134DB9"/>
    <w:rsid w:val="001551EE"/>
    <w:rsid w:val="00167288"/>
    <w:rsid w:val="00177A6F"/>
    <w:rsid w:val="001801BE"/>
    <w:rsid w:val="001A5BA5"/>
    <w:rsid w:val="001A7911"/>
    <w:rsid w:val="001F3C14"/>
    <w:rsid w:val="00245796"/>
    <w:rsid w:val="00261D46"/>
    <w:rsid w:val="002705A9"/>
    <w:rsid w:val="00283FF4"/>
    <w:rsid w:val="002D2D9B"/>
    <w:rsid w:val="002E6787"/>
    <w:rsid w:val="003D68C2"/>
    <w:rsid w:val="003F175D"/>
    <w:rsid w:val="00430F92"/>
    <w:rsid w:val="004704C8"/>
    <w:rsid w:val="00485AEB"/>
    <w:rsid w:val="004C3D4A"/>
    <w:rsid w:val="004C6B05"/>
    <w:rsid w:val="005114D0"/>
    <w:rsid w:val="00515334"/>
    <w:rsid w:val="00555544"/>
    <w:rsid w:val="00570FCE"/>
    <w:rsid w:val="005B11F8"/>
    <w:rsid w:val="00603A38"/>
    <w:rsid w:val="0060762B"/>
    <w:rsid w:val="006119CA"/>
    <w:rsid w:val="00613B4B"/>
    <w:rsid w:val="006179F8"/>
    <w:rsid w:val="0062330C"/>
    <w:rsid w:val="00625320"/>
    <w:rsid w:val="00640593"/>
    <w:rsid w:val="006459A3"/>
    <w:rsid w:val="00665988"/>
    <w:rsid w:val="00684AF3"/>
    <w:rsid w:val="006B035E"/>
    <w:rsid w:val="006B414F"/>
    <w:rsid w:val="006C79C5"/>
    <w:rsid w:val="007150EE"/>
    <w:rsid w:val="00716855"/>
    <w:rsid w:val="00733518"/>
    <w:rsid w:val="00786177"/>
    <w:rsid w:val="00796BB6"/>
    <w:rsid w:val="007C4CFB"/>
    <w:rsid w:val="00804B9B"/>
    <w:rsid w:val="0082380B"/>
    <w:rsid w:val="00866C5C"/>
    <w:rsid w:val="00875786"/>
    <w:rsid w:val="008C6D8A"/>
    <w:rsid w:val="0091064A"/>
    <w:rsid w:val="009469A0"/>
    <w:rsid w:val="00950046"/>
    <w:rsid w:val="00983CA9"/>
    <w:rsid w:val="009A76E8"/>
    <w:rsid w:val="009B1C1C"/>
    <w:rsid w:val="009C3558"/>
    <w:rsid w:val="009D56CC"/>
    <w:rsid w:val="009E19F3"/>
    <w:rsid w:val="00A12716"/>
    <w:rsid w:val="00A256E4"/>
    <w:rsid w:val="00A35CEE"/>
    <w:rsid w:val="00A5570C"/>
    <w:rsid w:val="00A61DDB"/>
    <w:rsid w:val="00A67DC0"/>
    <w:rsid w:val="00A909C8"/>
    <w:rsid w:val="00AB713D"/>
    <w:rsid w:val="00AF5300"/>
    <w:rsid w:val="00B00143"/>
    <w:rsid w:val="00B07122"/>
    <w:rsid w:val="00B46BA6"/>
    <w:rsid w:val="00B54220"/>
    <w:rsid w:val="00B77B2C"/>
    <w:rsid w:val="00B9122B"/>
    <w:rsid w:val="00B94579"/>
    <w:rsid w:val="00BA1459"/>
    <w:rsid w:val="00BC35DE"/>
    <w:rsid w:val="00BE60BC"/>
    <w:rsid w:val="00C36743"/>
    <w:rsid w:val="00C46260"/>
    <w:rsid w:val="00C611A2"/>
    <w:rsid w:val="00C70DC7"/>
    <w:rsid w:val="00C7188C"/>
    <w:rsid w:val="00C8481C"/>
    <w:rsid w:val="00CB27A5"/>
    <w:rsid w:val="00CB66AC"/>
    <w:rsid w:val="00CC40A6"/>
    <w:rsid w:val="00CD6240"/>
    <w:rsid w:val="00CF55B8"/>
    <w:rsid w:val="00CF598E"/>
    <w:rsid w:val="00CF6380"/>
    <w:rsid w:val="00D02E76"/>
    <w:rsid w:val="00D234E2"/>
    <w:rsid w:val="00D42ED0"/>
    <w:rsid w:val="00DE26A2"/>
    <w:rsid w:val="00E01721"/>
    <w:rsid w:val="00E2262F"/>
    <w:rsid w:val="00E50F9D"/>
    <w:rsid w:val="00E8164D"/>
    <w:rsid w:val="00E9711F"/>
    <w:rsid w:val="00EA1905"/>
    <w:rsid w:val="00F02A7E"/>
    <w:rsid w:val="00F21018"/>
    <w:rsid w:val="00F259A1"/>
    <w:rsid w:val="00F35ECE"/>
    <w:rsid w:val="00F51FCE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FAD1-30E0-4468-A324-27DB17F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155</cp:revision>
  <dcterms:created xsi:type="dcterms:W3CDTF">2017-03-01T14:14:00Z</dcterms:created>
  <dcterms:modified xsi:type="dcterms:W3CDTF">2017-03-11T15:09:00Z</dcterms:modified>
</cp:coreProperties>
</file>