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r>
        <w:t>do been here?</w:t>
      </w:r>
    </w:p>
    <w:p w:rsidR="00281595" w:rsidRDefault="006C1502" w:rsidP="00DD2430">
      <w:pPr>
        <w:pStyle w:val="ListParagraph"/>
      </w:pPr>
      <w:r>
        <w:t>2 months</w:t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bookmarkStart w:id="0" w:name="_GoBack"/>
      <w:bookmarkEnd w:id="0"/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>About to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>What did do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D23033" w:rsidRDefault="00D23033" w:rsidP="00704576">
      <w:pPr>
        <w:pStyle w:val="ListParagraph"/>
      </w:pPr>
    </w:p>
    <w:p w:rsidR="00A47CE3" w:rsidRDefault="00A47CE3" w:rsidP="00A47CE3">
      <w:pPr>
        <w:pStyle w:val="ListParagraph"/>
      </w:pPr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335CD"/>
    <w:rsid w:val="000339FA"/>
    <w:rsid w:val="000407D5"/>
    <w:rsid w:val="00086B97"/>
    <w:rsid w:val="000958DB"/>
    <w:rsid w:val="00097D0A"/>
    <w:rsid w:val="000E0050"/>
    <w:rsid w:val="00102E98"/>
    <w:rsid w:val="00130C7A"/>
    <w:rsid w:val="00135E3E"/>
    <w:rsid w:val="00154860"/>
    <w:rsid w:val="0016395B"/>
    <w:rsid w:val="00191BE1"/>
    <w:rsid w:val="001C29D9"/>
    <w:rsid w:val="001E7038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4D2A"/>
    <w:rsid w:val="003648C3"/>
    <w:rsid w:val="003663EE"/>
    <w:rsid w:val="00372561"/>
    <w:rsid w:val="003A67CC"/>
    <w:rsid w:val="003B2C3E"/>
    <w:rsid w:val="003C2A4B"/>
    <w:rsid w:val="003E61AF"/>
    <w:rsid w:val="00401E34"/>
    <w:rsid w:val="004141A1"/>
    <w:rsid w:val="00490999"/>
    <w:rsid w:val="00494196"/>
    <w:rsid w:val="004B1F71"/>
    <w:rsid w:val="004C1C5A"/>
    <w:rsid w:val="004C30B0"/>
    <w:rsid w:val="005132CA"/>
    <w:rsid w:val="00592A9A"/>
    <w:rsid w:val="005B1D70"/>
    <w:rsid w:val="005E5F0A"/>
    <w:rsid w:val="00611223"/>
    <w:rsid w:val="00611686"/>
    <w:rsid w:val="00611899"/>
    <w:rsid w:val="00624395"/>
    <w:rsid w:val="006668DE"/>
    <w:rsid w:val="0066735A"/>
    <w:rsid w:val="006A2EE1"/>
    <w:rsid w:val="006A6872"/>
    <w:rsid w:val="006C1502"/>
    <w:rsid w:val="006D0C70"/>
    <w:rsid w:val="00704576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635D6"/>
    <w:rsid w:val="008840F3"/>
    <w:rsid w:val="008A541F"/>
    <w:rsid w:val="008D0B56"/>
    <w:rsid w:val="00945F3F"/>
    <w:rsid w:val="00955412"/>
    <w:rsid w:val="0096017F"/>
    <w:rsid w:val="00961620"/>
    <w:rsid w:val="009728E4"/>
    <w:rsid w:val="00972DD3"/>
    <w:rsid w:val="00984831"/>
    <w:rsid w:val="00A47CE3"/>
    <w:rsid w:val="00A65DC4"/>
    <w:rsid w:val="00AB5E7C"/>
    <w:rsid w:val="00B077D6"/>
    <w:rsid w:val="00B310EF"/>
    <w:rsid w:val="00B34CDB"/>
    <w:rsid w:val="00B43703"/>
    <w:rsid w:val="00BE2708"/>
    <w:rsid w:val="00BE4826"/>
    <w:rsid w:val="00C25B42"/>
    <w:rsid w:val="00C430F5"/>
    <w:rsid w:val="00C4509B"/>
    <w:rsid w:val="00C65619"/>
    <w:rsid w:val="00CC45CA"/>
    <w:rsid w:val="00CC58B1"/>
    <w:rsid w:val="00CD64BA"/>
    <w:rsid w:val="00CE0AFB"/>
    <w:rsid w:val="00CF6BC4"/>
    <w:rsid w:val="00D17B4A"/>
    <w:rsid w:val="00D23033"/>
    <w:rsid w:val="00D40112"/>
    <w:rsid w:val="00D425FF"/>
    <w:rsid w:val="00D43F24"/>
    <w:rsid w:val="00D520F1"/>
    <w:rsid w:val="00DA39BA"/>
    <w:rsid w:val="00DC3572"/>
    <w:rsid w:val="00DD2430"/>
    <w:rsid w:val="00DE304E"/>
    <w:rsid w:val="00E603FE"/>
    <w:rsid w:val="00E71CE1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209</cp:revision>
  <dcterms:created xsi:type="dcterms:W3CDTF">2017-03-13T01:31:00Z</dcterms:created>
  <dcterms:modified xsi:type="dcterms:W3CDTF">2017-03-13T12:58:00Z</dcterms:modified>
</cp:coreProperties>
</file>