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C90" w:rsidRDefault="009C3411" w:rsidP="00645518">
      <w:pPr>
        <w:pStyle w:val="ListParagraph"/>
        <w:numPr>
          <w:ilvl w:val="0"/>
          <w:numId w:val="1"/>
        </w:numPr>
      </w:pPr>
      <w:r>
        <w:t>C</w:t>
      </w:r>
      <w:r w:rsidRPr="009C3411">
        <w:t xml:space="preserve">onversation </w:t>
      </w:r>
      <w:r w:rsidR="00645518">
        <w:t>1</w:t>
      </w:r>
    </w:p>
    <w:p w:rsidR="00645518" w:rsidRDefault="00645518" w:rsidP="00645518">
      <w:pPr>
        <w:pStyle w:val="ListParagraph"/>
        <w:numPr>
          <w:ilvl w:val="0"/>
          <w:numId w:val="2"/>
        </w:numPr>
      </w:pPr>
      <w:r>
        <w:t>Hello, Anne!</w:t>
      </w:r>
    </w:p>
    <w:p w:rsidR="00645518" w:rsidRDefault="00645518" w:rsidP="00645518">
      <w:pPr>
        <w:pStyle w:val="ListParagraph"/>
        <w:numPr>
          <w:ilvl w:val="0"/>
          <w:numId w:val="2"/>
        </w:numPr>
      </w:pPr>
      <w:r>
        <w:t>Oh, it’s you, Peter! Look! This is it!</w:t>
      </w:r>
    </w:p>
    <w:p w:rsidR="00645518" w:rsidRDefault="00645518" w:rsidP="00645518">
      <w:pPr>
        <w:pStyle w:val="ListParagraph"/>
        <w:numPr>
          <w:ilvl w:val="0"/>
          <w:numId w:val="2"/>
        </w:numPr>
      </w:pPr>
      <w:r>
        <w:t>Look at what?</w:t>
      </w:r>
    </w:p>
    <w:p w:rsidR="00645518" w:rsidRDefault="00645518" w:rsidP="00645518">
      <w:pPr>
        <w:pStyle w:val="ListParagraph"/>
        <w:numPr>
          <w:ilvl w:val="0"/>
          <w:numId w:val="2"/>
        </w:numPr>
      </w:pPr>
      <w:r>
        <w:t>My office! Here, near my bed...</w:t>
      </w:r>
    </w:p>
    <w:p w:rsidR="00645518" w:rsidRDefault="00645518" w:rsidP="00645518">
      <w:pPr>
        <w:pStyle w:val="ListParagraph"/>
        <w:numPr>
          <w:ilvl w:val="0"/>
          <w:numId w:val="2"/>
        </w:numPr>
      </w:pPr>
      <w:r>
        <w:t>Oh, I see...By the way, where are the office supplies?</w:t>
      </w:r>
    </w:p>
    <w:p w:rsidR="00645518" w:rsidRDefault="00645518" w:rsidP="00645518">
      <w:pPr>
        <w:pStyle w:val="ListParagraph"/>
        <w:numPr>
          <w:ilvl w:val="0"/>
          <w:numId w:val="2"/>
        </w:numPr>
      </w:pPr>
      <w:r>
        <w:t xml:space="preserve">The </w:t>
      </w:r>
      <w:r w:rsidR="003038DC">
        <w:t>computer supplise are in that</w:t>
      </w:r>
      <w:r>
        <w:t xml:space="preserve"> cupboard over there</w:t>
      </w:r>
      <w:r w:rsidR="008A4281">
        <w:t>. The folders, pencils, pens, etc, are here, in this cupboard. And I also have two chairs!</w:t>
      </w:r>
    </w:p>
    <w:p w:rsidR="008A4281" w:rsidRDefault="008A4281" w:rsidP="00645518">
      <w:pPr>
        <w:pStyle w:val="ListParagraph"/>
        <w:numPr>
          <w:ilvl w:val="0"/>
          <w:numId w:val="2"/>
        </w:numPr>
      </w:pPr>
      <w:r>
        <w:t>Oh good! Are these for everyone?</w:t>
      </w:r>
    </w:p>
    <w:p w:rsidR="008A4281" w:rsidRDefault="008A4281" w:rsidP="00645518">
      <w:pPr>
        <w:pStyle w:val="ListParagraph"/>
        <w:numPr>
          <w:ilvl w:val="0"/>
          <w:numId w:val="2"/>
        </w:numPr>
      </w:pPr>
      <w:r>
        <w:t>No, they are not! Don’t touch anything, please!</w:t>
      </w:r>
    </w:p>
    <w:p w:rsidR="008A4281" w:rsidRDefault="00B03816" w:rsidP="00645518">
      <w:pPr>
        <w:pStyle w:val="ListParagraph"/>
        <w:numPr>
          <w:ilvl w:val="0"/>
          <w:numId w:val="2"/>
        </w:numPr>
      </w:pPr>
      <w:r>
        <w:t>Okay. So, you say you have all of the office suppies?</w:t>
      </w:r>
    </w:p>
    <w:p w:rsidR="00B03816" w:rsidRDefault="00B03816" w:rsidP="00B03816">
      <w:pPr>
        <w:pStyle w:val="ListParagraph"/>
        <w:numPr>
          <w:ilvl w:val="0"/>
          <w:numId w:val="2"/>
        </w:numPr>
      </w:pPr>
      <w:r>
        <w:t>No, not really...There isn’t a fax machine...</w:t>
      </w:r>
      <w:r w:rsidR="00C701E5">
        <w:t>There aren’t all the programs I need on my computer</w:t>
      </w:r>
    </w:p>
    <w:p w:rsidR="00B03816" w:rsidRDefault="00C701E5" w:rsidP="00645518">
      <w:pPr>
        <w:pStyle w:val="ListParagraph"/>
        <w:numPr>
          <w:ilvl w:val="0"/>
          <w:numId w:val="2"/>
        </w:numPr>
      </w:pPr>
      <w:r>
        <w:t>And I guess you have an answering machine...Is it useful?</w:t>
      </w:r>
    </w:p>
    <w:p w:rsidR="00DC52C1" w:rsidRDefault="00DC52C1" w:rsidP="00645518">
      <w:pPr>
        <w:pStyle w:val="ListParagraph"/>
        <w:numPr>
          <w:ilvl w:val="0"/>
          <w:numId w:val="2"/>
        </w:numPr>
      </w:pPr>
      <w:r>
        <w:t>I don’t need an answering machine. I answer the telephone myself</w:t>
      </w:r>
    </w:p>
    <w:p w:rsidR="00DC52C1" w:rsidRDefault="00BC43D8" w:rsidP="00645518">
      <w:pPr>
        <w:pStyle w:val="ListParagraph"/>
        <w:numPr>
          <w:ilvl w:val="0"/>
          <w:numId w:val="2"/>
        </w:numPr>
      </w:pPr>
      <w:r>
        <w:t>Okay, you’re right. This office is nice</w:t>
      </w:r>
      <w:r w:rsidR="00150F9A">
        <w:t xml:space="preserve"> and if you need a fax cachine I have one in my apartmnet</w:t>
      </w:r>
    </w:p>
    <w:p w:rsidR="00BC43D8" w:rsidRDefault="0009403F" w:rsidP="00645518">
      <w:pPr>
        <w:pStyle w:val="ListParagraph"/>
        <w:numPr>
          <w:ilvl w:val="0"/>
          <w:numId w:val="2"/>
        </w:numPr>
      </w:pPr>
      <w:r>
        <w:t>Oh, thank you!</w:t>
      </w:r>
    </w:p>
    <w:p w:rsidR="0009403F" w:rsidRDefault="0009403F" w:rsidP="0009403F">
      <w:pPr>
        <w:pStyle w:val="ListParagraph"/>
        <w:numPr>
          <w:ilvl w:val="0"/>
          <w:numId w:val="2"/>
        </w:numPr>
      </w:pPr>
      <w:r>
        <w:t>Wait a minute, something is missing...Where is the coffee machine? All office have a coffee machine</w:t>
      </w:r>
    </w:p>
    <w:p w:rsidR="00BC43D8" w:rsidRDefault="0009403F" w:rsidP="00645518">
      <w:pPr>
        <w:pStyle w:val="ListParagraph"/>
        <w:numPr>
          <w:ilvl w:val="0"/>
          <w:numId w:val="2"/>
        </w:numPr>
      </w:pPr>
      <w:r>
        <w:t>I’m afraid there isn’t one here. There’s a staff kitchen on teh other site of the house, in the kitchen</w:t>
      </w:r>
      <w:r w:rsidR="002C2986">
        <w:t>! We can have some coffee there</w:t>
      </w:r>
    </w:p>
    <w:p w:rsidR="00DC52C1" w:rsidRDefault="002C2986" w:rsidP="00645518">
      <w:pPr>
        <w:pStyle w:val="ListParagraph"/>
        <w:numPr>
          <w:ilvl w:val="0"/>
          <w:numId w:val="2"/>
        </w:numPr>
      </w:pPr>
      <w:r>
        <w:t>Good idea!</w:t>
      </w:r>
    </w:p>
    <w:p w:rsidR="00645518" w:rsidRDefault="00645518" w:rsidP="002A7B4F"/>
    <w:p w:rsidR="002A7B4F" w:rsidRDefault="009C3411" w:rsidP="002A7B4F">
      <w:pPr>
        <w:pStyle w:val="ListParagraph"/>
        <w:numPr>
          <w:ilvl w:val="0"/>
          <w:numId w:val="1"/>
        </w:numPr>
      </w:pPr>
      <w:r>
        <w:t>C</w:t>
      </w:r>
      <w:r w:rsidRPr="009C3411">
        <w:t>onversation</w:t>
      </w:r>
      <w:r w:rsidR="002A7B4F">
        <w:t xml:space="preserve"> 2</w:t>
      </w:r>
    </w:p>
    <w:p w:rsidR="002A7B4F" w:rsidRDefault="002A7B4F" w:rsidP="002A7B4F">
      <w:pPr>
        <w:pStyle w:val="ListParagraph"/>
        <w:numPr>
          <w:ilvl w:val="0"/>
          <w:numId w:val="2"/>
        </w:numPr>
      </w:pPr>
      <w:r>
        <w:t>Do you want milk with your coffee?</w:t>
      </w:r>
      <w:r w:rsidR="005B399D">
        <w:t xml:space="preserve"> There’s a bottle in the back of the fridge...</w:t>
      </w:r>
    </w:p>
    <w:p w:rsidR="005B399D" w:rsidRDefault="005B399D" w:rsidP="002A7B4F">
      <w:pPr>
        <w:pStyle w:val="ListParagraph"/>
        <w:numPr>
          <w:ilvl w:val="0"/>
          <w:numId w:val="2"/>
        </w:numPr>
      </w:pPr>
      <w:r>
        <w:t>I prefer it without milk, but with some sugar.</w:t>
      </w:r>
    </w:p>
    <w:p w:rsidR="005B399D" w:rsidRDefault="005B399D" w:rsidP="002A7B4F">
      <w:pPr>
        <w:pStyle w:val="ListParagraph"/>
        <w:numPr>
          <w:ilvl w:val="0"/>
          <w:numId w:val="2"/>
        </w:numPr>
      </w:pPr>
      <w:r>
        <w:t>Oh, I’m afraid there isn’</w:t>
      </w:r>
      <w:r w:rsidR="00BE7EDE">
        <w:t>t an</w:t>
      </w:r>
      <w:r>
        <w:t>y sugar...</w:t>
      </w:r>
    </w:p>
    <w:p w:rsidR="002A7B4F" w:rsidRDefault="00606E62" w:rsidP="002A7B4F">
      <w:pPr>
        <w:pStyle w:val="ListParagraph"/>
        <w:numPr>
          <w:ilvl w:val="0"/>
          <w:numId w:val="2"/>
        </w:numPr>
      </w:pPr>
      <w:r>
        <w:t>Well, that’s okay...black coffee is good, too.</w:t>
      </w:r>
    </w:p>
    <w:p w:rsidR="00606E62" w:rsidRDefault="00742483" w:rsidP="002A7B4F">
      <w:pPr>
        <w:pStyle w:val="ListParagraph"/>
        <w:numPr>
          <w:ilvl w:val="0"/>
          <w:numId w:val="2"/>
        </w:numPr>
      </w:pPr>
      <w:r>
        <w:t>Do you have any of those great cookies?</w:t>
      </w:r>
    </w:p>
    <w:p w:rsidR="00742483" w:rsidRDefault="00742483" w:rsidP="002A7B4F">
      <w:pPr>
        <w:pStyle w:val="ListParagraph"/>
        <w:numPr>
          <w:ilvl w:val="0"/>
          <w:numId w:val="2"/>
        </w:numPr>
      </w:pPr>
      <w:r>
        <w:t>Oh yes, there are some cookies over here</w:t>
      </w:r>
    </w:p>
    <w:p w:rsidR="00742483" w:rsidRDefault="00742483" w:rsidP="002A7B4F">
      <w:pPr>
        <w:pStyle w:val="ListParagraph"/>
        <w:numPr>
          <w:ilvl w:val="0"/>
          <w:numId w:val="2"/>
        </w:numPr>
      </w:pPr>
      <w:r>
        <w:t>Peter speaking....What? An audition? No, not at all, I’m free. Great! Bye!</w:t>
      </w:r>
    </w:p>
    <w:p w:rsidR="00606E62" w:rsidRDefault="00742483" w:rsidP="002A7B4F">
      <w:pPr>
        <w:pStyle w:val="ListParagraph"/>
        <w:numPr>
          <w:ilvl w:val="0"/>
          <w:numId w:val="2"/>
        </w:numPr>
      </w:pPr>
      <w:r>
        <w:t>Well, finally an audition</w:t>
      </w:r>
    </w:p>
    <w:p w:rsidR="00742483" w:rsidRDefault="00742483" w:rsidP="002A7B4F">
      <w:pPr>
        <w:pStyle w:val="ListParagraph"/>
        <w:numPr>
          <w:ilvl w:val="0"/>
          <w:numId w:val="2"/>
        </w:numPr>
      </w:pPr>
      <w:r>
        <w:t>Wonderful! When?</w:t>
      </w:r>
    </w:p>
    <w:p w:rsidR="00742483" w:rsidRDefault="00742483" w:rsidP="002A7B4F">
      <w:pPr>
        <w:pStyle w:val="ListParagraph"/>
        <w:numPr>
          <w:ilvl w:val="0"/>
          <w:numId w:val="2"/>
        </w:numPr>
      </w:pPr>
      <w:r>
        <w:t>Next Monday, at the opera theatre! These cookies are fantastic. Are there any more?</w:t>
      </w:r>
    </w:p>
    <w:p w:rsidR="00531822" w:rsidRDefault="00531822" w:rsidP="002A7B4F">
      <w:pPr>
        <w:pStyle w:val="ListParagraph"/>
        <w:numPr>
          <w:ilvl w:val="0"/>
          <w:numId w:val="2"/>
        </w:numPr>
      </w:pPr>
      <w:r>
        <w:t>There are some more in the box</w:t>
      </w:r>
    </w:p>
    <w:p w:rsidR="00742483" w:rsidRDefault="00531822" w:rsidP="002A7B4F">
      <w:pPr>
        <w:pStyle w:val="ListParagraph"/>
        <w:numPr>
          <w:ilvl w:val="0"/>
          <w:numId w:val="2"/>
        </w:numPr>
      </w:pPr>
      <w:r>
        <w:t>Thank you. Bye Anne, time for music!</w:t>
      </w:r>
    </w:p>
    <w:p w:rsidR="00700F5A" w:rsidRDefault="00700F5A" w:rsidP="002A7B4F">
      <w:pPr>
        <w:pStyle w:val="ListParagraph"/>
        <w:numPr>
          <w:ilvl w:val="0"/>
          <w:numId w:val="2"/>
        </w:numPr>
      </w:pPr>
      <w:r>
        <w:t>Hey, take your dirty napkin away from my kitchen! It’s nice to have you as my new office neighbour!</w:t>
      </w:r>
    </w:p>
    <w:p w:rsidR="00384164" w:rsidRDefault="00384164" w:rsidP="00384164"/>
    <w:p w:rsidR="00384164" w:rsidRDefault="009C3411" w:rsidP="00384164">
      <w:pPr>
        <w:pStyle w:val="ListParagraph"/>
        <w:numPr>
          <w:ilvl w:val="0"/>
          <w:numId w:val="1"/>
        </w:numPr>
      </w:pPr>
      <w:r>
        <w:t>C</w:t>
      </w:r>
      <w:r w:rsidRPr="009C3411">
        <w:t>onversation</w:t>
      </w:r>
      <w:r w:rsidR="00384164">
        <w:t xml:space="preserve"> 3</w:t>
      </w:r>
    </w:p>
    <w:p w:rsidR="00384164" w:rsidRDefault="004E483D" w:rsidP="00542961">
      <w:pPr>
        <w:pStyle w:val="ListParagraph"/>
        <w:numPr>
          <w:ilvl w:val="0"/>
          <w:numId w:val="2"/>
        </w:numPr>
      </w:pPr>
      <w:r>
        <w:lastRenderedPageBreak/>
        <w:t>Yes, I always go shopping on Staturdays. The first thing I do on Staturday is drive to the supermaket</w:t>
      </w:r>
    </w:p>
    <w:p w:rsidR="004E483D" w:rsidRDefault="004E483D" w:rsidP="00542961">
      <w:pPr>
        <w:pStyle w:val="ListParagraph"/>
        <w:numPr>
          <w:ilvl w:val="0"/>
          <w:numId w:val="2"/>
        </w:numPr>
      </w:pPr>
      <w:r>
        <w:t>I sometime go shopping on Staurday, but usally I sleep late, I’m always so tired on Staturday</w:t>
      </w:r>
      <w:r w:rsidR="00A857C2">
        <w:t>...</w:t>
      </w:r>
    </w:p>
    <w:p w:rsidR="00A857C2" w:rsidRDefault="00A857C2" w:rsidP="00542961">
      <w:pPr>
        <w:pStyle w:val="ListParagraph"/>
        <w:numPr>
          <w:ilvl w:val="0"/>
          <w:numId w:val="2"/>
        </w:numPr>
      </w:pPr>
      <w:r>
        <w:t>I’m never tired on the weekend!</w:t>
      </w:r>
      <w:r w:rsidR="00314F84">
        <w:t xml:space="preserve"> The weekend is a time for fun!</w:t>
      </w:r>
      <w:r w:rsidR="00191D6F">
        <w:t xml:space="preserve"> I paint, go jogging, go out with some friends</w:t>
      </w:r>
      <w:r w:rsidR="00311FF9">
        <w:t>. Unfortunately, i sometimes have to study...</w:t>
      </w:r>
    </w:p>
    <w:p w:rsidR="00311FF9" w:rsidRDefault="00EE09D5" w:rsidP="00542961">
      <w:pPr>
        <w:pStyle w:val="ListParagraph"/>
        <w:numPr>
          <w:ilvl w:val="0"/>
          <w:numId w:val="2"/>
        </w:numPr>
      </w:pPr>
      <w:r>
        <w:t>Oh, I sometimes do as little work at the weekend...When I’m free I like going swimming</w:t>
      </w:r>
      <w:r w:rsidR="007A5972">
        <w:t>, going to exhibitions or to concerts if I have enough money</w:t>
      </w:r>
      <w:r w:rsidR="00E417BB">
        <w:t>. Oh, annd every Sunday, I clean up the entire flat and in the evening I watch TV</w:t>
      </w:r>
    </w:p>
    <w:p w:rsidR="00E417BB" w:rsidRDefault="00706174" w:rsidP="00542961">
      <w:pPr>
        <w:pStyle w:val="ListParagraph"/>
        <w:numPr>
          <w:ilvl w:val="0"/>
          <w:numId w:val="2"/>
        </w:numPr>
      </w:pPr>
      <w:r>
        <w:t>Oh, I never watch TV. It’s boring. Peter and I like going to cinema at teh weekend</w:t>
      </w:r>
    </w:p>
    <w:p w:rsidR="00706174" w:rsidRDefault="00A214B0" w:rsidP="00542961">
      <w:pPr>
        <w:pStyle w:val="ListParagraph"/>
        <w:numPr>
          <w:ilvl w:val="0"/>
          <w:numId w:val="2"/>
        </w:numPr>
      </w:pPr>
      <w:r>
        <w:t>Yes, it’s important not to watch too much TV</w:t>
      </w:r>
      <w:r w:rsidR="00D732D5">
        <w:t>. An hour a day or so, that’s enough</w:t>
      </w:r>
    </w:p>
    <w:p w:rsidR="00EE09D5" w:rsidRDefault="00AF6547" w:rsidP="00542961">
      <w:pPr>
        <w:pStyle w:val="ListParagraph"/>
        <w:numPr>
          <w:ilvl w:val="0"/>
          <w:numId w:val="2"/>
        </w:numPr>
      </w:pPr>
      <w:r>
        <w:t>Come on guys, You talk like my grandfather</w:t>
      </w:r>
      <w:r w:rsidR="00300C80">
        <w:t>! Work, TV, homework on teh weekend</w:t>
      </w:r>
      <w:r w:rsidR="00E809E7">
        <w:t>...</w:t>
      </w:r>
      <w:r w:rsidR="00FB0312">
        <w:t>Like is more!</w:t>
      </w:r>
    </w:p>
    <w:p w:rsidR="00FB0312" w:rsidRDefault="007A471B" w:rsidP="00542961">
      <w:pPr>
        <w:pStyle w:val="ListParagraph"/>
        <w:numPr>
          <w:ilvl w:val="0"/>
          <w:numId w:val="2"/>
        </w:numPr>
      </w:pPr>
      <w:r>
        <w:t>I want you take me to plases where young people have fun!</w:t>
      </w:r>
    </w:p>
    <w:p w:rsidR="00AF6547" w:rsidRDefault="00582894" w:rsidP="00542961">
      <w:pPr>
        <w:pStyle w:val="ListParagraph"/>
        <w:numPr>
          <w:ilvl w:val="0"/>
          <w:numId w:val="2"/>
        </w:numPr>
      </w:pPr>
      <w:r>
        <w:t>Great! Get ready, grandpa!</w:t>
      </w:r>
    </w:p>
    <w:p w:rsidR="004E483D" w:rsidRDefault="004E483D" w:rsidP="00582894">
      <w:pPr>
        <w:pStyle w:val="ListParagraph"/>
        <w:ind w:left="1080"/>
      </w:pPr>
    </w:p>
    <w:p w:rsidR="00582894" w:rsidRDefault="009C3411" w:rsidP="00582894">
      <w:pPr>
        <w:pStyle w:val="ListParagraph"/>
        <w:numPr>
          <w:ilvl w:val="0"/>
          <w:numId w:val="1"/>
        </w:numPr>
      </w:pPr>
      <w:r>
        <w:t>C</w:t>
      </w:r>
      <w:r w:rsidRPr="009C3411">
        <w:t>onversation</w:t>
      </w:r>
      <w:r w:rsidR="00A25F8A">
        <w:t xml:space="preserve"> 4</w:t>
      </w:r>
    </w:p>
    <w:p w:rsidR="00A25F8A" w:rsidRDefault="00CE12E2" w:rsidP="00A25F8A">
      <w:pPr>
        <w:pStyle w:val="ListParagraph"/>
        <w:numPr>
          <w:ilvl w:val="0"/>
          <w:numId w:val="2"/>
        </w:numPr>
      </w:pPr>
      <w:r>
        <w:t>Work is so hard guys...</w:t>
      </w:r>
      <w:r w:rsidR="008D2326">
        <w:t>I wake uo at six thirty every day,</w:t>
      </w:r>
      <w:r w:rsidR="004A3B25">
        <w:t xml:space="preserve"> have breakfast</w:t>
      </w:r>
      <w:r w:rsidR="00A86DC7">
        <w:t xml:space="preserve"> and take the train to work</w:t>
      </w:r>
      <w:r w:rsidR="001C5DF8">
        <w:t xml:space="preserve"> ervey day!</w:t>
      </w:r>
    </w:p>
    <w:p w:rsidR="0052790C" w:rsidRDefault="0052790C" w:rsidP="00A25F8A">
      <w:pPr>
        <w:pStyle w:val="ListParagraph"/>
        <w:numPr>
          <w:ilvl w:val="0"/>
          <w:numId w:val="2"/>
        </w:numPr>
      </w:pPr>
      <w:r>
        <w:t>I know. I get up at seven</w:t>
      </w:r>
      <w:r w:rsidR="005C1A0B">
        <w:t xml:space="preserve"> but I have a friend at work who usually gets up at six!</w:t>
      </w:r>
    </w:p>
    <w:p w:rsidR="00BC7DA9" w:rsidRDefault="003A19E0" w:rsidP="00A25F8A">
      <w:pPr>
        <w:pStyle w:val="ListParagraph"/>
        <w:numPr>
          <w:ilvl w:val="0"/>
          <w:numId w:val="2"/>
        </w:numPr>
      </w:pPr>
      <w:r>
        <w:t>Why? That’s too early!</w:t>
      </w:r>
    </w:p>
    <w:p w:rsidR="00BC7DA9" w:rsidRDefault="00BC7DA9" w:rsidP="00A25F8A">
      <w:pPr>
        <w:pStyle w:val="ListParagraph"/>
        <w:numPr>
          <w:ilvl w:val="0"/>
          <w:numId w:val="2"/>
        </w:numPr>
      </w:pPr>
      <w:r>
        <w:t>It take him an hour to drive to work</w:t>
      </w:r>
    </w:p>
    <w:p w:rsidR="0052790C" w:rsidRDefault="00BC7DA9" w:rsidP="00A25F8A">
      <w:pPr>
        <w:pStyle w:val="ListParagraph"/>
        <w:numPr>
          <w:ilvl w:val="0"/>
          <w:numId w:val="2"/>
        </w:numPr>
      </w:pPr>
      <w:r>
        <w:t xml:space="preserve">Wow, that’s a long drive </w:t>
      </w:r>
    </w:p>
    <w:p w:rsidR="003A19E0" w:rsidRDefault="00844F4B" w:rsidP="00A25F8A">
      <w:pPr>
        <w:pStyle w:val="ListParagraph"/>
        <w:numPr>
          <w:ilvl w:val="0"/>
          <w:numId w:val="2"/>
        </w:numPr>
      </w:pPr>
      <w:r>
        <w:t>Yes, but he lives in teh country</w:t>
      </w:r>
      <w:r w:rsidR="00B46FBB">
        <w:t>, I think he’s lucky</w:t>
      </w:r>
      <w:r w:rsidR="003B0345">
        <w:t>: every weekend he can go for walks in the woods...</w:t>
      </w:r>
      <w:r w:rsidR="00F910C5">
        <w:t>Not in traffic jams</w:t>
      </w:r>
      <w:r w:rsidR="00D70AC5">
        <w:t>...</w:t>
      </w:r>
    </w:p>
    <w:p w:rsidR="00D70AC5" w:rsidRDefault="00D70AC5" w:rsidP="00A25F8A">
      <w:pPr>
        <w:pStyle w:val="ListParagraph"/>
        <w:numPr>
          <w:ilvl w:val="0"/>
          <w:numId w:val="2"/>
        </w:numPr>
      </w:pPr>
      <w:r>
        <w:t>I guess that’s pretty nice: he lives in the countryside but works in teh city</w:t>
      </w:r>
      <w:r w:rsidR="00EB0233">
        <w:t>. A pretty nice combination</w:t>
      </w:r>
    </w:p>
    <w:p w:rsidR="00661C0C" w:rsidRDefault="00661C0C" w:rsidP="00A25F8A">
      <w:pPr>
        <w:pStyle w:val="ListParagraph"/>
        <w:numPr>
          <w:ilvl w:val="0"/>
          <w:numId w:val="2"/>
        </w:numPr>
      </w:pPr>
      <w:r>
        <w:t>What about you, Sharon?</w:t>
      </w:r>
      <w:r w:rsidR="003441E8">
        <w:t xml:space="preserve"> What time do you wake up?</w:t>
      </w:r>
    </w:p>
    <w:p w:rsidR="00661C0C" w:rsidRDefault="00C44AA1" w:rsidP="00A25F8A">
      <w:pPr>
        <w:pStyle w:val="ListParagraph"/>
        <w:numPr>
          <w:ilvl w:val="0"/>
          <w:numId w:val="2"/>
        </w:numPr>
      </w:pPr>
      <w:r>
        <w:t>I usually get up at about nine o’clock, but I live in the city.</w:t>
      </w:r>
      <w:r w:rsidR="00FA27F8">
        <w:t xml:space="preserve"> It’</w:t>
      </w:r>
      <w:r w:rsidR="00A062BD">
        <w:t>s easy to g</w:t>
      </w:r>
      <w:r w:rsidR="00FA27F8">
        <w:t>et to work</w:t>
      </w:r>
    </w:p>
    <w:p w:rsidR="002F38B9" w:rsidRDefault="002F38B9" w:rsidP="00A25F8A">
      <w:pPr>
        <w:pStyle w:val="ListParagraph"/>
        <w:numPr>
          <w:ilvl w:val="0"/>
          <w:numId w:val="2"/>
        </w:numPr>
      </w:pPr>
      <w:r>
        <w:t>Yes, but you get home very late:</w:t>
      </w:r>
      <w:r w:rsidR="007F613C">
        <w:t xml:space="preserve"> often at six thirty or seven</w:t>
      </w:r>
    </w:p>
    <w:p w:rsidR="00262379" w:rsidRDefault="00262379" w:rsidP="00A25F8A">
      <w:pPr>
        <w:pStyle w:val="ListParagraph"/>
        <w:numPr>
          <w:ilvl w:val="0"/>
          <w:numId w:val="2"/>
        </w:numPr>
      </w:pPr>
      <w:r>
        <w:t>You know, I sometine have five or six groups of tourists a day...</w:t>
      </w:r>
    </w:p>
    <w:p w:rsidR="0054011E" w:rsidRDefault="0054011E" w:rsidP="00A25F8A">
      <w:pPr>
        <w:pStyle w:val="ListParagraph"/>
        <w:numPr>
          <w:ilvl w:val="0"/>
          <w:numId w:val="2"/>
        </w:numPr>
      </w:pPr>
      <w:r>
        <w:t>You work too much, my dear...</w:t>
      </w:r>
    </w:p>
    <w:p w:rsidR="00CF3B88" w:rsidRDefault="005B1333" w:rsidP="00A25F8A">
      <w:pPr>
        <w:pStyle w:val="ListParagraph"/>
        <w:numPr>
          <w:ilvl w:val="0"/>
          <w:numId w:val="2"/>
        </w:numPr>
      </w:pPr>
      <w:r>
        <w:t>And you sing too much, Peter...</w:t>
      </w:r>
    </w:p>
    <w:p w:rsidR="00CB7CFB" w:rsidRDefault="00CB7CFB" w:rsidP="00CB7CFB">
      <w:pPr>
        <w:pStyle w:val="ListParagraph"/>
      </w:pPr>
    </w:p>
    <w:p w:rsidR="005B1333" w:rsidRDefault="009C3411" w:rsidP="005B1333">
      <w:pPr>
        <w:pStyle w:val="ListParagraph"/>
        <w:numPr>
          <w:ilvl w:val="0"/>
          <w:numId w:val="1"/>
        </w:numPr>
      </w:pPr>
      <w:r>
        <w:t>C</w:t>
      </w:r>
      <w:r w:rsidRPr="009C3411">
        <w:t>onversation</w:t>
      </w:r>
      <w:r w:rsidR="005B1333">
        <w:t xml:space="preserve"> 5</w:t>
      </w:r>
    </w:p>
    <w:p w:rsidR="0011441D" w:rsidRDefault="0011441D" w:rsidP="0011441D">
      <w:pPr>
        <w:pStyle w:val="ListParagraph"/>
        <w:numPr>
          <w:ilvl w:val="0"/>
          <w:numId w:val="2"/>
        </w:numPr>
      </w:pPr>
      <w:r>
        <w:t xml:space="preserve">Alice, I bet you don’t wake up at six a’clock everyday...Tell us </w:t>
      </w:r>
      <w:r w:rsidR="009F244A">
        <w:t>something about your typical day</w:t>
      </w:r>
      <w:r>
        <w:t xml:space="preserve"> at university</w:t>
      </w:r>
    </w:p>
    <w:p w:rsidR="0011441D" w:rsidRDefault="00FD007B" w:rsidP="0011441D">
      <w:pPr>
        <w:pStyle w:val="ListParagraph"/>
        <w:numPr>
          <w:ilvl w:val="0"/>
          <w:numId w:val="2"/>
        </w:numPr>
      </w:pPr>
      <w:r>
        <w:t>Well, I sometime have classes in the morning</w:t>
      </w:r>
      <w:r w:rsidR="007D41D1">
        <w:t>, but I usally have classes in teh afternoon</w:t>
      </w:r>
      <w:r w:rsidR="00082D8E">
        <w:t>. On Mondays I always attend lectures in the morning</w:t>
      </w:r>
    </w:p>
    <w:p w:rsidR="00CF27B7" w:rsidRDefault="00CF27B7" w:rsidP="0011441D">
      <w:pPr>
        <w:pStyle w:val="ListParagraph"/>
        <w:numPr>
          <w:ilvl w:val="0"/>
          <w:numId w:val="2"/>
        </w:numPr>
      </w:pPr>
      <w:r>
        <w:t>And where do you study?</w:t>
      </w:r>
    </w:p>
    <w:p w:rsidR="0011441D" w:rsidRDefault="00DD51BB" w:rsidP="0011441D">
      <w:pPr>
        <w:pStyle w:val="ListParagraph"/>
        <w:numPr>
          <w:ilvl w:val="0"/>
          <w:numId w:val="2"/>
        </w:numPr>
      </w:pPr>
      <w:r>
        <w:t>I us</w:t>
      </w:r>
      <w:r w:rsidR="00A70C28">
        <w:t>u</w:t>
      </w:r>
      <w:r>
        <w:t xml:space="preserve">ally study in the library, </w:t>
      </w:r>
      <w:r w:rsidR="008902CB">
        <w:t>but I sometime study at home</w:t>
      </w:r>
      <w:r w:rsidR="00225361">
        <w:t>, too, when I don’t have classes in the morning</w:t>
      </w:r>
    </w:p>
    <w:p w:rsidR="0089071D" w:rsidRDefault="0089071D" w:rsidP="0011441D">
      <w:pPr>
        <w:pStyle w:val="ListParagraph"/>
        <w:numPr>
          <w:ilvl w:val="0"/>
          <w:numId w:val="2"/>
        </w:numPr>
      </w:pPr>
      <w:r>
        <w:t>My friend David also studies at your University</w:t>
      </w:r>
      <w:r w:rsidR="00645A73">
        <w:t>. Do you remember him?</w:t>
      </w:r>
    </w:p>
    <w:p w:rsidR="00645A73" w:rsidRDefault="00645A73" w:rsidP="0011441D">
      <w:pPr>
        <w:pStyle w:val="ListParagraph"/>
        <w:numPr>
          <w:ilvl w:val="0"/>
          <w:numId w:val="2"/>
        </w:numPr>
      </w:pPr>
      <w:r>
        <w:t>David Leary?</w:t>
      </w:r>
      <w:r w:rsidR="00FB653F">
        <w:t xml:space="preserve"> Yes, I occasionally see him in the library</w:t>
      </w:r>
      <w:r w:rsidR="00456B7C">
        <w:t xml:space="preserve"> and sometime in the park</w:t>
      </w:r>
    </w:p>
    <w:p w:rsidR="00645A73" w:rsidRDefault="00B24755" w:rsidP="0011441D">
      <w:pPr>
        <w:pStyle w:val="ListParagraph"/>
        <w:numPr>
          <w:ilvl w:val="0"/>
          <w:numId w:val="2"/>
        </w:numPr>
      </w:pPr>
      <w:r>
        <w:lastRenderedPageBreak/>
        <w:t>In the park?</w:t>
      </w:r>
      <w:r w:rsidR="00B83E11">
        <w:t xml:space="preserve"> Doing what</w:t>
      </w:r>
      <w:r w:rsidR="00F73908">
        <w:t xml:space="preserve">? </w:t>
      </w:r>
    </w:p>
    <w:p w:rsidR="00B83E11" w:rsidRDefault="00F73908" w:rsidP="0011441D">
      <w:pPr>
        <w:pStyle w:val="ListParagraph"/>
        <w:numPr>
          <w:ilvl w:val="0"/>
          <w:numId w:val="2"/>
        </w:numPr>
      </w:pPr>
      <w:r>
        <w:t>He like studying there. He take his books, finds a nice park bench</w:t>
      </w:r>
      <w:r w:rsidR="00A65854">
        <w:t xml:space="preserve"> and reads there</w:t>
      </w:r>
    </w:p>
    <w:p w:rsidR="0097691A" w:rsidRDefault="0097691A" w:rsidP="0011441D">
      <w:pPr>
        <w:pStyle w:val="ListParagraph"/>
        <w:numPr>
          <w:ilvl w:val="0"/>
          <w:numId w:val="2"/>
        </w:numPr>
      </w:pPr>
      <w:r>
        <w:t>Not a bad idea. You can study and enjoy nature at the same time</w:t>
      </w:r>
    </w:p>
    <w:p w:rsidR="0097691A" w:rsidRDefault="00C414E5" w:rsidP="0011441D">
      <w:pPr>
        <w:pStyle w:val="ListParagraph"/>
        <w:numPr>
          <w:ilvl w:val="0"/>
          <w:numId w:val="2"/>
        </w:numPr>
      </w:pPr>
      <w:r>
        <w:t>Yes, I like the park too</w:t>
      </w:r>
      <w:r w:rsidR="00A87054">
        <w:t>. Unfortunately, I</w:t>
      </w:r>
      <w:r w:rsidR="006D71F0">
        <w:t xml:space="preserve"> often need books that are in the library</w:t>
      </w:r>
    </w:p>
    <w:p w:rsidR="00A87054" w:rsidRDefault="00295C77" w:rsidP="0011441D">
      <w:pPr>
        <w:pStyle w:val="ListParagraph"/>
        <w:numPr>
          <w:ilvl w:val="0"/>
          <w:numId w:val="2"/>
        </w:numPr>
      </w:pPr>
      <w:r>
        <w:t>And</w:t>
      </w:r>
      <w:r w:rsidR="002F31FA">
        <w:t xml:space="preserve"> what about lunch?</w:t>
      </w:r>
      <w:r>
        <w:t xml:space="preserve"> Dou you usaually make sandwiches and take them with you</w:t>
      </w:r>
      <w:r w:rsidR="00CC0602">
        <w:t>?</w:t>
      </w:r>
    </w:p>
    <w:p w:rsidR="00BA3458" w:rsidRDefault="00BA3458" w:rsidP="0011441D">
      <w:pPr>
        <w:pStyle w:val="ListParagraph"/>
        <w:numPr>
          <w:ilvl w:val="0"/>
          <w:numId w:val="2"/>
        </w:numPr>
      </w:pPr>
      <w:r>
        <w:t>Oh no, I hate cooking</w:t>
      </w:r>
      <w:r w:rsidR="00003A66">
        <w:t>. I usually have lunch in the cofeteria</w:t>
      </w:r>
      <w:r w:rsidR="002E2081">
        <w:t xml:space="preserve"> with friend</w:t>
      </w:r>
      <w:r w:rsidR="00F918B1">
        <w:t>s</w:t>
      </w:r>
    </w:p>
    <w:p w:rsidR="00B03FCF" w:rsidRDefault="00B03FCF" w:rsidP="0011441D">
      <w:pPr>
        <w:pStyle w:val="ListParagraph"/>
        <w:numPr>
          <w:ilvl w:val="0"/>
          <w:numId w:val="2"/>
        </w:numPr>
      </w:pPr>
      <w:r>
        <w:t xml:space="preserve">Oh, I do just the opposite </w:t>
      </w:r>
      <w:r w:rsidRPr="00B03FCF">
        <w:rPr>
          <w:i/>
        </w:rPr>
        <w:t>(Tôi làm điều ngược lại)</w:t>
      </w:r>
      <w:r w:rsidR="00467F11">
        <w:rPr>
          <w:i/>
        </w:rPr>
        <w:t>.</w:t>
      </w:r>
      <w:r w:rsidR="00467F11">
        <w:t xml:space="preserve"> I usually cook lunch at home</w:t>
      </w:r>
      <w:r w:rsidR="002D092F">
        <w:t>. I seldom have a quich lunch at coffee shop</w:t>
      </w:r>
      <w:r w:rsidR="00B829DC">
        <w:t>s</w:t>
      </w:r>
    </w:p>
    <w:p w:rsidR="002C3C64" w:rsidRDefault="002C3C64" w:rsidP="0011441D">
      <w:pPr>
        <w:pStyle w:val="ListParagraph"/>
        <w:numPr>
          <w:ilvl w:val="0"/>
          <w:numId w:val="2"/>
        </w:numPr>
      </w:pPr>
      <w:r>
        <w:t>Okay guys, stop with this boring talk!</w:t>
      </w:r>
      <w:r w:rsidR="00B905F1">
        <w:t xml:space="preserve"> What about fun?</w:t>
      </w:r>
      <w:r w:rsidR="00EA0E7D">
        <w:t xml:space="preserve"> Do any of you do anthing besides woking and studying?</w:t>
      </w:r>
      <w:r w:rsidR="0083782E">
        <w:t xml:space="preserve"> It’s Friday, remember!</w:t>
      </w:r>
    </w:p>
    <w:p w:rsidR="00CD7C7D" w:rsidRDefault="00CD7C7D" w:rsidP="0011441D">
      <w:pPr>
        <w:pStyle w:val="ListParagraph"/>
        <w:numPr>
          <w:ilvl w:val="0"/>
          <w:numId w:val="2"/>
        </w:numPr>
      </w:pPr>
      <w:r>
        <w:t>You’re right, Jack</w:t>
      </w:r>
      <w:r w:rsidR="00A22DD7">
        <w:t>. I’m so happy it’s Friday</w:t>
      </w:r>
    </w:p>
    <w:p w:rsidR="002E2081" w:rsidRDefault="0063386B" w:rsidP="0011441D">
      <w:pPr>
        <w:pStyle w:val="ListParagraph"/>
        <w:numPr>
          <w:ilvl w:val="0"/>
          <w:numId w:val="2"/>
        </w:numPr>
      </w:pPr>
      <w:r>
        <w:t>Me too!</w:t>
      </w:r>
      <w:r w:rsidR="009D2909">
        <w:t xml:space="preserve"> It’s weekend time!</w:t>
      </w:r>
    </w:p>
    <w:p w:rsidR="009361C1" w:rsidRDefault="009361C1" w:rsidP="0011441D">
      <w:pPr>
        <w:pStyle w:val="ListParagraph"/>
        <w:numPr>
          <w:ilvl w:val="0"/>
          <w:numId w:val="2"/>
        </w:numPr>
      </w:pPr>
      <w:r>
        <w:t>Time for shopping!</w:t>
      </w:r>
    </w:p>
    <w:p w:rsidR="00266A7A" w:rsidRDefault="00266A7A" w:rsidP="00266A7A">
      <w:pPr>
        <w:pStyle w:val="ListParagraph"/>
      </w:pPr>
    </w:p>
    <w:p w:rsidR="00266A7A" w:rsidRDefault="009C3411" w:rsidP="009C3411">
      <w:pPr>
        <w:pStyle w:val="ListParagraph"/>
        <w:numPr>
          <w:ilvl w:val="0"/>
          <w:numId w:val="1"/>
        </w:numPr>
      </w:pPr>
      <w:r>
        <w:t>C</w:t>
      </w:r>
      <w:r w:rsidRPr="009C3411">
        <w:t xml:space="preserve">onversation </w:t>
      </w:r>
      <w:r>
        <w:t xml:space="preserve"> </w:t>
      </w:r>
      <w:r w:rsidR="00266A7A">
        <w:t>6</w:t>
      </w:r>
    </w:p>
    <w:p w:rsidR="00266A7A" w:rsidRDefault="0087248D" w:rsidP="00266A7A">
      <w:pPr>
        <w:pStyle w:val="ListParagraph"/>
        <w:numPr>
          <w:ilvl w:val="0"/>
          <w:numId w:val="2"/>
        </w:numPr>
      </w:pPr>
      <w:r>
        <w:t>May I ask you a question, Alice?</w:t>
      </w:r>
    </w:p>
    <w:p w:rsidR="0087248D" w:rsidRDefault="0087248D" w:rsidP="00266A7A">
      <w:pPr>
        <w:pStyle w:val="ListParagraph"/>
        <w:numPr>
          <w:ilvl w:val="0"/>
          <w:numId w:val="2"/>
        </w:numPr>
      </w:pPr>
      <w:r>
        <w:t>Sure, ask any question you like. I’m an open book</w:t>
      </w:r>
    </w:p>
    <w:p w:rsidR="00AF6765" w:rsidRDefault="00AF6765" w:rsidP="00266A7A">
      <w:pPr>
        <w:pStyle w:val="ListParagraph"/>
        <w:numPr>
          <w:ilvl w:val="0"/>
          <w:numId w:val="2"/>
        </w:numPr>
      </w:pPr>
      <w:r>
        <w:t>Do you have a boyfriend?</w:t>
      </w:r>
    </w:p>
    <w:p w:rsidR="00B13B24" w:rsidRDefault="00B13B24" w:rsidP="00266A7A">
      <w:pPr>
        <w:pStyle w:val="ListParagraph"/>
        <w:numPr>
          <w:ilvl w:val="0"/>
          <w:numId w:val="2"/>
        </w:numPr>
      </w:pPr>
      <w:r>
        <w:t>Well, I go out with some boy</w:t>
      </w:r>
      <w:r w:rsidR="000F05D2">
        <w:t>s, but that’s nothing serious...According to my birth chart</w:t>
      </w:r>
      <w:r w:rsidR="00BE1D05">
        <w:t xml:space="preserve"> I need some Taureans</w:t>
      </w:r>
      <w:r w:rsidR="004E2E54">
        <w:t>, but that not easy now that Satur</w:t>
      </w:r>
      <w:r w:rsidR="00BE1D05">
        <w:t>n is in Leo</w:t>
      </w:r>
      <w:r w:rsidR="00190E57">
        <w:t>...</w:t>
      </w:r>
    </w:p>
    <w:p w:rsidR="00190E57" w:rsidRDefault="00190E57" w:rsidP="00266A7A">
      <w:pPr>
        <w:pStyle w:val="ListParagraph"/>
        <w:numPr>
          <w:ilvl w:val="0"/>
          <w:numId w:val="2"/>
        </w:numPr>
      </w:pPr>
      <w:r>
        <w:t xml:space="preserve">I see...Anyway </w:t>
      </w:r>
      <w:r w:rsidRPr="00190E57">
        <w:rPr>
          <w:i/>
        </w:rPr>
        <w:t>(dù sao)</w:t>
      </w:r>
      <w:r>
        <w:t xml:space="preserve"> I think you have a strange </w:t>
      </w:r>
      <w:r w:rsidRPr="00190E57">
        <w:rPr>
          <w:i/>
        </w:rPr>
        <w:t>(kỳ lạ)</w:t>
      </w:r>
      <w:r>
        <w:t xml:space="preserve"> relationship with boys...</w:t>
      </w:r>
    </w:p>
    <w:p w:rsidR="00232810" w:rsidRDefault="00232810" w:rsidP="00266A7A">
      <w:pPr>
        <w:pStyle w:val="ListParagraph"/>
        <w:numPr>
          <w:ilvl w:val="0"/>
          <w:numId w:val="2"/>
        </w:numPr>
      </w:pPr>
      <w:r>
        <w:t>Oh no, I like boys very much!</w:t>
      </w:r>
      <w:r w:rsidR="00C2431A">
        <w:t xml:space="preserve"> They’re great at ca</w:t>
      </w:r>
      <w:r w:rsidR="00066973">
        <w:t>r</w:t>
      </w:r>
      <w:r w:rsidR="00C2431A">
        <w:t>rying packages!</w:t>
      </w:r>
    </w:p>
    <w:p w:rsidR="00066973" w:rsidRDefault="00066973" w:rsidP="00266A7A">
      <w:pPr>
        <w:pStyle w:val="ListParagraph"/>
        <w:numPr>
          <w:ilvl w:val="0"/>
          <w:numId w:val="2"/>
        </w:numPr>
      </w:pPr>
      <w:r>
        <w:t>You are exceptional</w:t>
      </w:r>
      <w:r w:rsidR="00B67B4A">
        <w:t xml:space="preserve"> </w:t>
      </w:r>
      <w:r w:rsidR="00B67B4A" w:rsidRPr="00B67B4A">
        <w:rPr>
          <w:i/>
        </w:rPr>
        <w:t>(phi thường, lạ)</w:t>
      </w:r>
      <w:r w:rsidR="00B67B4A">
        <w:t>...</w:t>
      </w:r>
    </w:p>
    <w:p w:rsidR="00C11E66" w:rsidRDefault="00C11E66" w:rsidP="00266A7A">
      <w:pPr>
        <w:pStyle w:val="ListParagraph"/>
        <w:numPr>
          <w:ilvl w:val="0"/>
          <w:numId w:val="2"/>
        </w:numPr>
      </w:pPr>
      <w:r>
        <w:t>Thanks, Jack</w:t>
      </w:r>
      <w:r w:rsidR="003C3807">
        <w:t>. But now</w:t>
      </w:r>
      <w:r w:rsidR="00AD709C">
        <w:t>, Stop talking about me. Let’s talk about you</w:t>
      </w:r>
      <w:r w:rsidR="00D4371A">
        <w:t>. What do you think of me?...</w:t>
      </w:r>
      <w:r w:rsidR="00B932B3">
        <w:t xml:space="preserve">No, really, I’m curious </w:t>
      </w:r>
      <w:r w:rsidR="00B932B3" w:rsidRPr="005029B2">
        <w:rPr>
          <w:i/>
        </w:rPr>
        <w:t>(tò mò):</w:t>
      </w:r>
      <w:r w:rsidR="00D74AEA">
        <w:t xml:space="preserve"> what do you do at work?</w:t>
      </w:r>
    </w:p>
    <w:p w:rsidR="00746DF3" w:rsidRDefault="00746DF3" w:rsidP="00266A7A">
      <w:pPr>
        <w:pStyle w:val="ListParagraph"/>
        <w:numPr>
          <w:ilvl w:val="0"/>
          <w:numId w:val="2"/>
        </w:numPr>
      </w:pPr>
      <w:r>
        <w:t>Oh, nothing speacial. Uh...You now ‘Speedmaster’, the sporting goods factory?</w:t>
      </w:r>
    </w:p>
    <w:p w:rsidR="00B348AE" w:rsidRDefault="00B348AE" w:rsidP="00266A7A">
      <w:pPr>
        <w:pStyle w:val="ListParagraph"/>
        <w:numPr>
          <w:ilvl w:val="0"/>
          <w:numId w:val="2"/>
        </w:numPr>
      </w:pPr>
      <w:r>
        <w:t>Yeah, sure! They produce wonderful running shose!</w:t>
      </w:r>
      <w:r w:rsidR="00B85D8F">
        <w:t xml:space="preserve"> What department do you work in?</w:t>
      </w:r>
    </w:p>
    <w:p w:rsidR="00E91C49" w:rsidRDefault="00E91C49" w:rsidP="00266A7A">
      <w:pPr>
        <w:pStyle w:val="ListParagraph"/>
        <w:numPr>
          <w:ilvl w:val="0"/>
          <w:numId w:val="2"/>
        </w:numPr>
      </w:pPr>
      <w:r>
        <w:t>I’m a sales manager</w:t>
      </w:r>
      <w:r w:rsidR="00293E5B">
        <w:t>. Last month they gave me a promotion</w:t>
      </w:r>
      <w:r w:rsidR="003E058A">
        <w:t xml:space="preserve"> </w:t>
      </w:r>
      <w:r w:rsidR="003E058A" w:rsidRPr="003E058A">
        <w:rPr>
          <w:i/>
        </w:rPr>
        <w:t>(khuyến mãi)</w:t>
      </w:r>
      <w:r w:rsidR="00FC24FE">
        <w:t xml:space="preserve"> and nơ I’m responsible for Southern Europe. That’s why I moved here</w:t>
      </w:r>
    </w:p>
    <w:p w:rsidR="00E91C49" w:rsidRDefault="00FC3A26" w:rsidP="00266A7A">
      <w:pPr>
        <w:pStyle w:val="ListParagraph"/>
        <w:numPr>
          <w:ilvl w:val="0"/>
          <w:numId w:val="2"/>
        </w:numPr>
      </w:pPr>
      <w:r>
        <w:t>Wow! That’s really interesting...</w:t>
      </w:r>
      <w:r w:rsidR="00EC012E">
        <w:t>You mút be very good at work</w:t>
      </w:r>
      <w:r w:rsidR="004C2304">
        <w:t>. What exactly do you do</w:t>
      </w:r>
      <w:r w:rsidR="00921AD0">
        <w:t>?</w:t>
      </w:r>
    </w:p>
    <w:p w:rsidR="00EC012E" w:rsidRDefault="004549B4" w:rsidP="00266A7A">
      <w:pPr>
        <w:pStyle w:val="ListParagraph"/>
        <w:numPr>
          <w:ilvl w:val="0"/>
          <w:numId w:val="2"/>
        </w:numPr>
      </w:pPr>
      <w:r>
        <w:t>Oh...Basically, I look for new clients</w:t>
      </w:r>
      <w:r w:rsidR="00645EA3">
        <w:t xml:space="preserve"> and keep them informed about new product lines</w:t>
      </w:r>
      <w:r w:rsidR="00901388">
        <w:t xml:space="preserve"> and take care of their requests</w:t>
      </w:r>
      <w:r w:rsidR="004C6CBB">
        <w:t>.</w:t>
      </w:r>
    </w:p>
    <w:p w:rsidR="004C6CBB" w:rsidRDefault="004C6CBB" w:rsidP="00266A7A">
      <w:pPr>
        <w:pStyle w:val="ListParagraph"/>
        <w:numPr>
          <w:ilvl w:val="0"/>
          <w:numId w:val="2"/>
        </w:numPr>
      </w:pPr>
      <w:r>
        <w:t>What kind of requests do they have?</w:t>
      </w:r>
    </w:p>
    <w:p w:rsidR="004C6CBB" w:rsidRDefault="004C6CBB" w:rsidP="00266A7A">
      <w:pPr>
        <w:pStyle w:val="ListParagraph"/>
        <w:numPr>
          <w:ilvl w:val="0"/>
          <w:numId w:val="2"/>
        </w:numPr>
      </w:pPr>
      <w:r>
        <w:t>Oh, they often ask questions about new models and prices</w:t>
      </w:r>
    </w:p>
    <w:p w:rsidR="000F39B7" w:rsidRDefault="000F39B7" w:rsidP="00266A7A">
      <w:pPr>
        <w:pStyle w:val="ListParagraph"/>
        <w:numPr>
          <w:ilvl w:val="0"/>
          <w:numId w:val="2"/>
        </w:numPr>
      </w:pPr>
      <w:r>
        <w:t>What do you do if they want a discout?</w:t>
      </w:r>
    </w:p>
    <w:p w:rsidR="00DD7407" w:rsidRDefault="00DD7407" w:rsidP="00266A7A">
      <w:pPr>
        <w:pStyle w:val="ListParagraph"/>
        <w:numPr>
          <w:ilvl w:val="0"/>
          <w:numId w:val="2"/>
        </w:numPr>
      </w:pPr>
      <w:r>
        <w:t>Well, basically. I don’t get mad! I listen to them, and then I tell them ‘No’...Well, seriously speaking, it depends....Each client is different...If they are inportant I try to make an agreement with them</w:t>
      </w:r>
      <w:r w:rsidR="00B6685A">
        <w:t>. Hi Anne, hi S</w:t>
      </w:r>
      <w:r w:rsidR="009006B3">
        <w:t>haron</w:t>
      </w:r>
      <w:r w:rsidR="00B6685A">
        <w:t>. Where’s Peter?</w:t>
      </w:r>
    </w:p>
    <w:p w:rsidR="00C804F5" w:rsidRDefault="00C804F5" w:rsidP="00266A7A">
      <w:pPr>
        <w:pStyle w:val="ListParagraph"/>
        <w:numPr>
          <w:ilvl w:val="0"/>
          <w:numId w:val="2"/>
        </w:numPr>
      </w:pPr>
      <w:r>
        <w:t>Oh, Peter is preparing his audition</w:t>
      </w:r>
    </w:p>
    <w:p w:rsidR="009B4A4B" w:rsidRDefault="009B4A4B" w:rsidP="00266A7A">
      <w:pPr>
        <w:pStyle w:val="ListParagraph"/>
        <w:numPr>
          <w:ilvl w:val="0"/>
          <w:numId w:val="2"/>
        </w:numPr>
      </w:pPr>
      <w:r>
        <w:t>We</w:t>
      </w:r>
      <w:r w:rsidR="0069604C">
        <w:t xml:space="preserve">ll, tell Peter I wish him good </w:t>
      </w:r>
      <w:r>
        <w:t>luck!</w:t>
      </w:r>
    </w:p>
    <w:p w:rsidR="005C7E87" w:rsidRDefault="005C7E87" w:rsidP="00266A7A">
      <w:pPr>
        <w:pStyle w:val="ListParagraph"/>
        <w:numPr>
          <w:ilvl w:val="0"/>
          <w:numId w:val="2"/>
        </w:numPr>
      </w:pPr>
      <w:r>
        <w:t>Do you really care?</w:t>
      </w:r>
    </w:p>
    <w:p w:rsidR="006D1258" w:rsidRDefault="006D1258" w:rsidP="006D1258">
      <w:pPr>
        <w:ind w:left="720"/>
      </w:pPr>
    </w:p>
    <w:p w:rsidR="006D1258" w:rsidRDefault="006D1258" w:rsidP="006D1258">
      <w:pPr>
        <w:pStyle w:val="ListParagraph"/>
        <w:numPr>
          <w:ilvl w:val="0"/>
          <w:numId w:val="1"/>
        </w:numPr>
      </w:pPr>
      <w:r>
        <w:t>C</w:t>
      </w:r>
      <w:r w:rsidRPr="009C3411">
        <w:t xml:space="preserve">onversation </w:t>
      </w:r>
      <w:r>
        <w:t xml:space="preserve"> 7</w:t>
      </w:r>
    </w:p>
    <w:p w:rsidR="006D1258" w:rsidRDefault="006D1258" w:rsidP="006D1258">
      <w:pPr>
        <w:pStyle w:val="ListParagraph"/>
        <w:numPr>
          <w:ilvl w:val="0"/>
          <w:numId w:val="2"/>
        </w:numPr>
      </w:pPr>
      <w:r>
        <w:lastRenderedPageBreak/>
        <w:t>Oh girls, we’re talking about jobs</w:t>
      </w:r>
      <w:r w:rsidR="00DD20B4">
        <w:t>. Tell me about your job, Sharon</w:t>
      </w:r>
      <w:r w:rsidR="00614704">
        <w:t>. What do you do at the moment</w:t>
      </w:r>
      <w:r w:rsidR="007E1254">
        <w:t>?</w:t>
      </w:r>
    </w:p>
    <w:p w:rsidR="00E85D6F" w:rsidRDefault="00E85D6F" w:rsidP="006D1258">
      <w:pPr>
        <w:pStyle w:val="ListParagraph"/>
        <w:numPr>
          <w:ilvl w:val="0"/>
          <w:numId w:val="2"/>
        </w:numPr>
      </w:pPr>
      <w:r>
        <w:t>Ah, that’s an interesting question!</w:t>
      </w:r>
    </w:p>
    <w:p w:rsidR="00E85D6F" w:rsidRDefault="00530941" w:rsidP="006D1258">
      <w:pPr>
        <w:pStyle w:val="ListParagraph"/>
        <w:numPr>
          <w:ilvl w:val="0"/>
          <w:numId w:val="2"/>
        </w:numPr>
      </w:pPr>
      <w:r>
        <w:t>Really? Why do you say that?</w:t>
      </w:r>
    </w:p>
    <w:p w:rsidR="00DD20B4" w:rsidRDefault="00D01550" w:rsidP="006D1258">
      <w:pPr>
        <w:pStyle w:val="ListParagraph"/>
        <w:numPr>
          <w:ilvl w:val="0"/>
          <w:numId w:val="2"/>
        </w:numPr>
      </w:pPr>
      <w:r>
        <w:t xml:space="preserve">Well, you know, I have a degree in </w:t>
      </w:r>
      <w:r w:rsidRPr="00C6377A">
        <w:rPr>
          <w:b/>
        </w:rPr>
        <w:t>archaeology</w:t>
      </w:r>
      <w:r>
        <w:t xml:space="preserve"> (</w:t>
      </w:r>
      <w:r w:rsidRPr="004A17FE">
        <w:rPr>
          <w:i/>
        </w:rPr>
        <w:t>khảo cổ học),</w:t>
      </w:r>
      <w:r>
        <w:t xml:space="preserve"> </w:t>
      </w:r>
      <w:r w:rsidR="006C485F">
        <w:t>but now I’m doing something quite different</w:t>
      </w:r>
    </w:p>
    <w:p w:rsidR="002F2A42" w:rsidRDefault="002F2A42" w:rsidP="006D1258">
      <w:pPr>
        <w:pStyle w:val="ListParagraph"/>
        <w:numPr>
          <w:ilvl w:val="0"/>
          <w:numId w:val="2"/>
        </w:numPr>
      </w:pPr>
      <w:r>
        <w:t>Do you have a part-time job?</w:t>
      </w:r>
    </w:p>
    <w:p w:rsidR="002F2A42" w:rsidRPr="006F500E" w:rsidRDefault="005400AF" w:rsidP="006D1258">
      <w:pPr>
        <w:pStyle w:val="ListParagraph"/>
        <w:numPr>
          <w:ilvl w:val="0"/>
          <w:numId w:val="2"/>
        </w:numPr>
        <w:rPr>
          <w:i/>
        </w:rPr>
      </w:pPr>
      <w:r>
        <w:t xml:space="preserve">No, </w:t>
      </w:r>
      <w:r w:rsidRPr="00F1746D">
        <w:rPr>
          <w:b/>
        </w:rPr>
        <w:t>unfortunately</w:t>
      </w:r>
      <w:r>
        <w:t xml:space="preserve"> </w:t>
      </w:r>
      <w:r w:rsidR="00F1746D" w:rsidRPr="00F1746D">
        <w:rPr>
          <w:i/>
        </w:rPr>
        <w:t xml:space="preserve">(thật đáng tiếc) </w:t>
      </w:r>
      <w:r>
        <w:t>it’s a full time job.</w:t>
      </w:r>
      <w:r w:rsidR="009D7B5F">
        <w:t xml:space="preserve"> I work for a </w:t>
      </w:r>
      <w:r w:rsidR="009D7B5F" w:rsidRPr="006F500E">
        <w:rPr>
          <w:b/>
        </w:rPr>
        <w:t>travel agency</w:t>
      </w:r>
      <w:r w:rsidR="006F500E">
        <w:rPr>
          <w:b/>
        </w:rPr>
        <w:t xml:space="preserve"> </w:t>
      </w:r>
      <w:r w:rsidR="006F500E" w:rsidRPr="006F500E">
        <w:rPr>
          <w:i/>
        </w:rPr>
        <w:t>(công ty du lịch)</w:t>
      </w:r>
    </w:p>
    <w:p w:rsidR="005400AF" w:rsidRDefault="00421333" w:rsidP="006D1258">
      <w:pPr>
        <w:pStyle w:val="ListParagraph"/>
        <w:numPr>
          <w:ilvl w:val="0"/>
          <w:numId w:val="2"/>
        </w:numPr>
      </w:pPr>
      <w:r>
        <w:t>Oh...What do you do?</w:t>
      </w:r>
    </w:p>
    <w:p w:rsidR="00F25FE0" w:rsidRDefault="00F25FE0" w:rsidP="006D1258">
      <w:pPr>
        <w:pStyle w:val="ListParagraph"/>
        <w:numPr>
          <w:ilvl w:val="0"/>
          <w:numId w:val="2"/>
        </w:numPr>
      </w:pPr>
      <w:r>
        <w:t>I give tours around the city</w:t>
      </w:r>
      <w:r w:rsidR="0075199F">
        <w:t>. I bring tourists to monuments and museums and other interesting places</w:t>
      </w:r>
    </w:p>
    <w:p w:rsidR="00E82E12" w:rsidRDefault="00E82E12" w:rsidP="006D1258">
      <w:pPr>
        <w:pStyle w:val="ListParagraph"/>
        <w:numPr>
          <w:ilvl w:val="0"/>
          <w:numId w:val="2"/>
        </w:numPr>
      </w:pPr>
      <w:r>
        <w:t>Oh, that’s nice</w:t>
      </w:r>
      <w:r w:rsidR="009661EB">
        <w:t>!</w:t>
      </w:r>
      <w:r w:rsidR="003A209E">
        <w:t xml:space="preserve"> Could</w:t>
      </w:r>
      <w:r w:rsidR="00FE33C5">
        <w:t xml:space="preserve"> I</w:t>
      </w:r>
      <w:r w:rsidR="003A209E">
        <w:t xml:space="preserve"> have you as a tour guide for one day?</w:t>
      </w:r>
    </w:p>
    <w:p w:rsidR="009C0827" w:rsidRDefault="009C0827" w:rsidP="006D1258">
      <w:pPr>
        <w:pStyle w:val="ListParagraph"/>
        <w:numPr>
          <w:ilvl w:val="0"/>
          <w:numId w:val="2"/>
        </w:numPr>
      </w:pPr>
      <w:r>
        <w:t>I’m sorry</w:t>
      </w:r>
      <w:r w:rsidR="001D0D8A">
        <w:t>, I only work with groups</w:t>
      </w:r>
      <w:r w:rsidR="00504CB6">
        <w:t>. Usaully with Japanese people</w:t>
      </w:r>
    </w:p>
    <w:p w:rsidR="002F13F0" w:rsidRDefault="002F13F0" w:rsidP="006D1258">
      <w:pPr>
        <w:pStyle w:val="ListParagraph"/>
        <w:numPr>
          <w:ilvl w:val="0"/>
          <w:numId w:val="2"/>
        </w:numPr>
      </w:pPr>
      <w:r>
        <w:t>Oh, well. I’m a black belt in karate...</w:t>
      </w:r>
    </w:p>
    <w:p w:rsidR="007E4FFF" w:rsidRDefault="007E4FFF" w:rsidP="006D1258">
      <w:pPr>
        <w:pStyle w:val="ListParagraph"/>
        <w:numPr>
          <w:ilvl w:val="0"/>
          <w:numId w:val="2"/>
        </w:numPr>
      </w:pPr>
      <w:r>
        <w:t>Very funny...</w:t>
      </w:r>
      <w:r w:rsidR="00FD0D30">
        <w:t>but it’s not enough...</w:t>
      </w:r>
    </w:p>
    <w:p w:rsidR="00FB2ED3" w:rsidRDefault="00FB2ED3" w:rsidP="006D1258">
      <w:pPr>
        <w:pStyle w:val="ListParagraph"/>
        <w:numPr>
          <w:ilvl w:val="0"/>
          <w:numId w:val="2"/>
        </w:numPr>
      </w:pPr>
      <w:r>
        <w:t>It’s to bad</w:t>
      </w:r>
      <w:r w:rsidR="001274E9">
        <w:t>...</w:t>
      </w:r>
      <w:r w:rsidR="002034ED">
        <w:t>Annne, s</w:t>
      </w:r>
      <w:r w:rsidR="008524B7">
        <w:t>top cleaning for a moment</w:t>
      </w:r>
      <w:r w:rsidR="002034ED">
        <w:t>. Sit down and tell me about your job!</w:t>
      </w:r>
    </w:p>
    <w:p w:rsidR="000534F3" w:rsidRDefault="000534F3" w:rsidP="006D1258">
      <w:pPr>
        <w:pStyle w:val="ListParagraph"/>
        <w:numPr>
          <w:ilvl w:val="0"/>
          <w:numId w:val="2"/>
        </w:numPr>
      </w:pPr>
      <w:r>
        <w:t>Okay, okay, okay, okay</w:t>
      </w:r>
      <w:r w:rsidR="001376B8">
        <w:t xml:space="preserve">. I work in a </w:t>
      </w:r>
      <w:r w:rsidR="001376B8" w:rsidRPr="004B71FE">
        <w:rPr>
          <w:b/>
        </w:rPr>
        <w:t>publishing</w:t>
      </w:r>
      <w:r w:rsidR="001376B8">
        <w:t xml:space="preserve"> </w:t>
      </w:r>
      <w:r w:rsidR="004B71FE" w:rsidRPr="004B71FE">
        <w:rPr>
          <w:i/>
        </w:rPr>
        <w:t>(xuất bản)</w:t>
      </w:r>
      <w:r w:rsidR="004B71FE">
        <w:t xml:space="preserve"> </w:t>
      </w:r>
      <w:r w:rsidR="001376B8">
        <w:t>company</w:t>
      </w:r>
      <w:r w:rsidR="00E32AEA">
        <w:t>.</w:t>
      </w:r>
    </w:p>
    <w:p w:rsidR="00E32AEA" w:rsidRDefault="00E32AEA" w:rsidP="006D1258">
      <w:pPr>
        <w:pStyle w:val="ListParagraph"/>
        <w:numPr>
          <w:ilvl w:val="0"/>
          <w:numId w:val="2"/>
        </w:numPr>
      </w:pPr>
      <w:r>
        <w:t>Oh, you work with famous writers!</w:t>
      </w:r>
    </w:p>
    <w:p w:rsidR="007F3D4C" w:rsidRDefault="007F3D4C" w:rsidP="006D1258">
      <w:pPr>
        <w:pStyle w:val="ListParagraph"/>
        <w:numPr>
          <w:ilvl w:val="0"/>
          <w:numId w:val="2"/>
        </w:numPr>
      </w:pPr>
      <w:r>
        <w:t xml:space="preserve">Not exactly, I don’t work with </w:t>
      </w:r>
      <w:r w:rsidR="007D3436">
        <w:t xml:space="preserve">the </w:t>
      </w:r>
      <w:r>
        <w:t>writers</w:t>
      </w:r>
      <w:r w:rsidR="007D3436">
        <w:t>, I just read their proofs and correct them before printing</w:t>
      </w:r>
    </w:p>
    <w:p w:rsidR="00ED1326" w:rsidRDefault="00ED1326" w:rsidP="006D1258">
      <w:pPr>
        <w:pStyle w:val="ListParagraph"/>
        <w:numPr>
          <w:ilvl w:val="0"/>
          <w:numId w:val="2"/>
        </w:numPr>
      </w:pPr>
      <w:r>
        <w:t xml:space="preserve">Ah, </w:t>
      </w:r>
      <w:r>
        <w:rPr>
          <w:b/>
        </w:rPr>
        <w:t>by the way</w:t>
      </w:r>
      <w:r>
        <w:t xml:space="preserve"> (</w:t>
      </w:r>
      <w:r>
        <w:rPr>
          <w:i/>
        </w:rPr>
        <w:t>nhân tiên</w:t>
      </w:r>
      <w:r>
        <w:t>), do you know Paul Taylor? He works with you, right?</w:t>
      </w:r>
    </w:p>
    <w:p w:rsidR="001C31EA" w:rsidRDefault="001C31EA" w:rsidP="006D1258">
      <w:pPr>
        <w:pStyle w:val="ListParagraph"/>
        <w:numPr>
          <w:ilvl w:val="0"/>
          <w:numId w:val="2"/>
        </w:numPr>
      </w:pPr>
      <w:r>
        <w:t>Yes, yes, but we don’t work in the same department</w:t>
      </w:r>
      <w:r w:rsidR="00341114">
        <w:t>. He work in the advertising department</w:t>
      </w:r>
      <w:r w:rsidR="00074228">
        <w:t>. But we are good friends</w:t>
      </w:r>
      <w:r w:rsidR="00775FE0">
        <w:t>. Every weekend we play tennis together</w:t>
      </w:r>
      <w:r w:rsidR="00C30C4D">
        <w:t>.</w:t>
      </w:r>
    </w:p>
    <w:p w:rsidR="00C30C4D" w:rsidRDefault="00C30C4D" w:rsidP="006D1258">
      <w:pPr>
        <w:pStyle w:val="ListParagraph"/>
        <w:numPr>
          <w:ilvl w:val="0"/>
          <w:numId w:val="2"/>
        </w:numPr>
      </w:pPr>
      <w:r>
        <w:t>Play tennis?</w:t>
      </w:r>
      <w:r w:rsidR="00891D9B">
        <w:t xml:space="preserve"> I’m </w:t>
      </w:r>
      <w:r w:rsidR="00891D9B" w:rsidRPr="00891D9B">
        <w:rPr>
          <w:b/>
        </w:rPr>
        <w:t>jealous</w:t>
      </w:r>
      <w:r w:rsidR="00891D9B">
        <w:t xml:space="preserve"> (</w:t>
      </w:r>
      <w:r w:rsidR="00891D9B" w:rsidRPr="00891D9B">
        <w:rPr>
          <w:i/>
        </w:rPr>
        <w:t>ghen tị</w:t>
      </w:r>
      <w:r w:rsidR="00891D9B">
        <w:t>)!</w:t>
      </w:r>
    </w:p>
    <w:p w:rsidR="0052057D" w:rsidRDefault="0052057D" w:rsidP="006D1258">
      <w:pPr>
        <w:pStyle w:val="ListParagraph"/>
        <w:numPr>
          <w:ilvl w:val="0"/>
          <w:numId w:val="2"/>
        </w:numPr>
      </w:pPr>
      <w:r>
        <w:t>Do you play tennis, too?</w:t>
      </w:r>
      <w:r w:rsidR="00E349D9">
        <w:t xml:space="preserve"> Do you want to play with us?</w:t>
      </w:r>
    </w:p>
    <w:p w:rsidR="000F7B64" w:rsidRDefault="000F7B64" w:rsidP="006D1258">
      <w:pPr>
        <w:pStyle w:val="ListParagraph"/>
        <w:numPr>
          <w:ilvl w:val="0"/>
          <w:numId w:val="2"/>
        </w:numPr>
      </w:pPr>
      <w:r>
        <w:t>Well, just joking. I don’</w:t>
      </w:r>
      <w:r w:rsidR="00417130">
        <w:t>t play tennis tha</w:t>
      </w:r>
      <w:r>
        <w:t>t well</w:t>
      </w:r>
      <w:r w:rsidR="00AC1214">
        <w:t>. Only karate</w:t>
      </w:r>
    </w:p>
    <w:p w:rsidR="00962BDB" w:rsidRDefault="00962BDB" w:rsidP="00962BDB">
      <w:pPr>
        <w:pStyle w:val="ListParagraph"/>
        <w:ind w:left="1080"/>
      </w:pPr>
    </w:p>
    <w:p w:rsidR="00962BDB" w:rsidRDefault="00962BDB" w:rsidP="00962BDB">
      <w:pPr>
        <w:pStyle w:val="ListParagraph"/>
        <w:numPr>
          <w:ilvl w:val="0"/>
          <w:numId w:val="1"/>
        </w:numPr>
      </w:pPr>
      <w:r>
        <w:t>C</w:t>
      </w:r>
      <w:r w:rsidRPr="009C3411">
        <w:t xml:space="preserve">onversation </w:t>
      </w:r>
      <w:r>
        <w:t xml:space="preserve"> 8</w:t>
      </w:r>
    </w:p>
    <w:p w:rsidR="00962BDB" w:rsidRDefault="00962BDB" w:rsidP="00962BDB">
      <w:pPr>
        <w:pStyle w:val="ListParagraph"/>
        <w:numPr>
          <w:ilvl w:val="0"/>
          <w:numId w:val="2"/>
        </w:numPr>
      </w:pPr>
      <w:r>
        <w:t>Good evening, from Eric Brown. Welcome to another adition of ‘Let’s talk’</w:t>
      </w:r>
      <w:r w:rsidR="00F42844">
        <w:t>. With me here in the studio are Marie and Tom</w:t>
      </w:r>
      <w:r w:rsidR="00C0059D">
        <w:t>. Hello Marie, hello Tom!</w:t>
      </w:r>
    </w:p>
    <w:p w:rsidR="00227151" w:rsidRDefault="00227151" w:rsidP="00962BDB">
      <w:pPr>
        <w:pStyle w:val="ListParagraph"/>
        <w:numPr>
          <w:ilvl w:val="0"/>
          <w:numId w:val="2"/>
        </w:numPr>
      </w:pPr>
      <w:r>
        <w:t>Hello Eric</w:t>
      </w:r>
    </w:p>
    <w:p w:rsidR="0002255C" w:rsidRDefault="0002255C" w:rsidP="00962BDB">
      <w:pPr>
        <w:pStyle w:val="ListParagraph"/>
        <w:numPr>
          <w:ilvl w:val="0"/>
          <w:numId w:val="2"/>
        </w:numPr>
      </w:pPr>
      <w:r>
        <w:t>Weel, today let’s talk...about...about what Marie?</w:t>
      </w:r>
    </w:p>
    <w:p w:rsidR="0002255C" w:rsidRDefault="0002255C" w:rsidP="00962BDB">
      <w:pPr>
        <w:pStyle w:val="ListParagraph"/>
        <w:numPr>
          <w:ilvl w:val="0"/>
          <w:numId w:val="2"/>
        </w:numPr>
      </w:pPr>
      <w:r>
        <w:t>Low cost airlines</w:t>
      </w:r>
    </w:p>
    <w:p w:rsidR="00BD2A3B" w:rsidRDefault="00BD2A3B" w:rsidP="00962BDB">
      <w:pPr>
        <w:pStyle w:val="ListParagraph"/>
        <w:numPr>
          <w:ilvl w:val="0"/>
          <w:numId w:val="2"/>
        </w:numPr>
      </w:pPr>
      <w:r>
        <w:t>Very interesting!</w:t>
      </w:r>
    </w:p>
    <w:p w:rsidR="00BD2A3B" w:rsidRDefault="005170A4" w:rsidP="00962BDB">
      <w:pPr>
        <w:pStyle w:val="ListParagraph"/>
        <w:numPr>
          <w:ilvl w:val="0"/>
          <w:numId w:val="2"/>
        </w:numPr>
      </w:pPr>
      <w:r>
        <w:t>You’re right Eric!</w:t>
      </w:r>
      <w:r w:rsidR="00944624">
        <w:t xml:space="preserve"> You know there are 90 low cost airlines in Europe today...</w:t>
      </w:r>
    </w:p>
    <w:p w:rsidR="00261B6B" w:rsidRDefault="00261B6B" w:rsidP="00962BDB">
      <w:pPr>
        <w:pStyle w:val="ListParagraph"/>
        <w:numPr>
          <w:ilvl w:val="0"/>
          <w:numId w:val="2"/>
        </w:numPr>
      </w:pPr>
      <w:r>
        <w:t>Really...so many!</w:t>
      </w:r>
    </w:p>
    <w:p w:rsidR="00261B6B" w:rsidRDefault="00261B6B" w:rsidP="00962BDB">
      <w:pPr>
        <w:pStyle w:val="ListParagraph"/>
        <w:numPr>
          <w:ilvl w:val="0"/>
          <w:numId w:val="2"/>
        </w:numPr>
      </w:pPr>
      <w:r>
        <w:t>Yes, that’s right, 90. Lot of people fly with low cost airlines</w:t>
      </w:r>
    </w:p>
    <w:p w:rsidR="00682379" w:rsidRDefault="00682379" w:rsidP="00962BDB">
      <w:pPr>
        <w:pStyle w:val="ListParagraph"/>
        <w:numPr>
          <w:ilvl w:val="0"/>
          <w:numId w:val="2"/>
        </w:numPr>
      </w:pPr>
      <w:r>
        <w:t>Of course! It’s very cheap to fly with these airlines</w:t>
      </w:r>
    </w:p>
    <w:p w:rsidR="00AE6EF8" w:rsidRDefault="00AE6EF8" w:rsidP="00962BDB">
      <w:pPr>
        <w:pStyle w:val="ListParagraph"/>
        <w:numPr>
          <w:ilvl w:val="0"/>
          <w:numId w:val="2"/>
        </w:numPr>
      </w:pPr>
      <w:r>
        <w:t xml:space="preserve">It’s not always cheap, Marie, it’s cheap to fly midweek, on Tuseday, </w:t>
      </w:r>
      <w:r w:rsidR="00F321DC">
        <w:t>Wednesday or Thursday, but it’s not cheap to fly at the weekends</w:t>
      </w:r>
      <w:r w:rsidR="001A665A">
        <w:t>, on Saturday or Sunday</w:t>
      </w:r>
    </w:p>
    <w:p w:rsidR="00E01501" w:rsidRDefault="00E01501" w:rsidP="00962BDB">
      <w:pPr>
        <w:pStyle w:val="ListParagraph"/>
        <w:numPr>
          <w:ilvl w:val="0"/>
          <w:numId w:val="2"/>
        </w:numPr>
      </w:pPr>
      <w:r>
        <w:t>But...are the planes safe?</w:t>
      </w:r>
    </w:p>
    <w:p w:rsidR="00CE101F" w:rsidRDefault="00CE101F" w:rsidP="00962BDB">
      <w:pPr>
        <w:pStyle w:val="ListParagraph"/>
        <w:numPr>
          <w:ilvl w:val="0"/>
          <w:numId w:val="2"/>
        </w:numPr>
      </w:pPr>
      <w:r>
        <w:t>Yes, the planes are usually nes, so they are safe...</w:t>
      </w:r>
    </w:p>
    <w:p w:rsidR="008775FB" w:rsidRDefault="008775FB" w:rsidP="00962BDB">
      <w:pPr>
        <w:pStyle w:val="ListParagraph"/>
        <w:numPr>
          <w:ilvl w:val="0"/>
          <w:numId w:val="2"/>
        </w:numPr>
      </w:pPr>
      <w:r>
        <w:lastRenderedPageBreak/>
        <w:t>That’s good! It’s important to fly in safe planes</w:t>
      </w:r>
      <w:r w:rsidR="00E371F0">
        <w:t>. And what about tickets? Is it easy to find them?</w:t>
      </w:r>
    </w:p>
    <w:p w:rsidR="00C45D75" w:rsidRDefault="00C45D75" w:rsidP="00962BDB">
      <w:pPr>
        <w:pStyle w:val="ListParagraph"/>
        <w:numPr>
          <w:ilvl w:val="0"/>
          <w:numId w:val="2"/>
        </w:numPr>
      </w:pPr>
      <w:r>
        <w:t>Yes, it’s very eas</w:t>
      </w:r>
      <w:r w:rsidR="00427497">
        <w:t>y</w:t>
      </w:r>
      <w:r>
        <w:t>. I usally buy my tickets online with my credit card</w:t>
      </w:r>
      <w:r w:rsidR="006A0AE6">
        <w:t>. Well...a travel a lot</w:t>
      </w:r>
    </w:p>
    <w:p w:rsidR="00B83A53" w:rsidRDefault="00B83A53" w:rsidP="00962BDB">
      <w:pPr>
        <w:pStyle w:val="ListParagraph"/>
        <w:numPr>
          <w:ilvl w:val="0"/>
          <w:numId w:val="2"/>
        </w:numPr>
      </w:pPr>
      <w:r>
        <w:t>Really? You’re a real expert on low cost airlines Marie, aren’t you?</w:t>
      </w:r>
    </w:p>
    <w:p w:rsidR="00A45B84" w:rsidRDefault="00A45B84" w:rsidP="00962BDB">
      <w:pPr>
        <w:pStyle w:val="ListParagraph"/>
        <w:numPr>
          <w:ilvl w:val="0"/>
          <w:numId w:val="2"/>
        </w:numPr>
      </w:pPr>
      <w:r>
        <w:t>Yes, I am...my boyfriend lives in Berlin</w:t>
      </w:r>
    </w:p>
    <w:p w:rsidR="00585375" w:rsidRDefault="00585375" w:rsidP="00962BDB">
      <w:pPr>
        <w:pStyle w:val="ListParagraph"/>
        <w:numPr>
          <w:ilvl w:val="0"/>
          <w:numId w:val="2"/>
        </w:numPr>
      </w:pPr>
      <w:r>
        <w:t>How often do you visit him?</w:t>
      </w:r>
    </w:p>
    <w:p w:rsidR="00585375" w:rsidRDefault="001B1DB1" w:rsidP="00962BDB">
      <w:pPr>
        <w:pStyle w:val="ListParagraph"/>
        <w:numPr>
          <w:ilvl w:val="0"/>
          <w:numId w:val="2"/>
        </w:numPr>
      </w:pPr>
      <w:r>
        <w:t>I go to see him t</w:t>
      </w:r>
      <w:r w:rsidR="00587FCC">
        <w:t>wice a</w:t>
      </w:r>
      <w:r>
        <w:t xml:space="preserve"> month</w:t>
      </w:r>
    </w:p>
    <w:p w:rsidR="007E305F" w:rsidRDefault="007E305F" w:rsidP="00962BDB">
      <w:pPr>
        <w:pStyle w:val="ListParagraph"/>
        <w:numPr>
          <w:ilvl w:val="0"/>
          <w:numId w:val="2"/>
        </w:numPr>
      </w:pPr>
      <w:r>
        <w:t>I see, I see... A</w:t>
      </w:r>
      <w:r w:rsidR="008F235E">
        <w:t>nd</w:t>
      </w:r>
      <w:r>
        <w:t xml:space="preserve"> are the flights on time?</w:t>
      </w:r>
    </w:p>
    <w:p w:rsidR="004D2521" w:rsidRDefault="004D2521" w:rsidP="00962BDB">
      <w:pPr>
        <w:pStyle w:val="ListParagraph"/>
        <w:numPr>
          <w:ilvl w:val="0"/>
          <w:numId w:val="2"/>
        </w:numPr>
      </w:pPr>
      <w:r>
        <w:t>Yes, they’re usually on time</w:t>
      </w:r>
    </w:p>
    <w:p w:rsidR="004D2521" w:rsidRDefault="004D2521" w:rsidP="00962BDB">
      <w:pPr>
        <w:pStyle w:val="ListParagraph"/>
        <w:numPr>
          <w:ilvl w:val="0"/>
          <w:numId w:val="2"/>
        </w:numPr>
      </w:pPr>
      <w:r>
        <w:t>I leave work at five thirty in the afternoon</w:t>
      </w:r>
      <w:r w:rsidR="0068117C">
        <w:t xml:space="preserve"> and arrive at t</w:t>
      </w:r>
      <w:r w:rsidR="00032E79">
        <w:t>h</w:t>
      </w:r>
      <w:r w:rsidR="0068117C">
        <w:t>e</w:t>
      </w:r>
      <w:r w:rsidR="00032E79">
        <w:t xml:space="preserve"> airport at six</w:t>
      </w:r>
      <w:r w:rsidR="004F030D">
        <w:t>. Perfect for the check-in</w:t>
      </w:r>
    </w:p>
    <w:p w:rsidR="004A272F" w:rsidRDefault="004A272F" w:rsidP="00962BDB">
      <w:pPr>
        <w:pStyle w:val="ListParagraph"/>
        <w:numPr>
          <w:ilvl w:val="0"/>
          <w:numId w:val="2"/>
        </w:numPr>
      </w:pPr>
      <w:r>
        <w:t>That’s very convenient, you’re lucky Marie!</w:t>
      </w:r>
      <w:r w:rsidR="00EB6CB3">
        <w:t xml:space="preserve"> Usually low cost flight leave from air ports along way from the city</w:t>
      </w:r>
      <w:r w:rsidR="00DB35E2">
        <w:t>. What time your flight?</w:t>
      </w:r>
    </w:p>
    <w:p w:rsidR="00DB35E2" w:rsidRDefault="00A259C7" w:rsidP="00962BDB">
      <w:pPr>
        <w:pStyle w:val="ListParagraph"/>
        <w:numPr>
          <w:ilvl w:val="0"/>
          <w:numId w:val="2"/>
        </w:numPr>
      </w:pPr>
      <w:r>
        <w:t>At 7 o’clock</w:t>
      </w:r>
      <w:bookmarkStart w:id="0" w:name="_GoBack"/>
      <w:bookmarkEnd w:id="0"/>
    </w:p>
    <w:p w:rsidR="004A272F" w:rsidRDefault="004A272F" w:rsidP="00962BDB">
      <w:pPr>
        <w:pStyle w:val="ListParagraph"/>
        <w:numPr>
          <w:ilvl w:val="0"/>
          <w:numId w:val="2"/>
        </w:numPr>
      </w:pPr>
    </w:p>
    <w:sectPr w:rsidR="004A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Angsana New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0314F"/>
    <w:multiLevelType w:val="hybridMultilevel"/>
    <w:tmpl w:val="A7F62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43E3A"/>
    <w:multiLevelType w:val="hybridMultilevel"/>
    <w:tmpl w:val="DC1A5362"/>
    <w:lvl w:ilvl="0" w:tplc="6A0CC9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18"/>
    <w:rsid w:val="00003A66"/>
    <w:rsid w:val="0002255C"/>
    <w:rsid w:val="00032E79"/>
    <w:rsid w:val="000534F3"/>
    <w:rsid w:val="00066973"/>
    <w:rsid w:val="00074228"/>
    <w:rsid w:val="00082D8E"/>
    <w:rsid w:val="0009403F"/>
    <w:rsid w:val="000F05D2"/>
    <w:rsid w:val="000F39B7"/>
    <w:rsid w:val="000F7B64"/>
    <w:rsid w:val="0011441D"/>
    <w:rsid w:val="001274E9"/>
    <w:rsid w:val="001376B8"/>
    <w:rsid w:val="00150F9A"/>
    <w:rsid w:val="00190E57"/>
    <w:rsid w:val="00191D6F"/>
    <w:rsid w:val="001A665A"/>
    <w:rsid w:val="001B1DB1"/>
    <w:rsid w:val="001C31EA"/>
    <w:rsid w:val="001C5DF8"/>
    <w:rsid w:val="001D0D8A"/>
    <w:rsid w:val="002034ED"/>
    <w:rsid w:val="00225361"/>
    <w:rsid w:val="00227151"/>
    <w:rsid w:val="00232810"/>
    <w:rsid w:val="00261B6B"/>
    <w:rsid w:val="00262379"/>
    <w:rsid w:val="00265BD5"/>
    <w:rsid w:val="00266A7A"/>
    <w:rsid w:val="00293E5B"/>
    <w:rsid w:val="00295C77"/>
    <w:rsid w:val="002A7B4F"/>
    <w:rsid w:val="002C2986"/>
    <w:rsid w:val="002C3C64"/>
    <w:rsid w:val="002D092F"/>
    <w:rsid w:val="002E2081"/>
    <w:rsid w:val="002F13F0"/>
    <w:rsid w:val="002F2A42"/>
    <w:rsid w:val="002F31FA"/>
    <w:rsid w:val="002F38B9"/>
    <w:rsid w:val="00300C80"/>
    <w:rsid w:val="003038DC"/>
    <w:rsid w:val="00311FF9"/>
    <w:rsid w:val="00314F84"/>
    <w:rsid w:val="00334C90"/>
    <w:rsid w:val="00341114"/>
    <w:rsid w:val="003441E8"/>
    <w:rsid w:val="00384164"/>
    <w:rsid w:val="003A19E0"/>
    <w:rsid w:val="003A209E"/>
    <w:rsid w:val="003B0345"/>
    <w:rsid w:val="003C3807"/>
    <w:rsid w:val="003E058A"/>
    <w:rsid w:val="00417130"/>
    <w:rsid w:val="00421333"/>
    <w:rsid w:val="00427497"/>
    <w:rsid w:val="004549B4"/>
    <w:rsid w:val="00456B7C"/>
    <w:rsid w:val="00467F11"/>
    <w:rsid w:val="0047712A"/>
    <w:rsid w:val="004A17FE"/>
    <w:rsid w:val="004A272F"/>
    <w:rsid w:val="004A3B25"/>
    <w:rsid w:val="004B71FE"/>
    <w:rsid w:val="004C2304"/>
    <w:rsid w:val="004C6CBB"/>
    <w:rsid w:val="004D2521"/>
    <w:rsid w:val="004E2E54"/>
    <w:rsid w:val="004E483D"/>
    <w:rsid w:val="004F030D"/>
    <w:rsid w:val="005029B2"/>
    <w:rsid w:val="00504CB6"/>
    <w:rsid w:val="005170A4"/>
    <w:rsid w:val="0052057D"/>
    <w:rsid w:val="0052790C"/>
    <w:rsid w:val="00530941"/>
    <w:rsid w:val="00531822"/>
    <w:rsid w:val="005400AF"/>
    <w:rsid w:val="0054011E"/>
    <w:rsid w:val="00542961"/>
    <w:rsid w:val="00582894"/>
    <w:rsid w:val="00585375"/>
    <w:rsid w:val="00587FCC"/>
    <w:rsid w:val="005B1333"/>
    <w:rsid w:val="005B399D"/>
    <w:rsid w:val="005C1A0B"/>
    <w:rsid w:val="005C7E87"/>
    <w:rsid w:val="00606E62"/>
    <w:rsid w:val="00614704"/>
    <w:rsid w:val="0063386B"/>
    <w:rsid w:val="00645518"/>
    <w:rsid w:val="00645A73"/>
    <w:rsid w:val="00645EA3"/>
    <w:rsid w:val="00661C0C"/>
    <w:rsid w:val="0068117C"/>
    <w:rsid w:val="006817A4"/>
    <w:rsid w:val="00682379"/>
    <w:rsid w:val="0069604C"/>
    <w:rsid w:val="006A0AE6"/>
    <w:rsid w:val="006C485F"/>
    <w:rsid w:val="006D1258"/>
    <w:rsid w:val="006D71F0"/>
    <w:rsid w:val="006F500E"/>
    <w:rsid w:val="00700F5A"/>
    <w:rsid w:val="00706174"/>
    <w:rsid w:val="00742483"/>
    <w:rsid w:val="00746DF3"/>
    <w:rsid w:val="00746F0B"/>
    <w:rsid w:val="0075199F"/>
    <w:rsid w:val="00775FE0"/>
    <w:rsid w:val="007A471B"/>
    <w:rsid w:val="007A5972"/>
    <w:rsid w:val="007D3436"/>
    <w:rsid w:val="007D41D1"/>
    <w:rsid w:val="007E1254"/>
    <w:rsid w:val="007E305F"/>
    <w:rsid w:val="007E4FFF"/>
    <w:rsid w:val="007F3D4C"/>
    <w:rsid w:val="007F613C"/>
    <w:rsid w:val="0083782E"/>
    <w:rsid w:val="00844F4B"/>
    <w:rsid w:val="008524B7"/>
    <w:rsid w:val="0087248D"/>
    <w:rsid w:val="008775FB"/>
    <w:rsid w:val="008902CB"/>
    <w:rsid w:val="0089071D"/>
    <w:rsid w:val="00891D9B"/>
    <w:rsid w:val="008A4281"/>
    <w:rsid w:val="008D2326"/>
    <w:rsid w:val="008F235E"/>
    <w:rsid w:val="009006B3"/>
    <w:rsid w:val="00901388"/>
    <w:rsid w:val="00921AD0"/>
    <w:rsid w:val="009361C1"/>
    <w:rsid w:val="00944624"/>
    <w:rsid w:val="00962BDB"/>
    <w:rsid w:val="009661EB"/>
    <w:rsid w:val="0097691A"/>
    <w:rsid w:val="009B4A4B"/>
    <w:rsid w:val="009C0827"/>
    <w:rsid w:val="009C3411"/>
    <w:rsid w:val="009D2909"/>
    <w:rsid w:val="009D7B5F"/>
    <w:rsid w:val="009F244A"/>
    <w:rsid w:val="00A062BD"/>
    <w:rsid w:val="00A214B0"/>
    <w:rsid w:val="00A22DD7"/>
    <w:rsid w:val="00A259C7"/>
    <w:rsid w:val="00A25F8A"/>
    <w:rsid w:val="00A45B84"/>
    <w:rsid w:val="00A65854"/>
    <w:rsid w:val="00A70C28"/>
    <w:rsid w:val="00A857C2"/>
    <w:rsid w:val="00A86DC7"/>
    <w:rsid w:val="00A87054"/>
    <w:rsid w:val="00AC1214"/>
    <w:rsid w:val="00AD709C"/>
    <w:rsid w:val="00AE6EF8"/>
    <w:rsid w:val="00AF6547"/>
    <w:rsid w:val="00AF6765"/>
    <w:rsid w:val="00B03816"/>
    <w:rsid w:val="00B03FCF"/>
    <w:rsid w:val="00B13B24"/>
    <w:rsid w:val="00B24755"/>
    <w:rsid w:val="00B348AE"/>
    <w:rsid w:val="00B46FBB"/>
    <w:rsid w:val="00B6685A"/>
    <w:rsid w:val="00B67B4A"/>
    <w:rsid w:val="00B829DC"/>
    <w:rsid w:val="00B83A53"/>
    <w:rsid w:val="00B83E11"/>
    <w:rsid w:val="00B85D8F"/>
    <w:rsid w:val="00B905F1"/>
    <w:rsid w:val="00B932B3"/>
    <w:rsid w:val="00BA3458"/>
    <w:rsid w:val="00BC43D8"/>
    <w:rsid w:val="00BC7DA9"/>
    <w:rsid w:val="00BD2A3B"/>
    <w:rsid w:val="00BE1D05"/>
    <w:rsid w:val="00BE7EDE"/>
    <w:rsid w:val="00C0059D"/>
    <w:rsid w:val="00C11E66"/>
    <w:rsid w:val="00C2431A"/>
    <w:rsid w:val="00C30C4D"/>
    <w:rsid w:val="00C414E5"/>
    <w:rsid w:val="00C44AA1"/>
    <w:rsid w:val="00C45D75"/>
    <w:rsid w:val="00C6377A"/>
    <w:rsid w:val="00C701E5"/>
    <w:rsid w:val="00C804F5"/>
    <w:rsid w:val="00CB7CFB"/>
    <w:rsid w:val="00CC0602"/>
    <w:rsid w:val="00CD7C7D"/>
    <w:rsid w:val="00CE101F"/>
    <w:rsid w:val="00CE12E2"/>
    <w:rsid w:val="00CF27B7"/>
    <w:rsid w:val="00CF3B88"/>
    <w:rsid w:val="00D01550"/>
    <w:rsid w:val="00D4371A"/>
    <w:rsid w:val="00D70AC5"/>
    <w:rsid w:val="00D732D5"/>
    <w:rsid w:val="00D74AEA"/>
    <w:rsid w:val="00DB35E2"/>
    <w:rsid w:val="00DC52C1"/>
    <w:rsid w:val="00DD20B4"/>
    <w:rsid w:val="00DD51BB"/>
    <w:rsid w:val="00DD7407"/>
    <w:rsid w:val="00E01501"/>
    <w:rsid w:val="00E32AEA"/>
    <w:rsid w:val="00E349D9"/>
    <w:rsid w:val="00E371F0"/>
    <w:rsid w:val="00E417BB"/>
    <w:rsid w:val="00E809E7"/>
    <w:rsid w:val="00E82E12"/>
    <w:rsid w:val="00E85D6F"/>
    <w:rsid w:val="00E91C49"/>
    <w:rsid w:val="00EA0E7D"/>
    <w:rsid w:val="00EB0233"/>
    <w:rsid w:val="00EB6CB3"/>
    <w:rsid w:val="00EC012E"/>
    <w:rsid w:val="00ED1326"/>
    <w:rsid w:val="00EE09D5"/>
    <w:rsid w:val="00F1746D"/>
    <w:rsid w:val="00F25FE0"/>
    <w:rsid w:val="00F321DC"/>
    <w:rsid w:val="00F42844"/>
    <w:rsid w:val="00F73908"/>
    <w:rsid w:val="00F84898"/>
    <w:rsid w:val="00F910C5"/>
    <w:rsid w:val="00F918B1"/>
    <w:rsid w:val="00FA27F8"/>
    <w:rsid w:val="00FB0312"/>
    <w:rsid w:val="00FB2ED3"/>
    <w:rsid w:val="00FB653F"/>
    <w:rsid w:val="00FC24FE"/>
    <w:rsid w:val="00FC3A26"/>
    <w:rsid w:val="00FD007B"/>
    <w:rsid w:val="00FD0D30"/>
    <w:rsid w:val="00FE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21A67-E79C-49BA-B209-3E9000B2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238</cp:revision>
  <dcterms:created xsi:type="dcterms:W3CDTF">2016-04-11T14:32:00Z</dcterms:created>
  <dcterms:modified xsi:type="dcterms:W3CDTF">2016-04-13T11:45:00Z</dcterms:modified>
</cp:coreProperties>
</file>