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B7" w:rsidRPr="00EE779E" w:rsidRDefault="00807124" w:rsidP="00DF72E3">
      <w:pPr>
        <w:pStyle w:val="Heading2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What are your interesting?</w:t>
      </w:r>
    </w:p>
    <w:p w:rsidR="00DF72E3" w:rsidRPr="00EE779E" w:rsidRDefault="006A07CB" w:rsidP="006A07CB">
      <w:pPr>
        <w:pStyle w:val="ListParagraph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Conversation 1</w:t>
      </w:r>
    </w:p>
    <w:p w:rsidR="009725B4" w:rsidRPr="00EE779E" w:rsidRDefault="009725B4" w:rsidP="006A07CB">
      <w:pPr>
        <w:pStyle w:val="ListParagraph"/>
        <w:rPr>
          <w:rFonts w:ascii="Times New Roman" w:hAnsi="Times New Roman" w:cs="Times New Roman"/>
        </w:rPr>
      </w:pPr>
    </w:p>
    <w:p w:rsidR="006A07CB" w:rsidRPr="00EE779E" w:rsidRDefault="006A07CB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Hi Jack, good morning</w:t>
      </w:r>
      <w:r w:rsidR="00254F2F" w:rsidRPr="00EE779E">
        <w:rPr>
          <w:rFonts w:ascii="Times New Roman" w:hAnsi="Times New Roman" w:cs="Times New Roman"/>
        </w:rPr>
        <w:t xml:space="preserve">. Look at this picture of Beck Nichoson </w:t>
      </w:r>
      <w:r w:rsidR="00254F2F" w:rsidRPr="00EE779E">
        <w:rPr>
          <w:rFonts w:ascii="Times New Roman" w:hAnsi="Times New Roman" w:cs="Times New Roman"/>
          <w:b/>
          <w:u w:val="single"/>
        </w:rPr>
        <w:t>windsurfing</w:t>
      </w:r>
      <w:r w:rsidR="00254F2F" w:rsidRPr="00EE779E">
        <w:rPr>
          <w:rFonts w:ascii="Times New Roman" w:hAnsi="Times New Roman" w:cs="Times New Roman"/>
        </w:rPr>
        <w:t>…</w:t>
      </w:r>
    </w:p>
    <w:p w:rsidR="006A0332" w:rsidRPr="00EE779E" w:rsidRDefault="006A0332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I know him…</w:t>
      </w:r>
      <w:r w:rsidR="007E3C6E" w:rsidRPr="00EE779E">
        <w:rPr>
          <w:rFonts w:ascii="Times New Roman" w:hAnsi="Times New Roman" w:cs="Times New Roman"/>
        </w:rPr>
        <w:t>Can you windsurf?</w:t>
      </w:r>
    </w:p>
    <w:p w:rsidR="007E3C6E" w:rsidRPr="00EE779E" w:rsidRDefault="009F2788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Yes, I’m not great</w:t>
      </w:r>
      <w:r w:rsidR="006871E2" w:rsidRPr="00EE779E">
        <w:rPr>
          <w:rFonts w:ascii="Times New Roman" w:hAnsi="Times New Roman" w:cs="Times New Roman"/>
        </w:rPr>
        <w:t>, but I can windsurf a little</w:t>
      </w:r>
      <w:r w:rsidR="00E711CB" w:rsidRPr="00EE779E">
        <w:rPr>
          <w:rFonts w:ascii="Times New Roman" w:hAnsi="Times New Roman" w:cs="Times New Roman"/>
        </w:rPr>
        <w:t xml:space="preserve">. I </w:t>
      </w:r>
      <w:r w:rsidR="009665F7" w:rsidRPr="00EE779E">
        <w:rPr>
          <w:rFonts w:ascii="Times New Roman" w:hAnsi="Times New Roman" w:cs="Times New Roman"/>
        </w:rPr>
        <w:t>like windsurfing on summer holidays</w:t>
      </w:r>
    </w:p>
    <w:p w:rsidR="009665F7" w:rsidRPr="00EE779E" w:rsidRDefault="009665F7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And what about you?</w:t>
      </w:r>
    </w:p>
    <w:p w:rsidR="009665F7" w:rsidRPr="00EE779E" w:rsidRDefault="009665F7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No, I’m afr</w:t>
      </w:r>
      <w:r w:rsidR="00C3260A" w:rsidRPr="00EE779E">
        <w:rPr>
          <w:rFonts w:ascii="Times New Roman" w:hAnsi="Times New Roman" w:cs="Times New Roman"/>
        </w:rPr>
        <w:t>a</w:t>
      </w:r>
      <w:r w:rsidRPr="00EE779E">
        <w:rPr>
          <w:rFonts w:ascii="Times New Roman" w:hAnsi="Times New Roman" w:cs="Times New Roman"/>
        </w:rPr>
        <w:t>id I can’t</w:t>
      </w:r>
      <w:r w:rsidR="00C350CD" w:rsidRPr="00EE779E">
        <w:rPr>
          <w:rFonts w:ascii="Times New Roman" w:hAnsi="Times New Roman" w:cs="Times New Roman"/>
        </w:rPr>
        <w:t>. But I can swim pretty well</w:t>
      </w:r>
    </w:p>
    <w:p w:rsidR="00EE55CB" w:rsidRPr="00EE779E" w:rsidRDefault="00EE55CB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It’s a great sport!</w:t>
      </w:r>
    </w:p>
    <w:p w:rsidR="00937B73" w:rsidRPr="00EE779E" w:rsidRDefault="00EE55CB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What sports do you like</w:t>
      </w:r>
      <w:r w:rsidR="00213E4D" w:rsidRPr="00EE779E">
        <w:rPr>
          <w:rFonts w:ascii="Times New Roman" w:hAnsi="Times New Roman" w:cs="Times New Roman"/>
        </w:rPr>
        <w:t xml:space="preserve"> doing?</w:t>
      </w:r>
    </w:p>
    <w:p w:rsidR="00937B73" w:rsidRPr="00EE779E" w:rsidRDefault="00937B73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Well, I can play tennis but I’m not very good at it…</w:t>
      </w:r>
      <w:r w:rsidR="00E178AA" w:rsidRPr="00EE779E">
        <w:rPr>
          <w:rFonts w:ascii="Times New Roman" w:hAnsi="Times New Roman" w:cs="Times New Roman"/>
        </w:rPr>
        <w:t xml:space="preserve">Oh, I can play </w:t>
      </w:r>
      <w:r w:rsidR="00E178AA" w:rsidRPr="00EE779E">
        <w:rPr>
          <w:rFonts w:ascii="Times New Roman" w:hAnsi="Times New Roman" w:cs="Times New Roman"/>
          <w:b/>
          <w:u w:val="single"/>
        </w:rPr>
        <w:t>chess</w:t>
      </w:r>
      <w:r w:rsidR="00E178AA" w:rsidRPr="00EE779E">
        <w:rPr>
          <w:rFonts w:ascii="Times New Roman" w:hAnsi="Times New Roman" w:cs="Times New Roman"/>
        </w:rPr>
        <w:t xml:space="preserve"> very well!</w:t>
      </w:r>
    </w:p>
    <w:p w:rsidR="00F652D2" w:rsidRPr="00EE779E" w:rsidRDefault="00DC0AD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Chess, that’s not a sport! That’s a hobby!</w:t>
      </w:r>
    </w:p>
    <w:p w:rsidR="00DC0AD2" w:rsidRPr="00EE779E" w:rsidRDefault="00DC0AD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No, it’s a sport</w:t>
      </w:r>
      <w:r w:rsidR="00633342" w:rsidRPr="00EE779E">
        <w:rPr>
          <w:rFonts w:ascii="Times New Roman" w:hAnsi="Times New Roman" w:cs="Times New Roman"/>
        </w:rPr>
        <w:t>! Can you play chess?</w:t>
      </w:r>
    </w:p>
    <w:p w:rsidR="00E10A67" w:rsidRPr="00EE779E" w:rsidRDefault="00E10A67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No, I don’t like playing </w:t>
      </w:r>
      <w:r w:rsidRPr="00EE779E">
        <w:rPr>
          <w:rFonts w:ascii="Times New Roman" w:hAnsi="Times New Roman" w:cs="Times New Roman"/>
          <w:b/>
          <w:u w:val="single"/>
        </w:rPr>
        <w:t>cards</w:t>
      </w:r>
      <w:r w:rsidRPr="00EE779E">
        <w:rPr>
          <w:rFonts w:ascii="Times New Roman" w:hAnsi="Times New Roman" w:cs="Times New Roman"/>
        </w:rPr>
        <w:t xml:space="preserve">, chess, or other </w:t>
      </w:r>
      <w:r w:rsidRPr="00EE779E">
        <w:rPr>
          <w:rFonts w:ascii="Times New Roman" w:hAnsi="Times New Roman" w:cs="Times New Roman"/>
          <w:b/>
          <w:u w:val="single"/>
        </w:rPr>
        <w:t>table game</w:t>
      </w:r>
      <w:r w:rsidR="00AA492B" w:rsidRPr="00EE779E">
        <w:rPr>
          <w:rFonts w:ascii="Times New Roman" w:hAnsi="Times New Roman" w:cs="Times New Roman"/>
          <w:b/>
          <w:u w:val="single"/>
        </w:rPr>
        <w:t>s</w:t>
      </w:r>
    </w:p>
    <w:p w:rsidR="00BD0612" w:rsidRPr="00EE779E" w:rsidRDefault="00AE773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So what do you do during the winter?</w:t>
      </w:r>
    </w:p>
    <w:p w:rsidR="0055446C" w:rsidRPr="00EE779E" w:rsidRDefault="00AA6C55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Oh, I go to the gym</w:t>
      </w:r>
      <w:r w:rsidR="003D0A96" w:rsidRPr="00EE779E">
        <w:rPr>
          <w:rFonts w:ascii="Times New Roman" w:hAnsi="Times New Roman" w:cs="Times New Roman"/>
        </w:rPr>
        <w:t xml:space="preserve">. </w:t>
      </w:r>
      <w:r w:rsidR="0055446C" w:rsidRPr="00EE779E">
        <w:rPr>
          <w:rFonts w:ascii="Times New Roman" w:hAnsi="Times New Roman" w:cs="Times New Roman"/>
        </w:rPr>
        <w:t>I can play basketball pretty well</w:t>
      </w:r>
      <w:r w:rsidR="003D0A96" w:rsidRPr="00EE779E">
        <w:rPr>
          <w:rFonts w:ascii="Times New Roman" w:hAnsi="Times New Roman" w:cs="Times New Roman"/>
        </w:rPr>
        <w:t>. I can also do a little karate</w:t>
      </w:r>
      <w:r w:rsidR="00C93459" w:rsidRPr="00EE779E">
        <w:rPr>
          <w:rFonts w:ascii="Times New Roman" w:hAnsi="Times New Roman" w:cs="Times New Roman"/>
        </w:rPr>
        <w:t>.</w:t>
      </w:r>
    </w:p>
    <w:p w:rsidR="00C93459" w:rsidRPr="00EE779E" w:rsidRDefault="00C93459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That’s interesting</w:t>
      </w:r>
      <w:r w:rsidR="00607B2E" w:rsidRPr="00EE779E">
        <w:rPr>
          <w:rFonts w:ascii="Times New Roman" w:hAnsi="Times New Roman" w:cs="Times New Roman"/>
        </w:rPr>
        <w:t>. I can do a little karate as well</w:t>
      </w:r>
      <w:r w:rsidR="00132511" w:rsidRPr="00EE779E">
        <w:rPr>
          <w:rFonts w:ascii="Times New Roman" w:hAnsi="Times New Roman" w:cs="Times New Roman"/>
        </w:rPr>
        <w:t>! Where do you go?</w:t>
      </w:r>
    </w:p>
    <w:p w:rsidR="00132511" w:rsidRPr="00EE779E" w:rsidRDefault="00132511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I like going to the Karate Gym</w:t>
      </w:r>
      <w:r w:rsidR="006C43C9" w:rsidRPr="00EE779E">
        <w:rPr>
          <w:rFonts w:ascii="Times New Roman" w:hAnsi="Times New Roman" w:cs="Times New Roman"/>
        </w:rPr>
        <w:t xml:space="preserve"> on 14</w:t>
      </w:r>
      <w:r w:rsidR="006C43C9" w:rsidRPr="00EE779E">
        <w:rPr>
          <w:rFonts w:ascii="Times New Roman" w:hAnsi="Times New Roman" w:cs="Times New Roman"/>
          <w:vertAlign w:val="superscript"/>
        </w:rPr>
        <w:t>th</w:t>
      </w:r>
      <w:r w:rsidR="006C43C9" w:rsidRPr="00EE779E">
        <w:rPr>
          <w:rFonts w:ascii="Times New Roman" w:hAnsi="Times New Roman" w:cs="Times New Roman"/>
        </w:rPr>
        <w:t xml:space="preserve"> street</w:t>
      </w:r>
    </w:p>
    <w:p w:rsidR="00FB65AF" w:rsidRPr="00EE779E" w:rsidRDefault="00FB65AF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Oh, interesting.</w:t>
      </w:r>
      <w:r w:rsidR="0047320B" w:rsidRPr="00EE779E">
        <w:rPr>
          <w:rFonts w:ascii="Times New Roman" w:hAnsi="Times New Roman" w:cs="Times New Roman"/>
        </w:rPr>
        <w:t xml:space="preserve"> I’m looking for a gym</w:t>
      </w:r>
      <w:r w:rsidR="00D122C8" w:rsidRPr="00EE779E">
        <w:rPr>
          <w:rFonts w:ascii="Times New Roman" w:hAnsi="Times New Roman" w:cs="Times New Roman"/>
        </w:rPr>
        <w:t>!</w:t>
      </w:r>
      <w:r w:rsidR="00D071F3" w:rsidRPr="00EE779E">
        <w:rPr>
          <w:rFonts w:ascii="Times New Roman" w:hAnsi="Times New Roman" w:cs="Times New Roman"/>
        </w:rPr>
        <w:t xml:space="preserve"> Why don’t we go there together? I’m usually free on Saturdays</w:t>
      </w:r>
    </w:p>
    <w:p w:rsidR="0047320B" w:rsidRPr="00EE779E" w:rsidRDefault="00D071F3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Sure…</w:t>
      </w:r>
      <w:r w:rsidR="007A18A5" w:rsidRPr="00EE779E">
        <w:rPr>
          <w:rFonts w:ascii="Times New Roman" w:hAnsi="Times New Roman" w:cs="Times New Roman"/>
        </w:rPr>
        <w:t>But I never go on Saturday: it’s the only I have to spent time with Sharon</w:t>
      </w:r>
      <w:r w:rsidR="00F930BA" w:rsidRPr="00EE779E">
        <w:rPr>
          <w:rFonts w:ascii="Times New Roman" w:hAnsi="Times New Roman" w:cs="Times New Roman"/>
        </w:rPr>
        <w:t>. I usually go on Friday afternoons…</w:t>
      </w:r>
      <w:r w:rsidR="000762AF" w:rsidRPr="00EE779E">
        <w:rPr>
          <w:rFonts w:ascii="Times New Roman" w:hAnsi="Times New Roman" w:cs="Times New Roman"/>
        </w:rPr>
        <w:t>But now I’m so nervous about my audition</w:t>
      </w:r>
      <w:r w:rsidR="00B02FE6" w:rsidRPr="00EE779E">
        <w:rPr>
          <w:rFonts w:ascii="Times New Roman" w:hAnsi="Times New Roman" w:cs="Times New Roman"/>
        </w:rPr>
        <w:t>, that I don’t have time tfor the gym, and for Sharon too…</w:t>
      </w:r>
    </w:p>
    <w:p w:rsidR="00035639" w:rsidRPr="00EE779E" w:rsidRDefault="00FB6C34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She’s getting pretty angry…</w:t>
      </w:r>
    </w:p>
    <w:p w:rsidR="00FC6CD7" w:rsidRPr="00EE779E" w:rsidRDefault="00FC6CD7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Well…</w:t>
      </w:r>
      <w:r w:rsidR="002C60BC" w:rsidRPr="00EE779E">
        <w:rPr>
          <w:rFonts w:ascii="Times New Roman" w:hAnsi="Times New Roman" w:cs="Times New Roman"/>
        </w:rPr>
        <w:t>If you want I can take her out sometimes…</w:t>
      </w:r>
    </w:p>
    <w:p w:rsidR="006F0598" w:rsidRPr="00EE779E" w:rsidRDefault="006F0598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Oh, Jack, you’re such a good friend!</w:t>
      </w:r>
      <w:r w:rsidR="006A0A61" w:rsidRPr="00EE779E">
        <w:rPr>
          <w:rFonts w:ascii="Times New Roman" w:hAnsi="Times New Roman" w:cs="Times New Roman"/>
        </w:rPr>
        <w:t xml:space="preserve"> Maybe you can help me with my audition too!</w:t>
      </w:r>
    </w:p>
    <w:p w:rsidR="00646F90" w:rsidRPr="00EE779E" w:rsidRDefault="00646F90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All right</w:t>
      </w:r>
    </w:p>
    <w:p w:rsidR="00F77A74" w:rsidRPr="00EE779E" w:rsidRDefault="00F77A74" w:rsidP="00F77A74">
      <w:pPr>
        <w:ind w:left="720"/>
        <w:rPr>
          <w:rFonts w:ascii="Times New Roman" w:hAnsi="Times New Roman" w:cs="Times New Roman"/>
        </w:rPr>
      </w:pPr>
    </w:p>
    <w:p w:rsidR="00F77A74" w:rsidRPr="00EE779E" w:rsidRDefault="00F77A74" w:rsidP="00F77A74">
      <w:pPr>
        <w:ind w:left="72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Conversation </w:t>
      </w:r>
      <w:r w:rsidRPr="00EE779E">
        <w:rPr>
          <w:rFonts w:ascii="Times New Roman" w:hAnsi="Times New Roman" w:cs="Times New Roman"/>
        </w:rPr>
        <w:t>2</w:t>
      </w:r>
    </w:p>
    <w:p w:rsidR="00BD7EC2" w:rsidRPr="00EE779E" w:rsidRDefault="00BD7EC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Hi, Sharon</w:t>
      </w:r>
      <w:r w:rsidR="003E18DC" w:rsidRPr="00EE779E">
        <w:rPr>
          <w:rFonts w:ascii="Times New Roman" w:hAnsi="Times New Roman" w:cs="Times New Roman"/>
        </w:rPr>
        <w:t>. Have a seat</w:t>
      </w:r>
    </w:p>
    <w:p w:rsidR="00A60BAC" w:rsidRPr="00EE779E" w:rsidRDefault="00A60BAC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Thanks Anne</w:t>
      </w:r>
    </w:p>
    <w:p w:rsidR="00A60BAC" w:rsidRPr="00EE779E" w:rsidRDefault="00A60BAC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It’s almost ready</w:t>
      </w:r>
    </w:p>
    <w:p w:rsidR="00B63C50" w:rsidRPr="00EE779E" w:rsidRDefault="00B63C50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What’s for </w:t>
      </w:r>
      <w:r w:rsidRPr="00EE779E">
        <w:rPr>
          <w:rFonts w:ascii="Times New Roman" w:hAnsi="Times New Roman" w:cs="Times New Roman"/>
          <w:b/>
          <w:u w:val="single"/>
        </w:rPr>
        <w:t>brunch</w:t>
      </w:r>
      <w:r w:rsidRPr="00EE779E">
        <w:rPr>
          <w:rFonts w:ascii="Times New Roman" w:hAnsi="Times New Roman" w:cs="Times New Roman"/>
        </w:rPr>
        <w:t>?</w:t>
      </w:r>
      <w:r w:rsidR="008A2A08" w:rsidRPr="00EE779E">
        <w:rPr>
          <w:rFonts w:ascii="Times New Roman" w:hAnsi="Times New Roman" w:cs="Times New Roman"/>
        </w:rPr>
        <w:t xml:space="preserve"> Oh no, pasta!</w:t>
      </w:r>
      <w:r w:rsidR="00DD5E42" w:rsidRPr="00EE779E">
        <w:rPr>
          <w:rFonts w:ascii="Times New Roman" w:hAnsi="Times New Roman" w:cs="Times New Roman"/>
        </w:rPr>
        <w:t xml:space="preserve"> You can’t cook pasta! I’m trying to close weight!</w:t>
      </w:r>
    </w:p>
    <w:p w:rsidR="00CC0932" w:rsidRPr="00EE779E" w:rsidRDefault="00CC093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Relax dear…</w:t>
      </w:r>
      <w:r w:rsidR="009B10B0" w:rsidRPr="00EE779E">
        <w:rPr>
          <w:rFonts w:ascii="Times New Roman" w:hAnsi="Times New Roman" w:cs="Times New Roman"/>
        </w:rPr>
        <w:t>It’s Sunday!</w:t>
      </w:r>
      <w:r w:rsidR="007D1A97" w:rsidRPr="00EE779E">
        <w:rPr>
          <w:rFonts w:ascii="Times New Roman" w:hAnsi="Times New Roman" w:cs="Times New Roman"/>
        </w:rPr>
        <w:t xml:space="preserve"> Here, ty some. What about salt?</w:t>
      </w:r>
    </w:p>
    <w:p w:rsidR="00E560DE" w:rsidRPr="00EE779E" w:rsidRDefault="00E560DE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Good…</w:t>
      </w:r>
      <w:r w:rsidR="00305FB2" w:rsidRPr="00EE779E">
        <w:rPr>
          <w:rFonts w:ascii="Times New Roman" w:hAnsi="Times New Roman" w:cs="Times New Roman"/>
        </w:rPr>
        <w:t xml:space="preserve">I </w:t>
      </w:r>
      <w:r w:rsidR="00305FB2" w:rsidRPr="00EE779E">
        <w:rPr>
          <w:rFonts w:ascii="Times New Roman" w:hAnsi="Times New Roman" w:cs="Times New Roman"/>
          <w:b/>
          <w:u w:val="single"/>
        </w:rPr>
        <w:t>guess</w:t>
      </w:r>
      <w:r w:rsidR="00305FB2" w:rsidRPr="00EE779E">
        <w:rPr>
          <w:rFonts w:ascii="Times New Roman" w:hAnsi="Times New Roman" w:cs="Times New Roman"/>
        </w:rPr>
        <w:t xml:space="preserve"> I can eat it this time</w:t>
      </w:r>
      <w:r w:rsidR="000160DA" w:rsidRPr="00EE779E">
        <w:rPr>
          <w:rFonts w:ascii="Times New Roman" w:hAnsi="Times New Roman" w:cs="Times New Roman"/>
        </w:rPr>
        <w:t>. The salt is ok</w:t>
      </w:r>
    </w:p>
    <w:p w:rsidR="00E93571" w:rsidRPr="00EE779E" w:rsidRDefault="00E93571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Do you like cooking?</w:t>
      </w:r>
      <w:r w:rsidR="00D123C2" w:rsidRPr="00EE779E">
        <w:rPr>
          <w:rFonts w:ascii="Times New Roman" w:hAnsi="Times New Roman" w:cs="Times New Roman"/>
        </w:rPr>
        <w:t xml:space="preserve"> Why don’t you cook lunch for us sometime?</w:t>
      </w:r>
    </w:p>
    <w:p w:rsidR="00307348" w:rsidRPr="00EE779E" w:rsidRDefault="00307348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Oh, I love cooking, but it take time and I can’t cook every day…</w:t>
      </w:r>
    </w:p>
    <w:p w:rsidR="00311AB5" w:rsidRPr="00EE779E" w:rsidRDefault="00311AB5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Well, cooking is not my favour</w:t>
      </w:r>
      <w:r w:rsidR="00751300" w:rsidRPr="00EE779E">
        <w:rPr>
          <w:rFonts w:ascii="Times New Roman" w:hAnsi="Times New Roman" w:cs="Times New Roman"/>
        </w:rPr>
        <w:t>i</w:t>
      </w:r>
      <w:r w:rsidRPr="00EE779E">
        <w:rPr>
          <w:rFonts w:ascii="Times New Roman" w:hAnsi="Times New Roman" w:cs="Times New Roman"/>
        </w:rPr>
        <w:t xml:space="preserve">te </w:t>
      </w:r>
      <w:r w:rsidR="001C1A8F" w:rsidRPr="00EE779E">
        <w:rPr>
          <w:rFonts w:ascii="Times New Roman" w:hAnsi="Times New Roman" w:cs="Times New Roman"/>
        </w:rPr>
        <w:t>h</w:t>
      </w:r>
      <w:r w:rsidRPr="00EE779E">
        <w:rPr>
          <w:rFonts w:ascii="Times New Roman" w:hAnsi="Times New Roman" w:cs="Times New Roman"/>
        </w:rPr>
        <w:t>obby,</w:t>
      </w:r>
      <w:r w:rsidR="0034071F" w:rsidRPr="00EE779E">
        <w:rPr>
          <w:rFonts w:ascii="Times New Roman" w:hAnsi="Times New Roman" w:cs="Times New Roman"/>
        </w:rPr>
        <w:t xml:space="preserve"> but I’m the only one who knows how to cook in this flat</w:t>
      </w:r>
    </w:p>
    <w:p w:rsidR="00B9687D" w:rsidRPr="00EE779E" w:rsidRDefault="00B9687D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I can </w:t>
      </w:r>
      <w:r w:rsidRPr="00EE779E">
        <w:rPr>
          <w:rFonts w:ascii="Times New Roman" w:hAnsi="Times New Roman" w:cs="Times New Roman"/>
          <w:b/>
          <w:u w:val="single"/>
        </w:rPr>
        <w:t>imagine</w:t>
      </w:r>
      <w:r w:rsidRPr="00EE779E">
        <w:rPr>
          <w:rFonts w:ascii="Times New Roman" w:hAnsi="Times New Roman" w:cs="Times New Roman"/>
        </w:rPr>
        <w:t>…</w:t>
      </w:r>
      <w:r w:rsidR="005475FB" w:rsidRPr="00EE779E">
        <w:rPr>
          <w:rFonts w:ascii="Times New Roman" w:hAnsi="Times New Roman" w:cs="Times New Roman"/>
        </w:rPr>
        <w:t>I really love baking cakes</w:t>
      </w:r>
    </w:p>
    <w:p w:rsidR="000C55D4" w:rsidRPr="00EE779E" w:rsidRDefault="000C55D4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Oh that’s true! I remember now, and I love your cakes</w:t>
      </w:r>
      <w:r w:rsidR="00CC2CDB" w:rsidRPr="00EE779E">
        <w:rPr>
          <w:rFonts w:ascii="Times New Roman" w:hAnsi="Times New Roman" w:cs="Times New Roman"/>
        </w:rPr>
        <w:t>!</w:t>
      </w:r>
    </w:p>
    <w:p w:rsidR="004D21D6" w:rsidRPr="00EE779E" w:rsidRDefault="004D21D6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Thanks, Anne</w:t>
      </w:r>
      <w:r w:rsidR="00C36690" w:rsidRPr="00EE779E">
        <w:rPr>
          <w:rFonts w:ascii="Times New Roman" w:hAnsi="Times New Roman" w:cs="Times New Roman"/>
        </w:rPr>
        <w:t>. But cooking isn’t m</w:t>
      </w:r>
      <w:r w:rsidR="00736BDD" w:rsidRPr="00EE779E">
        <w:rPr>
          <w:rFonts w:ascii="Times New Roman" w:hAnsi="Times New Roman" w:cs="Times New Roman"/>
        </w:rPr>
        <w:t>y</w:t>
      </w:r>
      <w:r w:rsidR="00C36690" w:rsidRPr="00EE779E">
        <w:rPr>
          <w:rFonts w:ascii="Times New Roman" w:hAnsi="Times New Roman" w:cs="Times New Roman"/>
        </w:rPr>
        <w:t xml:space="preserve"> only hobby</w:t>
      </w:r>
      <w:r w:rsidR="00E27222" w:rsidRPr="00EE779E">
        <w:rPr>
          <w:rFonts w:ascii="Times New Roman" w:hAnsi="Times New Roman" w:cs="Times New Roman"/>
        </w:rPr>
        <w:t>, I love going to the cinema and reading as well</w:t>
      </w:r>
      <w:r w:rsidR="002025DA" w:rsidRPr="00EE779E">
        <w:rPr>
          <w:rFonts w:ascii="Times New Roman" w:hAnsi="Times New Roman" w:cs="Times New Roman"/>
        </w:rPr>
        <w:t>…I love being busy…</w:t>
      </w:r>
      <w:r w:rsidR="006A676D" w:rsidRPr="00EE779E">
        <w:rPr>
          <w:rFonts w:ascii="Times New Roman" w:hAnsi="Times New Roman" w:cs="Times New Roman"/>
        </w:rPr>
        <w:t>So I don’t have time to think too much</w:t>
      </w:r>
      <w:r w:rsidR="00D45306" w:rsidRPr="00EE779E">
        <w:rPr>
          <w:rFonts w:ascii="Times New Roman" w:hAnsi="Times New Roman" w:cs="Times New Roman"/>
        </w:rPr>
        <w:t>…</w:t>
      </w:r>
    </w:p>
    <w:p w:rsidR="004133BB" w:rsidRPr="00EE779E" w:rsidRDefault="004133BB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Think about what?</w:t>
      </w:r>
    </w:p>
    <w:p w:rsidR="00A3272E" w:rsidRPr="00EE779E" w:rsidRDefault="00A3272E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lastRenderedPageBreak/>
        <w:t>About what’s missing in my life…</w:t>
      </w:r>
      <w:r w:rsidR="00FA2006" w:rsidRPr="00EE779E">
        <w:rPr>
          <w:rFonts w:ascii="Times New Roman" w:hAnsi="Times New Roman" w:cs="Times New Roman"/>
        </w:rPr>
        <w:t>but let’</w:t>
      </w:r>
      <w:r w:rsidR="00047C74" w:rsidRPr="00EE779E">
        <w:rPr>
          <w:rFonts w:ascii="Times New Roman" w:hAnsi="Times New Roman" w:cs="Times New Roman"/>
        </w:rPr>
        <w:t>s talk something e</w:t>
      </w:r>
      <w:r w:rsidR="00FA2006" w:rsidRPr="00EE779E">
        <w:rPr>
          <w:rFonts w:ascii="Times New Roman" w:hAnsi="Times New Roman" w:cs="Times New Roman"/>
        </w:rPr>
        <w:t>lse…</w:t>
      </w:r>
    </w:p>
    <w:p w:rsidR="00D30707" w:rsidRPr="00EE779E" w:rsidRDefault="00D30707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So, if you like movies, there’s a good film on at the cinema tonight</w:t>
      </w:r>
      <w:r w:rsidR="00125A7C" w:rsidRPr="00EE779E">
        <w:rPr>
          <w:rFonts w:ascii="Times New Roman" w:hAnsi="Times New Roman" w:cs="Times New Roman"/>
        </w:rPr>
        <w:t>. How about we going together</w:t>
      </w:r>
      <w:r w:rsidR="00AA25FF" w:rsidRPr="00EE779E">
        <w:rPr>
          <w:rFonts w:ascii="Times New Roman" w:hAnsi="Times New Roman" w:cs="Times New Roman"/>
        </w:rPr>
        <w:t>?</w:t>
      </w:r>
    </w:p>
    <w:p w:rsidR="00CF4482" w:rsidRPr="00EE779E" w:rsidRDefault="00CF448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It’s a good idea</w:t>
      </w:r>
      <w:r w:rsidR="00E46B50" w:rsidRPr="00EE779E">
        <w:rPr>
          <w:rFonts w:ascii="Times New Roman" w:hAnsi="Times New Roman" w:cs="Times New Roman"/>
        </w:rPr>
        <w:t>, let’s ask Jack too</w:t>
      </w:r>
    </w:p>
    <w:p w:rsidR="00F77A74" w:rsidRPr="00EE779E" w:rsidRDefault="00F77A74" w:rsidP="00F77A74">
      <w:pPr>
        <w:ind w:left="720"/>
        <w:rPr>
          <w:rFonts w:ascii="Times New Roman" w:hAnsi="Times New Roman" w:cs="Times New Roman"/>
        </w:rPr>
      </w:pPr>
    </w:p>
    <w:p w:rsidR="0083312B" w:rsidRPr="00EE779E" w:rsidRDefault="0083312B" w:rsidP="00F77A74">
      <w:pPr>
        <w:ind w:left="72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Making a suggestion</w:t>
      </w:r>
    </w:p>
    <w:p w:rsidR="0083312B" w:rsidRPr="00EE779E" w:rsidRDefault="0083312B" w:rsidP="0083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EE779E">
        <w:rPr>
          <w:rFonts w:ascii="Times New Roman" w:hAnsi="Times New Roman" w:cs="Times New Roman"/>
          <w:b/>
          <w:color w:val="FF0000"/>
        </w:rPr>
        <w:t>Why don’t we/you…?</w:t>
      </w:r>
    </w:p>
    <w:p w:rsidR="00E920DD" w:rsidRPr="00EE779E" w:rsidRDefault="00A3603F" w:rsidP="00A3603F">
      <w:pPr>
        <w:pStyle w:val="ListParagraph"/>
        <w:ind w:left="108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Ex: </w:t>
      </w:r>
    </w:p>
    <w:p w:rsidR="00A3603F" w:rsidRPr="00EE779E" w:rsidRDefault="00A3603F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  <w:b/>
          <w:u w:val="single"/>
        </w:rPr>
        <w:t>Why don’t we</w:t>
      </w:r>
      <w:r w:rsidRPr="00EE779E">
        <w:rPr>
          <w:rFonts w:ascii="Times New Roman" w:hAnsi="Times New Roman" w:cs="Times New Roman"/>
        </w:rPr>
        <w:t xml:space="preserve"> go to a show?</w:t>
      </w:r>
    </w:p>
    <w:p w:rsidR="00E920DD" w:rsidRPr="00EE779E" w:rsidRDefault="00E920DD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  <w:b/>
          <w:u w:val="single"/>
        </w:rPr>
        <w:t>Why don’t you</w:t>
      </w:r>
      <w:r w:rsidRPr="00EE779E">
        <w:rPr>
          <w:rFonts w:ascii="Times New Roman" w:hAnsi="Times New Roman" w:cs="Times New Roman"/>
        </w:rPr>
        <w:t xml:space="preserve"> take a rest?</w:t>
      </w:r>
    </w:p>
    <w:p w:rsidR="000F03AE" w:rsidRPr="00EE779E" w:rsidRDefault="000F03AE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  <w:b/>
          <w:u w:val="single"/>
        </w:rPr>
        <w:t>Why don’t we</w:t>
      </w:r>
      <w:r w:rsidRPr="00EE779E">
        <w:rPr>
          <w:rFonts w:ascii="Times New Roman" w:hAnsi="Times New Roman" w:cs="Times New Roman"/>
        </w:rPr>
        <w:t xml:space="preserve"> take a holiday?</w:t>
      </w:r>
    </w:p>
    <w:p w:rsidR="000F03AE" w:rsidRPr="00EE779E" w:rsidRDefault="00CC28B0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  <w:b/>
          <w:u w:val="single"/>
        </w:rPr>
        <w:t>Whay don’t you</w:t>
      </w:r>
      <w:r w:rsidRPr="00EE779E">
        <w:rPr>
          <w:rFonts w:ascii="Times New Roman" w:hAnsi="Times New Roman" w:cs="Times New Roman"/>
        </w:rPr>
        <w:t xml:space="preserve"> come with me?</w:t>
      </w:r>
    </w:p>
    <w:p w:rsidR="007A58E9" w:rsidRPr="00EE779E" w:rsidRDefault="007A58E9" w:rsidP="007A5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EE779E">
        <w:rPr>
          <w:rFonts w:ascii="Times New Roman" w:hAnsi="Times New Roman" w:cs="Times New Roman"/>
          <w:b/>
          <w:color w:val="FF0000"/>
        </w:rPr>
        <w:t>How about + V</w:t>
      </w:r>
      <w:r w:rsidRPr="00EE779E">
        <w:rPr>
          <w:rFonts w:ascii="Times New Roman" w:hAnsi="Times New Roman" w:cs="Times New Roman"/>
          <w:b/>
          <w:color w:val="FF0000"/>
          <w:vertAlign w:val="subscript"/>
        </w:rPr>
        <w:t>ing</w:t>
      </w:r>
      <w:r w:rsidR="00B844E7" w:rsidRPr="00EE779E">
        <w:rPr>
          <w:rFonts w:ascii="Times New Roman" w:hAnsi="Times New Roman" w:cs="Times New Roman"/>
          <w:b/>
          <w:color w:val="FF0000"/>
        </w:rPr>
        <w:t xml:space="preserve"> / What about </w:t>
      </w:r>
      <w:r w:rsidR="00B844E7" w:rsidRPr="00EE779E">
        <w:rPr>
          <w:rFonts w:ascii="Times New Roman" w:hAnsi="Times New Roman" w:cs="Times New Roman"/>
          <w:b/>
          <w:color w:val="FF0000"/>
        </w:rPr>
        <w:t>+ V</w:t>
      </w:r>
      <w:r w:rsidR="00B844E7" w:rsidRPr="00EE779E">
        <w:rPr>
          <w:rFonts w:ascii="Times New Roman" w:hAnsi="Times New Roman" w:cs="Times New Roman"/>
          <w:b/>
          <w:color w:val="FF0000"/>
          <w:vertAlign w:val="subscript"/>
        </w:rPr>
        <w:t>ing</w:t>
      </w:r>
      <w:r w:rsidR="00B10981" w:rsidRPr="00EE779E">
        <w:rPr>
          <w:rFonts w:ascii="Times New Roman" w:hAnsi="Times New Roman" w:cs="Times New Roman"/>
          <w:b/>
          <w:color w:val="FF0000"/>
        </w:rPr>
        <w:t>….?</w:t>
      </w:r>
    </w:p>
    <w:p w:rsidR="00EB1851" w:rsidRPr="00EE779E" w:rsidRDefault="00EB1851" w:rsidP="00EB1851">
      <w:pPr>
        <w:pStyle w:val="ListParagraph"/>
        <w:ind w:left="108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EX: </w:t>
      </w:r>
    </w:p>
    <w:p w:rsidR="00EB1851" w:rsidRPr="00EE779E" w:rsidRDefault="00EB1851" w:rsidP="00EB1851">
      <w:pPr>
        <w:pStyle w:val="ListParagraph"/>
        <w:ind w:left="108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ab/>
      </w:r>
      <w:r w:rsidRPr="00EE779E">
        <w:rPr>
          <w:rFonts w:ascii="Times New Roman" w:hAnsi="Times New Roman" w:cs="Times New Roman"/>
          <w:b/>
          <w:u w:val="single"/>
        </w:rPr>
        <w:t>How about</w:t>
      </w:r>
      <w:r w:rsidRPr="00EE779E">
        <w:rPr>
          <w:rFonts w:ascii="Times New Roman" w:hAnsi="Times New Roman" w:cs="Times New Roman"/>
        </w:rPr>
        <w:t xml:space="preserve"> eating in an Italian restaurants?</w:t>
      </w:r>
    </w:p>
    <w:p w:rsidR="00423AD8" w:rsidRPr="00EE779E" w:rsidRDefault="00816E88" w:rsidP="00EB1851">
      <w:pPr>
        <w:pStyle w:val="ListParagraph"/>
        <w:ind w:left="108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ab/>
      </w:r>
      <w:r w:rsidRPr="00EE779E">
        <w:rPr>
          <w:rFonts w:ascii="Times New Roman" w:hAnsi="Times New Roman" w:cs="Times New Roman"/>
          <w:b/>
          <w:u w:val="single"/>
        </w:rPr>
        <w:t>How about</w:t>
      </w:r>
      <w:r w:rsidRPr="00EE779E">
        <w:rPr>
          <w:rFonts w:ascii="Times New Roman" w:hAnsi="Times New Roman" w:cs="Times New Roman"/>
        </w:rPr>
        <w:t xml:space="preserve"> inviting Jack</w:t>
      </w:r>
      <w:r w:rsidR="00A05890" w:rsidRPr="00EE779E">
        <w:rPr>
          <w:rFonts w:ascii="Times New Roman" w:hAnsi="Times New Roman" w:cs="Times New Roman"/>
        </w:rPr>
        <w:t>?</w:t>
      </w:r>
    </w:p>
    <w:p w:rsidR="00D96327" w:rsidRPr="00EE779E" w:rsidRDefault="00D96327" w:rsidP="00EB1851">
      <w:pPr>
        <w:pStyle w:val="ListParagraph"/>
        <w:ind w:left="108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ab/>
      </w:r>
      <w:r w:rsidRPr="00EE779E">
        <w:rPr>
          <w:rFonts w:ascii="Times New Roman" w:hAnsi="Times New Roman" w:cs="Times New Roman"/>
          <w:b/>
          <w:u w:val="single"/>
        </w:rPr>
        <w:t>What about</w:t>
      </w:r>
      <w:r w:rsidRPr="00EE779E">
        <w:rPr>
          <w:rFonts w:ascii="Times New Roman" w:hAnsi="Times New Roman" w:cs="Times New Roman"/>
        </w:rPr>
        <w:t xml:space="preserve"> going to the seaside?</w:t>
      </w:r>
    </w:p>
    <w:p w:rsidR="00D96327" w:rsidRPr="00EE779E" w:rsidRDefault="00D96327" w:rsidP="00EB1851">
      <w:pPr>
        <w:pStyle w:val="ListParagraph"/>
        <w:ind w:left="108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ab/>
      </w:r>
      <w:r w:rsidRPr="00EE779E">
        <w:rPr>
          <w:rFonts w:ascii="Times New Roman" w:hAnsi="Times New Roman" w:cs="Times New Roman"/>
          <w:b/>
          <w:u w:val="single"/>
        </w:rPr>
        <w:t>What about</w:t>
      </w:r>
      <w:r w:rsidRPr="00EE779E">
        <w:rPr>
          <w:rFonts w:ascii="Times New Roman" w:hAnsi="Times New Roman" w:cs="Times New Roman"/>
        </w:rPr>
        <w:t xml:space="preserve"> seeing a film?</w:t>
      </w:r>
    </w:p>
    <w:p w:rsidR="00B844E7" w:rsidRPr="00EE779E" w:rsidRDefault="00B844E7" w:rsidP="00B844E7">
      <w:pPr>
        <w:pStyle w:val="ListParagraph"/>
        <w:ind w:left="1080"/>
        <w:rPr>
          <w:rFonts w:ascii="Times New Roman" w:hAnsi="Times New Roman" w:cs="Times New Roman"/>
        </w:rPr>
      </w:pPr>
    </w:p>
    <w:p w:rsidR="007A58E9" w:rsidRPr="00EE779E" w:rsidRDefault="00465ABD" w:rsidP="00465ABD">
      <w:pPr>
        <w:ind w:firstLine="72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Conversation</w:t>
      </w:r>
      <w:r w:rsidRPr="00EE779E">
        <w:rPr>
          <w:rFonts w:ascii="Times New Roman" w:hAnsi="Times New Roman" w:cs="Times New Roman"/>
        </w:rPr>
        <w:t xml:space="preserve"> 3</w:t>
      </w:r>
    </w:p>
    <w:p w:rsidR="002C3E38" w:rsidRPr="00EE779E" w:rsidRDefault="00561D84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Okay, are you ready?</w:t>
      </w:r>
    </w:p>
    <w:p w:rsidR="00B70E4B" w:rsidRPr="00EE779E" w:rsidRDefault="00B70E4B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Yes, I am!</w:t>
      </w:r>
    </w:p>
    <w:p w:rsidR="00B70E4B" w:rsidRPr="00EE779E" w:rsidRDefault="00D34B65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Thank you for coming today…</w:t>
      </w:r>
    </w:p>
    <w:p w:rsidR="001336F9" w:rsidRPr="00EE779E" w:rsidRDefault="001336F9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Thank you. I’m here for the part of Danny Zuco, Grease</w:t>
      </w:r>
    </w:p>
    <w:p w:rsidR="00614A71" w:rsidRPr="00EE779E" w:rsidRDefault="00614A71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Right, good</w:t>
      </w:r>
      <w:r w:rsidR="00F8247B" w:rsidRPr="00EE779E">
        <w:rPr>
          <w:rFonts w:ascii="Times New Roman" w:hAnsi="Times New Roman" w:cs="Times New Roman"/>
        </w:rPr>
        <w:t>. Can I ask you a few questions?</w:t>
      </w:r>
    </w:p>
    <w:p w:rsidR="00DF23AE" w:rsidRPr="00EE779E" w:rsidRDefault="00DF23AE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  <w:b/>
          <w:u w:val="single"/>
        </w:rPr>
        <w:t>Certainly</w:t>
      </w:r>
      <w:r w:rsidRPr="00EE779E">
        <w:rPr>
          <w:rFonts w:ascii="Times New Roman" w:hAnsi="Times New Roman" w:cs="Times New Roman"/>
        </w:rPr>
        <w:t>. Go ahead</w:t>
      </w:r>
    </w:p>
    <w:p w:rsidR="00DE1058" w:rsidRPr="00EE779E" w:rsidRDefault="00DE1058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Can you read and writhe </w:t>
      </w:r>
      <w:r w:rsidRPr="00EE779E">
        <w:rPr>
          <w:rFonts w:ascii="Times New Roman" w:hAnsi="Times New Roman" w:cs="Times New Roman"/>
          <w:b/>
          <w:u w:val="single"/>
        </w:rPr>
        <w:t>fluently</w:t>
      </w:r>
      <w:r w:rsidRPr="00EE779E">
        <w:rPr>
          <w:rFonts w:ascii="Times New Roman" w:hAnsi="Times New Roman" w:cs="Times New Roman"/>
        </w:rPr>
        <w:t xml:space="preserve"> an Italian?</w:t>
      </w:r>
    </w:p>
    <w:p w:rsidR="00A52E36" w:rsidRPr="00EE779E" w:rsidRDefault="00A52E36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Yes, I can</w:t>
      </w:r>
    </w:p>
    <w:p w:rsidR="00A52E36" w:rsidRPr="00EE779E" w:rsidRDefault="00A52E36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  <w:b/>
          <w:u w:val="single"/>
        </w:rPr>
        <w:t>Excellent</w:t>
      </w:r>
      <w:r w:rsidR="004E3015" w:rsidRPr="00EE779E">
        <w:rPr>
          <w:rFonts w:ascii="Times New Roman" w:hAnsi="Times New Roman" w:cs="Times New Roman"/>
        </w:rPr>
        <w:t xml:space="preserve">. And…Is this the first time you’re ever sung in this </w:t>
      </w:r>
      <w:r w:rsidR="004E3015" w:rsidRPr="00EE779E">
        <w:rPr>
          <w:rFonts w:ascii="Times New Roman" w:hAnsi="Times New Roman" w:cs="Times New Roman"/>
          <w:b/>
          <w:u w:val="single"/>
        </w:rPr>
        <w:t>role</w:t>
      </w:r>
      <w:r w:rsidR="004E3015" w:rsidRPr="00EE779E">
        <w:rPr>
          <w:rFonts w:ascii="Times New Roman" w:hAnsi="Times New Roman" w:cs="Times New Roman"/>
        </w:rPr>
        <w:t>?</w:t>
      </w:r>
    </w:p>
    <w:p w:rsidR="00FB52BC" w:rsidRPr="00EE779E" w:rsidRDefault="00FB52BC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To be </w:t>
      </w:r>
      <w:r w:rsidRPr="00EE779E">
        <w:rPr>
          <w:rFonts w:ascii="Times New Roman" w:hAnsi="Times New Roman" w:cs="Times New Roman"/>
          <w:b/>
          <w:u w:val="single"/>
        </w:rPr>
        <w:t>honest</w:t>
      </w:r>
      <w:r w:rsidRPr="00EE779E">
        <w:rPr>
          <w:rFonts w:ascii="Times New Roman" w:hAnsi="Times New Roman" w:cs="Times New Roman"/>
        </w:rPr>
        <w:t>, yes</w:t>
      </w:r>
      <w:r w:rsidR="00B87A67" w:rsidRPr="00EE779E">
        <w:rPr>
          <w:rFonts w:ascii="Times New Roman" w:hAnsi="Times New Roman" w:cs="Times New Roman"/>
        </w:rPr>
        <w:t>. But I’m sure I’m prefect for it</w:t>
      </w:r>
    </w:p>
    <w:p w:rsidR="00116B3F" w:rsidRPr="00EE779E" w:rsidRDefault="00116B3F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Okay, </w:t>
      </w:r>
      <w:proofErr w:type="gramStart"/>
      <w:r w:rsidRPr="00EE779E">
        <w:rPr>
          <w:rFonts w:ascii="Times New Roman" w:hAnsi="Times New Roman" w:cs="Times New Roman"/>
        </w:rPr>
        <w:t>And</w:t>
      </w:r>
      <w:proofErr w:type="gramEnd"/>
      <w:r w:rsidR="00C85381" w:rsidRPr="00EE779E">
        <w:rPr>
          <w:rFonts w:ascii="Times New Roman" w:hAnsi="Times New Roman" w:cs="Times New Roman"/>
        </w:rPr>
        <w:t xml:space="preserve"> can I hear a song from the musical?</w:t>
      </w:r>
    </w:p>
    <w:p w:rsidR="00A11138" w:rsidRPr="00EE779E" w:rsidRDefault="00A11138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Ehm…Well, I…</w:t>
      </w:r>
    </w:p>
    <w:p w:rsidR="00134EF2" w:rsidRPr="00EE779E" w:rsidRDefault="00134EF2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Please sir, don’t </w:t>
      </w:r>
      <w:r w:rsidRPr="00EE779E">
        <w:rPr>
          <w:rFonts w:ascii="Times New Roman" w:hAnsi="Times New Roman" w:cs="Times New Roman"/>
          <w:b/>
          <w:u w:val="single"/>
        </w:rPr>
        <w:t>hesitate</w:t>
      </w:r>
      <w:r w:rsidRPr="00EE779E">
        <w:rPr>
          <w:rFonts w:ascii="Times New Roman" w:hAnsi="Times New Roman" w:cs="Times New Roman"/>
        </w:rPr>
        <w:t>…you’r are here for the audition!</w:t>
      </w:r>
    </w:p>
    <w:p w:rsidR="00C709E7" w:rsidRPr="00EE779E" w:rsidRDefault="00C709E7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Okay…okay…</w:t>
      </w:r>
    </w:p>
    <w:p w:rsidR="00E920DD" w:rsidRPr="00EE779E" w:rsidRDefault="00FB56DF" w:rsidP="00DE21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Excellent, perfect</w:t>
      </w:r>
      <w:r w:rsidR="00512E35" w:rsidRPr="00EE779E">
        <w:rPr>
          <w:rFonts w:ascii="Times New Roman" w:hAnsi="Times New Roman" w:cs="Times New Roman"/>
        </w:rPr>
        <w:t>. Come on, let’s go to the kitchen!</w:t>
      </w:r>
    </w:p>
    <w:p w:rsidR="00807124" w:rsidRPr="00EE779E" w:rsidRDefault="00807124" w:rsidP="00DF72E3">
      <w:pPr>
        <w:pStyle w:val="Heading2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Two’s company, three’s crowd!</w:t>
      </w:r>
    </w:p>
    <w:p w:rsidR="00DE2166" w:rsidRPr="00EE779E" w:rsidRDefault="00DE2166" w:rsidP="00DE2166">
      <w:pPr>
        <w:ind w:firstLine="72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Conversation 3</w:t>
      </w:r>
    </w:p>
    <w:p w:rsidR="0070204A" w:rsidRPr="00EE779E" w:rsidRDefault="0070204A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Hi, Sharon, how are you</w:t>
      </w:r>
      <w:proofErr w:type="gramStart"/>
      <w:r w:rsidRPr="00EE779E">
        <w:rPr>
          <w:rFonts w:ascii="Times New Roman" w:hAnsi="Times New Roman" w:cs="Times New Roman"/>
        </w:rPr>
        <w:t>?</w:t>
      </w:r>
      <w:r w:rsidR="00954C36" w:rsidRPr="00EE779E">
        <w:rPr>
          <w:rFonts w:ascii="Times New Roman" w:hAnsi="Times New Roman" w:cs="Times New Roman"/>
        </w:rPr>
        <w:t>...</w:t>
      </w:r>
      <w:proofErr w:type="gramEnd"/>
      <w:r w:rsidR="00954C36" w:rsidRPr="00EE779E">
        <w:rPr>
          <w:rFonts w:ascii="Times New Roman" w:hAnsi="Times New Roman" w:cs="Times New Roman"/>
        </w:rPr>
        <w:t>I’m fine too</w:t>
      </w:r>
      <w:r w:rsidR="00A76CD3" w:rsidRPr="00EE779E">
        <w:rPr>
          <w:rFonts w:ascii="Times New Roman" w:hAnsi="Times New Roman" w:cs="Times New Roman"/>
        </w:rPr>
        <w:t>. Well, I’m alone</w:t>
      </w:r>
      <w:r w:rsidR="005470B1" w:rsidRPr="00EE779E">
        <w:rPr>
          <w:rFonts w:ascii="Times New Roman" w:hAnsi="Times New Roman" w:cs="Times New Roman"/>
        </w:rPr>
        <w:t>. Anne is out for a business meeting.</w:t>
      </w:r>
      <w:r w:rsidR="0049597A" w:rsidRPr="00EE779E">
        <w:rPr>
          <w:rFonts w:ascii="Times New Roman" w:hAnsi="Times New Roman" w:cs="Times New Roman"/>
        </w:rPr>
        <w:t xml:space="preserve"> Oh, Peter is too?</w:t>
      </w:r>
      <w:r w:rsidR="00D34A4A" w:rsidRPr="00EE779E">
        <w:rPr>
          <w:rFonts w:ascii="Times New Roman" w:hAnsi="Times New Roman" w:cs="Times New Roman"/>
        </w:rPr>
        <w:t xml:space="preserve"> He is at an audition?</w:t>
      </w:r>
      <w:r w:rsidR="00A662F4" w:rsidRPr="00EE779E">
        <w:rPr>
          <w:rFonts w:ascii="Times New Roman" w:hAnsi="Times New Roman" w:cs="Times New Roman"/>
        </w:rPr>
        <w:t xml:space="preserve"> </w:t>
      </w:r>
      <w:r w:rsidR="00D34A4A" w:rsidRPr="00EE779E">
        <w:rPr>
          <w:rFonts w:ascii="Times New Roman" w:hAnsi="Times New Roman" w:cs="Times New Roman"/>
        </w:rPr>
        <w:t>T</w:t>
      </w:r>
      <w:r w:rsidR="00A662F4" w:rsidRPr="00EE779E">
        <w:rPr>
          <w:rFonts w:ascii="Times New Roman" w:hAnsi="Times New Roman" w:cs="Times New Roman"/>
        </w:rPr>
        <w:t>oday?</w:t>
      </w:r>
      <w:r w:rsidR="00F92765" w:rsidRPr="00EE779E">
        <w:rPr>
          <w:rFonts w:ascii="Times New Roman" w:hAnsi="Times New Roman" w:cs="Times New Roman"/>
        </w:rPr>
        <w:t xml:space="preserve"> Well, why don’t we have luch together?</w:t>
      </w:r>
      <w:r w:rsidR="002161D7" w:rsidRPr="00EE779E">
        <w:rPr>
          <w:rFonts w:ascii="Times New Roman" w:hAnsi="Times New Roman" w:cs="Times New Roman"/>
        </w:rPr>
        <w:t xml:space="preserve"> Now! Yes</w:t>
      </w:r>
      <w:r w:rsidR="00A11B13" w:rsidRPr="00EE779E">
        <w:rPr>
          <w:rFonts w:ascii="Times New Roman" w:hAnsi="Times New Roman" w:cs="Times New Roman"/>
        </w:rPr>
        <w:t>. Yes! No, something simple…</w:t>
      </w:r>
      <w:r w:rsidR="0027193C" w:rsidRPr="00EE779E">
        <w:rPr>
          <w:rFonts w:ascii="Times New Roman" w:hAnsi="Times New Roman" w:cs="Times New Roman"/>
        </w:rPr>
        <w:t>Okay!</w:t>
      </w:r>
      <w:r w:rsidR="00F73332" w:rsidRPr="00EE779E">
        <w:rPr>
          <w:rFonts w:ascii="Times New Roman" w:hAnsi="Times New Roman" w:cs="Times New Roman"/>
        </w:rPr>
        <w:t xml:space="preserve"> Great</w:t>
      </w:r>
      <w:r w:rsidR="00005B32" w:rsidRPr="00EE779E">
        <w:rPr>
          <w:rFonts w:ascii="Times New Roman" w:hAnsi="Times New Roman" w:cs="Times New Roman"/>
        </w:rPr>
        <w:t>!</w:t>
      </w:r>
    </w:p>
    <w:p w:rsidR="00AF1F67" w:rsidRPr="00EE779E" w:rsidRDefault="00AF1F6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Hi, Jack, what’s up?</w:t>
      </w:r>
    </w:p>
    <w:p w:rsidR="00AF1F67" w:rsidRPr="00EE779E" w:rsidRDefault="00AF1F6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Oh, you’re here…</w:t>
      </w:r>
      <w:r w:rsidR="00D708FB" w:rsidRPr="00EE779E">
        <w:rPr>
          <w:rFonts w:ascii="Times New Roman" w:hAnsi="Times New Roman" w:cs="Times New Roman"/>
        </w:rPr>
        <w:t>Hmm…I’m preparing lunch</w:t>
      </w:r>
      <w:r w:rsidR="004133AB" w:rsidRPr="00EE779E">
        <w:rPr>
          <w:rFonts w:ascii="Times New Roman" w:hAnsi="Times New Roman" w:cs="Times New Roman"/>
        </w:rPr>
        <w:t>…</w:t>
      </w:r>
      <w:r w:rsidR="00FB74CF" w:rsidRPr="00EE779E">
        <w:rPr>
          <w:rFonts w:ascii="Times New Roman" w:hAnsi="Times New Roman" w:cs="Times New Roman"/>
        </w:rPr>
        <w:t>Anne is out and Sharon is coming…</w:t>
      </w:r>
    </w:p>
    <w:p w:rsidR="00FB74CF" w:rsidRPr="00EE779E" w:rsidRDefault="00FB74C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lastRenderedPageBreak/>
        <w:t>Great! I’m hungry!</w:t>
      </w:r>
    </w:p>
    <w:p w:rsidR="008C765A" w:rsidRPr="00EE779E" w:rsidRDefault="008C765A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Hi, Jack</w:t>
      </w:r>
    </w:p>
    <w:p w:rsidR="00C822D6" w:rsidRPr="00EE779E" w:rsidRDefault="00C822D6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Hi</w:t>
      </w:r>
      <w:r w:rsidR="007260CC" w:rsidRPr="00EE779E">
        <w:rPr>
          <w:rFonts w:ascii="Times New Roman" w:hAnsi="Times New Roman" w:cs="Times New Roman"/>
        </w:rPr>
        <w:t>, Alice is here</w:t>
      </w:r>
      <w:r w:rsidR="005D05AE" w:rsidRPr="00EE779E">
        <w:rPr>
          <w:rFonts w:ascii="Times New Roman" w:hAnsi="Times New Roman" w:cs="Times New Roman"/>
        </w:rPr>
        <w:t>…</w:t>
      </w:r>
    </w:p>
    <w:p w:rsidR="003D09A0" w:rsidRPr="00EE779E" w:rsidRDefault="003D09A0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Yes…She’s in her room</w:t>
      </w:r>
    </w:p>
    <w:p w:rsidR="0079398B" w:rsidRPr="00EE779E" w:rsidRDefault="009448D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Sorry abou</w:t>
      </w:r>
      <w:r w:rsidR="0079398B" w:rsidRPr="00EE779E">
        <w:rPr>
          <w:rFonts w:ascii="Times New Roman" w:hAnsi="Times New Roman" w:cs="Times New Roman"/>
        </w:rPr>
        <w:t>t that</w:t>
      </w:r>
      <w:r w:rsidR="004641DC" w:rsidRPr="00EE779E">
        <w:rPr>
          <w:rFonts w:ascii="Times New Roman" w:hAnsi="Times New Roman" w:cs="Times New Roman"/>
        </w:rPr>
        <w:t>. I would like to be alone with you but…You know…</w:t>
      </w:r>
    </w:p>
    <w:p w:rsidR="006F5AEB" w:rsidRPr="00EE779E" w:rsidRDefault="006F5AE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Yeah, I know…</w:t>
      </w:r>
    </w:p>
    <w:p w:rsidR="003D1047" w:rsidRPr="00EE779E" w:rsidRDefault="003D104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Okay…Sharon…I’m the cook. What would you like?</w:t>
      </w:r>
    </w:p>
    <w:p w:rsidR="00FD29C0" w:rsidRPr="00EE779E" w:rsidRDefault="00FD29C0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Why don’t you cook some pasta?</w:t>
      </w:r>
    </w:p>
    <w:p w:rsidR="00D53CAC" w:rsidRPr="00EE779E" w:rsidRDefault="00D53CAC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Sounds good. What kind of pasta do you have?</w:t>
      </w:r>
    </w:p>
    <w:p w:rsidR="00D5484F" w:rsidRPr="00EE779E" w:rsidRDefault="00D5484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Well, we have </w:t>
      </w:r>
      <w:r w:rsidRPr="00EE779E">
        <w:rPr>
          <w:rFonts w:ascii="Times New Roman" w:hAnsi="Times New Roman" w:cs="Times New Roman"/>
          <w:b/>
          <w:u w:val="single"/>
        </w:rPr>
        <w:t>macaroni</w:t>
      </w:r>
      <w:r w:rsidRPr="00EE779E">
        <w:rPr>
          <w:rFonts w:ascii="Times New Roman" w:hAnsi="Times New Roman" w:cs="Times New Roman"/>
        </w:rPr>
        <w:t xml:space="preserve">, </w:t>
      </w:r>
      <w:r w:rsidRPr="00EE779E">
        <w:rPr>
          <w:rFonts w:ascii="Times New Roman" w:hAnsi="Times New Roman" w:cs="Times New Roman"/>
          <w:b/>
          <w:u w:val="single"/>
        </w:rPr>
        <w:t>spaghetti</w:t>
      </w:r>
      <w:r w:rsidR="00DA6CBE" w:rsidRPr="00EE779E">
        <w:rPr>
          <w:rFonts w:ascii="Times New Roman" w:hAnsi="Times New Roman" w:cs="Times New Roman"/>
        </w:rPr>
        <w:t>…</w:t>
      </w:r>
    </w:p>
    <w:p w:rsidR="00FD6FA7" w:rsidRPr="00EE779E" w:rsidRDefault="00DC27C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Let’s have lasagna!</w:t>
      </w:r>
    </w:p>
    <w:p w:rsidR="00DC27C8" w:rsidRPr="00EE779E" w:rsidRDefault="00DC27C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Hmm…That’s too much work</w:t>
      </w:r>
      <w:r w:rsidR="004E36A0" w:rsidRPr="00EE779E">
        <w:rPr>
          <w:rFonts w:ascii="Times New Roman" w:hAnsi="Times New Roman" w:cs="Times New Roman"/>
        </w:rPr>
        <w:t>. Shall we have spaghetti?</w:t>
      </w:r>
    </w:p>
    <w:p w:rsidR="004E36A0" w:rsidRPr="00EE779E" w:rsidRDefault="00B23036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 xml:space="preserve">Great. Excellent. With…Spaghetti with meat </w:t>
      </w:r>
      <w:r w:rsidRPr="00EE779E">
        <w:rPr>
          <w:rFonts w:ascii="Times New Roman" w:hAnsi="Times New Roman" w:cs="Times New Roman"/>
          <w:b/>
          <w:u w:val="single"/>
        </w:rPr>
        <w:t>sauce</w:t>
      </w:r>
      <w:r w:rsidRPr="00EE779E">
        <w:rPr>
          <w:rFonts w:ascii="Times New Roman" w:hAnsi="Times New Roman" w:cs="Times New Roman"/>
        </w:rPr>
        <w:t>?</w:t>
      </w:r>
    </w:p>
    <w:p w:rsidR="000459D5" w:rsidRPr="00EE779E" w:rsidRDefault="000459D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Great. And how about having some wine with lunch?</w:t>
      </w:r>
    </w:p>
    <w:p w:rsidR="00333C91" w:rsidRPr="00EE779E" w:rsidRDefault="00333C91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It’s the middle of the day, I have to work later</w:t>
      </w:r>
    </w:p>
    <w:p w:rsidR="00175CEB" w:rsidRPr="00EE779E" w:rsidRDefault="00175CE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Let’s just have some mineral water</w:t>
      </w:r>
    </w:p>
    <w:p w:rsidR="00686762" w:rsidRPr="00EE779E" w:rsidRDefault="00D0227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Fine. Mineral water it is</w:t>
      </w:r>
      <w:r w:rsidR="00B97D53" w:rsidRPr="00EE779E">
        <w:rPr>
          <w:rFonts w:ascii="Times New Roman" w:hAnsi="Times New Roman" w:cs="Times New Roman"/>
        </w:rPr>
        <w:t>. And what about a salad, too?</w:t>
      </w:r>
      <w:r w:rsidR="003634E7" w:rsidRPr="00EE779E">
        <w:rPr>
          <w:rFonts w:ascii="Times New Roman" w:hAnsi="Times New Roman" w:cs="Times New Roman"/>
        </w:rPr>
        <w:t xml:space="preserve"> A nice green salad with tomatoes and onions?</w:t>
      </w:r>
    </w:p>
    <w:p w:rsidR="00E971F5" w:rsidRPr="00EE779E" w:rsidRDefault="00E971F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E779E">
        <w:rPr>
          <w:rFonts w:ascii="Times New Roman" w:hAnsi="Times New Roman" w:cs="Times New Roman"/>
          <w:b/>
          <w:u w:val="single"/>
        </w:rPr>
        <w:t>Your wish is my command!</w:t>
      </w:r>
    </w:p>
    <w:p w:rsidR="004552C7" w:rsidRPr="00EE779E" w:rsidRDefault="001D1FE9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E779E">
        <w:rPr>
          <w:rFonts w:ascii="Times New Roman" w:hAnsi="Times New Roman" w:cs="Times New Roman"/>
        </w:rPr>
        <w:t>And about my wish?! I want wine!</w:t>
      </w:r>
    </w:p>
    <w:p w:rsidR="00A248E9" w:rsidRPr="00EE779E" w:rsidRDefault="00A248E9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E779E">
        <w:rPr>
          <w:rFonts w:ascii="Times New Roman" w:hAnsi="Times New Roman" w:cs="Times New Roman"/>
        </w:rPr>
        <w:t>Well</w:t>
      </w:r>
      <w:r w:rsidR="00072D3F" w:rsidRPr="00EE779E">
        <w:rPr>
          <w:rFonts w:ascii="Times New Roman" w:hAnsi="Times New Roman" w:cs="Times New Roman"/>
        </w:rPr>
        <w:t>. Here some red win for you</w:t>
      </w:r>
    </w:p>
    <w:p w:rsidR="00072D3F" w:rsidRPr="00EE779E" w:rsidRDefault="00072D3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E779E">
        <w:rPr>
          <w:rFonts w:ascii="Times New Roman" w:hAnsi="Times New Roman" w:cs="Times New Roman"/>
        </w:rPr>
        <w:t xml:space="preserve">Thanks…And do we have any </w:t>
      </w:r>
      <w:r w:rsidRPr="00EE779E">
        <w:rPr>
          <w:rFonts w:ascii="Times New Roman" w:hAnsi="Times New Roman" w:cs="Times New Roman"/>
          <w:b/>
          <w:u w:val="single"/>
        </w:rPr>
        <w:t>rolls</w:t>
      </w:r>
      <w:r w:rsidRPr="00EE779E">
        <w:rPr>
          <w:rFonts w:ascii="Times New Roman" w:hAnsi="Times New Roman" w:cs="Times New Roman"/>
        </w:rPr>
        <w:t>?</w:t>
      </w:r>
    </w:p>
    <w:p w:rsidR="00F4367B" w:rsidRPr="00EE779E" w:rsidRDefault="00F4367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E779E">
        <w:rPr>
          <w:rFonts w:ascii="Times New Roman" w:hAnsi="Times New Roman" w:cs="Times New Roman"/>
        </w:rPr>
        <w:t>No, but there’</w:t>
      </w:r>
      <w:r w:rsidR="00EC0907" w:rsidRPr="00EE779E">
        <w:rPr>
          <w:rFonts w:ascii="Times New Roman" w:hAnsi="Times New Roman" w:cs="Times New Roman"/>
        </w:rPr>
        <w:t xml:space="preserve">s </w:t>
      </w:r>
      <w:r w:rsidR="00EC0907" w:rsidRPr="00EE779E">
        <w:rPr>
          <w:rFonts w:ascii="Times New Roman" w:hAnsi="Times New Roman" w:cs="Times New Roman"/>
          <w:b/>
          <w:u w:val="single"/>
        </w:rPr>
        <w:t>a loaf o</w:t>
      </w:r>
      <w:r w:rsidRPr="00EE779E">
        <w:rPr>
          <w:rFonts w:ascii="Times New Roman" w:hAnsi="Times New Roman" w:cs="Times New Roman"/>
          <w:b/>
          <w:u w:val="single"/>
        </w:rPr>
        <w:t>f bread</w:t>
      </w:r>
    </w:p>
    <w:p w:rsidR="00C47618" w:rsidRPr="00EE779E" w:rsidRDefault="00C4761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E779E">
        <w:rPr>
          <w:rFonts w:ascii="Times New Roman" w:hAnsi="Times New Roman" w:cs="Times New Roman"/>
        </w:rPr>
        <w:t>Great, we’re set</w:t>
      </w:r>
    </w:p>
    <w:p w:rsidR="007A79C2" w:rsidRPr="00EE779E" w:rsidRDefault="007A79C2" w:rsidP="007A79C2">
      <w:pPr>
        <w:pStyle w:val="ListParagraph"/>
        <w:ind w:left="1080"/>
        <w:rPr>
          <w:rFonts w:ascii="Times New Roman" w:hAnsi="Times New Roman" w:cs="Times New Roman"/>
          <w:b/>
          <w:u w:val="single"/>
        </w:rPr>
      </w:pPr>
    </w:p>
    <w:p w:rsidR="007A79C2" w:rsidRPr="00EE779E" w:rsidRDefault="007A79C2" w:rsidP="007A79C2">
      <w:pPr>
        <w:ind w:firstLine="72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Conversation</w:t>
      </w:r>
      <w:r w:rsidRPr="00EE779E">
        <w:rPr>
          <w:rFonts w:ascii="Times New Roman" w:hAnsi="Times New Roman" w:cs="Times New Roman"/>
        </w:rPr>
        <w:t xml:space="preserve"> 4</w:t>
      </w:r>
    </w:p>
    <w:p w:rsidR="000E2C9A" w:rsidRPr="00C613B8" w:rsidRDefault="000E2C9A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Good everning, sir, and welcome to our restaurant…</w:t>
      </w:r>
    </w:p>
    <w:p w:rsidR="00800996" w:rsidRPr="00C613B8" w:rsidRDefault="00800996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 xml:space="preserve">Now…are you ready to order? </w:t>
      </w:r>
    </w:p>
    <w:p w:rsidR="00800996" w:rsidRPr="00C613B8" w:rsidRDefault="00800996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Yeah</w:t>
      </w:r>
      <w:r w:rsidR="0046646E" w:rsidRPr="00C613B8">
        <w:rPr>
          <w:rFonts w:ascii="Times New Roman" w:hAnsi="Times New Roman" w:cs="Times New Roman"/>
        </w:rPr>
        <w:t>?</w:t>
      </w:r>
    </w:p>
    <w:p w:rsidR="00C83340" w:rsidRPr="00C613B8" w:rsidRDefault="00C83340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Great! So would you like to start with a soup</w:t>
      </w:r>
      <w:r w:rsidR="002A6869" w:rsidRPr="00C613B8">
        <w:rPr>
          <w:rFonts w:ascii="Times New Roman" w:hAnsi="Times New Roman" w:cs="Times New Roman"/>
        </w:rPr>
        <w:t>?</w:t>
      </w:r>
    </w:p>
    <w:p w:rsidR="0077182A" w:rsidRPr="00C613B8" w:rsidRDefault="0077182A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 xml:space="preserve">We have a wonderful soup tonight, </w:t>
      </w:r>
      <w:proofErr w:type="gramStart"/>
      <w:r w:rsidRPr="00C613B8">
        <w:rPr>
          <w:rFonts w:ascii="Times New Roman" w:hAnsi="Times New Roman" w:cs="Times New Roman"/>
        </w:rPr>
        <w:t>it’s</w:t>
      </w:r>
      <w:proofErr w:type="gramEnd"/>
      <w:r w:rsidRPr="00C613B8">
        <w:rPr>
          <w:rFonts w:ascii="Times New Roman" w:hAnsi="Times New Roman" w:cs="Times New Roman"/>
        </w:rPr>
        <w:t xml:space="preserve"> </w:t>
      </w:r>
      <w:r w:rsidRPr="00C613B8">
        <w:rPr>
          <w:rFonts w:ascii="Times New Roman" w:hAnsi="Times New Roman" w:cs="Times New Roman"/>
          <w:b/>
          <w:u w:val="single"/>
        </w:rPr>
        <w:t>leek</w:t>
      </w:r>
      <w:r w:rsidRPr="00C613B8">
        <w:rPr>
          <w:rFonts w:ascii="Times New Roman" w:hAnsi="Times New Roman" w:cs="Times New Roman"/>
        </w:rPr>
        <w:t xml:space="preserve"> soup, very delicate</w:t>
      </w:r>
    </w:p>
    <w:p w:rsidR="00A54965" w:rsidRPr="00C613B8" w:rsidRDefault="00A54965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 xml:space="preserve">And I’m sure you’ll </w:t>
      </w:r>
      <w:r w:rsidR="00F45FC1" w:rsidRPr="00C613B8">
        <w:rPr>
          <w:rFonts w:ascii="Times New Roman" w:hAnsi="Times New Roman" w:cs="Times New Roman"/>
        </w:rPr>
        <w:t>like it sir</w:t>
      </w:r>
    </w:p>
    <w:p w:rsidR="00F45FC1" w:rsidRPr="00C613B8" w:rsidRDefault="00F45FC1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Yes? Perfect!</w:t>
      </w:r>
    </w:p>
    <w:p w:rsidR="00F45FC1" w:rsidRPr="00C613B8" w:rsidRDefault="00F45FC1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So that’s one leek soup.</w:t>
      </w:r>
    </w:p>
    <w:p w:rsidR="00F45FC1" w:rsidRPr="00C613B8" w:rsidRDefault="009938C0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And what about the main course, would you like some fish?</w:t>
      </w:r>
    </w:p>
    <w:p w:rsidR="00D30EB5" w:rsidRPr="00C613B8" w:rsidRDefault="00D30EB5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 xml:space="preserve">We have some fresh </w:t>
      </w:r>
      <w:r w:rsidRPr="00C613B8">
        <w:rPr>
          <w:rFonts w:ascii="Times New Roman" w:hAnsi="Times New Roman" w:cs="Times New Roman"/>
          <w:b/>
          <w:u w:val="single"/>
        </w:rPr>
        <w:t>salmon</w:t>
      </w:r>
      <w:r w:rsidRPr="00C613B8">
        <w:rPr>
          <w:rFonts w:ascii="Times New Roman" w:hAnsi="Times New Roman" w:cs="Times New Roman"/>
        </w:rPr>
        <w:t xml:space="preserve"> from Scotland and I really </w:t>
      </w:r>
      <w:r w:rsidRPr="00C613B8">
        <w:rPr>
          <w:rFonts w:ascii="Times New Roman" w:hAnsi="Times New Roman" w:cs="Times New Roman"/>
          <w:b/>
          <w:u w:val="single"/>
        </w:rPr>
        <w:t>recommend</w:t>
      </w:r>
      <w:r w:rsidRPr="00C613B8">
        <w:rPr>
          <w:rFonts w:ascii="Times New Roman" w:hAnsi="Times New Roman" w:cs="Times New Roman"/>
        </w:rPr>
        <w:t xml:space="preserve"> it</w:t>
      </w:r>
    </w:p>
    <w:p w:rsidR="006B5F58" w:rsidRPr="00C613B8" w:rsidRDefault="006B5F58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Fresh, from Scotland…okay right, one hamburger…fine sir!</w:t>
      </w:r>
    </w:p>
    <w:p w:rsidR="003F1331" w:rsidRPr="00C613B8" w:rsidRDefault="003F1331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And to dirnk, what about …a wonderful French red wine</w:t>
      </w:r>
    </w:p>
    <w:p w:rsidR="00F41374" w:rsidRPr="00C613B8" w:rsidRDefault="00F41374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lastRenderedPageBreak/>
        <w:t>Whe have some very hood red wines here yes? Fine…then</w:t>
      </w:r>
    </w:p>
    <w:p w:rsidR="005C1644" w:rsidRPr="00C613B8" w:rsidRDefault="005C1644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One caca cola with your hamburger, fine</w:t>
      </w:r>
    </w:p>
    <w:p w:rsidR="00CD1F65" w:rsidRPr="00C613B8" w:rsidRDefault="00CD1F65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 xml:space="preserve">Well. How about finishing your dinner with some </w:t>
      </w:r>
      <w:r w:rsidRPr="00C613B8">
        <w:rPr>
          <w:rFonts w:ascii="Times New Roman" w:hAnsi="Times New Roman" w:cs="Times New Roman"/>
          <w:b/>
          <w:u w:val="single"/>
        </w:rPr>
        <w:t>cheese</w:t>
      </w:r>
      <w:r w:rsidR="009D5329" w:rsidRPr="00C613B8">
        <w:rPr>
          <w:rFonts w:ascii="Times New Roman" w:hAnsi="Times New Roman" w:cs="Times New Roman"/>
        </w:rPr>
        <w:t xml:space="preserve"> and </w:t>
      </w:r>
      <w:r w:rsidR="009D5329" w:rsidRPr="00C613B8">
        <w:rPr>
          <w:rFonts w:ascii="Times New Roman" w:hAnsi="Times New Roman" w:cs="Times New Roman"/>
          <w:b/>
          <w:u w:val="single"/>
        </w:rPr>
        <w:t>liquors</w:t>
      </w:r>
      <w:r w:rsidR="009D5329" w:rsidRPr="00C613B8">
        <w:rPr>
          <w:rFonts w:ascii="Times New Roman" w:hAnsi="Times New Roman" w:cs="Times New Roman"/>
        </w:rPr>
        <w:t xml:space="preserve"> from France?</w:t>
      </w:r>
    </w:p>
    <w:p w:rsidR="00A460C5" w:rsidRPr="00C613B8" w:rsidRDefault="00A460C5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>Again we have a very good selection of cheeses?</w:t>
      </w:r>
    </w:p>
    <w:p w:rsidR="00C15CEA" w:rsidRDefault="00C15CEA" w:rsidP="00C613B8">
      <w:pPr>
        <w:ind w:left="1440"/>
        <w:rPr>
          <w:rFonts w:ascii="Times New Roman" w:hAnsi="Times New Roman" w:cs="Times New Roman"/>
        </w:rPr>
      </w:pPr>
      <w:r w:rsidRPr="00C613B8">
        <w:rPr>
          <w:rFonts w:ascii="Times New Roman" w:hAnsi="Times New Roman" w:cs="Times New Roman"/>
        </w:rPr>
        <w:t xml:space="preserve">Oh, yeah, right, okay, one </w:t>
      </w:r>
      <w:r w:rsidRPr="00C613B8">
        <w:rPr>
          <w:rFonts w:ascii="Times New Roman" w:hAnsi="Times New Roman" w:cs="Times New Roman"/>
          <w:b/>
          <w:u w:val="single"/>
        </w:rPr>
        <w:t>toffee</w:t>
      </w:r>
      <w:r w:rsidRPr="00C613B8">
        <w:rPr>
          <w:rFonts w:ascii="Times New Roman" w:hAnsi="Times New Roman" w:cs="Times New Roman"/>
        </w:rPr>
        <w:t xml:space="preserve"> ice cream with chocolate sauce</w:t>
      </w:r>
    </w:p>
    <w:p w:rsidR="007C0A16" w:rsidRDefault="007C0A16" w:rsidP="00C613B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Sure </w:t>
      </w:r>
      <w:r w:rsidR="00057999">
        <w:rPr>
          <w:rFonts w:ascii="Times New Roman" w:hAnsi="Times New Roman" w:cs="Times New Roman"/>
        </w:rPr>
        <w:t>I will see what I can do, sir…one toffee ice cream with ….</w:t>
      </w:r>
    </w:p>
    <w:p w:rsidR="00057999" w:rsidRDefault="00057999" w:rsidP="00C613B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 goog, so…</w:t>
      </w:r>
      <w:r w:rsidR="00F103F4">
        <w:rPr>
          <w:rFonts w:ascii="Times New Roman" w:hAnsi="Times New Roman" w:cs="Times New Roman"/>
        </w:rPr>
        <w:t>enjoy your meal and I’ll see you later</w:t>
      </w:r>
      <w:r w:rsidR="00EE0687">
        <w:rPr>
          <w:rFonts w:ascii="Times New Roman" w:hAnsi="Times New Roman" w:cs="Times New Roman"/>
        </w:rPr>
        <w:t>, thank you sir, goodbye</w:t>
      </w:r>
    </w:p>
    <w:p w:rsidR="00522B8C" w:rsidRDefault="00522B8C" w:rsidP="00522B8C">
      <w:pPr>
        <w:rPr>
          <w:rFonts w:ascii="Times New Roman" w:hAnsi="Times New Roman" w:cs="Times New Roman"/>
        </w:rPr>
      </w:pPr>
    </w:p>
    <w:p w:rsidR="00522B8C" w:rsidRPr="00D7168F" w:rsidRDefault="00AC069A" w:rsidP="00AC06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D7168F">
        <w:rPr>
          <w:rFonts w:ascii="Times New Roman" w:hAnsi="Times New Roman" w:cs="Times New Roman"/>
          <w:b/>
          <w:color w:val="FF0000"/>
        </w:rPr>
        <w:t>Would like + infinitive</w:t>
      </w:r>
    </w:p>
    <w:p w:rsidR="00AC069A" w:rsidRDefault="002A0A92" w:rsidP="002A0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contracted form of ‘would like’ in the QUESTION</w:t>
      </w:r>
    </w:p>
    <w:p w:rsidR="002A0A92" w:rsidRDefault="002A0A92" w:rsidP="002A0A9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</w:p>
    <w:p w:rsidR="002A0A92" w:rsidRDefault="002A0A92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543BDB">
        <w:rPr>
          <w:rFonts w:ascii="Times New Roman" w:hAnsi="Times New Roman" w:cs="Times New Roman"/>
          <w:b/>
          <w:u w:val="single"/>
        </w:rPr>
        <w:t>Would</w:t>
      </w:r>
      <w:r>
        <w:rPr>
          <w:rFonts w:ascii="Times New Roman" w:hAnsi="Times New Roman" w:cs="Times New Roman"/>
        </w:rPr>
        <w:t xml:space="preserve"> you </w:t>
      </w:r>
      <w:r w:rsidRPr="00543BDB">
        <w:rPr>
          <w:rFonts w:ascii="Times New Roman" w:hAnsi="Times New Roman" w:cs="Times New Roman"/>
          <w:b/>
          <w:u w:val="single"/>
        </w:rPr>
        <w:t>like</w:t>
      </w:r>
      <w:r>
        <w:rPr>
          <w:rFonts w:ascii="Times New Roman" w:hAnsi="Times New Roman" w:cs="Times New Roman"/>
        </w:rPr>
        <w:t xml:space="preserve"> to come out with us this evening?</w:t>
      </w:r>
    </w:p>
    <w:p w:rsidR="00642B5A" w:rsidRDefault="00642B5A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D34308">
        <w:rPr>
          <w:rFonts w:ascii="Times New Roman" w:hAnsi="Times New Roman" w:cs="Times New Roman"/>
          <w:b/>
          <w:u w:val="single"/>
        </w:rPr>
        <w:t>Would</w:t>
      </w:r>
      <w:r>
        <w:rPr>
          <w:rFonts w:ascii="Times New Roman" w:hAnsi="Times New Roman" w:cs="Times New Roman"/>
        </w:rPr>
        <w:t xml:space="preserve"> they </w:t>
      </w:r>
      <w:r w:rsidRPr="00D34308">
        <w:rPr>
          <w:rFonts w:ascii="Times New Roman" w:hAnsi="Times New Roman" w:cs="Times New Roman"/>
          <w:b/>
          <w:u w:val="single"/>
        </w:rPr>
        <w:t>like</w:t>
      </w:r>
      <w:r>
        <w:rPr>
          <w:rFonts w:ascii="Times New Roman" w:hAnsi="Times New Roman" w:cs="Times New Roman"/>
        </w:rPr>
        <w:t xml:space="preserve"> to have some wine?</w:t>
      </w:r>
    </w:p>
    <w:p w:rsidR="003D793A" w:rsidRDefault="003D793A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Pr="00950AF7">
        <w:rPr>
          <w:rFonts w:ascii="Times New Roman" w:hAnsi="Times New Roman" w:cs="Times New Roman"/>
          <w:b/>
          <w:u w:val="single"/>
        </w:rPr>
        <w:t>would</w:t>
      </w:r>
      <w:r>
        <w:rPr>
          <w:rFonts w:ascii="Times New Roman" w:hAnsi="Times New Roman" w:cs="Times New Roman"/>
        </w:rPr>
        <w:t xml:space="preserve"> you </w:t>
      </w:r>
      <w:r w:rsidRPr="00950AF7">
        <w:rPr>
          <w:rFonts w:ascii="Times New Roman" w:hAnsi="Times New Roman" w:cs="Times New Roman"/>
          <w:b/>
          <w:u w:val="single"/>
        </w:rPr>
        <w:t>like</w:t>
      </w:r>
      <w:r w:rsidR="000B5E5E">
        <w:rPr>
          <w:rFonts w:ascii="Times New Roman" w:hAnsi="Times New Roman" w:cs="Times New Roman"/>
        </w:rPr>
        <w:t xml:space="preserve"> to order,</w:t>
      </w:r>
      <w:r w:rsidR="00EB78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sir?</w:t>
      </w:r>
    </w:p>
    <w:p w:rsidR="004F4B83" w:rsidRDefault="004F4B83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would you like to go this weekend?</w:t>
      </w:r>
    </w:p>
    <w:p w:rsidR="00244D65" w:rsidRDefault="00244D65" w:rsidP="00244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Contracted form of ‘would like’ in the POSITIVE</w:t>
      </w:r>
    </w:p>
    <w:p w:rsidR="006435CA" w:rsidRDefault="006435CA" w:rsidP="006435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</w:p>
    <w:p w:rsidR="006435CA" w:rsidRDefault="006435CA" w:rsidP="006435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47366">
        <w:rPr>
          <w:rFonts w:ascii="Times New Roman" w:hAnsi="Times New Roman" w:cs="Times New Roman"/>
          <w:b/>
          <w:u w:val="single"/>
        </w:rPr>
        <w:t>I’</w:t>
      </w:r>
      <w:r w:rsidR="00F122CF" w:rsidRPr="00C47366">
        <w:rPr>
          <w:rFonts w:ascii="Times New Roman" w:hAnsi="Times New Roman" w:cs="Times New Roman"/>
          <w:b/>
          <w:u w:val="single"/>
        </w:rPr>
        <w:t>d like</w:t>
      </w:r>
      <w:r w:rsidR="00F122CF">
        <w:rPr>
          <w:rFonts w:ascii="Times New Roman" w:hAnsi="Times New Roman" w:cs="Times New Roman"/>
        </w:rPr>
        <w:t xml:space="preserve"> to be alone w</w:t>
      </w:r>
      <w:r>
        <w:rPr>
          <w:rFonts w:ascii="Times New Roman" w:hAnsi="Times New Roman" w:cs="Times New Roman"/>
        </w:rPr>
        <w:t>ith you</w:t>
      </w:r>
    </w:p>
    <w:p w:rsidR="005A1CDC" w:rsidRDefault="005A1CDC" w:rsidP="006435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30B24" w:rsidRPr="00C47366">
        <w:rPr>
          <w:rFonts w:ascii="Times New Roman" w:hAnsi="Times New Roman" w:cs="Times New Roman"/>
          <w:b/>
          <w:u w:val="single"/>
        </w:rPr>
        <w:t>They’d</w:t>
      </w:r>
      <w:r w:rsidR="00630B24" w:rsidRPr="009A3906">
        <w:rPr>
          <w:rFonts w:ascii="Times New Roman" w:hAnsi="Times New Roman" w:cs="Times New Roman"/>
          <w:b/>
          <w:u w:val="single"/>
        </w:rPr>
        <w:t xml:space="preserve"> like</w:t>
      </w:r>
      <w:r w:rsidR="00630B24">
        <w:rPr>
          <w:rFonts w:ascii="Times New Roman" w:hAnsi="Times New Roman" w:cs="Times New Roman"/>
        </w:rPr>
        <w:t xml:space="preserve"> to have dinner</w:t>
      </w:r>
    </w:p>
    <w:p w:rsidR="001F474D" w:rsidRDefault="001F474D" w:rsidP="0010245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He’d like </w:t>
      </w:r>
      <w:r w:rsidRPr="001F474D">
        <w:rPr>
          <w:rFonts w:ascii="Times New Roman" w:hAnsi="Times New Roman" w:cs="Times New Roman"/>
        </w:rPr>
        <w:t>to buy a new TV</w:t>
      </w:r>
    </w:p>
    <w:p w:rsidR="001F474D" w:rsidRDefault="001F474D" w:rsidP="00102456">
      <w:pPr>
        <w:pStyle w:val="ListParagraph"/>
        <w:ind w:left="1440"/>
        <w:rPr>
          <w:rFonts w:ascii="Times New Roman" w:hAnsi="Times New Roman" w:cs="Times New Roman"/>
        </w:rPr>
      </w:pPr>
      <w:r w:rsidRPr="00102456">
        <w:rPr>
          <w:rFonts w:ascii="Times New Roman" w:hAnsi="Times New Roman" w:cs="Times New Roman"/>
          <w:b/>
          <w:u w:val="single"/>
        </w:rPr>
        <w:t>She’</w:t>
      </w:r>
      <w:r w:rsidR="00102456" w:rsidRPr="00102456">
        <w:rPr>
          <w:rFonts w:ascii="Times New Roman" w:hAnsi="Times New Roman" w:cs="Times New Roman"/>
          <w:b/>
          <w:u w:val="single"/>
        </w:rPr>
        <w:t>d</w:t>
      </w:r>
      <w:r w:rsidRPr="00102456">
        <w:rPr>
          <w:rFonts w:ascii="Times New Roman" w:hAnsi="Times New Roman" w:cs="Times New Roman"/>
          <w:b/>
          <w:u w:val="single"/>
        </w:rPr>
        <w:t xml:space="preserve"> like</w:t>
      </w:r>
      <w:r>
        <w:rPr>
          <w:rFonts w:ascii="Times New Roman" w:hAnsi="Times New Roman" w:cs="Times New Roman"/>
        </w:rPr>
        <w:t xml:space="preserve"> to visit her frients this weekend</w:t>
      </w:r>
    </w:p>
    <w:p w:rsidR="00C14C06" w:rsidRDefault="00C14C06" w:rsidP="00C14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Contarcted form of ‘would not like’ in the NEGATIVE</w:t>
      </w:r>
    </w:p>
    <w:p w:rsidR="00E40B5B" w:rsidRDefault="00FA0473" w:rsidP="00FA04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</w:p>
    <w:p w:rsidR="00FA0473" w:rsidRDefault="00FA0473" w:rsidP="00FA04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A1191">
        <w:rPr>
          <w:rFonts w:ascii="Times New Roman" w:hAnsi="Times New Roman" w:cs="Times New Roman"/>
        </w:rPr>
        <w:t>She wouldn’t like to stay for the weekend</w:t>
      </w:r>
    </w:p>
    <w:p w:rsidR="00D7168F" w:rsidRDefault="00D7168F" w:rsidP="00FA04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wouldn’t like to do that!</w:t>
      </w:r>
    </w:p>
    <w:p w:rsidR="00D7168F" w:rsidRPr="00C14C06" w:rsidRDefault="00D7168F" w:rsidP="00FA04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47366" w:rsidRPr="00244D65" w:rsidRDefault="00C47366" w:rsidP="006435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428E3" w:rsidRDefault="005428E3" w:rsidP="005428E3">
      <w:pPr>
        <w:ind w:firstLine="720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Conversation</w:t>
      </w:r>
      <w:r>
        <w:rPr>
          <w:rFonts w:ascii="Times New Roman" w:hAnsi="Times New Roman" w:cs="Times New Roman"/>
        </w:rPr>
        <w:t xml:space="preserve"> 5</w:t>
      </w:r>
    </w:p>
    <w:p w:rsidR="005428E3" w:rsidRDefault="005428E3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on tonight?</w:t>
      </w:r>
    </w:p>
    <w:p w:rsidR="007106D6" w:rsidRDefault="007106D6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Hmm, Just a moment</w:t>
      </w:r>
      <w:r w:rsidR="000E56BA">
        <w:rPr>
          <w:rFonts w:ascii="Times New Roman" w:hAnsi="Times New Roman" w:cs="Times New Roman"/>
        </w:rPr>
        <w:t xml:space="preserve">. Can you hand me the TV </w:t>
      </w:r>
      <w:r w:rsidR="000E56BA" w:rsidRPr="00B4442D">
        <w:rPr>
          <w:rFonts w:ascii="Times New Roman" w:hAnsi="Times New Roman" w:cs="Times New Roman"/>
          <w:b/>
          <w:u w:val="single"/>
        </w:rPr>
        <w:t>guide</w:t>
      </w:r>
      <w:r w:rsidR="000E56BA">
        <w:rPr>
          <w:rFonts w:ascii="Times New Roman" w:hAnsi="Times New Roman" w:cs="Times New Roman"/>
        </w:rPr>
        <w:t>?</w:t>
      </w:r>
    </w:p>
    <w:p w:rsidR="000E56BA" w:rsidRDefault="000E56BA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Oh…here you are</w:t>
      </w:r>
    </w:p>
    <w:p w:rsidR="00B4442D" w:rsidRDefault="006C0122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would you like to watch?</w:t>
      </w:r>
    </w:p>
    <w:p w:rsidR="00485094" w:rsidRPr="00ED60B2" w:rsidRDefault="00485094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watch a </w:t>
      </w:r>
      <w:r w:rsidRPr="00994B5D">
        <w:rPr>
          <w:rFonts w:ascii="Times New Roman" w:hAnsi="Times New Roman" w:cs="Times New Roman"/>
          <w:b/>
          <w:u w:val="single"/>
        </w:rPr>
        <w:t>documentary</w:t>
      </w:r>
    </w:p>
    <w:p w:rsidR="00ED60B2" w:rsidRDefault="00545B38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documentary are boring. Why don’</w:t>
      </w:r>
      <w:r w:rsidR="008522F3">
        <w:rPr>
          <w:rFonts w:ascii="Times New Roman" w:hAnsi="Times New Roman" w:cs="Times New Roman"/>
        </w:rPr>
        <w:t>t we w</w:t>
      </w:r>
      <w:r>
        <w:rPr>
          <w:rFonts w:ascii="Times New Roman" w:hAnsi="Times New Roman" w:cs="Times New Roman"/>
        </w:rPr>
        <w:t>at</w:t>
      </w:r>
      <w:r w:rsidR="008522F3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 xml:space="preserve"> ‘LA kids’?</w:t>
      </w:r>
    </w:p>
    <w:p w:rsidR="007D23E7" w:rsidRDefault="007D23E7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Please…More </w:t>
      </w:r>
      <w:r w:rsidRPr="007D23E7">
        <w:rPr>
          <w:rFonts w:ascii="Times New Roman" w:hAnsi="Times New Roman" w:cs="Times New Roman"/>
          <w:b/>
          <w:u w:val="single"/>
        </w:rPr>
        <w:t>soap operas</w:t>
      </w:r>
      <w:r>
        <w:rPr>
          <w:rFonts w:ascii="Times New Roman" w:hAnsi="Times New Roman" w:cs="Times New Roman"/>
        </w:rPr>
        <w:t>…I can’t stand soap operas</w:t>
      </w:r>
    </w:p>
    <w:p w:rsidR="001E203E" w:rsidRDefault="001E203E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Hơ about watching the news?</w:t>
      </w:r>
    </w:p>
    <w:p w:rsidR="008F4608" w:rsidRDefault="008F4608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Fine…Let’s watch the news and then maybe a film</w:t>
      </w:r>
    </w:p>
    <w:p w:rsidR="007F3A6B" w:rsidRDefault="007F3A6B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Right. That’s good </w:t>
      </w:r>
      <w:r w:rsidRPr="00261D13">
        <w:rPr>
          <w:rFonts w:ascii="Times New Roman" w:hAnsi="Times New Roman" w:cs="Times New Roman"/>
          <w:b/>
          <w:u w:val="single"/>
        </w:rPr>
        <w:t>compromise</w:t>
      </w:r>
    </w:p>
    <w:p w:rsidR="00390806" w:rsidRDefault="00390806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Shall </w:t>
      </w:r>
      <w:proofErr w:type="gramStart"/>
      <w:r>
        <w:rPr>
          <w:rFonts w:ascii="Times New Roman" w:hAnsi="Times New Roman" w:cs="Times New Roman"/>
        </w:rPr>
        <w:t>me</w:t>
      </w:r>
      <w:proofErr w:type="gramEnd"/>
      <w:r>
        <w:rPr>
          <w:rFonts w:ascii="Times New Roman" w:hAnsi="Times New Roman" w:cs="Times New Roman"/>
        </w:rPr>
        <w:t xml:space="preserve"> make something to eat?</w:t>
      </w:r>
    </w:p>
    <w:p w:rsidR="009B43B4" w:rsidRDefault="009B43B4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would you like?</w:t>
      </w:r>
    </w:p>
    <w:p w:rsidR="00543BDB" w:rsidRDefault="006C29DD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61D2">
        <w:rPr>
          <w:rFonts w:ascii="Times New Roman" w:hAnsi="Times New Roman" w:cs="Times New Roman"/>
        </w:rPr>
        <w:t xml:space="preserve">How about some sandwiches? </w:t>
      </w:r>
      <w:r w:rsidRPr="00DD61D2">
        <w:rPr>
          <w:rFonts w:ascii="Times New Roman" w:hAnsi="Times New Roman" w:cs="Times New Roman"/>
          <w:b/>
          <w:u w:val="single"/>
        </w:rPr>
        <w:t>Tuna-fish</w:t>
      </w:r>
      <w:r w:rsidRPr="00DD61D2">
        <w:rPr>
          <w:rFonts w:ascii="Times New Roman" w:hAnsi="Times New Roman" w:cs="Times New Roman"/>
        </w:rPr>
        <w:t xml:space="preserve"> sandwiches?</w:t>
      </w:r>
    </w:p>
    <w:p w:rsidR="00DD61D2" w:rsidRDefault="00DD61D2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Okay, tuna-fish sandwiches</w:t>
      </w:r>
    </w:p>
    <w:p w:rsidR="009E3D6B" w:rsidRDefault="009E3D6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don’</w:t>
      </w:r>
      <w:r w:rsidR="00E12656">
        <w:rPr>
          <w:rFonts w:ascii="Times New Roman" w:hAnsi="Times New Roman" w:cs="Times New Roman"/>
        </w:rPr>
        <w:t>t yo</w:t>
      </w:r>
      <w:r>
        <w:rPr>
          <w:rFonts w:ascii="Times New Roman" w:hAnsi="Times New Roman" w:cs="Times New Roman"/>
        </w:rPr>
        <w:t>u go and prepare them for all of us?</w:t>
      </w:r>
    </w:p>
    <w:p w:rsidR="00DF6636" w:rsidRDefault="00DF6636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right. It’s my </w:t>
      </w:r>
      <w:r w:rsidRPr="0023160A">
        <w:rPr>
          <w:rFonts w:ascii="Times New Roman" w:hAnsi="Times New Roman" w:cs="Times New Roman"/>
          <w:b/>
          <w:u w:val="single"/>
        </w:rPr>
        <w:t>turn</w:t>
      </w:r>
      <w:r>
        <w:rPr>
          <w:rFonts w:ascii="Times New Roman" w:hAnsi="Times New Roman" w:cs="Times New Roman"/>
        </w:rPr>
        <w:t xml:space="preserve"> now</w:t>
      </w:r>
    </w:p>
    <w:p w:rsidR="00BC395F" w:rsidRDefault="00770E0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Why?</w:t>
      </w:r>
      <w:r w:rsidR="00E5146B">
        <w:rPr>
          <w:rFonts w:ascii="Times New Roman" w:hAnsi="Times New Roman" w:cs="Times New Roman"/>
        </w:rPr>
        <w:t xml:space="preserve"> What do you mean</w:t>
      </w:r>
      <w:r w:rsidR="00FD4B2F">
        <w:rPr>
          <w:rFonts w:ascii="Times New Roman" w:hAnsi="Times New Roman" w:cs="Times New Roman"/>
        </w:rPr>
        <w:t>?!</w:t>
      </w:r>
    </w:p>
    <w:p w:rsidR="008007C7" w:rsidRDefault="008007C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had lunch with Sharon today and Jack was the cook</w:t>
      </w:r>
    </w:p>
    <w:p w:rsidR="00062F75" w:rsidRDefault="00062F75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Oh…What a piece of news…</w:t>
      </w:r>
    </w:p>
    <w:p w:rsidR="00F57E67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what would you like to drink</w:t>
      </w:r>
    </w:p>
    <w:p w:rsidR="00F57E67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have a beer</w:t>
      </w:r>
    </w:p>
    <w:p w:rsidR="00F57E67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Great. We’ve got some good </w:t>
      </w:r>
      <w:r w:rsidRPr="003F3636">
        <w:rPr>
          <w:rFonts w:ascii="Times New Roman" w:hAnsi="Times New Roman" w:cs="Times New Roman"/>
          <w:b/>
          <w:u w:val="single"/>
        </w:rPr>
        <w:t>lager</w:t>
      </w:r>
      <w:r>
        <w:rPr>
          <w:rFonts w:ascii="Times New Roman" w:hAnsi="Times New Roman" w:cs="Times New Roman"/>
        </w:rPr>
        <w:t xml:space="preserve"> in the </w:t>
      </w:r>
      <w:r w:rsidRPr="00986159">
        <w:rPr>
          <w:rFonts w:ascii="Times New Roman" w:hAnsi="Times New Roman" w:cs="Times New Roman"/>
          <w:b/>
          <w:u w:val="single"/>
        </w:rPr>
        <w:t>fridge</w:t>
      </w:r>
    </w:p>
    <w:p w:rsidR="008C5742" w:rsidRDefault="008C5742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TV, sandwiches and a beer, </w:t>
      </w:r>
      <w:r w:rsidRPr="00B27592">
        <w:rPr>
          <w:rFonts w:ascii="Times New Roman" w:hAnsi="Times New Roman" w:cs="Times New Roman"/>
          <w:b/>
          <w:u w:val="single"/>
        </w:rPr>
        <w:t>Paradise</w:t>
      </w:r>
      <w:r>
        <w:rPr>
          <w:rFonts w:ascii="Times New Roman" w:hAnsi="Times New Roman" w:cs="Times New Roman"/>
        </w:rPr>
        <w:t>!</w:t>
      </w:r>
    </w:p>
    <w:p w:rsidR="006A66A0" w:rsidRDefault="006A66A0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everybody!</w:t>
      </w:r>
    </w:p>
    <w:p w:rsidR="006A66A0" w:rsidRDefault="006A66A0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 Peter!</w:t>
      </w:r>
      <w:r w:rsidR="00C459A1">
        <w:rPr>
          <w:rFonts w:ascii="Times New Roman" w:hAnsi="Times New Roman" w:cs="Times New Roman"/>
        </w:rPr>
        <w:t xml:space="preserve"> Enjoy Paradise!</w:t>
      </w:r>
    </w:p>
    <w:p w:rsidR="00B123AB" w:rsidRDefault="00B123A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Huys…Great news today!</w:t>
      </w:r>
    </w:p>
    <w:p w:rsidR="00C8562B" w:rsidRDefault="00C8562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right! The audition!</w:t>
      </w:r>
    </w:p>
    <w:p w:rsidR="00793A43" w:rsidRDefault="00793A43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So…have you got the part?</w:t>
      </w:r>
    </w:p>
    <w:p w:rsidR="004A10F3" w:rsidRDefault="004A10F3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Well…Yes and no….!</w:t>
      </w:r>
      <w:r w:rsidR="00906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mean. The want to see me for a second call!</w:t>
      </w:r>
    </w:p>
    <w:p w:rsidR="0078202F" w:rsidRDefault="0078202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great! Let’s celebrate it!</w:t>
      </w:r>
    </w:p>
    <w:p w:rsidR="00E803AA" w:rsidRDefault="00E803A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Wait! Wait! Don’t move!</w:t>
      </w:r>
      <w:r w:rsidR="008427EE">
        <w:rPr>
          <w:rFonts w:ascii="Times New Roman" w:hAnsi="Times New Roman" w:cs="Times New Roman"/>
        </w:rPr>
        <w:t xml:space="preserve"> </w:t>
      </w:r>
      <w:bookmarkStart w:id="0" w:name="_GoBack"/>
      <w:r w:rsidR="008427EE" w:rsidRPr="00D158A1">
        <w:rPr>
          <w:rFonts w:ascii="Times New Roman" w:hAnsi="Times New Roman" w:cs="Times New Roman"/>
          <w:b/>
          <w:u w:val="single"/>
        </w:rPr>
        <w:t>Napkins</w:t>
      </w:r>
      <w:bookmarkEnd w:id="0"/>
      <w:r w:rsidR="008427EE">
        <w:rPr>
          <w:rFonts w:ascii="Times New Roman" w:hAnsi="Times New Roman" w:cs="Times New Roman"/>
        </w:rPr>
        <w:t>!!</w:t>
      </w:r>
    </w:p>
    <w:p w:rsidR="00B73FA4" w:rsidRDefault="00B73FA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guy, what about my celebration?</w:t>
      </w:r>
    </w:p>
    <w:p w:rsidR="00B73FA4" w:rsidRDefault="00B73FA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shut up, Peter!</w:t>
      </w:r>
    </w:p>
    <w:p w:rsidR="00B73FA4" w:rsidRDefault="00E1068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 okay.</w:t>
      </w:r>
      <w:r w:rsidR="007748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Fast…We’re losing it!</w:t>
      </w:r>
    </w:p>
    <w:p w:rsidR="008F3BDB" w:rsidRDefault="008F3BD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please, don’t be stupid, this is a serious problem!</w:t>
      </w:r>
    </w:p>
    <w:p w:rsidR="00205D66" w:rsidRDefault="00205D66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about having some pizza?</w:t>
      </w:r>
    </w:p>
    <w:p w:rsidR="002C06FF" w:rsidRDefault="002C06F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idea!</w:t>
      </w:r>
    </w:p>
    <w:p w:rsidR="002C06FF" w:rsidRDefault="002C06F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go!</w:t>
      </w:r>
    </w:p>
    <w:p w:rsidR="009F3A8A" w:rsidRPr="00DD61D2" w:rsidRDefault="009F3A8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Food, food, food. All they drink about is food!</w:t>
      </w:r>
    </w:p>
    <w:p w:rsidR="00DE2166" w:rsidRPr="00EE779E" w:rsidRDefault="00DE2166" w:rsidP="007A79C2">
      <w:pPr>
        <w:ind w:left="720"/>
        <w:rPr>
          <w:rFonts w:ascii="Times New Roman" w:hAnsi="Times New Roman" w:cs="Times New Roman"/>
        </w:rPr>
      </w:pPr>
    </w:p>
    <w:p w:rsidR="00807124" w:rsidRPr="00EE779E" w:rsidRDefault="00807124" w:rsidP="00DF72E3">
      <w:pPr>
        <w:pStyle w:val="Heading2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Dubai, a new destination</w:t>
      </w:r>
    </w:p>
    <w:p w:rsidR="00195FFC" w:rsidRPr="00EE779E" w:rsidRDefault="00195FFC" w:rsidP="00DF72E3">
      <w:pPr>
        <w:pStyle w:val="Heading2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Sing a song</w:t>
      </w:r>
    </w:p>
    <w:p w:rsidR="009D49DF" w:rsidRPr="00EE779E" w:rsidRDefault="009D49DF" w:rsidP="009D49DF">
      <w:pPr>
        <w:pStyle w:val="Heading2"/>
        <w:rPr>
          <w:rFonts w:ascii="Times New Roman" w:hAnsi="Times New Roman" w:cs="Times New Roman"/>
        </w:rPr>
      </w:pPr>
      <w:r w:rsidRPr="00EE779E">
        <w:rPr>
          <w:rFonts w:ascii="Times New Roman" w:hAnsi="Times New Roman" w:cs="Times New Roman"/>
        </w:rPr>
        <w:t>New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30"/>
        <w:gridCol w:w="1800"/>
        <w:gridCol w:w="4135"/>
      </w:tblGrid>
      <w:tr w:rsidR="00CF259D" w:rsidRPr="00EE779E" w:rsidTr="000A5675">
        <w:tc>
          <w:tcPr>
            <w:tcW w:w="2785" w:type="dxa"/>
          </w:tcPr>
          <w:p w:rsidR="00CF259D" w:rsidRPr="00EE779E" w:rsidRDefault="00D64AC7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windsurfing</w:t>
            </w:r>
          </w:p>
        </w:tc>
        <w:tc>
          <w:tcPr>
            <w:tcW w:w="630" w:type="dxa"/>
          </w:tcPr>
          <w:p w:rsidR="00CF259D" w:rsidRPr="00EE779E" w:rsidRDefault="00D64AC7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EE779E" w:rsidRDefault="00D64AC7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ˈwɪndˌsɜː.fɪŋ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CF259D" w:rsidRPr="00EE779E" w:rsidRDefault="00D64AC7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lướt ván</w:t>
            </w:r>
          </w:p>
        </w:tc>
      </w:tr>
      <w:tr w:rsidR="00CF259D" w:rsidRPr="00EE779E" w:rsidTr="000A5675">
        <w:tc>
          <w:tcPr>
            <w:tcW w:w="2785" w:type="dxa"/>
          </w:tcPr>
          <w:p w:rsidR="00CF259D" w:rsidRPr="00EE779E" w:rsidRDefault="00E178A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chess</w:t>
            </w:r>
          </w:p>
        </w:tc>
        <w:tc>
          <w:tcPr>
            <w:tcW w:w="630" w:type="dxa"/>
          </w:tcPr>
          <w:p w:rsidR="00CF259D" w:rsidRPr="00EE779E" w:rsidRDefault="00E178A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EE779E" w:rsidRDefault="00E178A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tʃes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F259D" w:rsidRPr="00EE779E" w:rsidRDefault="00E178A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cờ vua</w:t>
            </w:r>
          </w:p>
        </w:tc>
      </w:tr>
      <w:tr w:rsidR="00CF259D" w:rsidRPr="00EE779E" w:rsidTr="000A5675">
        <w:tc>
          <w:tcPr>
            <w:tcW w:w="2785" w:type="dxa"/>
          </w:tcPr>
          <w:p w:rsidR="00CF259D" w:rsidRPr="00EE779E" w:rsidRDefault="00AA492B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cards</w:t>
            </w:r>
          </w:p>
        </w:tc>
        <w:tc>
          <w:tcPr>
            <w:tcW w:w="630" w:type="dxa"/>
          </w:tcPr>
          <w:p w:rsidR="00CF259D" w:rsidRPr="00EE779E" w:rsidRDefault="00AA492B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EE779E" w:rsidRDefault="00AA492B" w:rsidP="00CF259D">
            <w:pPr>
              <w:rPr>
                <w:rFonts w:ascii="Times New Roman" w:hAnsi="Times New Roman" w:cs="Times New Roman"/>
                <w:b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kɑrdz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F259D" w:rsidRPr="00EE779E" w:rsidRDefault="00AA492B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Bài</w:t>
            </w:r>
          </w:p>
        </w:tc>
      </w:tr>
      <w:tr w:rsidR="00AA492B" w:rsidRPr="00EE779E" w:rsidTr="000A5675">
        <w:tc>
          <w:tcPr>
            <w:tcW w:w="2785" w:type="dxa"/>
          </w:tcPr>
          <w:p w:rsidR="00AA492B" w:rsidRPr="00EE779E" w:rsidRDefault="00AA492B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table game</w:t>
            </w:r>
          </w:p>
        </w:tc>
        <w:tc>
          <w:tcPr>
            <w:tcW w:w="630" w:type="dxa"/>
          </w:tcPr>
          <w:p w:rsidR="00AA492B" w:rsidRPr="00EE779E" w:rsidRDefault="00AA492B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AA492B" w:rsidRPr="00EE779E" w:rsidRDefault="00AA492B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AA492B" w:rsidRPr="00EE779E" w:rsidRDefault="00AA492B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bảng trò chơi</w:t>
            </w:r>
          </w:p>
        </w:tc>
      </w:tr>
      <w:tr w:rsidR="00D137AA" w:rsidRPr="00EE779E" w:rsidTr="000A5675">
        <w:tc>
          <w:tcPr>
            <w:tcW w:w="2785" w:type="dxa"/>
          </w:tcPr>
          <w:p w:rsidR="00D137AA" w:rsidRPr="00EE779E" w:rsidRDefault="00D137A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nervous</w:t>
            </w:r>
          </w:p>
        </w:tc>
        <w:tc>
          <w:tcPr>
            <w:tcW w:w="630" w:type="dxa"/>
          </w:tcPr>
          <w:p w:rsidR="00D137AA" w:rsidRPr="00EE779E" w:rsidRDefault="00D137A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D137AA" w:rsidRPr="00EE779E" w:rsidRDefault="00D137AA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ˈnɜː.vəs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137AA" w:rsidRPr="00EE779E" w:rsidRDefault="00D137A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lo lắng</w:t>
            </w:r>
          </w:p>
        </w:tc>
      </w:tr>
      <w:tr w:rsidR="00ED5145" w:rsidRPr="00EE779E" w:rsidTr="000A5675">
        <w:tc>
          <w:tcPr>
            <w:tcW w:w="2785" w:type="dxa"/>
          </w:tcPr>
          <w:p w:rsidR="00ED5145" w:rsidRPr="00EE779E" w:rsidRDefault="00ED5145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pretty</w:t>
            </w:r>
          </w:p>
        </w:tc>
        <w:tc>
          <w:tcPr>
            <w:tcW w:w="630" w:type="dxa"/>
          </w:tcPr>
          <w:p w:rsidR="00ED5145" w:rsidRPr="00EE779E" w:rsidRDefault="00ED5145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ED5145" w:rsidRPr="00EE779E" w:rsidRDefault="00ED5145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ˈprɪt.i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D5145" w:rsidRPr="00EE779E" w:rsidRDefault="00C9519D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K</w:t>
            </w:r>
            <w:r w:rsidR="00ED5145" w:rsidRPr="00EE779E">
              <w:rPr>
                <w:rFonts w:ascii="Times New Roman" w:hAnsi="Times New Roman" w:cs="Times New Roman"/>
              </w:rPr>
              <w:t>há</w:t>
            </w:r>
          </w:p>
        </w:tc>
      </w:tr>
      <w:tr w:rsidR="00C9519D" w:rsidRPr="00EE779E" w:rsidTr="000A5675">
        <w:tc>
          <w:tcPr>
            <w:tcW w:w="2785" w:type="dxa"/>
          </w:tcPr>
          <w:p w:rsidR="00C9519D" w:rsidRPr="00EE779E" w:rsidRDefault="00C9519D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brunch</w:t>
            </w:r>
          </w:p>
        </w:tc>
        <w:tc>
          <w:tcPr>
            <w:tcW w:w="630" w:type="dxa"/>
          </w:tcPr>
          <w:p w:rsidR="00C9519D" w:rsidRPr="00EE779E" w:rsidRDefault="00C9519D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9519D" w:rsidRPr="00EE779E" w:rsidRDefault="00C9519D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brʌntʃ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9519D" w:rsidRPr="00EE779E" w:rsidRDefault="00C9519D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bữa ăn</w:t>
            </w:r>
          </w:p>
        </w:tc>
      </w:tr>
      <w:tr w:rsidR="00DC53B3" w:rsidRPr="00EE779E" w:rsidTr="000A5675">
        <w:tc>
          <w:tcPr>
            <w:tcW w:w="2785" w:type="dxa"/>
          </w:tcPr>
          <w:p w:rsidR="00DC53B3" w:rsidRPr="00EE779E" w:rsidRDefault="00DC53B3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guess</w:t>
            </w:r>
          </w:p>
        </w:tc>
        <w:tc>
          <w:tcPr>
            <w:tcW w:w="630" w:type="dxa"/>
          </w:tcPr>
          <w:p w:rsidR="00DC53B3" w:rsidRPr="00EE779E" w:rsidRDefault="00DC53B3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DC53B3" w:rsidRPr="00EE779E" w:rsidRDefault="00DC53B3" w:rsidP="00CF259D">
            <w:pPr>
              <w:rPr>
                <w:rFonts w:ascii="Times New Roman" w:eastAsia="Arial Unicode MS" w:hAnsi="Times New Roman" w:cs="Times New Roman"/>
                <w:b/>
                <w:color w:val="000000"/>
                <w:shd w:val="clear" w:color="auto" w:fill="FFFFFF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ɡes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DC53B3" w:rsidRPr="00EE779E" w:rsidRDefault="00DC53B3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phỏng đoán</w:t>
            </w:r>
          </w:p>
        </w:tc>
      </w:tr>
      <w:tr w:rsidR="00E20C8E" w:rsidRPr="00EE779E" w:rsidTr="000A5675">
        <w:tc>
          <w:tcPr>
            <w:tcW w:w="2785" w:type="dxa"/>
          </w:tcPr>
          <w:p w:rsidR="00E20C8E" w:rsidRPr="00EE779E" w:rsidRDefault="00E20C8E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imagine</w:t>
            </w:r>
          </w:p>
        </w:tc>
        <w:tc>
          <w:tcPr>
            <w:tcW w:w="630" w:type="dxa"/>
          </w:tcPr>
          <w:p w:rsidR="00E20C8E" w:rsidRPr="00EE779E" w:rsidRDefault="00E20C8E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E20C8E" w:rsidRPr="00EE779E" w:rsidRDefault="00E20C8E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ɪˈmædʒ.ɪn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20C8E" w:rsidRPr="00EE779E" w:rsidRDefault="00E20C8E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tưởng tượng</w:t>
            </w:r>
          </w:p>
        </w:tc>
      </w:tr>
      <w:tr w:rsidR="00BA53DA" w:rsidRPr="00EE779E" w:rsidTr="000A5675">
        <w:tc>
          <w:tcPr>
            <w:tcW w:w="2785" w:type="dxa"/>
          </w:tcPr>
          <w:p w:rsidR="00BA53DA" w:rsidRPr="00EE779E" w:rsidRDefault="00BA53D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taking a nap</w:t>
            </w:r>
          </w:p>
        </w:tc>
        <w:tc>
          <w:tcPr>
            <w:tcW w:w="630" w:type="dxa"/>
          </w:tcPr>
          <w:p w:rsidR="00BA53DA" w:rsidRPr="00EE779E" w:rsidRDefault="00BA53DA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A53DA" w:rsidRPr="00EE779E" w:rsidRDefault="00BA53DA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BA53DA" w:rsidRPr="00EE779E" w:rsidRDefault="00BA53D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một giấc ngủ ngắn</w:t>
            </w:r>
          </w:p>
        </w:tc>
      </w:tr>
      <w:tr w:rsidR="00DF23AE" w:rsidRPr="00EE779E" w:rsidTr="000A5675">
        <w:tc>
          <w:tcPr>
            <w:tcW w:w="2785" w:type="dxa"/>
          </w:tcPr>
          <w:p w:rsidR="00DF23AE" w:rsidRPr="00EE779E" w:rsidRDefault="00DF23AE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certainly</w:t>
            </w:r>
          </w:p>
        </w:tc>
        <w:tc>
          <w:tcPr>
            <w:tcW w:w="630" w:type="dxa"/>
          </w:tcPr>
          <w:p w:rsidR="00DF23AE" w:rsidRPr="00EE779E" w:rsidRDefault="00DF23AE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1800" w:type="dxa"/>
          </w:tcPr>
          <w:p w:rsidR="00DF23AE" w:rsidRPr="00EE779E" w:rsidRDefault="00DF23AE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ˈsɜː.t</w:t>
            </w:r>
            <w:r w:rsidRPr="00EE779E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n.li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F23AE" w:rsidRPr="00EE779E" w:rsidRDefault="00DF23AE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Chắc chắn</w:t>
            </w:r>
          </w:p>
        </w:tc>
      </w:tr>
      <w:tr w:rsidR="00FD1C21" w:rsidRPr="00EE779E" w:rsidTr="000A5675">
        <w:tc>
          <w:tcPr>
            <w:tcW w:w="2785" w:type="dxa"/>
          </w:tcPr>
          <w:p w:rsidR="00FD1C21" w:rsidRPr="00EE779E" w:rsidRDefault="00FD1C21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fluently</w:t>
            </w:r>
          </w:p>
        </w:tc>
        <w:tc>
          <w:tcPr>
            <w:tcW w:w="630" w:type="dxa"/>
          </w:tcPr>
          <w:p w:rsidR="00FD1C21" w:rsidRPr="00EE779E" w:rsidRDefault="00FD1C21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FD1C21" w:rsidRPr="00EE779E" w:rsidRDefault="00DE734B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ˈfluː.ənt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D1C21" w:rsidRPr="00EE779E" w:rsidRDefault="00FD1C21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thành thạo</w:t>
            </w:r>
          </w:p>
        </w:tc>
      </w:tr>
      <w:tr w:rsidR="00A52E36" w:rsidRPr="00EE779E" w:rsidTr="000A5675">
        <w:tc>
          <w:tcPr>
            <w:tcW w:w="2785" w:type="dxa"/>
          </w:tcPr>
          <w:p w:rsidR="00A52E36" w:rsidRPr="00EE779E" w:rsidRDefault="00A52E36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630" w:type="dxa"/>
          </w:tcPr>
          <w:p w:rsidR="00A52E36" w:rsidRPr="00EE779E" w:rsidRDefault="00A52E36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A52E36" w:rsidRPr="00EE779E" w:rsidRDefault="00A52E36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ˈek.s</w:t>
            </w:r>
            <w:r w:rsidRPr="00EE779E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</w:t>
            </w:r>
            <w:r w:rsidRPr="00EE779E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52E36" w:rsidRPr="00EE779E" w:rsidRDefault="00A52E36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Xuất sắc</w:t>
            </w:r>
          </w:p>
        </w:tc>
      </w:tr>
      <w:tr w:rsidR="0003456C" w:rsidRPr="00EE779E" w:rsidTr="000A5675">
        <w:tc>
          <w:tcPr>
            <w:tcW w:w="2785" w:type="dxa"/>
          </w:tcPr>
          <w:p w:rsidR="0003456C" w:rsidRPr="00EE779E" w:rsidRDefault="0003456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630" w:type="dxa"/>
          </w:tcPr>
          <w:p w:rsidR="0003456C" w:rsidRPr="00EE779E" w:rsidRDefault="009F17C5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3456C" w:rsidRPr="00EE779E" w:rsidRDefault="009F17C5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rəʊl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3456C" w:rsidRPr="00EE779E" w:rsidRDefault="0003456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vai trò</w:t>
            </w:r>
          </w:p>
        </w:tc>
      </w:tr>
      <w:tr w:rsidR="00FB52BC" w:rsidRPr="00EE779E" w:rsidTr="000A5675">
        <w:tc>
          <w:tcPr>
            <w:tcW w:w="2785" w:type="dxa"/>
          </w:tcPr>
          <w:p w:rsidR="00FB52BC" w:rsidRPr="00EE779E" w:rsidRDefault="00FB52B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honest</w:t>
            </w:r>
          </w:p>
        </w:tc>
        <w:tc>
          <w:tcPr>
            <w:tcW w:w="630" w:type="dxa"/>
          </w:tcPr>
          <w:p w:rsidR="00FB52BC" w:rsidRPr="00EE779E" w:rsidRDefault="00FB52B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FB52BC" w:rsidRPr="00EE779E" w:rsidRDefault="00FB52BC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ˈɒn.ɪst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B52BC" w:rsidRPr="00EE779E" w:rsidRDefault="00FB52B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thành thật</w:t>
            </w:r>
          </w:p>
        </w:tc>
      </w:tr>
      <w:tr w:rsidR="004528E0" w:rsidRPr="00EE779E" w:rsidTr="000A5675">
        <w:tc>
          <w:tcPr>
            <w:tcW w:w="2785" w:type="dxa"/>
          </w:tcPr>
          <w:p w:rsidR="004528E0" w:rsidRPr="00EE779E" w:rsidRDefault="004528E0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lastRenderedPageBreak/>
              <w:t>hesitate</w:t>
            </w:r>
          </w:p>
        </w:tc>
        <w:tc>
          <w:tcPr>
            <w:tcW w:w="630" w:type="dxa"/>
          </w:tcPr>
          <w:p w:rsidR="004528E0" w:rsidRPr="00EE779E" w:rsidRDefault="004528E0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4528E0" w:rsidRPr="00EE779E" w:rsidRDefault="004528E0" w:rsidP="00CF259D">
            <w:pPr>
              <w:rPr>
                <w:rFonts w:ascii="Times New Roman" w:eastAsia="Arial Unicode MS" w:hAnsi="Times New Roman" w:cs="Times New Roman"/>
                <w:b/>
                <w:color w:val="000000"/>
                <w:shd w:val="clear" w:color="auto" w:fill="FFFFFF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ˈhez.ɪ.teɪt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4528E0" w:rsidRPr="00EE779E" w:rsidRDefault="004528E0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do dự</w:t>
            </w:r>
          </w:p>
        </w:tc>
      </w:tr>
      <w:tr w:rsidR="0005207A" w:rsidRPr="00EE779E" w:rsidTr="000A5675">
        <w:tc>
          <w:tcPr>
            <w:tcW w:w="2785" w:type="dxa"/>
          </w:tcPr>
          <w:p w:rsidR="0005207A" w:rsidRPr="00EE779E" w:rsidRDefault="0005207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macaroni</w:t>
            </w:r>
          </w:p>
        </w:tc>
        <w:tc>
          <w:tcPr>
            <w:tcW w:w="630" w:type="dxa"/>
          </w:tcPr>
          <w:p w:rsidR="0005207A" w:rsidRPr="00EE779E" w:rsidRDefault="0005207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5207A" w:rsidRPr="00EE779E" w:rsidRDefault="0005207A" w:rsidP="00CF259D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ˌmæk.</w:t>
            </w:r>
            <w:r w:rsidRPr="00EE779E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rˈəʊ.ni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5207A" w:rsidRPr="00EE779E" w:rsidRDefault="0005207A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Mì ống</w:t>
            </w:r>
          </w:p>
        </w:tc>
      </w:tr>
      <w:tr w:rsidR="00707CCC" w:rsidRPr="00EE779E" w:rsidTr="000A5675">
        <w:tc>
          <w:tcPr>
            <w:tcW w:w="2785" w:type="dxa"/>
          </w:tcPr>
          <w:p w:rsidR="00707CCC" w:rsidRPr="00EE779E" w:rsidRDefault="00707CC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spaghetti</w:t>
            </w:r>
          </w:p>
        </w:tc>
        <w:tc>
          <w:tcPr>
            <w:tcW w:w="630" w:type="dxa"/>
          </w:tcPr>
          <w:p w:rsidR="00707CCC" w:rsidRPr="00EE779E" w:rsidRDefault="00707CC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07CCC" w:rsidRPr="00EE779E" w:rsidRDefault="00707CCC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spəˈɡet.i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707CCC" w:rsidRPr="00EE779E" w:rsidRDefault="00707CC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Mì ý</w:t>
            </w:r>
          </w:p>
        </w:tc>
      </w:tr>
      <w:tr w:rsidR="00223591" w:rsidRPr="00EE779E" w:rsidTr="000A5675">
        <w:tc>
          <w:tcPr>
            <w:tcW w:w="2785" w:type="dxa"/>
          </w:tcPr>
          <w:p w:rsidR="00223591" w:rsidRPr="00EE779E" w:rsidRDefault="00223591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sauce</w:t>
            </w:r>
          </w:p>
        </w:tc>
        <w:tc>
          <w:tcPr>
            <w:tcW w:w="630" w:type="dxa"/>
          </w:tcPr>
          <w:p w:rsidR="00223591" w:rsidRPr="00EE779E" w:rsidRDefault="00223591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223591" w:rsidRPr="00EE779E" w:rsidRDefault="00223591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sɔːs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223591" w:rsidRPr="00EE779E" w:rsidRDefault="00223591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nước xốt</w:t>
            </w:r>
          </w:p>
        </w:tc>
      </w:tr>
      <w:tr w:rsidR="00D6562D" w:rsidRPr="00EE779E" w:rsidTr="000A5675">
        <w:tc>
          <w:tcPr>
            <w:tcW w:w="2785" w:type="dxa"/>
          </w:tcPr>
          <w:p w:rsidR="00D6562D" w:rsidRPr="00EE779E" w:rsidRDefault="00D6562D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mineral water</w:t>
            </w:r>
          </w:p>
        </w:tc>
        <w:tc>
          <w:tcPr>
            <w:tcW w:w="630" w:type="dxa"/>
          </w:tcPr>
          <w:p w:rsidR="00D6562D" w:rsidRPr="00EE779E" w:rsidRDefault="00D6562D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D6562D" w:rsidRPr="00EE779E" w:rsidRDefault="00D6562D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ˈmɪn.</w:t>
            </w:r>
            <w:r w:rsidRPr="00EE779E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</w:t>
            </w:r>
            <w:r w:rsidRPr="00EE779E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6562D" w:rsidRPr="00EE779E" w:rsidRDefault="00D6562D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Nước khoáng</w:t>
            </w:r>
          </w:p>
        </w:tc>
      </w:tr>
      <w:tr w:rsidR="00B36E45" w:rsidRPr="00EE779E" w:rsidTr="000A5675">
        <w:tc>
          <w:tcPr>
            <w:tcW w:w="2785" w:type="dxa"/>
          </w:tcPr>
          <w:p w:rsidR="00B36E45" w:rsidRPr="00EE779E" w:rsidRDefault="00B36E45" w:rsidP="0096780C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Your wish is my command!</w:t>
            </w:r>
          </w:p>
        </w:tc>
        <w:tc>
          <w:tcPr>
            <w:tcW w:w="630" w:type="dxa"/>
          </w:tcPr>
          <w:p w:rsidR="00B36E45" w:rsidRPr="00EE779E" w:rsidRDefault="00B36E45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36E45" w:rsidRPr="00EE779E" w:rsidRDefault="00B36E45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B36E45" w:rsidRPr="00EE779E" w:rsidRDefault="00B36E45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Mong muốn của bạn là mệnh lênh của tôi</w:t>
            </w:r>
          </w:p>
        </w:tc>
      </w:tr>
      <w:tr w:rsidR="00B52E93" w:rsidRPr="00EE779E" w:rsidTr="000A5675">
        <w:tc>
          <w:tcPr>
            <w:tcW w:w="2785" w:type="dxa"/>
          </w:tcPr>
          <w:p w:rsidR="00B52E93" w:rsidRPr="00EE779E" w:rsidRDefault="00DC51EC" w:rsidP="00B36E45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630" w:type="dxa"/>
          </w:tcPr>
          <w:p w:rsidR="00B52E93" w:rsidRPr="00EE779E" w:rsidRDefault="00B52E93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52E93" w:rsidRPr="00EE779E" w:rsidRDefault="00BE713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rəʊl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B52E93" w:rsidRPr="00EE779E" w:rsidRDefault="00DC51E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Chả, cuộn</w:t>
            </w:r>
          </w:p>
        </w:tc>
      </w:tr>
      <w:tr w:rsidR="00DD26EC" w:rsidRPr="00EE779E" w:rsidTr="000A5675">
        <w:tc>
          <w:tcPr>
            <w:tcW w:w="2785" w:type="dxa"/>
          </w:tcPr>
          <w:p w:rsidR="00DD26EC" w:rsidRPr="00EE779E" w:rsidRDefault="00DD26EC" w:rsidP="007702A6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a loaf of bread</w:t>
            </w:r>
          </w:p>
        </w:tc>
        <w:tc>
          <w:tcPr>
            <w:tcW w:w="630" w:type="dxa"/>
          </w:tcPr>
          <w:p w:rsidR="00DD26EC" w:rsidRPr="00EE779E" w:rsidRDefault="00DD26EC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D26EC" w:rsidRPr="00EE779E" w:rsidRDefault="00DD26EC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DD26EC" w:rsidRPr="00EE779E" w:rsidRDefault="00DD26EC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Một ổ bánh mì</w:t>
            </w:r>
          </w:p>
        </w:tc>
      </w:tr>
      <w:tr w:rsidR="007702A6" w:rsidRPr="00EE779E" w:rsidTr="000A5675">
        <w:tc>
          <w:tcPr>
            <w:tcW w:w="2785" w:type="dxa"/>
          </w:tcPr>
          <w:p w:rsidR="007702A6" w:rsidRPr="00EE779E" w:rsidRDefault="007702A6" w:rsidP="007702A6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630" w:type="dxa"/>
          </w:tcPr>
          <w:p w:rsidR="007702A6" w:rsidRPr="00EE779E" w:rsidRDefault="007702A6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702A6" w:rsidRPr="00EE779E" w:rsidRDefault="007702A6" w:rsidP="00707CCC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liːk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7702A6" w:rsidRPr="00EE779E" w:rsidRDefault="007702A6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tỏi tây</w:t>
            </w:r>
          </w:p>
        </w:tc>
      </w:tr>
      <w:tr w:rsidR="00791F17" w:rsidRPr="00EE779E" w:rsidTr="000A5675">
        <w:tc>
          <w:tcPr>
            <w:tcW w:w="2785" w:type="dxa"/>
          </w:tcPr>
          <w:p w:rsidR="00791F17" w:rsidRPr="00EE779E" w:rsidRDefault="00791F17" w:rsidP="007702A6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salmon</w:t>
            </w:r>
          </w:p>
        </w:tc>
        <w:tc>
          <w:tcPr>
            <w:tcW w:w="630" w:type="dxa"/>
          </w:tcPr>
          <w:p w:rsidR="00791F17" w:rsidRPr="00EE779E" w:rsidRDefault="00791F17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91F17" w:rsidRPr="00EE779E" w:rsidRDefault="00791F17" w:rsidP="00707CCC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ˈsæm.ən</w:t>
            </w:r>
            <w:r w:rsidRPr="00EE779E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91F17" w:rsidRPr="00EE779E" w:rsidRDefault="00791F17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cá hồi</w:t>
            </w:r>
          </w:p>
        </w:tc>
      </w:tr>
      <w:tr w:rsidR="00491049" w:rsidRPr="00EE779E" w:rsidTr="000A5675">
        <w:tc>
          <w:tcPr>
            <w:tcW w:w="2785" w:type="dxa"/>
          </w:tcPr>
          <w:p w:rsidR="00491049" w:rsidRPr="00EE779E" w:rsidRDefault="00491049" w:rsidP="007702A6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recommend</w:t>
            </w:r>
          </w:p>
        </w:tc>
        <w:tc>
          <w:tcPr>
            <w:tcW w:w="630" w:type="dxa"/>
          </w:tcPr>
          <w:p w:rsidR="00491049" w:rsidRPr="00EE779E" w:rsidRDefault="00491049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491049" w:rsidRPr="00EE779E" w:rsidRDefault="00491049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ˌrek.əˈmend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491049" w:rsidRPr="00EE779E" w:rsidRDefault="00491049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giới thiệu</w:t>
            </w:r>
          </w:p>
        </w:tc>
      </w:tr>
      <w:tr w:rsidR="005661D8" w:rsidRPr="00EE779E" w:rsidTr="000A5675">
        <w:tc>
          <w:tcPr>
            <w:tcW w:w="2785" w:type="dxa"/>
          </w:tcPr>
          <w:p w:rsidR="005661D8" w:rsidRPr="00EE779E" w:rsidRDefault="005661D8" w:rsidP="007702A6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cheese</w:t>
            </w:r>
          </w:p>
        </w:tc>
        <w:tc>
          <w:tcPr>
            <w:tcW w:w="630" w:type="dxa"/>
          </w:tcPr>
          <w:p w:rsidR="005661D8" w:rsidRPr="00EE779E" w:rsidRDefault="005661D8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5661D8" w:rsidRPr="00EE779E" w:rsidRDefault="005661D8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tʃiːz</w:t>
            </w:r>
            <w:r w:rsidRPr="00EE779E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EE779E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5661D8" w:rsidRPr="00EE779E" w:rsidRDefault="005661D8" w:rsidP="00CF259D">
            <w:pPr>
              <w:rPr>
                <w:rFonts w:ascii="Times New Roman" w:hAnsi="Times New Roman" w:cs="Times New Roman"/>
              </w:rPr>
            </w:pPr>
            <w:r w:rsidRPr="00EE779E">
              <w:rPr>
                <w:rFonts w:ascii="Times New Roman" w:hAnsi="Times New Roman" w:cs="Times New Roman"/>
              </w:rPr>
              <w:t>phô mai</w:t>
            </w:r>
          </w:p>
        </w:tc>
      </w:tr>
      <w:tr w:rsidR="00C1168F" w:rsidRPr="00EE779E" w:rsidTr="000A5675">
        <w:tc>
          <w:tcPr>
            <w:tcW w:w="2785" w:type="dxa"/>
          </w:tcPr>
          <w:p w:rsidR="00C1168F" w:rsidRPr="00EE779E" w:rsidRDefault="00C1168F" w:rsidP="007702A6">
            <w:pPr>
              <w:rPr>
                <w:rFonts w:ascii="Times New Roman" w:hAnsi="Times New Roman" w:cs="Times New Roman"/>
              </w:rPr>
            </w:pPr>
            <w:r w:rsidRPr="00C1168F">
              <w:rPr>
                <w:rFonts w:ascii="Times New Roman" w:hAnsi="Times New Roman" w:cs="Times New Roman"/>
              </w:rPr>
              <w:t>liquor</w:t>
            </w:r>
          </w:p>
        </w:tc>
        <w:tc>
          <w:tcPr>
            <w:tcW w:w="630" w:type="dxa"/>
          </w:tcPr>
          <w:p w:rsidR="00C1168F" w:rsidRPr="00EE779E" w:rsidRDefault="00C1168F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1168F" w:rsidRPr="00C1168F" w:rsidRDefault="00C1168F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C1168F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C1168F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ˈlɪk.ə</w:t>
            </w:r>
            <w:r w:rsidRPr="00C1168F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C1168F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1168F" w:rsidRPr="00EE779E" w:rsidRDefault="00C1168F" w:rsidP="00CF259D">
            <w:pPr>
              <w:rPr>
                <w:rFonts w:ascii="Times New Roman" w:hAnsi="Times New Roman" w:cs="Times New Roman"/>
              </w:rPr>
            </w:pPr>
            <w:r w:rsidRPr="00C1168F">
              <w:rPr>
                <w:rFonts w:ascii="Times New Roman" w:hAnsi="Times New Roman" w:cs="Times New Roman"/>
              </w:rPr>
              <w:t>rượu</w:t>
            </w:r>
          </w:p>
        </w:tc>
      </w:tr>
      <w:tr w:rsidR="00734FFA" w:rsidRPr="00EE779E" w:rsidTr="000A5675">
        <w:tc>
          <w:tcPr>
            <w:tcW w:w="2785" w:type="dxa"/>
          </w:tcPr>
          <w:p w:rsidR="00734FFA" w:rsidRPr="00C1168F" w:rsidRDefault="00734FFA" w:rsidP="007702A6">
            <w:pPr>
              <w:rPr>
                <w:rFonts w:ascii="Times New Roman" w:hAnsi="Times New Roman" w:cs="Times New Roman"/>
              </w:rPr>
            </w:pPr>
            <w:r w:rsidRPr="00734FFA">
              <w:rPr>
                <w:rFonts w:ascii="Times New Roman" w:hAnsi="Times New Roman" w:cs="Times New Roman"/>
              </w:rPr>
              <w:t>toffee</w:t>
            </w:r>
          </w:p>
        </w:tc>
        <w:tc>
          <w:tcPr>
            <w:tcW w:w="630" w:type="dxa"/>
          </w:tcPr>
          <w:p w:rsidR="00734FFA" w:rsidRDefault="00734FFA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34FFA" w:rsidRPr="00EA0C80" w:rsidRDefault="00734FFA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EA0C80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EA0C80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ˈtɒf.i</w:t>
            </w:r>
            <w:r w:rsidRPr="00EA0C80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34FFA" w:rsidRPr="00C1168F" w:rsidRDefault="00734FFA" w:rsidP="00CF259D">
            <w:pPr>
              <w:rPr>
                <w:rFonts w:ascii="Times New Roman" w:hAnsi="Times New Roman" w:cs="Times New Roman"/>
              </w:rPr>
            </w:pPr>
            <w:r w:rsidRPr="00734FFA">
              <w:rPr>
                <w:rFonts w:ascii="Times New Roman" w:hAnsi="Times New Roman" w:cs="Times New Roman"/>
              </w:rPr>
              <w:t>kẹo đường có bơ</w:t>
            </w:r>
            <w:r>
              <w:rPr>
                <w:rFonts w:ascii="Times New Roman" w:hAnsi="Times New Roman" w:cs="Times New Roman"/>
              </w:rPr>
              <w:t>, bơ cứng</w:t>
            </w:r>
          </w:p>
        </w:tc>
      </w:tr>
      <w:tr w:rsidR="00734FFA" w:rsidRPr="00EE779E" w:rsidTr="000A5675">
        <w:tc>
          <w:tcPr>
            <w:tcW w:w="2785" w:type="dxa"/>
          </w:tcPr>
          <w:p w:rsidR="00734FFA" w:rsidRPr="00734FFA" w:rsidRDefault="00951424" w:rsidP="00770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</w:t>
            </w:r>
          </w:p>
        </w:tc>
        <w:tc>
          <w:tcPr>
            <w:tcW w:w="630" w:type="dxa"/>
          </w:tcPr>
          <w:p w:rsidR="00734FFA" w:rsidRDefault="00AF32D2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34FFA" w:rsidRPr="00C1168F" w:rsidRDefault="00AF32D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ɡaɪd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34FFA" w:rsidRPr="00734FFA" w:rsidRDefault="00951424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dẫn</w:t>
            </w:r>
          </w:p>
        </w:tc>
      </w:tr>
      <w:tr w:rsidR="00994B5D" w:rsidRPr="00EE779E" w:rsidTr="000A5675">
        <w:tc>
          <w:tcPr>
            <w:tcW w:w="2785" w:type="dxa"/>
          </w:tcPr>
          <w:p w:rsidR="00994B5D" w:rsidRDefault="00994B5D" w:rsidP="00770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documentary</w:t>
            </w:r>
          </w:p>
        </w:tc>
        <w:tc>
          <w:tcPr>
            <w:tcW w:w="630" w:type="dxa"/>
          </w:tcPr>
          <w:p w:rsidR="00994B5D" w:rsidRDefault="00994B5D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994B5D" w:rsidRDefault="00994B5D" w:rsidP="00707CCC">
            <w:pP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ˌdɒk.jəˈmen.t</w:t>
            </w:r>
            <w:r>
              <w:rPr>
                <w:rStyle w:val="sp"/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r.i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994B5D" w:rsidRDefault="00994B5D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Phim tài liệu</w:t>
            </w:r>
          </w:p>
        </w:tc>
      </w:tr>
      <w:tr w:rsidR="00642B42" w:rsidRPr="00EE779E" w:rsidTr="000A5675">
        <w:tc>
          <w:tcPr>
            <w:tcW w:w="2785" w:type="dxa"/>
          </w:tcPr>
          <w:p w:rsidR="00642B42" w:rsidRDefault="00642B42" w:rsidP="00642B42">
            <w:pPr>
              <w:rPr>
                <w:rFonts w:ascii="Times New Roman" w:hAnsi="Times New Roman" w:cs="Times New Roman"/>
              </w:rPr>
            </w:pPr>
            <w:r w:rsidRPr="00642B42">
              <w:rPr>
                <w:rFonts w:ascii="Times New Roman" w:hAnsi="Times New Roman" w:cs="Times New Roman"/>
              </w:rPr>
              <w:t>soap operas</w:t>
            </w:r>
          </w:p>
        </w:tc>
        <w:tc>
          <w:tcPr>
            <w:tcW w:w="630" w:type="dxa"/>
          </w:tcPr>
          <w:p w:rsidR="00642B42" w:rsidRDefault="00642B42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642B42" w:rsidRDefault="00642B42" w:rsidP="00707CCC">
            <w:pP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642B42" w:rsidRDefault="003A4930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Nhiều vở kịch</w:t>
            </w:r>
          </w:p>
        </w:tc>
      </w:tr>
      <w:tr w:rsidR="00E8732C" w:rsidRPr="00EE779E" w:rsidTr="000A5675">
        <w:tc>
          <w:tcPr>
            <w:tcW w:w="2785" w:type="dxa"/>
          </w:tcPr>
          <w:p w:rsidR="00E8732C" w:rsidRPr="00642B42" w:rsidRDefault="00E8732C" w:rsidP="00642B42">
            <w:pPr>
              <w:rPr>
                <w:rFonts w:ascii="Times New Roman" w:hAnsi="Times New Roman" w:cs="Times New Roman"/>
              </w:rPr>
            </w:pPr>
            <w:r w:rsidRPr="00E8732C">
              <w:rPr>
                <w:rFonts w:ascii="Times New Roman" w:hAnsi="Times New Roman" w:cs="Times New Roman"/>
              </w:rPr>
              <w:t>compromise</w:t>
            </w:r>
          </w:p>
        </w:tc>
        <w:tc>
          <w:tcPr>
            <w:tcW w:w="630" w:type="dxa"/>
          </w:tcPr>
          <w:p w:rsidR="00E8732C" w:rsidRDefault="000A5675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E8732C" w:rsidRDefault="000A5675" w:rsidP="00707CCC">
            <w:pP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</w:pPr>
            <w:r>
              <w:rPr>
                <w:rStyle w:val="pron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ˈkɒm.prə.maɪz</w:t>
            </w:r>
            <w:r>
              <w:rPr>
                <w:rStyle w:val="pron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8732C" w:rsidRDefault="00E8732C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Khỏa hiệp</w:t>
            </w:r>
          </w:p>
        </w:tc>
      </w:tr>
      <w:tr w:rsidR="005C6354" w:rsidRPr="00EE779E" w:rsidTr="000A5675">
        <w:tc>
          <w:tcPr>
            <w:tcW w:w="2785" w:type="dxa"/>
          </w:tcPr>
          <w:p w:rsidR="005C6354" w:rsidRPr="00E8732C" w:rsidRDefault="005C6354" w:rsidP="00642B42">
            <w:pPr>
              <w:rPr>
                <w:rFonts w:ascii="Times New Roman" w:hAnsi="Times New Roman" w:cs="Times New Roman"/>
              </w:rPr>
            </w:pPr>
            <w:r w:rsidRPr="005C6354">
              <w:rPr>
                <w:rFonts w:ascii="Times New Roman" w:hAnsi="Times New Roman" w:cs="Times New Roman"/>
              </w:rPr>
              <w:t>Tuna-fish</w:t>
            </w:r>
          </w:p>
        </w:tc>
        <w:tc>
          <w:tcPr>
            <w:tcW w:w="630" w:type="dxa"/>
          </w:tcPr>
          <w:p w:rsidR="005C6354" w:rsidRDefault="005C6354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5C6354" w:rsidRDefault="005C6354" w:rsidP="00707CCC">
            <w:pPr>
              <w:rPr>
                <w:rStyle w:val="pron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ˈtʃuː.nə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C6354" w:rsidRDefault="005C6354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 ngừ</w:t>
            </w:r>
          </w:p>
        </w:tc>
      </w:tr>
      <w:tr w:rsidR="008C1967" w:rsidRPr="00EE779E" w:rsidTr="000A5675">
        <w:tc>
          <w:tcPr>
            <w:tcW w:w="2785" w:type="dxa"/>
          </w:tcPr>
          <w:p w:rsidR="008C1967" w:rsidRPr="005C6354" w:rsidRDefault="008C1967" w:rsidP="00642B42">
            <w:pPr>
              <w:rPr>
                <w:rFonts w:ascii="Times New Roman" w:hAnsi="Times New Roman" w:cs="Times New Roman"/>
              </w:rPr>
            </w:pPr>
            <w:r w:rsidRPr="008C1967">
              <w:rPr>
                <w:rFonts w:ascii="Times New Roman" w:hAnsi="Times New Roman" w:cs="Times New Roman"/>
              </w:rPr>
              <w:t>Turn</w:t>
            </w:r>
          </w:p>
        </w:tc>
        <w:tc>
          <w:tcPr>
            <w:tcW w:w="630" w:type="dxa"/>
          </w:tcPr>
          <w:p w:rsidR="008C1967" w:rsidRDefault="008C1967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8C1967" w:rsidRDefault="008C1967" w:rsidP="00707CCC">
            <w:pP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</w:pPr>
            <w:r>
              <w:rPr>
                <w:rStyle w:val="pron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tɜːn</w:t>
            </w:r>
            <w:r>
              <w:rPr>
                <w:rStyle w:val="pron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8C1967" w:rsidRDefault="008C1967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Lượt, phiên</w:t>
            </w:r>
          </w:p>
        </w:tc>
      </w:tr>
      <w:tr w:rsidR="00062C1D" w:rsidRPr="00EE779E" w:rsidTr="000A5675">
        <w:tc>
          <w:tcPr>
            <w:tcW w:w="2785" w:type="dxa"/>
          </w:tcPr>
          <w:p w:rsidR="00062C1D" w:rsidRPr="008C1967" w:rsidRDefault="00062C1D" w:rsidP="00642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Lager</w:t>
            </w:r>
          </w:p>
        </w:tc>
        <w:tc>
          <w:tcPr>
            <w:tcW w:w="630" w:type="dxa"/>
          </w:tcPr>
          <w:p w:rsidR="00062C1D" w:rsidRDefault="00062C1D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62C1D" w:rsidRDefault="00062C1D" w:rsidP="00707CCC">
            <w:pPr>
              <w:rPr>
                <w:rStyle w:val="pron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ˈlɑː.ɡə</w:t>
            </w:r>
            <w:r>
              <w:rPr>
                <w:rStyle w:val="sp"/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62C1D" w:rsidRDefault="00062C1D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bia</w:t>
            </w:r>
          </w:p>
        </w:tc>
      </w:tr>
      <w:tr w:rsidR="00062C1D" w:rsidRPr="00EE779E" w:rsidTr="000A5675">
        <w:tc>
          <w:tcPr>
            <w:tcW w:w="2785" w:type="dxa"/>
          </w:tcPr>
          <w:p w:rsidR="00062C1D" w:rsidRDefault="00062C1D" w:rsidP="00642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Fridge</w:t>
            </w:r>
          </w:p>
        </w:tc>
        <w:tc>
          <w:tcPr>
            <w:tcW w:w="630" w:type="dxa"/>
          </w:tcPr>
          <w:p w:rsidR="00062C1D" w:rsidRDefault="00062C1D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62C1D" w:rsidRDefault="00062C1D" w:rsidP="00707CCC">
            <w:pPr>
              <w:rPr>
                <w:rStyle w:val="pron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frɪdʒ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62C1D" w:rsidRDefault="00062C1D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Tủ lạnh</w:t>
            </w:r>
          </w:p>
        </w:tc>
      </w:tr>
      <w:tr w:rsidR="00B27592" w:rsidRPr="00EE779E" w:rsidTr="000A5675">
        <w:tc>
          <w:tcPr>
            <w:tcW w:w="2785" w:type="dxa"/>
          </w:tcPr>
          <w:p w:rsidR="00B27592" w:rsidRDefault="00B27592" w:rsidP="00642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Paradise</w:t>
            </w:r>
          </w:p>
        </w:tc>
        <w:tc>
          <w:tcPr>
            <w:tcW w:w="630" w:type="dxa"/>
          </w:tcPr>
          <w:p w:rsidR="00B27592" w:rsidRDefault="00B27592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B27592" w:rsidRDefault="00B27592" w:rsidP="00707CCC">
            <w:pP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ˈpær.ə.daɪs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B27592" w:rsidRDefault="00B27592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Thiên đường</w:t>
            </w:r>
          </w:p>
        </w:tc>
      </w:tr>
      <w:tr w:rsidR="008427EE" w:rsidRPr="00EE779E" w:rsidTr="000A5675">
        <w:tc>
          <w:tcPr>
            <w:tcW w:w="2785" w:type="dxa"/>
          </w:tcPr>
          <w:p w:rsidR="008427EE" w:rsidRDefault="008427EE" w:rsidP="00642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Napkin</w:t>
            </w:r>
          </w:p>
        </w:tc>
        <w:tc>
          <w:tcPr>
            <w:tcW w:w="630" w:type="dxa"/>
          </w:tcPr>
          <w:p w:rsidR="008427EE" w:rsidRDefault="008427EE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8427EE" w:rsidRDefault="008427EE" w:rsidP="00707CCC">
            <w:pPr>
              <w:rPr>
                <w:rFonts w:ascii="Arial Unicode MS" w:eastAsia="Arial Unicode MS" w:hAnsi="Arial Unicode MS" w:cs="Arial Unicode MS" w:hint="eastAsia"/>
                <w:color w:val="000000"/>
                <w:shd w:val="clear" w:color="auto" w:fill="FFFFFF"/>
              </w:rPr>
            </w:pPr>
            <w:r>
              <w:rPr>
                <w:rStyle w:val="pron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ipa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ˈnæp.kɪn</w:t>
            </w:r>
            <w:r>
              <w:rPr>
                <w:rStyle w:val="pron"/>
                <w:rFonts w:ascii="Arial Unicode MS" w:eastAsia="Arial Unicode MS" w:hAnsi="Arial Unicode MS" w:cs="Arial Unicode MS" w:hint="eastAsia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8427EE" w:rsidRDefault="008427EE" w:rsidP="00CF259D">
            <w:pPr>
              <w:rPr>
                <w:rFonts w:ascii="Times New Roman" w:hAnsi="Times New Roman" w:cs="Times New Roman"/>
              </w:rPr>
            </w:pPr>
            <w:r w:rsidRPr="008427EE">
              <w:rPr>
                <w:rFonts w:ascii="Times New Roman" w:hAnsi="Times New Roman" w:cs="Times New Roman"/>
              </w:rPr>
              <w:t>Khăn giấy</w:t>
            </w:r>
          </w:p>
        </w:tc>
      </w:tr>
    </w:tbl>
    <w:p w:rsidR="00CF259D" w:rsidRPr="00EE779E" w:rsidRDefault="00CF259D" w:rsidP="00CF259D">
      <w:pPr>
        <w:rPr>
          <w:rFonts w:ascii="Times New Roman" w:hAnsi="Times New Roman" w:cs="Times New Roman"/>
        </w:rPr>
      </w:pPr>
    </w:p>
    <w:sectPr w:rsidR="00CF259D" w:rsidRPr="00EE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6064"/>
    <w:multiLevelType w:val="hybridMultilevel"/>
    <w:tmpl w:val="DF98833E"/>
    <w:lvl w:ilvl="0" w:tplc="DEC26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14D"/>
    <w:multiLevelType w:val="hybridMultilevel"/>
    <w:tmpl w:val="439C0B9A"/>
    <w:lvl w:ilvl="0" w:tplc="7AA0C6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941B5F"/>
    <w:multiLevelType w:val="hybridMultilevel"/>
    <w:tmpl w:val="08285906"/>
    <w:lvl w:ilvl="0" w:tplc="1646E1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26C12"/>
    <w:multiLevelType w:val="hybridMultilevel"/>
    <w:tmpl w:val="8EEC98EE"/>
    <w:lvl w:ilvl="0" w:tplc="0444F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A6"/>
    <w:rsid w:val="00005B32"/>
    <w:rsid w:val="000135BE"/>
    <w:rsid w:val="00014E20"/>
    <w:rsid w:val="000160DA"/>
    <w:rsid w:val="000241EC"/>
    <w:rsid w:val="0003456C"/>
    <w:rsid w:val="00035639"/>
    <w:rsid w:val="00040FD7"/>
    <w:rsid w:val="000459D5"/>
    <w:rsid w:val="00047C74"/>
    <w:rsid w:val="0005207A"/>
    <w:rsid w:val="00057999"/>
    <w:rsid w:val="00062C1D"/>
    <w:rsid w:val="00062F75"/>
    <w:rsid w:val="00072D3F"/>
    <w:rsid w:val="000762AF"/>
    <w:rsid w:val="000A5675"/>
    <w:rsid w:val="000B5E5E"/>
    <w:rsid w:val="000C3C8D"/>
    <w:rsid w:val="000C55D4"/>
    <w:rsid w:val="000E2C9A"/>
    <w:rsid w:val="000E56BA"/>
    <w:rsid w:val="000F03AE"/>
    <w:rsid w:val="00102456"/>
    <w:rsid w:val="00116B3F"/>
    <w:rsid w:val="00125A7C"/>
    <w:rsid w:val="00132511"/>
    <w:rsid w:val="001336F9"/>
    <w:rsid w:val="00134EF2"/>
    <w:rsid w:val="0014487A"/>
    <w:rsid w:val="00164D94"/>
    <w:rsid w:val="00175CEB"/>
    <w:rsid w:val="00182657"/>
    <w:rsid w:val="00195902"/>
    <w:rsid w:val="00195FFC"/>
    <w:rsid w:val="001A1191"/>
    <w:rsid w:val="001B006E"/>
    <w:rsid w:val="001B6DC1"/>
    <w:rsid w:val="001C1A8F"/>
    <w:rsid w:val="001D1FE9"/>
    <w:rsid w:val="001E203E"/>
    <w:rsid w:val="001F474D"/>
    <w:rsid w:val="001F5AB1"/>
    <w:rsid w:val="001F708D"/>
    <w:rsid w:val="002025DA"/>
    <w:rsid w:val="00205D66"/>
    <w:rsid w:val="00213E4D"/>
    <w:rsid w:val="002161D7"/>
    <w:rsid w:val="00223591"/>
    <w:rsid w:val="0023160A"/>
    <w:rsid w:val="00244D65"/>
    <w:rsid w:val="00254F2F"/>
    <w:rsid w:val="00261D13"/>
    <w:rsid w:val="0027193C"/>
    <w:rsid w:val="002A0A92"/>
    <w:rsid w:val="002A6869"/>
    <w:rsid w:val="002C06FF"/>
    <w:rsid w:val="002C3E38"/>
    <w:rsid w:val="002C60BC"/>
    <w:rsid w:val="002D1B2E"/>
    <w:rsid w:val="002E0F8F"/>
    <w:rsid w:val="00305FB2"/>
    <w:rsid w:val="00307348"/>
    <w:rsid w:val="00311AB5"/>
    <w:rsid w:val="00333C91"/>
    <w:rsid w:val="0034071F"/>
    <w:rsid w:val="003634E7"/>
    <w:rsid w:val="00390806"/>
    <w:rsid w:val="003A4930"/>
    <w:rsid w:val="003D09A0"/>
    <w:rsid w:val="003D0A96"/>
    <w:rsid w:val="003D1047"/>
    <w:rsid w:val="003D7102"/>
    <w:rsid w:val="003D793A"/>
    <w:rsid w:val="003E18DC"/>
    <w:rsid w:val="003E3B1A"/>
    <w:rsid w:val="003F1331"/>
    <w:rsid w:val="003F3636"/>
    <w:rsid w:val="004133AB"/>
    <w:rsid w:val="004133BB"/>
    <w:rsid w:val="00423AD8"/>
    <w:rsid w:val="004528E0"/>
    <w:rsid w:val="00452D76"/>
    <w:rsid w:val="004552C7"/>
    <w:rsid w:val="004641DC"/>
    <w:rsid w:val="00465ABD"/>
    <w:rsid w:val="0046646E"/>
    <w:rsid w:val="00467E62"/>
    <w:rsid w:val="0047320B"/>
    <w:rsid w:val="00485094"/>
    <w:rsid w:val="00491049"/>
    <w:rsid w:val="0049597A"/>
    <w:rsid w:val="004A10F3"/>
    <w:rsid w:val="004D21D6"/>
    <w:rsid w:val="004E3015"/>
    <w:rsid w:val="004E36A0"/>
    <w:rsid w:val="004F2301"/>
    <w:rsid w:val="004F4B83"/>
    <w:rsid w:val="00512E35"/>
    <w:rsid w:val="00522B8C"/>
    <w:rsid w:val="005428E3"/>
    <w:rsid w:val="00543BDB"/>
    <w:rsid w:val="00545B38"/>
    <w:rsid w:val="005470B1"/>
    <w:rsid w:val="005475FB"/>
    <w:rsid w:val="0055446C"/>
    <w:rsid w:val="00561D84"/>
    <w:rsid w:val="005661D8"/>
    <w:rsid w:val="005A1CDC"/>
    <w:rsid w:val="005C1644"/>
    <w:rsid w:val="005C6354"/>
    <w:rsid w:val="005D05AE"/>
    <w:rsid w:val="005D1D38"/>
    <w:rsid w:val="00607B2E"/>
    <w:rsid w:val="00614A71"/>
    <w:rsid w:val="00630B24"/>
    <w:rsid w:val="00633342"/>
    <w:rsid w:val="00635950"/>
    <w:rsid w:val="00642B42"/>
    <w:rsid w:val="00642B5A"/>
    <w:rsid w:val="006435CA"/>
    <w:rsid w:val="00646F90"/>
    <w:rsid w:val="00686762"/>
    <w:rsid w:val="006871E2"/>
    <w:rsid w:val="006A0332"/>
    <w:rsid w:val="006A07CB"/>
    <w:rsid w:val="006A0A61"/>
    <w:rsid w:val="006A0F66"/>
    <w:rsid w:val="006A66A0"/>
    <w:rsid w:val="006A676D"/>
    <w:rsid w:val="006B5F58"/>
    <w:rsid w:val="006C0122"/>
    <w:rsid w:val="006C29DD"/>
    <w:rsid w:val="006C43C9"/>
    <w:rsid w:val="006F0598"/>
    <w:rsid w:val="006F5AEB"/>
    <w:rsid w:val="006F6AF1"/>
    <w:rsid w:val="0070204A"/>
    <w:rsid w:val="00707CCC"/>
    <w:rsid w:val="007106D6"/>
    <w:rsid w:val="007260CC"/>
    <w:rsid w:val="00730A10"/>
    <w:rsid w:val="00734FFA"/>
    <w:rsid w:val="00736BDD"/>
    <w:rsid w:val="00751300"/>
    <w:rsid w:val="007702A6"/>
    <w:rsid w:val="00770E04"/>
    <w:rsid w:val="0077182A"/>
    <w:rsid w:val="00771FDD"/>
    <w:rsid w:val="00774834"/>
    <w:rsid w:val="0078202F"/>
    <w:rsid w:val="00784781"/>
    <w:rsid w:val="007877B3"/>
    <w:rsid w:val="00791F17"/>
    <w:rsid w:val="0079398B"/>
    <w:rsid w:val="00793A43"/>
    <w:rsid w:val="007A18A5"/>
    <w:rsid w:val="007A58E9"/>
    <w:rsid w:val="007A79C2"/>
    <w:rsid w:val="007C0A16"/>
    <w:rsid w:val="007D1A97"/>
    <w:rsid w:val="007D2389"/>
    <w:rsid w:val="007D23E7"/>
    <w:rsid w:val="007E3C6E"/>
    <w:rsid w:val="007F3A6B"/>
    <w:rsid w:val="008007C7"/>
    <w:rsid w:val="00800996"/>
    <w:rsid w:val="00805BE8"/>
    <w:rsid w:val="00807124"/>
    <w:rsid w:val="00816E88"/>
    <w:rsid w:val="0083312B"/>
    <w:rsid w:val="00835908"/>
    <w:rsid w:val="008427EE"/>
    <w:rsid w:val="008522F3"/>
    <w:rsid w:val="008A2A08"/>
    <w:rsid w:val="008C1967"/>
    <w:rsid w:val="008C5742"/>
    <w:rsid w:val="008C765A"/>
    <w:rsid w:val="008F3BDB"/>
    <w:rsid w:val="008F4608"/>
    <w:rsid w:val="00906565"/>
    <w:rsid w:val="00937B73"/>
    <w:rsid w:val="009448D5"/>
    <w:rsid w:val="00950AF7"/>
    <w:rsid w:val="00951424"/>
    <w:rsid w:val="00954C36"/>
    <w:rsid w:val="009665F7"/>
    <w:rsid w:val="0096780C"/>
    <w:rsid w:val="009678EC"/>
    <w:rsid w:val="009725B4"/>
    <w:rsid w:val="00986159"/>
    <w:rsid w:val="009938C0"/>
    <w:rsid w:val="00994B5D"/>
    <w:rsid w:val="009A152A"/>
    <w:rsid w:val="009A3906"/>
    <w:rsid w:val="009A40F8"/>
    <w:rsid w:val="009B10B0"/>
    <w:rsid w:val="009B43B4"/>
    <w:rsid w:val="009D49DF"/>
    <w:rsid w:val="009D5329"/>
    <w:rsid w:val="009E3D6B"/>
    <w:rsid w:val="009F17C5"/>
    <w:rsid w:val="009F2788"/>
    <w:rsid w:val="009F3A8A"/>
    <w:rsid w:val="00A05890"/>
    <w:rsid w:val="00A11138"/>
    <w:rsid w:val="00A11B13"/>
    <w:rsid w:val="00A248E9"/>
    <w:rsid w:val="00A3272E"/>
    <w:rsid w:val="00A3603F"/>
    <w:rsid w:val="00A460C5"/>
    <w:rsid w:val="00A52E36"/>
    <w:rsid w:val="00A54965"/>
    <w:rsid w:val="00A60BAC"/>
    <w:rsid w:val="00A662F4"/>
    <w:rsid w:val="00A7694A"/>
    <w:rsid w:val="00A76CD3"/>
    <w:rsid w:val="00AA25FF"/>
    <w:rsid w:val="00AA492B"/>
    <w:rsid w:val="00AA6C55"/>
    <w:rsid w:val="00AC069A"/>
    <w:rsid w:val="00AE7732"/>
    <w:rsid w:val="00AF1F67"/>
    <w:rsid w:val="00AF32D2"/>
    <w:rsid w:val="00B02FE6"/>
    <w:rsid w:val="00B10981"/>
    <w:rsid w:val="00B123AB"/>
    <w:rsid w:val="00B21639"/>
    <w:rsid w:val="00B23036"/>
    <w:rsid w:val="00B27592"/>
    <w:rsid w:val="00B32296"/>
    <w:rsid w:val="00B36E45"/>
    <w:rsid w:val="00B4442D"/>
    <w:rsid w:val="00B52E93"/>
    <w:rsid w:val="00B63C50"/>
    <w:rsid w:val="00B70E4B"/>
    <w:rsid w:val="00B73FA4"/>
    <w:rsid w:val="00B84097"/>
    <w:rsid w:val="00B844E7"/>
    <w:rsid w:val="00B87A67"/>
    <w:rsid w:val="00B92378"/>
    <w:rsid w:val="00B9687D"/>
    <w:rsid w:val="00B97D53"/>
    <w:rsid w:val="00BA53DA"/>
    <w:rsid w:val="00BC395F"/>
    <w:rsid w:val="00BD0612"/>
    <w:rsid w:val="00BD6180"/>
    <w:rsid w:val="00BD7EC2"/>
    <w:rsid w:val="00BE7132"/>
    <w:rsid w:val="00C1168F"/>
    <w:rsid w:val="00C14C06"/>
    <w:rsid w:val="00C15CEA"/>
    <w:rsid w:val="00C3260A"/>
    <w:rsid w:val="00C350CD"/>
    <w:rsid w:val="00C36690"/>
    <w:rsid w:val="00C459A1"/>
    <w:rsid w:val="00C47366"/>
    <w:rsid w:val="00C4741E"/>
    <w:rsid w:val="00C47618"/>
    <w:rsid w:val="00C613B8"/>
    <w:rsid w:val="00C709E7"/>
    <w:rsid w:val="00C77BA6"/>
    <w:rsid w:val="00C822D6"/>
    <w:rsid w:val="00C83340"/>
    <w:rsid w:val="00C85381"/>
    <w:rsid w:val="00C8562B"/>
    <w:rsid w:val="00C93459"/>
    <w:rsid w:val="00C9519D"/>
    <w:rsid w:val="00C956D1"/>
    <w:rsid w:val="00CB1B56"/>
    <w:rsid w:val="00CC0932"/>
    <w:rsid w:val="00CC28B0"/>
    <w:rsid w:val="00CC2CDB"/>
    <w:rsid w:val="00CD1F65"/>
    <w:rsid w:val="00CE45E8"/>
    <w:rsid w:val="00CF0372"/>
    <w:rsid w:val="00CF259D"/>
    <w:rsid w:val="00CF4482"/>
    <w:rsid w:val="00D02278"/>
    <w:rsid w:val="00D071F3"/>
    <w:rsid w:val="00D122C8"/>
    <w:rsid w:val="00D123C2"/>
    <w:rsid w:val="00D137AA"/>
    <w:rsid w:val="00D158A1"/>
    <w:rsid w:val="00D30707"/>
    <w:rsid w:val="00D30EB5"/>
    <w:rsid w:val="00D34308"/>
    <w:rsid w:val="00D34A4A"/>
    <w:rsid w:val="00D34B65"/>
    <w:rsid w:val="00D45306"/>
    <w:rsid w:val="00D53CAC"/>
    <w:rsid w:val="00D5484F"/>
    <w:rsid w:val="00D64AC7"/>
    <w:rsid w:val="00D6562D"/>
    <w:rsid w:val="00D708FB"/>
    <w:rsid w:val="00D7168F"/>
    <w:rsid w:val="00D96327"/>
    <w:rsid w:val="00DA6CBE"/>
    <w:rsid w:val="00DC0AD2"/>
    <w:rsid w:val="00DC27C8"/>
    <w:rsid w:val="00DC51EC"/>
    <w:rsid w:val="00DC53B3"/>
    <w:rsid w:val="00DD26EC"/>
    <w:rsid w:val="00DD5E42"/>
    <w:rsid w:val="00DD601E"/>
    <w:rsid w:val="00DD61D2"/>
    <w:rsid w:val="00DE1058"/>
    <w:rsid w:val="00DE2166"/>
    <w:rsid w:val="00DE734B"/>
    <w:rsid w:val="00DF23AE"/>
    <w:rsid w:val="00DF6636"/>
    <w:rsid w:val="00DF72E3"/>
    <w:rsid w:val="00E1068A"/>
    <w:rsid w:val="00E10A67"/>
    <w:rsid w:val="00E12656"/>
    <w:rsid w:val="00E178AA"/>
    <w:rsid w:val="00E20C8E"/>
    <w:rsid w:val="00E27222"/>
    <w:rsid w:val="00E311E3"/>
    <w:rsid w:val="00E40B5B"/>
    <w:rsid w:val="00E46B50"/>
    <w:rsid w:val="00E5146B"/>
    <w:rsid w:val="00E560DE"/>
    <w:rsid w:val="00E711CB"/>
    <w:rsid w:val="00E803AA"/>
    <w:rsid w:val="00E8732C"/>
    <w:rsid w:val="00E920DD"/>
    <w:rsid w:val="00E93571"/>
    <w:rsid w:val="00E971F5"/>
    <w:rsid w:val="00EA0C80"/>
    <w:rsid w:val="00EB1851"/>
    <w:rsid w:val="00EB78BF"/>
    <w:rsid w:val="00EC0907"/>
    <w:rsid w:val="00EC6BE1"/>
    <w:rsid w:val="00ED5145"/>
    <w:rsid w:val="00ED60B2"/>
    <w:rsid w:val="00EE0687"/>
    <w:rsid w:val="00EE55CB"/>
    <w:rsid w:val="00EE779E"/>
    <w:rsid w:val="00F103F4"/>
    <w:rsid w:val="00F122CF"/>
    <w:rsid w:val="00F41374"/>
    <w:rsid w:val="00F4367B"/>
    <w:rsid w:val="00F45FC1"/>
    <w:rsid w:val="00F57E67"/>
    <w:rsid w:val="00F652D2"/>
    <w:rsid w:val="00F67AB1"/>
    <w:rsid w:val="00F73332"/>
    <w:rsid w:val="00F77A74"/>
    <w:rsid w:val="00F8247B"/>
    <w:rsid w:val="00F92765"/>
    <w:rsid w:val="00F930BA"/>
    <w:rsid w:val="00FA0473"/>
    <w:rsid w:val="00FA2006"/>
    <w:rsid w:val="00FB52BC"/>
    <w:rsid w:val="00FB56DF"/>
    <w:rsid w:val="00FB65AF"/>
    <w:rsid w:val="00FB68B7"/>
    <w:rsid w:val="00FB6C34"/>
    <w:rsid w:val="00FB74CF"/>
    <w:rsid w:val="00FC6CD7"/>
    <w:rsid w:val="00FD1C21"/>
    <w:rsid w:val="00FD1D0D"/>
    <w:rsid w:val="00FD29C0"/>
    <w:rsid w:val="00FD4B2F"/>
    <w:rsid w:val="00FD6E99"/>
    <w:rsid w:val="00F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4274A-53B5-4FF8-A9E8-A468E817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2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2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">
    <w:name w:val="pron"/>
    <w:basedOn w:val="DefaultParagraphFont"/>
    <w:rsid w:val="00D64AC7"/>
  </w:style>
  <w:style w:type="character" w:customStyle="1" w:styleId="ipa">
    <w:name w:val="ipa"/>
    <w:basedOn w:val="DefaultParagraphFont"/>
    <w:rsid w:val="00D64AC7"/>
  </w:style>
  <w:style w:type="character" w:customStyle="1" w:styleId="apple-converted-space">
    <w:name w:val="apple-converted-space"/>
    <w:basedOn w:val="DefaultParagraphFont"/>
    <w:rsid w:val="00D64AC7"/>
  </w:style>
  <w:style w:type="character" w:customStyle="1" w:styleId="sp">
    <w:name w:val="sp"/>
    <w:basedOn w:val="DefaultParagraphFont"/>
    <w:rsid w:val="00DF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373</cp:revision>
  <dcterms:created xsi:type="dcterms:W3CDTF">2016-04-14T02:55:00Z</dcterms:created>
  <dcterms:modified xsi:type="dcterms:W3CDTF">2016-04-14T07:20:00Z</dcterms:modified>
</cp:coreProperties>
</file>