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D6D" w:rsidRPr="00EE42AA" w:rsidRDefault="00160D4E" w:rsidP="003D07AA">
      <w:pPr>
        <w:pStyle w:val="Heading1"/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Problems with father</w:t>
      </w:r>
    </w:p>
    <w:p w:rsidR="006233C6" w:rsidRPr="00EE42AA" w:rsidRDefault="006233C6" w:rsidP="00623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Conversation 1</w:t>
      </w:r>
    </w:p>
    <w:p w:rsidR="005B6662" w:rsidRPr="00EE42AA" w:rsidRDefault="000235BF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 Hi Alice</w:t>
      </w:r>
      <w:r w:rsidR="00F43722" w:rsidRPr="00EE42AA">
        <w:rPr>
          <w:rFonts w:ascii="Times New Roman" w:hAnsi="Times New Roman" w:cs="Times New Roman"/>
        </w:rPr>
        <w:t>, what are you doing?</w:t>
      </w:r>
    </w:p>
    <w:p w:rsidR="00DB4511" w:rsidRPr="00EE42AA" w:rsidRDefault="00DB4511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I’m just relaxing a bit, </w:t>
      </w:r>
      <w:r w:rsidR="00546E69" w:rsidRPr="00EE42AA">
        <w:rPr>
          <w:rFonts w:ascii="Times New Roman" w:hAnsi="Times New Roman" w:cs="Times New Roman"/>
        </w:rPr>
        <w:t>watching some TV</w:t>
      </w:r>
      <w:r w:rsidR="00A92F97" w:rsidRPr="00EE42AA">
        <w:rPr>
          <w:rFonts w:ascii="Times New Roman" w:hAnsi="Times New Roman" w:cs="Times New Roman"/>
        </w:rPr>
        <w:t>.</w:t>
      </w:r>
    </w:p>
    <w:p w:rsidR="00A92F97" w:rsidRPr="00EE42AA" w:rsidRDefault="00A92F97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What’s on?</w:t>
      </w:r>
    </w:p>
    <w:p w:rsidR="00306629" w:rsidRPr="00EE42AA" w:rsidRDefault="00306629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I’</w:t>
      </w:r>
      <w:r w:rsidR="00624F76" w:rsidRPr="00EE42AA">
        <w:rPr>
          <w:rFonts w:ascii="Times New Roman" w:hAnsi="Times New Roman" w:cs="Times New Roman"/>
        </w:rPr>
        <w:t>m watching t</w:t>
      </w:r>
      <w:r w:rsidRPr="00EE42AA">
        <w:rPr>
          <w:rFonts w:ascii="Times New Roman" w:hAnsi="Times New Roman" w:cs="Times New Roman"/>
        </w:rPr>
        <w:t>h</w:t>
      </w:r>
      <w:r w:rsidR="00624F76" w:rsidRPr="00EE42AA">
        <w:rPr>
          <w:rFonts w:ascii="Times New Roman" w:hAnsi="Times New Roman" w:cs="Times New Roman"/>
        </w:rPr>
        <w:t>e</w:t>
      </w:r>
      <w:r w:rsidRPr="00EE42AA">
        <w:rPr>
          <w:rFonts w:ascii="Times New Roman" w:hAnsi="Times New Roman" w:cs="Times New Roman"/>
        </w:rPr>
        <w:t xml:space="preserve"> news</w:t>
      </w:r>
    </w:p>
    <w:p w:rsidR="00624F76" w:rsidRPr="00EE42AA" w:rsidRDefault="00624F76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So...What’s happening in the</w:t>
      </w:r>
      <w:r w:rsidR="00084358" w:rsidRPr="00EE42AA">
        <w:rPr>
          <w:rFonts w:ascii="Times New Roman" w:hAnsi="Times New Roman" w:cs="Times New Roman"/>
        </w:rPr>
        <w:t xml:space="preserve"> world</w:t>
      </w:r>
      <w:r w:rsidR="002B5A2A" w:rsidRPr="00EE42AA">
        <w:rPr>
          <w:rFonts w:ascii="Times New Roman" w:hAnsi="Times New Roman" w:cs="Times New Roman"/>
        </w:rPr>
        <w:t>?</w:t>
      </w:r>
    </w:p>
    <w:p w:rsidR="004E0F44" w:rsidRPr="00EE42AA" w:rsidRDefault="004E0F44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The usual:</w:t>
      </w:r>
      <w:r w:rsidR="00A01165" w:rsidRPr="00EE42AA">
        <w:rPr>
          <w:rFonts w:ascii="Times New Roman" w:hAnsi="Times New Roman" w:cs="Times New Roman"/>
        </w:rPr>
        <w:t xml:space="preserve"> </w:t>
      </w:r>
      <w:r w:rsidR="00A01165" w:rsidRPr="00EE42AA">
        <w:rPr>
          <w:rFonts w:ascii="Times New Roman" w:hAnsi="Times New Roman" w:cs="Times New Roman"/>
          <w:b/>
          <w:u w:val="single"/>
        </w:rPr>
        <w:t>politicians</w:t>
      </w:r>
      <w:r w:rsidR="00A01165" w:rsidRPr="00EE42AA">
        <w:rPr>
          <w:rFonts w:ascii="Times New Roman" w:hAnsi="Times New Roman" w:cs="Times New Roman"/>
        </w:rPr>
        <w:t xml:space="preserve"> are trying to </w:t>
      </w:r>
      <w:r w:rsidR="00A01165" w:rsidRPr="00EE42AA">
        <w:rPr>
          <w:rFonts w:ascii="Times New Roman" w:hAnsi="Times New Roman" w:cs="Times New Roman"/>
          <w:b/>
          <w:u w:val="single"/>
        </w:rPr>
        <w:t>pretend</w:t>
      </w:r>
      <w:r w:rsidR="00A01165" w:rsidRPr="00EE42AA">
        <w:rPr>
          <w:rFonts w:ascii="Times New Roman" w:hAnsi="Times New Roman" w:cs="Times New Roman"/>
        </w:rPr>
        <w:t xml:space="preserve"> they know what they are doing!</w:t>
      </w:r>
    </w:p>
    <w:p w:rsidR="00C509EC" w:rsidRPr="00EE42AA" w:rsidRDefault="00C509EC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Alice! You are such a </w:t>
      </w:r>
      <w:r w:rsidRPr="00EE42AA">
        <w:rPr>
          <w:rFonts w:ascii="Times New Roman" w:hAnsi="Times New Roman" w:cs="Times New Roman"/>
          <w:b/>
          <w:u w:val="single"/>
        </w:rPr>
        <w:t>sceptic</w:t>
      </w:r>
      <w:r w:rsidRPr="00EE42AA">
        <w:rPr>
          <w:rFonts w:ascii="Times New Roman" w:hAnsi="Times New Roman" w:cs="Times New Roman"/>
        </w:rPr>
        <w:t>!</w:t>
      </w:r>
    </w:p>
    <w:p w:rsidR="00A65981" w:rsidRPr="00EE42AA" w:rsidRDefault="00A65981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That</w:t>
      </w:r>
      <w:r w:rsidR="00F4399C" w:rsidRPr="00EE42AA">
        <w:rPr>
          <w:rFonts w:ascii="Times New Roman" w:hAnsi="Times New Roman" w:cs="Times New Roman"/>
        </w:rPr>
        <w:t>’</w:t>
      </w:r>
      <w:r w:rsidRPr="00EE42AA">
        <w:rPr>
          <w:rFonts w:ascii="Times New Roman" w:hAnsi="Times New Roman" w:cs="Times New Roman"/>
        </w:rPr>
        <w:t>s the way I am</w:t>
      </w:r>
    </w:p>
    <w:p w:rsidR="00391EE6" w:rsidRPr="00EE42AA" w:rsidRDefault="00391EE6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What’s that?</w:t>
      </w:r>
    </w:p>
    <w:p w:rsidR="004E1FAB" w:rsidRPr="00EE42AA" w:rsidRDefault="004E1FAB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It’s a book Im reading</w:t>
      </w:r>
    </w:p>
    <w:p w:rsidR="00E2753A" w:rsidRPr="00EE42AA" w:rsidRDefault="00E2753A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What’s it about?</w:t>
      </w:r>
    </w:p>
    <w:p w:rsidR="0031632E" w:rsidRPr="00EE42AA" w:rsidRDefault="0031632E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It’s a story about a woman, a young woman...</w:t>
      </w:r>
      <w:r w:rsidR="00BA2982" w:rsidRPr="00EE42AA">
        <w:rPr>
          <w:rFonts w:ascii="Times New Roman" w:hAnsi="Times New Roman" w:cs="Times New Roman"/>
        </w:rPr>
        <w:t>Who can’t stand her father.</w:t>
      </w:r>
    </w:p>
    <w:p w:rsidR="00DA03C2" w:rsidRPr="00EE42AA" w:rsidRDefault="00DA03C2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That sounds interesting</w:t>
      </w:r>
    </w:p>
    <w:p w:rsidR="00E4429A" w:rsidRPr="00EE42AA" w:rsidRDefault="00E4429A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Yes, It’s not that bad...</w:t>
      </w:r>
    </w:p>
    <w:p w:rsidR="00AB0F6B" w:rsidRPr="00EE42AA" w:rsidRDefault="00AB0F6B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Alice, what’s wrong?</w:t>
      </w:r>
      <w:r w:rsidR="005E55AC" w:rsidRPr="00EE42AA">
        <w:rPr>
          <w:rFonts w:ascii="Times New Roman" w:hAnsi="Times New Roman" w:cs="Times New Roman"/>
        </w:rPr>
        <w:t xml:space="preserve"> Do you want talk about it?</w:t>
      </w:r>
    </w:p>
    <w:p w:rsidR="001760D4" w:rsidRPr="00EE42AA" w:rsidRDefault="001760D4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No, I so tired now</w:t>
      </w:r>
      <w:r w:rsidR="00AE6603" w:rsidRPr="00EE42AA">
        <w:rPr>
          <w:rFonts w:ascii="Times New Roman" w:hAnsi="Times New Roman" w:cs="Times New Roman"/>
        </w:rPr>
        <w:t>, I going to the</w:t>
      </w:r>
      <w:r w:rsidR="007924E0" w:rsidRPr="00EE42AA">
        <w:rPr>
          <w:rFonts w:ascii="Times New Roman" w:hAnsi="Times New Roman" w:cs="Times New Roman"/>
        </w:rPr>
        <w:t xml:space="preserve"> bed</w:t>
      </w:r>
      <w:r w:rsidR="005177D9" w:rsidRPr="00EE42AA">
        <w:rPr>
          <w:rFonts w:ascii="Times New Roman" w:hAnsi="Times New Roman" w:cs="Times New Roman"/>
        </w:rPr>
        <w:t>...</w:t>
      </w:r>
    </w:p>
    <w:p w:rsidR="005374FD" w:rsidRPr="00EE42AA" w:rsidRDefault="005374FD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Good night!</w:t>
      </w:r>
    </w:p>
    <w:p w:rsidR="000260E7" w:rsidRPr="00EE42AA" w:rsidRDefault="000260E7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Night!</w:t>
      </w:r>
    </w:p>
    <w:p w:rsidR="004E0F44" w:rsidRPr="00EE42AA" w:rsidRDefault="004E0F44" w:rsidP="004E0F44">
      <w:pPr>
        <w:ind w:left="720"/>
        <w:rPr>
          <w:rFonts w:ascii="Times New Roman" w:hAnsi="Times New Roman" w:cs="Times New Roman"/>
        </w:rPr>
      </w:pPr>
    </w:p>
    <w:p w:rsidR="006233C6" w:rsidRPr="00EE42AA" w:rsidRDefault="006233C6" w:rsidP="00623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Conversation 2</w:t>
      </w:r>
    </w:p>
    <w:p w:rsidR="00F9340E" w:rsidRPr="00EE42AA" w:rsidRDefault="00F9340E" w:rsidP="00F9340E">
      <w:pPr>
        <w:pStyle w:val="ListParagraph"/>
        <w:rPr>
          <w:rFonts w:ascii="Times New Roman" w:hAnsi="Times New Roman" w:cs="Times New Roman"/>
        </w:rPr>
      </w:pPr>
    </w:p>
    <w:p w:rsidR="00F9340E" w:rsidRPr="00EE42AA" w:rsidRDefault="00D622C7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 are yo</w:t>
      </w:r>
      <w:r w:rsidR="00A93990" w:rsidRPr="00EE42AA">
        <w:rPr>
          <w:rFonts w:ascii="Times New Roman" w:hAnsi="Times New Roman" w:cs="Times New Roman"/>
        </w:rPr>
        <w:t>u doing?</w:t>
      </w:r>
    </w:p>
    <w:p w:rsidR="004F0975" w:rsidRPr="00EE42AA" w:rsidRDefault="004F0975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I’m connecting </w:t>
      </w:r>
      <w:r w:rsidR="001B2B80" w:rsidRPr="00EE42AA">
        <w:rPr>
          <w:rFonts w:ascii="Times New Roman" w:hAnsi="Times New Roman" w:cs="Times New Roman"/>
        </w:rPr>
        <w:t>to</w:t>
      </w:r>
      <w:r w:rsidRPr="00EE42AA">
        <w:rPr>
          <w:rFonts w:ascii="Times New Roman" w:hAnsi="Times New Roman" w:cs="Times New Roman"/>
        </w:rPr>
        <w:t xml:space="preserve"> the Internet</w:t>
      </w:r>
      <w:r w:rsidR="002913A4" w:rsidRPr="00EE42AA">
        <w:rPr>
          <w:rFonts w:ascii="Times New Roman" w:hAnsi="Times New Roman" w:cs="Times New Roman"/>
        </w:rPr>
        <w:t xml:space="preserve">, becuse I need send </w:t>
      </w:r>
      <w:r w:rsidR="00F27297" w:rsidRPr="00EE42AA">
        <w:rPr>
          <w:rFonts w:ascii="Times New Roman" w:hAnsi="Times New Roman" w:cs="Times New Roman"/>
        </w:rPr>
        <w:t>an</w:t>
      </w:r>
      <w:r w:rsidR="002913A4" w:rsidRPr="00EE42AA">
        <w:rPr>
          <w:rFonts w:ascii="Times New Roman" w:hAnsi="Times New Roman" w:cs="Times New Roman"/>
        </w:rPr>
        <w:t xml:space="preserve"> email</w:t>
      </w:r>
    </w:p>
    <w:p w:rsidR="00660DEE" w:rsidRPr="00EE42AA" w:rsidRDefault="00404472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Who are you sending an email to?</w:t>
      </w:r>
    </w:p>
    <w:p w:rsidR="00724118" w:rsidRPr="00EE42AA" w:rsidRDefault="00724118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To my boss in America</w:t>
      </w:r>
      <w:r w:rsidR="007C3584" w:rsidRPr="00EE42AA">
        <w:rPr>
          <w:rFonts w:ascii="Times New Roman" w:hAnsi="Times New Roman" w:cs="Times New Roman"/>
        </w:rPr>
        <w:t xml:space="preserve">. He needs the weekly report </w:t>
      </w:r>
      <w:r w:rsidR="007C3584" w:rsidRPr="00EE42AA">
        <w:rPr>
          <w:rFonts w:ascii="Times New Roman" w:hAnsi="Times New Roman" w:cs="Times New Roman"/>
          <w:b/>
          <w:u w:val="single"/>
        </w:rPr>
        <w:t>immediately</w:t>
      </w:r>
    </w:p>
    <w:p w:rsidR="00DC5240" w:rsidRPr="00EE42AA" w:rsidRDefault="002B201B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Why?</w:t>
      </w:r>
    </w:p>
    <w:p w:rsidR="002B201B" w:rsidRPr="00EE42AA" w:rsidRDefault="002B201B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Bec</w:t>
      </w:r>
      <w:r w:rsidR="00C07112" w:rsidRPr="00EE42AA">
        <w:rPr>
          <w:rFonts w:ascii="Times New Roman" w:hAnsi="Times New Roman" w:cs="Times New Roman"/>
        </w:rPr>
        <w:t>a</w:t>
      </w:r>
      <w:r w:rsidRPr="00EE42AA">
        <w:rPr>
          <w:rFonts w:ascii="Times New Roman" w:hAnsi="Times New Roman" w:cs="Times New Roman"/>
        </w:rPr>
        <w:t xml:space="preserve">use he has a meeting with the </w:t>
      </w:r>
      <w:r w:rsidRPr="00EE42AA">
        <w:rPr>
          <w:rFonts w:ascii="Times New Roman" w:hAnsi="Times New Roman" w:cs="Times New Roman"/>
          <w:b/>
          <w:u w:val="single"/>
        </w:rPr>
        <w:t>shareholders</w:t>
      </w:r>
      <w:r w:rsidRPr="00EE42AA">
        <w:rPr>
          <w:rFonts w:ascii="Times New Roman" w:hAnsi="Times New Roman" w:cs="Times New Roman"/>
        </w:rPr>
        <w:t xml:space="preserve"> tomorrow morning</w:t>
      </w:r>
    </w:p>
    <w:p w:rsidR="003E3160" w:rsidRPr="00EE42AA" w:rsidRDefault="003E3160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 happening with the laptop?</w:t>
      </w:r>
    </w:p>
    <w:p w:rsidR="00EA31A2" w:rsidRPr="00EE42AA" w:rsidRDefault="00EA31A2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The Internet connection isn’t working very well</w:t>
      </w:r>
    </w:p>
    <w:p w:rsidR="001D7BC4" w:rsidRPr="00EE42AA" w:rsidRDefault="001D7BC4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Somtimes it happens with my computer, too</w:t>
      </w:r>
    </w:p>
    <w:p w:rsidR="00826246" w:rsidRPr="00EE42AA" w:rsidRDefault="00826246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Do you have a suggestion?</w:t>
      </w:r>
    </w:p>
    <w:p w:rsidR="0022092F" w:rsidRPr="00EE42AA" w:rsidRDefault="002F75AE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Usually Peter lends me his</w:t>
      </w:r>
      <w:r w:rsidR="0022092F" w:rsidRPr="00EE42AA">
        <w:rPr>
          <w:rFonts w:ascii="Times New Roman" w:hAnsi="Times New Roman" w:cs="Times New Roman"/>
        </w:rPr>
        <w:t xml:space="preserve"> computer...</w:t>
      </w:r>
    </w:p>
    <w:p w:rsidR="009F1F4D" w:rsidRPr="00EE42AA" w:rsidRDefault="009F1F4D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Is Peter at home?</w:t>
      </w:r>
    </w:p>
    <w:p w:rsidR="00F93DA3" w:rsidRPr="00EE42AA" w:rsidRDefault="00F93DA3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No, I think there’s only Sharon</w:t>
      </w:r>
    </w:p>
    <w:p w:rsidR="005D0D3F" w:rsidRPr="00EE42AA" w:rsidRDefault="005D0D3F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Okay</w:t>
      </w:r>
      <w:r w:rsidR="003E0F21" w:rsidRPr="00EE42AA">
        <w:rPr>
          <w:rFonts w:ascii="Times New Roman" w:hAnsi="Times New Roman" w:cs="Times New Roman"/>
        </w:rPr>
        <w:t>. I’m going anyway...</w:t>
      </w:r>
    </w:p>
    <w:p w:rsidR="00660DEE" w:rsidRPr="00EE42AA" w:rsidRDefault="00660DEE" w:rsidP="00660DEE">
      <w:pPr>
        <w:ind w:left="720"/>
        <w:rPr>
          <w:rFonts w:ascii="Times New Roman" w:hAnsi="Times New Roman" w:cs="Times New Roman"/>
        </w:rPr>
      </w:pPr>
    </w:p>
    <w:p w:rsidR="006233C6" w:rsidRPr="00EE42AA" w:rsidRDefault="006233C6" w:rsidP="00623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Conversation 3</w:t>
      </w:r>
    </w:p>
    <w:p w:rsidR="002E0E1C" w:rsidRPr="00EE42AA" w:rsidRDefault="002E0E1C" w:rsidP="002E0E1C">
      <w:pPr>
        <w:pStyle w:val="ListParagraph"/>
        <w:rPr>
          <w:rFonts w:ascii="Times New Roman" w:hAnsi="Times New Roman" w:cs="Times New Roman"/>
        </w:rPr>
      </w:pPr>
    </w:p>
    <w:p w:rsidR="002E0E1C" w:rsidRPr="00EE42AA" w:rsidRDefault="002E0E1C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Yes, I’m listening to you!</w:t>
      </w:r>
      <w:r w:rsidR="00411C5D" w:rsidRPr="00EE42AA">
        <w:rPr>
          <w:rFonts w:ascii="Times New Roman" w:hAnsi="Times New Roman" w:cs="Times New Roman"/>
        </w:rPr>
        <w:t xml:space="preserve"> Yes, I’m listening</w:t>
      </w:r>
      <w:r w:rsidR="002C673D" w:rsidRPr="00EE42AA">
        <w:rPr>
          <w:rFonts w:ascii="Times New Roman" w:hAnsi="Times New Roman" w:cs="Times New Roman"/>
        </w:rPr>
        <w:t>!</w:t>
      </w:r>
    </w:p>
    <w:p w:rsidR="002C673D" w:rsidRPr="00EE42AA" w:rsidRDefault="002C673D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Who’s she talking to?</w:t>
      </w:r>
    </w:p>
    <w:p w:rsidR="00964A0E" w:rsidRPr="00EE42AA" w:rsidRDefault="00964A0E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 don’t know</w:t>
      </w:r>
      <w:r w:rsidR="00AF4260" w:rsidRPr="00EE42AA">
        <w:rPr>
          <w:rFonts w:ascii="Times New Roman" w:hAnsi="Times New Roman" w:cs="Times New Roman"/>
        </w:rPr>
        <w:t>, I guess it</w:t>
      </w:r>
      <w:r w:rsidR="00D87BF1" w:rsidRPr="00EE42AA">
        <w:rPr>
          <w:rFonts w:ascii="Times New Roman" w:hAnsi="Times New Roman" w:cs="Times New Roman"/>
        </w:rPr>
        <w:t>’s</w:t>
      </w:r>
      <w:r w:rsidR="00AF4260" w:rsidRPr="00EE42AA">
        <w:rPr>
          <w:rFonts w:ascii="Times New Roman" w:hAnsi="Times New Roman" w:cs="Times New Roman"/>
        </w:rPr>
        <w:t xml:space="preserve"> her father</w:t>
      </w:r>
    </w:p>
    <w:p w:rsidR="001E782E" w:rsidRPr="00EE42AA" w:rsidRDefault="001E782E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lastRenderedPageBreak/>
        <w:t>Just the moment</w:t>
      </w:r>
      <w:r w:rsidR="005B2362" w:rsidRPr="00EE42AA">
        <w:rPr>
          <w:rFonts w:ascii="Times New Roman" w:hAnsi="Times New Roman" w:cs="Times New Roman"/>
        </w:rPr>
        <w:t>. What do you want?</w:t>
      </w:r>
    </w:p>
    <w:p w:rsidR="005B2362" w:rsidRPr="00EE42AA" w:rsidRDefault="005B2362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Nothing, </w:t>
      </w:r>
      <w:r w:rsidR="0019023F" w:rsidRPr="00EE42AA">
        <w:rPr>
          <w:rFonts w:ascii="Times New Roman" w:hAnsi="Times New Roman" w:cs="Times New Roman"/>
        </w:rPr>
        <w:t>It’s four o’clock in the morning...</w:t>
      </w:r>
    </w:p>
    <w:p w:rsidR="005A50D4" w:rsidRPr="00EE42AA" w:rsidRDefault="005A50D4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It’s everything all right, Alice</w:t>
      </w:r>
      <w:r w:rsidR="008F6674" w:rsidRPr="00EE42AA">
        <w:rPr>
          <w:rFonts w:ascii="Times New Roman" w:hAnsi="Times New Roman" w:cs="Times New Roman"/>
        </w:rPr>
        <w:t>?</w:t>
      </w:r>
    </w:p>
    <w:p w:rsidR="00B42EE2" w:rsidRPr="00EE42AA" w:rsidRDefault="00B42EE2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It’s none of your business!</w:t>
      </w:r>
    </w:p>
    <w:p w:rsidR="00081EA6" w:rsidRPr="00EE42AA" w:rsidRDefault="00081EA6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What? Excuse us. Sorry to </w:t>
      </w:r>
      <w:r w:rsidRPr="00EE42AA">
        <w:rPr>
          <w:rFonts w:ascii="Times New Roman" w:hAnsi="Times New Roman" w:cs="Times New Roman"/>
          <w:b/>
          <w:u w:val="single"/>
        </w:rPr>
        <w:t>interrupt</w:t>
      </w:r>
      <w:r w:rsidRPr="00EE42AA">
        <w:rPr>
          <w:rFonts w:ascii="Times New Roman" w:hAnsi="Times New Roman" w:cs="Times New Roman"/>
        </w:rPr>
        <w:t>!</w:t>
      </w:r>
    </w:p>
    <w:p w:rsidR="00CF108C" w:rsidRPr="00EE42AA" w:rsidRDefault="00CF108C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Listen...I know it’s late, I’m sorry</w:t>
      </w:r>
      <w:r w:rsidR="00BF34C0" w:rsidRPr="00EE42AA">
        <w:rPr>
          <w:rFonts w:ascii="Times New Roman" w:hAnsi="Times New Roman" w:cs="Times New Roman"/>
        </w:rPr>
        <w:t xml:space="preserve">, But I’m </w:t>
      </w:r>
      <w:r w:rsidR="001D52E9" w:rsidRPr="00EE42AA">
        <w:rPr>
          <w:rFonts w:ascii="Times New Roman" w:hAnsi="Times New Roman" w:cs="Times New Roman"/>
        </w:rPr>
        <w:t>t</w:t>
      </w:r>
      <w:r w:rsidR="00BF34C0" w:rsidRPr="00EE42AA">
        <w:rPr>
          <w:rFonts w:ascii="Times New Roman" w:hAnsi="Times New Roman" w:cs="Times New Roman"/>
        </w:rPr>
        <w:t>alking to my father</w:t>
      </w:r>
      <w:r w:rsidR="001D52E9" w:rsidRPr="00EE42AA">
        <w:rPr>
          <w:rFonts w:ascii="Times New Roman" w:hAnsi="Times New Roman" w:cs="Times New Roman"/>
        </w:rPr>
        <w:t>.</w:t>
      </w:r>
      <w:r w:rsidR="00710C5B" w:rsidRPr="00EE42AA">
        <w:rPr>
          <w:rFonts w:ascii="Times New Roman" w:hAnsi="Times New Roman" w:cs="Times New Roman"/>
        </w:rPr>
        <w:t xml:space="preserve"> He’s in Boton now, it’s</w:t>
      </w:r>
      <w:r w:rsidR="00AA7374" w:rsidRPr="00EE42AA">
        <w:rPr>
          <w:rFonts w:ascii="Times New Roman" w:hAnsi="Times New Roman" w:cs="Times New Roman"/>
        </w:rPr>
        <w:t xml:space="preserve"> nine o’clock there!</w:t>
      </w:r>
    </w:p>
    <w:p w:rsidR="00C1622D" w:rsidRPr="00EE42AA" w:rsidRDefault="00C1622D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What?</w:t>
      </w:r>
    </w:p>
    <w:p w:rsidR="00B763FB" w:rsidRPr="00EE42AA" w:rsidRDefault="00B763FB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 do you want?</w:t>
      </w:r>
    </w:p>
    <w:p w:rsidR="00E8182B" w:rsidRPr="00EE42AA" w:rsidRDefault="00E8182B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I’m not tired anymore...</w:t>
      </w:r>
    </w:p>
    <w:p w:rsidR="00922686" w:rsidRPr="00EE42AA" w:rsidRDefault="00922686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Neither am I..</w:t>
      </w:r>
      <w:r w:rsidR="00312E4B" w:rsidRPr="00EE42AA">
        <w:rPr>
          <w:rFonts w:ascii="Times New Roman" w:hAnsi="Times New Roman" w:cs="Times New Roman"/>
        </w:rPr>
        <w:t>What about eating some thing?</w:t>
      </w:r>
    </w:p>
    <w:p w:rsidR="008E2D4C" w:rsidRPr="00EE42AA" w:rsidRDefault="008E2D4C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 don’t know</w:t>
      </w:r>
      <w:r w:rsidR="00EA0C8F" w:rsidRPr="00EE42AA">
        <w:rPr>
          <w:rFonts w:ascii="Times New Roman" w:hAnsi="Times New Roman" w:cs="Times New Roman"/>
        </w:rPr>
        <w:t>, I’m not really hungry.</w:t>
      </w:r>
      <w:r w:rsidR="00A4064E" w:rsidRPr="00EE42AA">
        <w:rPr>
          <w:rFonts w:ascii="Times New Roman" w:hAnsi="Times New Roman" w:cs="Times New Roman"/>
        </w:rPr>
        <w:t xml:space="preserve"> I’m going the Internet to chat with a friend in Italy</w:t>
      </w:r>
      <w:r w:rsidR="00026A61" w:rsidRPr="00EE42AA">
        <w:rPr>
          <w:rFonts w:ascii="Times New Roman" w:hAnsi="Times New Roman" w:cs="Times New Roman"/>
        </w:rPr>
        <w:t>. Would you like to join me?</w:t>
      </w:r>
    </w:p>
    <w:p w:rsidR="007179F0" w:rsidRPr="00EE42AA" w:rsidRDefault="007179F0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Now, that I’m not sleeping anymore...</w:t>
      </w:r>
    </w:p>
    <w:p w:rsidR="00CA1680" w:rsidRPr="00EE42AA" w:rsidRDefault="00CA1680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Would you like to see him?</w:t>
      </w:r>
    </w:p>
    <w:p w:rsidR="00E43A89" w:rsidRPr="00EE42AA" w:rsidRDefault="00E43A89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How?</w:t>
      </w:r>
    </w:p>
    <w:p w:rsidR="00C14AD5" w:rsidRPr="00EE42AA" w:rsidRDefault="00C14AD5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 have pictures of him on my computer...</w:t>
      </w:r>
      <w:r w:rsidR="005D7716" w:rsidRPr="00EE42AA">
        <w:rPr>
          <w:rFonts w:ascii="Times New Roman" w:hAnsi="Times New Roman" w:cs="Times New Roman"/>
        </w:rPr>
        <w:t>And do you know what?</w:t>
      </w:r>
      <w:r w:rsidR="00E07039" w:rsidRPr="00EE42AA">
        <w:rPr>
          <w:rFonts w:ascii="Times New Roman" w:hAnsi="Times New Roman" w:cs="Times New Roman"/>
        </w:rPr>
        <w:t xml:space="preserve"> He can see you too, with the Webcam!</w:t>
      </w:r>
    </w:p>
    <w:p w:rsidR="0061645D" w:rsidRPr="00EE42AA" w:rsidRDefault="00332149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What? Oh my God</w:t>
      </w:r>
      <w:r w:rsidR="0061645D" w:rsidRPr="00EE42AA">
        <w:rPr>
          <w:rFonts w:ascii="Times New Roman" w:hAnsi="Times New Roman" w:cs="Times New Roman"/>
        </w:rPr>
        <w:t>!</w:t>
      </w:r>
      <w:r w:rsidR="004A501D" w:rsidRPr="00EE42AA">
        <w:rPr>
          <w:rFonts w:ascii="Times New Roman" w:hAnsi="Times New Roman" w:cs="Times New Roman"/>
        </w:rPr>
        <w:t xml:space="preserve"> No, please! I’m horrible now!</w:t>
      </w:r>
    </w:p>
    <w:p w:rsidR="00B151DF" w:rsidRPr="00EE42AA" w:rsidRDefault="00B151DF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No, you’re not!</w:t>
      </w:r>
      <w:r w:rsidR="00FB56E5" w:rsidRPr="00EE42AA">
        <w:rPr>
          <w:rFonts w:ascii="Times New Roman" w:hAnsi="Times New Roman" w:cs="Times New Roman"/>
        </w:rPr>
        <w:t xml:space="preserve"> And besides</w:t>
      </w:r>
      <w:r w:rsidR="00165485" w:rsidRPr="00EE42AA">
        <w:rPr>
          <w:rFonts w:ascii="Times New Roman" w:hAnsi="Times New Roman" w:cs="Times New Roman"/>
        </w:rPr>
        <w:t>...He might be ineterested...</w:t>
      </w:r>
    </w:p>
    <w:p w:rsidR="00465477" w:rsidRPr="00EE42AA" w:rsidRDefault="00465477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Why?</w:t>
      </w:r>
    </w:p>
    <w:p w:rsidR="00465477" w:rsidRPr="00EE42AA" w:rsidRDefault="00465477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Do you think I need a boyfriend?</w:t>
      </w:r>
    </w:p>
    <w:p w:rsidR="00160D4E" w:rsidRPr="00EE42AA" w:rsidRDefault="00160D4E" w:rsidP="003D07AA">
      <w:pPr>
        <w:pStyle w:val="Heading1"/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Clean up time!</w:t>
      </w:r>
    </w:p>
    <w:p w:rsidR="003F551A" w:rsidRPr="00EE42AA" w:rsidRDefault="003F551A" w:rsidP="003F5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Conversation 4</w:t>
      </w:r>
    </w:p>
    <w:p w:rsidR="003F551A" w:rsidRPr="00EE42AA" w:rsidRDefault="003F551A" w:rsidP="003F551A">
      <w:pPr>
        <w:pStyle w:val="ListParagraph"/>
        <w:rPr>
          <w:rFonts w:ascii="Times New Roman" w:hAnsi="Times New Roman" w:cs="Times New Roman"/>
        </w:rPr>
      </w:pPr>
    </w:p>
    <w:p w:rsidR="00060401" w:rsidRPr="00EE42AA" w:rsidRDefault="00060401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Fine. I’m looking forward to seeing you</w:t>
      </w:r>
      <w:r w:rsidR="00526956" w:rsidRPr="00EE42AA">
        <w:rPr>
          <w:rFonts w:ascii="Times New Roman" w:hAnsi="Times New Roman" w:cs="Times New Roman"/>
        </w:rPr>
        <w:t>. Bye bye</w:t>
      </w:r>
      <w:r w:rsidR="00332149" w:rsidRPr="00EE42AA">
        <w:rPr>
          <w:rFonts w:ascii="Times New Roman" w:hAnsi="Times New Roman" w:cs="Times New Roman"/>
        </w:rPr>
        <w:t>. Oh my God!</w:t>
      </w:r>
      <w:r w:rsidR="006A48B2" w:rsidRPr="00EE42AA">
        <w:rPr>
          <w:rFonts w:ascii="Times New Roman" w:hAnsi="Times New Roman" w:cs="Times New Roman"/>
        </w:rPr>
        <w:t xml:space="preserve"> Okay guys, don’</w:t>
      </w:r>
      <w:r w:rsidR="008A32BA" w:rsidRPr="00EE42AA">
        <w:rPr>
          <w:rFonts w:ascii="Times New Roman" w:hAnsi="Times New Roman" w:cs="Times New Roman"/>
        </w:rPr>
        <w:t xml:space="preserve">t </w:t>
      </w:r>
      <w:r w:rsidR="008A32BA" w:rsidRPr="00EE42AA">
        <w:rPr>
          <w:rFonts w:ascii="Times New Roman" w:hAnsi="Times New Roman" w:cs="Times New Roman"/>
          <w:b/>
          <w:u w:val="single"/>
        </w:rPr>
        <w:t>panic</w:t>
      </w:r>
      <w:r w:rsidR="008A32BA" w:rsidRPr="00EE42AA">
        <w:rPr>
          <w:rFonts w:ascii="Times New Roman" w:hAnsi="Times New Roman" w:cs="Times New Roman"/>
        </w:rPr>
        <w:t>!</w:t>
      </w:r>
    </w:p>
    <w:p w:rsidR="005044F2" w:rsidRPr="00EE42AA" w:rsidRDefault="005044F2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What?</w:t>
      </w:r>
    </w:p>
    <w:p w:rsidR="00AE306A" w:rsidRPr="00EE42AA" w:rsidRDefault="009463F4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We have to be strong, and try to keep calm</w:t>
      </w:r>
      <w:r w:rsidR="004C2BC9" w:rsidRPr="00EE42AA">
        <w:rPr>
          <w:rFonts w:ascii="Times New Roman" w:hAnsi="Times New Roman" w:cs="Times New Roman"/>
        </w:rPr>
        <w:t>!</w:t>
      </w:r>
    </w:p>
    <w:p w:rsidR="009923D3" w:rsidRPr="00EE42AA" w:rsidRDefault="009923D3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 do you talking about?</w:t>
      </w:r>
    </w:p>
    <w:p w:rsidR="009923D3" w:rsidRPr="00EE42AA" w:rsidRDefault="009923D3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She’s coming! Tomorrow morning!</w:t>
      </w:r>
    </w:p>
    <w:p w:rsidR="00AE6DCC" w:rsidRPr="00EE42AA" w:rsidRDefault="00AE6DCC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Who, for God’s </w:t>
      </w:r>
      <w:r w:rsidRPr="00EE42AA">
        <w:rPr>
          <w:rFonts w:ascii="Times New Roman" w:hAnsi="Times New Roman" w:cs="Times New Roman"/>
          <w:b/>
          <w:u w:val="single"/>
        </w:rPr>
        <w:t>sake</w:t>
      </w:r>
      <w:r w:rsidRPr="00EE42AA">
        <w:rPr>
          <w:rFonts w:ascii="Times New Roman" w:hAnsi="Times New Roman" w:cs="Times New Roman"/>
        </w:rPr>
        <w:t>?</w:t>
      </w:r>
    </w:p>
    <w:p w:rsidR="00352D0A" w:rsidRPr="00EE42AA" w:rsidRDefault="00352D0A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Aunt Mảy! The owner of the flat!</w:t>
      </w:r>
    </w:p>
    <w:p w:rsidR="00946050" w:rsidRPr="00EE42AA" w:rsidRDefault="00946050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So what?</w:t>
      </w:r>
    </w:p>
    <w:p w:rsidR="00946050" w:rsidRPr="00EE42AA" w:rsidRDefault="00946050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Your auntie!</w:t>
      </w:r>
    </w:p>
    <w:p w:rsidR="0001793A" w:rsidRPr="00EE42AA" w:rsidRDefault="0001793A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What’s so terribale about her?</w:t>
      </w:r>
    </w:p>
    <w:p w:rsidR="00530DB2" w:rsidRPr="00EE42AA" w:rsidRDefault="00530DB2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Let me explain:</w:t>
      </w:r>
      <w:r w:rsidR="00F408CF" w:rsidRPr="00EE42AA">
        <w:rPr>
          <w:rFonts w:ascii="Times New Roman" w:hAnsi="Times New Roman" w:cs="Times New Roman"/>
        </w:rPr>
        <w:t xml:space="preserve"> </w:t>
      </w:r>
      <w:r w:rsidR="00F408CF" w:rsidRPr="00EE42AA">
        <w:rPr>
          <w:rFonts w:ascii="Times New Roman" w:hAnsi="Times New Roman" w:cs="Times New Roman"/>
          <w:b/>
          <w:u w:val="single"/>
        </w:rPr>
        <w:t>imagine</w:t>
      </w:r>
      <w:r w:rsidR="00F408CF" w:rsidRPr="00EE42AA">
        <w:rPr>
          <w:rFonts w:ascii="Times New Roman" w:hAnsi="Times New Roman" w:cs="Times New Roman"/>
        </w:rPr>
        <w:t xml:space="preserve"> me in fifty years...</w:t>
      </w:r>
    </w:p>
    <w:p w:rsidR="003778AE" w:rsidRPr="00EE42AA" w:rsidRDefault="003778AE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You mean...You...Old...with your manias...</w:t>
      </w:r>
      <w:r w:rsidR="00456BD6" w:rsidRPr="00EE42AA">
        <w:rPr>
          <w:rFonts w:ascii="Times New Roman" w:hAnsi="Times New Roman" w:cs="Times New Roman"/>
        </w:rPr>
        <w:t xml:space="preserve">Your cleaning </w:t>
      </w:r>
      <w:r w:rsidR="00157CEA" w:rsidRPr="00EE42AA">
        <w:rPr>
          <w:rFonts w:ascii="Times New Roman" w:hAnsi="Times New Roman" w:cs="Times New Roman"/>
          <w:b/>
          <w:u w:val="single"/>
        </w:rPr>
        <w:t>o</w:t>
      </w:r>
      <w:r w:rsidR="00456BD6" w:rsidRPr="00EE42AA">
        <w:rPr>
          <w:rFonts w:ascii="Times New Roman" w:hAnsi="Times New Roman" w:cs="Times New Roman"/>
          <w:b/>
          <w:u w:val="single"/>
        </w:rPr>
        <w:t>bsessions</w:t>
      </w:r>
      <w:r w:rsidR="00456BD6" w:rsidRPr="00EE42AA">
        <w:rPr>
          <w:rFonts w:ascii="Times New Roman" w:hAnsi="Times New Roman" w:cs="Times New Roman"/>
        </w:rPr>
        <w:t>?...</w:t>
      </w:r>
      <w:r w:rsidR="00C61BAC" w:rsidRPr="00EE42AA">
        <w:rPr>
          <w:rFonts w:ascii="Times New Roman" w:hAnsi="Times New Roman" w:cs="Times New Roman"/>
        </w:rPr>
        <w:t>Oh my god! Okay okay, don’t panic!</w:t>
      </w:r>
    </w:p>
    <w:p w:rsidR="00DE7EBE" w:rsidRPr="00EE42AA" w:rsidRDefault="00631156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So, what</w:t>
      </w:r>
      <w:r w:rsidR="00DE7EBE" w:rsidRPr="00EE42AA">
        <w:rPr>
          <w:rFonts w:ascii="Times New Roman" w:hAnsi="Times New Roman" w:cs="Times New Roman"/>
        </w:rPr>
        <w:t xml:space="preserve"> do we have to do?</w:t>
      </w:r>
    </w:p>
    <w:p w:rsidR="00D3023E" w:rsidRPr="00EE42AA" w:rsidRDefault="00D3023E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Let me see...</w:t>
      </w:r>
      <w:r w:rsidR="00BE0AD5" w:rsidRPr="00EE42AA">
        <w:rPr>
          <w:rFonts w:ascii="Times New Roman" w:hAnsi="Times New Roman" w:cs="Times New Roman"/>
        </w:rPr>
        <w:t>What do you have scheduled for today?</w:t>
      </w:r>
    </w:p>
    <w:p w:rsidR="006808BB" w:rsidRPr="00EE42AA" w:rsidRDefault="006808BB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Today is a busy day! I have to finish my painting!</w:t>
      </w:r>
    </w:p>
    <w:p w:rsidR="00074BB0" w:rsidRPr="00EE42AA" w:rsidRDefault="00A80219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No way! Painting means </w:t>
      </w:r>
      <w:r w:rsidRPr="00EE42AA">
        <w:rPr>
          <w:rFonts w:ascii="Times New Roman" w:hAnsi="Times New Roman" w:cs="Times New Roman"/>
          <w:b/>
          <w:u w:val="single"/>
        </w:rPr>
        <w:t>brushes</w:t>
      </w:r>
      <w:r w:rsidR="00F869F9" w:rsidRPr="00EE42AA">
        <w:rPr>
          <w:rFonts w:ascii="Times New Roman" w:hAnsi="Times New Roman" w:cs="Times New Roman"/>
        </w:rPr>
        <w:t>, colours...</w:t>
      </w:r>
      <w:r w:rsidR="00F869F9" w:rsidRPr="00EE42AA">
        <w:rPr>
          <w:rFonts w:ascii="Times New Roman" w:hAnsi="Times New Roman" w:cs="Times New Roman"/>
          <w:b/>
          <w:u w:val="single"/>
        </w:rPr>
        <w:t>D</w:t>
      </w:r>
      <w:r w:rsidRPr="00EE42AA">
        <w:rPr>
          <w:rFonts w:ascii="Times New Roman" w:hAnsi="Times New Roman" w:cs="Times New Roman"/>
          <w:b/>
          <w:u w:val="single"/>
        </w:rPr>
        <w:t>irt</w:t>
      </w:r>
      <w:r w:rsidRPr="00EE42AA">
        <w:rPr>
          <w:rFonts w:ascii="Times New Roman" w:hAnsi="Times New Roman" w:cs="Times New Roman"/>
        </w:rPr>
        <w:t xml:space="preserve"> and </w:t>
      </w:r>
      <w:r w:rsidRPr="00EE42AA">
        <w:rPr>
          <w:rFonts w:ascii="Times New Roman" w:hAnsi="Times New Roman" w:cs="Times New Roman"/>
          <w:b/>
          <w:u w:val="single"/>
        </w:rPr>
        <w:t>mess</w:t>
      </w:r>
      <w:r w:rsidRPr="00EE42AA">
        <w:rPr>
          <w:rFonts w:ascii="Times New Roman" w:hAnsi="Times New Roman" w:cs="Times New Roman"/>
        </w:rPr>
        <w:t xml:space="preserve"> everywhere!</w:t>
      </w:r>
    </w:p>
    <w:p w:rsidR="00074BB0" w:rsidRPr="00EE42AA" w:rsidRDefault="00074BB0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As for me...Let’s check my date book..</w:t>
      </w:r>
    </w:p>
    <w:p w:rsidR="000423F7" w:rsidRPr="00EE42AA" w:rsidRDefault="000423F7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Date book? I don’t believe it!</w:t>
      </w:r>
      <w:r w:rsidR="00E91F3E" w:rsidRPr="00EE42AA">
        <w:rPr>
          <w:rFonts w:ascii="Times New Roman" w:hAnsi="Times New Roman" w:cs="Times New Roman"/>
        </w:rPr>
        <w:t xml:space="preserve"> You mean, you don’t have a PDA?</w:t>
      </w:r>
    </w:p>
    <w:p w:rsidR="006640C6" w:rsidRPr="00EE42AA" w:rsidRDefault="006640C6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Please, Alice. I haave a program on my laptop, I don’t need a PDA as well</w:t>
      </w:r>
    </w:p>
    <w:p w:rsidR="00ED7256" w:rsidRPr="00EE42AA" w:rsidRDefault="00ED7256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lastRenderedPageBreak/>
        <w:t>I’m just surprised, that’s all. You are usually highly technological</w:t>
      </w:r>
    </w:p>
    <w:p w:rsidR="00C305D8" w:rsidRPr="00EE42AA" w:rsidRDefault="00C305D8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That’s not entirely true...</w:t>
      </w:r>
      <w:r w:rsidR="007C7F58" w:rsidRPr="00EE42AA">
        <w:rPr>
          <w:rFonts w:ascii="Times New Roman" w:hAnsi="Times New Roman" w:cs="Times New Roman"/>
        </w:rPr>
        <w:t>I like to use paper and pen as well.</w:t>
      </w:r>
    </w:p>
    <w:p w:rsidR="00CE674E" w:rsidRPr="00EE42AA" w:rsidRDefault="00CE674E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Okay...Leave it guys! </w:t>
      </w:r>
      <w:r w:rsidRPr="00EE42AA">
        <w:rPr>
          <w:rFonts w:ascii="Times New Roman" w:hAnsi="Times New Roman" w:cs="Times New Roman"/>
          <w:b/>
          <w:u w:val="single"/>
        </w:rPr>
        <w:t>Let’s go straight to the point</w:t>
      </w:r>
      <w:r w:rsidR="009D10B2" w:rsidRPr="00EE42AA">
        <w:rPr>
          <w:rFonts w:ascii="Times New Roman" w:hAnsi="Times New Roman" w:cs="Times New Roman"/>
          <w:b/>
          <w:u w:val="single"/>
        </w:rPr>
        <w:t>.</w:t>
      </w:r>
      <w:r w:rsidR="009D10B2" w:rsidRPr="00EE42AA">
        <w:rPr>
          <w:rFonts w:ascii="Times New Roman" w:hAnsi="Times New Roman" w:cs="Times New Roman"/>
        </w:rPr>
        <w:t xml:space="preserve"> What’s on your sche</w:t>
      </w:r>
      <w:r w:rsidR="004F2E4A" w:rsidRPr="00EE42AA">
        <w:rPr>
          <w:rFonts w:ascii="Times New Roman" w:hAnsi="Times New Roman" w:cs="Times New Roman"/>
        </w:rPr>
        <w:t>d</w:t>
      </w:r>
      <w:r w:rsidR="009D10B2" w:rsidRPr="00EE42AA">
        <w:rPr>
          <w:rFonts w:ascii="Times New Roman" w:hAnsi="Times New Roman" w:cs="Times New Roman"/>
        </w:rPr>
        <w:t>ule today?</w:t>
      </w:r>
    </w:p>
    <w:p w:rsidR="00736A81" w:rsidRPr="00EE42AA" w:rsidRDefault="00736A81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I’m meeting a client from four to five. And then I’m going to the </w:t>
      </w:r>
      <w:r w:rsidRPr="00EE42AA">
        <w:rPr>
          <w:rFonts w:ascii="Times New Roman" w:hAnsi="Times New Roman" w:cs="Times New Roman"/>
          <w:b/>
          <w:u w:val="single"/>
        </w:rPr>
        <w:t>mall</w:t>
      </w:r>
    </w:p>
    <w:p w:rsidR="00A36EEB" w:rsidRPr="00EE42AA" w:rsidRDefault="00A36EEB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Why do you going to the mall?</w:t>
      </w:r>
    </w:p>
    <w:p w:rsidR="006824B2" w:rsidRPr="00EE42AA" w:rsidRDefault="00774573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I want to buy a </w:t>
      </w:r>
      <w:r w:rsidR="00DB25E9" w:rsidRPr="00EE42AA">
        <w:rPr>
          <w:rFonts w:ascii="Times New Roman" w:hAnsi="Times New Roman" w:cs="Times New Roman"/>
        </w:rPr>
        <w:t xml:space="preserve">new </w:t>
      </w:r>
      <w:r w:rsidRPr="00EE42AA">
        <w:rPr>
          <w:rFonts w:ascii="Times New Roman" w:hAnsi="Times New Roman" w:cs="Times New Roman"/>
        </w:rPr>
        <w:t>modem for my PC</w:t>
      </w:r>
    </w:p>
    <w:p w:rsidR="0018083D" w:rsidRPr="00EE42AA" w:rsidRDefault="0018083D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A new modem?!</w:t>
      </w:r>
    </w:p>
    <w:p w:rsidR="00FF75E5" w:rsidRPr="00EE42AA" w:rsidRDefault="00FF75E5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That’</w:t>
      </w:r>
      <w:r w:rsidR="003B2BA4" w:rsidRPr="00EE42AA">
        <w:rPr>
          <w:rFonts w:ascii="Times New Roman" w:hAnsi="Times New Roman" w:cs="Times New Roman"/>
        </w:rPr>
        <w:t>s not exactly bus</w:t>
      </w:r>
      <w:r w:rsidRPr="00EE42AA">
        <w:rPr>
          <w:rFonts w:ascii="Times New Roman" w:hAnsi="Times New Roman" w:cs="Times New Roman"/>
        </w:rPr>
        <w:t>iness</w:t>
      </w:r>
    </w:p>
    <w:p w:rsidR="00DE132D" w:rsidRPr="00EE42AA" w:rsidRDefault="00DE132D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Yes...well...</w:t>
      </w:r>
      <w:r w:rsidR="00502FF4" w:rsidRPr="00EE42AA">
        <w:rPr>
          <w:rFonts w:ascii="Times New Roman" w:hAnsi="Times New Roman" w:cs="Times New Roman"/>
        </w:rPr>
        <w:t>There’s something wrong with mine.</w:t>
      </w:r>
      <w:r w:rsidR="0036374A" w:rsidRPr="00EE42AA">
        <w:rPr>
          <w:rFonts w:ascii="Times New Roman" w:hAnsi="Times New Roman" w:cs="Times New Roman"/>
        </w:rPr>
        <w:t>.</w:t>
      </w:r>
      <w:r w:rsidR="00502FF4" w:rsidRPr="00EE42AA">
        <w:rPr>
          <w:rFonts w:ascii="Times New Roman" w:hAnsi="Times New Roman" w:cs="Times New Roman"/>
        </w:rPr>
        <w:t>.</w:t>
      </w:r>
      <w:r w:rsidR="00B1483F" w:rsidRPr="00EE42AA">
        <w:rPr>
          <w:rFonts w:ascii="Times New Roman" w:hAnsi="Times New Roman" w:cs="Times New Roman"/>
        </w:rPr>
        <w:t>Okay, maybe i</w:t>
      </w:r>
      <w:r w:rsidR="009511AB" w:rsidRPr="00EE42AA">
        <w:rPr>
          <w:rFonts w:ascii="Times New Roman" w:hAnsi="Times New Roman" w:cs="Times New Roman"/>
        </w:rPr>
        <w:t xml:space="preserve">t’s not taht important...I can </w:t>
      </w:r>
      <w:r w:rsidR="00B1483F" w:rsidRPr="00EE42AA">
        <w:rPr>
          <w:rFonts w:ascii="Times New Roman" w:hAnsi="Times New Roman" w:cs="Times New Roman"/>
        </w:rPr>
        <w:t>go tomorrow morning...</w:t>
      </w:r>
    </w:p>
    <w:p w:rsidR="005F2577" w:rsidRPr="00EE42AA" w:rsidRDefault="005F2577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That’s very kind of you, Jack</w:t>
      </w:r>
      <w:r w:rsidR="001716A4" w:rsidRPr="00EE42AA">
        <w:rPr>
          <w:rFonts w:ascii="Times New Roman" w:hAnsi="Times New Roman" w:cs="Times New Roman"/>
        </w:rPr>
        <w:t>. Well, let me see...</w:t>
      </w:r>
      <w:r w:rsidR="001C774B" w:rsidRPr="00EE42AA">
        <w:rPr>
          <w:rFonts w:ascii="Times New Roman" w:hAnsi="Times New Roman" w:cs="Times New Roman"/>
        </w:rPr>
        <w:t xml:space="preserve">I’ve got a list with all your </w:t>
      </w:r>
      <w:r w:rsidR="001C774B" w:rsidRPr="00EE42AA">
        <w:rPr>
          <w:rFonts w:ascii="Times New Roman" w:hAnsi="Times New Roman" w:cs="Times New Roman"/>
          <w:b/>
          <w:u w:val="single"/>
        </w:rPr>
        <w:t>duties</w:t>
      </w:r>
      <w:r w:rsidR="00853F42" w:rsidRPr="00EE42AA">
        <w:rPr>
          <w:rFonts w:ascii="Times New Roman" w:hAnsi="Times New Roman" w:cs="Times New Roman"/>
        </w:rPr>
        <w:t xml:space="preserve"> here.</w:t>
      </w:r>
    </w:p>
    <w:p w:rsidR="00434575" w:rsidRPr="00EE42AA" w:rsidRDefault="00434575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But...what’s it?</w:t>
      </w:r>
    </w:p>
    <w:p w:rsidR="000E7339" w:rsidRPr="00EE42AA" w:rsidRDefault="000E7339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It’s always with me...For </w:t>
      </w:r>
      <w:r w:rsidR="00D42213" w:rsidRPr="00EE42AA">
        <w:rPr>
          <w:rFonts w:ascii="Times New Roman" w:hAnsi="Times New Roman" w:cs="Times New Roman"/>
        </w:rPr>
        <w:t>emergencies</w:t>
      </w:r>
      <w:r w:rsidRPr="00EE42AA">
        <w:rPr>
          <w:rFonts w:ascii="Times New Roman" w:hAnsi="Times New Roman" w:cs="Times New Roman"/>
        </w:rPr>
        <w:t>, you know...</w:t>
      </w:r>
      <w:r w:rsidR="00DA27D3" w:rsidRPr="00EE42AA">
        <w:rPr>
          <w:rFonts w:ascii="Times New Roman" w:hAnsi="Times New Roman" w:cs="Times New Roman"/>
        </w:rPr>
        <w:t>Just like thí one.</w:t>
      </w:r>
      <w:r w:rsidR="00241C05" w:rsidRPr="00EE42AA">
        <w:rPr>
          <w:rFonts w:ascii="Times New Roman" w:hAnsi="Times New Roman" w:cs="Times New Roman"/>
        </w:rPr>
        <w:t xml:space="preserve"> Jack!</w:t>
      </w:r>
    </w:p>
    <w:p w:rsidR="00F42DB3" w:rsidRPr="00EE42AA" w:rsidRDefault="00F42DB3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At your orders, general!</w:t>
      </w:r>
    </w:p>
    <w:p w:rsidR="00B00CBB" w:rsidRPr="00EE42AA" w:rsidRDefault="00B00CBB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You have to clean up the kitchen</w:t>
      </w:r>
      <w:r w:rsidR="00AC5070" w:rsidRPr="00EE42AA">
        <w:rPr>
          <w:rFonts w:ascii="Times New Roman" w:hAnsi="Times New Roman" w:cs="Times New Roman"/>
        </w:rPr>
        <w:t>. You’re washing the dishes...Cleaning the oven and the fridge...</w:t>
      </w:r>
      <w:r w:rsidR="00174A6E" w:rsidRPr="00EE42AA">
        <w:rPr>
          <w:rFonts w:ascii="Times New Roman" w:hAnsi="Times New Roman" w:cs="Times New Roman"/>
        </w:rPr>
        <w:t>the burners and the basin</w:t>
      </w:r>
      <w:r w:rsidR="00151351" w:rsidRPr="00EE42AA">
        <w:rPr>
          <w:rFonts w:ascii="Times New Roman" w:hAnsi="Times New Roman" w:cs="Times New Roman"/>
        </w:rPr>
        <w:t xml:space="preserve">. Oh, and finally, you have to </w:t>
      </w:r>
      <w:r w:rsidR="00151351" w:rsidRPr="00EE42AA">
        <w:rPr>
          <w:rFonts w:ascii="Times New Roman" w:hAnsi="Times New Roman" w:cs="Times New Roman"/>
          <w:b/>
          <w:u w:val="single"/>
        </w:rPr>
        <w:t>sweep</w:t>
      </w:r>
      <w:r w:rsidR="00151351" w:rsidRPr="00EE42AA">
        <w:rPr>
          <w:rFonts w:ascii="Times New Roman" w:hAnsi="Times New Roman" w:cs="Times New Roman"/>
        </w:rPr>
        <w:t xml:space="preserve"> and </w:t>
      </w:r>
      <w:r w:rsidR="00151351" w:rsidRPr="00EE42AA">
        <w:rPr>
          <w:rFonts w:ascii="Times New Roman" w:hAnsi="Times New Roman" w:cs="Times New Roman"/>
          <w:b/>
          <w:u w:val="single"/>
        </w:rPr>
        <w:t>mop</w:t>
      </w:r>
      <w:r w:rsidR="00151351" w:rsidRPr="00EE42AA">
        <w:rPr>
          <w:rFonts w:ascii="Times New Roman" w:hAnsi="Times New Roman" w:cs="Times New Roman"/>
        </w:rPr>
        <w:t xml:space="preserve"> the floor</w:t>
      </w:r>
    </w:p>
    <w:p w:rsidR="00C75A9C" w:rsidRPr="00EE42AA" w:rsidRDefault="00C75A9C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I’m ready!</w:t>
      </w:r>
    </w:p>
    <w:p w:rsidR="008D26EC" w:rsidRPr="00EE42AA" w:rsidRDefault="008D26EC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Oh, and obviously you have to clean your bedroom, too</w:t>
      </w:r>
    </w:p>
    <w:p w:rsidR="00D16911" w:rsidRPr="00EE42AA" w:rsidRDefault="00D16911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It sounds exciting...</w:t>
      </w:r>
    </w:p>
    <w:p w:rsidR="00776EE4" w:rsidRPr="00EE42AA" w:rsidRDefault="00776EE4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Alice, you have to clean the living room</w:t>
      </w:r>
      <w:r w:rsidR="00E832A5" w:rsidRPr="00EE42AA">
        <w:rPr>
          <w:rFonts w:ascii="Times New Roman" w:hAnsi="Times New Roman" w:cs="Times New Roman"/>
        </w:rPr>
        <w:t>. You have to throw all th</w:t>
      </w:r>
      <w:r w:rsidR="006712CE" w:rsidRPr="00EE42AA">
        <w:rPr>
          <w:rFonts w:ascii="Times New Roman" w:hAnsi="Times New Roman" w:cs="Times New Roman"/>
        </w:rPr>
        <w:t>ese</w:t>
      </w:r>
      <w:r w:rsidR="00E832A5" w:rsidRPr="00EE42AA">
        <w:rPr>
          <w:rFonts w:ascii="Times New Roman" w:hAnsi="Times New Roman" w:cs="Times New Roman"/>
        </w:rPr>
        <w:t xml:space="preserve"> magazines out, </w:t>
      </w:r>
      <w:r w:rsidR="005567F9" w:rsidRPr="00EE42AA">
        <w:rPr>
          <w:rFonts w:ascii="Times New Roman" w:hAnsi="Times New Roman" w:cs="Times New Roman"/>
        </w:rPr>
        <w:t xml:space="preserve">put all th CDs in order, clean uo the </w:t>
      </w:r>
      <w:r w:rsidR="005567F9" w:rsidRPr="00EE42AA">
        <w:rPr>
          <w:rFonts w:ascii="Times New Roman" w:hAnsi="Times New Roman" w:cs="Times New Roman"/>
          <w:b/>
          <w:u w:val="single"/>
        </w:rPr>
        <w:t>c</w:t>
      </w:r>
      <w:r w:rsidR="00D74BD5" w:rsidRPr="00EE42AA">
        <w:rPr>
          <w:rFonts w:ascii="Times New Roman" w:hAnsi="Times New Roman" w:cs="Times New Roman"/>
          <w:b/>
          <w:u w:val="single"/>
        </w:rPr>
        <w:t>arpet</w:t>
      </w:r>
      <w:r w:rsidR="006D5FCF" w:rsidRPr="00EE42AA">
        <w:rPr>
          <w:rFonts w:ascii="Times New Roman" w:hAnsi="Times New Roman" w:cs="Times New Roman"/>
        </w:rPr>
        <w:t xml:space="preserve"> and dust t</w:t>
      </w:r>
      <w:r w:rsidR="00137A2E" w:rsidRPr="00EE42AA">
        <w:rPr>
          <w:rFonts w:ascii="Times New Roman" w:hAnsi="Times New Roman" w:cs="Times New Roman"/>
        </w:rPr>
        <w:t>h</w:t>
      </w:r>
      <w:r w:rsidR="006D5FCF" w:rsidRPr="00EE42AA">
        <w:rPr>
          <w:rFonts w:ascii="Times New Roman" w:hAnsi="Times New Roman" w:cs="Times New Roman"/>
        </w:rPr>
        <w:t>e</w:t>
      </w:r>
      <w:r w:rsidR="00137A2E" w:rsidRPr="00EE42AA">
        <w:rPr>
          <w:rFonts w:ascii="Times New Roman" w:hAnsi="Times New Roman" w:cs="Times New Roman"/>
        </w:rPr>
        <w:t xml:space="preserve"> </w:t>
      </w:r>
      <w:r w:rsidR="00137A2E" w:rsidRPr="00EE42AA">
        <w:rPr>
          <w:rFonts w:ascii="Times New Roman" w:hAnsi="Times New Roman" w:cs="Times New Roman"/>
          <w:b/>
          <w:u w:val="single"/>
        </w:rPr>
        <w:t>furniture</w:t>
      </w:r>
    </w:p>
    <w:p w:rsidR="0012008C" w:rsidRPr="00EE42AA" w:rsidRDefault="00666B64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Do I have to mop t</w:t>
      </w:r>
      <w:r w:rsidR="0012008C" w:rsidRPr="00EE42AA">
        <w:rPr>
          <w:rFonts w:ascii="Times New Roman" w:hAnsi="Times New Roman" w:cs="Times New Roman"/>
        </w:rPr>
        <w:t>h</w:t>
      </w:r>
      <w:r w:rsidRPr="00EE42AA">
        <w:rPr>
          <w:rFonts w:ascii="Times New Roman" w:hAnsi="Times New Roman" w:cs="Times New Roman"/>
        </w:rPr>
        <w:t>e</w:t>
      </w:r>
      <w:r w:rsidR="0012008C" w:rsidRPr="00EE42AA">
        <w:rPr>
          <w:rFonts w:ascii="Times New Roman" w:hAnsi="Times New Roman" w:cs="Times New Roman"/>
        </w:rPr>
        <w:t xml:space="preserve"> floor as well?</w:t>
      </w:r>
    </w:p>
    <w:p w:rsidR="0012008C" w:rsidRPr="00EE42AA" w:rsidRDefault="0012008C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Of course!</w:t>
      </w:r>
      <w:r w:rsidR="00325357" w:rsidRPr="00EE42AA">
        <w:rPr>
          <w:rFonts w:ascii="Times New Roman" w:hAnsi="Times New Roman" w:cs="Times New Roman"/>
        </w:rPr>
        <w:t xml:space="preserve"> As for me, I’m cleaning the bathroom</w:t>
      </w:r>
      <w:r w:rsidR="00423A46" w:rsidRPr="00EE42AA">
        <w:rPr>
          <w:rFonts w:ascii="Times New Roman" w:hAnsi="Times New Roman" w:cs="Times New Roman"/>
        </w:rPr>
        <w:t xml:space="preserve"> and all windows...</w:t>
      </w:r>
      <w:r w:rsidR="00C501C1" w:rsidRPr="00EE42AA">
        <w:rPr>
          <w:rFonts w:ascii="Times New Roman" w:hAnsi="Times New Roman" w:cs="Times New Roman"/>
        </w:rPr>
        <w:t>Well, I want you both in t</w:t>
      </w:r>
      <w:r w:rsidR="00826F97" w:rsidRPr="00EE42AA">
        <w:rPr>
          <w:rFonts w:ascii="Times New Roman" w:hAnsi="Times New Roman" w:cs="Times New Roman"/>
        </w:rPr>
        <w:t>eh living room at half past six for a detailed report, ok?</w:t>
      </w:r>
    </w:p>
    <w:p w:rsidR="00826F97" w:rsidRPr="00EE42AA" w:rsidRDefault="00826F97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Yes sir!</w:t>
      </w:r>
    </w:p>
    <w:p w:rsidR="003F551A" w:rsidRPr="00EE42AA" w:rsidRDefault="003F551A" w:rsidP="003F551A">
      <w:pPr>
        <w:pStyle w:val="ListParagraph"/>
        <w:ind w:left="1080"/>
        <w:rPr>
          <w:rFonts w:ascii="Times New Roman" w:hAnsi="Times New Roman" w:cs="Times New Roman"/>
        </w:rPr>
      </w:pPr>
    </w:p>
    <w:p w:rsidR="003F551A" w:rsidRPr="00EE42AA" w:rsidRDefault="003F551A" w:rsidP="003F5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Conversation 5</w:t>
      </w:r>
    </w:p>
    <w:p w:rsidR="003F551A" w:rsidRPr="00EE42AA" w:rsidRDefault="003F551A" w:rsidP="003F551A">
      <w:pPr>
        <w:pStyle w:val="ListParagraph"/>
        <w:rPr>
          <w:rFonts w:ascii="Times New Roman" w:hAnsi="Times New Roman" w:cs="Times New Roman"/>
        </w:rPr>
      </w:pPr>
    </w:p>
    <w:p w:rsidR="00D82375" w:rsidRPr="00EE42AA" w:rsidRDefault="003F551A" w:rsidP="004545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Well done guys, I’m proud of you!</w:t>
      </w:r>
      <w:r w:rsidR="00454567" w:rsidRPr="00EE42AA">
        <w:rPr>
          <w:rFonts w:ascii="Times New Roman" w:hAnsi="Times New Roman" w:cs="Times New Roman"/>
        </w:rPr>
        <w:t xml:space="preserve"> </w:t>
      </w:r>
      <w:r w:rsidR="00D82375" w:rsidRPr="00EE42AA">
        <w:rPr>
          <w:rFonts w:ascii="Times New Roman" w:hAnsi="Times New Roman" w:cs="Times New Roman"/>
          <w:b/>
          <w:u w:val="single"/>
        </w:rPr>
        <w:t>Neat and clean</w:t>
      </w:r>
      <w:r w:rsidR="00D82375" w:rsidRPr="00EE42AA">
        <w:rPr>
          <w:rFonts w:ascii="Times New Roman" w:hAnsi="Times New Roman" w:cs="Times New Roman"/>
        </w:rPr>
        <w:t>!</w:t>
      </w:r>
      <w:r w:rsidR="00454567" w:rsidRPr="00EE42AA">
        <w:rPr>
          <w:rFonts w:ascii="Times New Roman" w:hAnsi="Times New Roman" w:cs="Times New Roman"/>
        </w:rPr>
        <w:t xml:space="preserve"> But at last the flat is perfectly clean</w:t>
      </w:r>
    </w:p>
    <w:p w:rsidR="004A48A6" w:rsidRPr="00EE42AA" w:rsidRDefault="001D6DE6" w:rsidP="003F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Yes, but now it’s us </w:t>
      </w:r>
      <w:r w:rsidR="004F5057" w:rsidRPr="00EE42AA">
        <w:rPr>
          <w:rFonts w:ascii="Times New Roman" w:hAnsi="Times New Roman" w:cs="Times New Roman"/>
        </w:rPr>
        <w:t>t</w:t>
      </w:r>
      <w:r w:rsidRPr="00EE42AA">
        <w:rPr>
          <w:rFonts w:ascii="Times New Roman" w:hAnsi="Times New Roman" w:cs="Times New Roman"/>
        </w:rPr>
        <w:t>hat needs to be cleaned…</w:t>
      </w:r>
    </w:p>
    <w:p w:rsidR="00790822" w:rsidRPr="00EE42AA" w:rsidRDefault="00790822" w:rsidP="003F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Oh…Excuse me…</w:t>
      </w:r>
      <w:r w:rsidR="00AC1BAF" w:rsidRPr="00EE42AA">
        <w:rPr>
          <w:rFonts w:ascii="Times New Roman" w:hAnsi="Times New Roman" w:cs="Times New Roman"/>
        </w:rPr>
        <w:t>Hello…</w:t>
      </w:r>
      <w:r w:rsidR="00E524EA" w:rsidRPr="00EE42AA">
        <w:rPr>
          <w:rFonts w:ascii="Times New Roman" w:hAnsi="Times New Roman" w:cs="Times New Roman"/>
        </w:rPr>
        <w:t>Aunt Mary…</w:t>
      </w:r>
      <w:r w:rsidR="0062332F" w:rsidRPr="00EE42AA">
        <w:rPr>
          <w:rFonts w:ascii="Times New Roman" w:hAnsi="Times New Roman" w:cs="Times New Roman"/>
        </w:rPr>
        <w:t>Everything is ready for your arrival…</w:t>
      </w:r>
      <w:r w:rsidR="00862353" w:rsidRPr="00EE42AA">
        <w:rPr>
          <w:rFonts w:ascii="Times New Roman" w:hAnsi="Times New Roman" w:cs="Times New Roman"/>
        </w:rPr>
        <w:t xml:space="preserve">I’m </w:t>
      </w:r>
      <w:r w:rsidR="00862353" w:rsidRPr="00EE42AA">
        <w:rPr>
          <w:rFonts w:ascii="Times New Roman" w:hAnsi="Times New Roman" w:cs="Times New Roman"/>
          <w:b/>
          <w:u w:val="single"/>
        </w:rPr>
        <w:t>picking</w:t>
      </w:r>
      <w:r w:rsidR="00862353" w:rsidRPr="00EE42AA">
        <w:rPr>
          <w:rFonts w:ascii="Times New Roman" w:hAnsi="Times New Roman" w:cs="Times New Roman"/>
        </w:rPr>
        <w:t xml:space="preserve"> you at the airport tomorrow at…</w:t>
      </w:r>
      <w:r w:rsidR="005B7FBD" w:rsidRPr="00EE42AA">
        <w:rPr>
          <w:rFonts w:ascii="Times New Roman" w:hAnsi="Times New Roman" w:cs="Times New Roman"/>
        </w:rPr>
        <w:t>What?</w:t>
      </w:r>
      <w:r w:rsidR="009C1FC4" w:rsidRPr="00EE42AA">
        <w:rPr>
          <w:rFonts w:ascii="Times New Roman" w:hAnsi="Times New Roman" w:cs="Times New Roman"/>
        </w:rPr>
        <w:t xml:space="preserve"> Really?</w:t>
      </w:r>
      <w:r w:rsidR="004C225E" w:rsidRPr="00EE42AA">
        <w:rPr>
          <w:rFonts w:ascii="Times New Roman" w:hAnsi="Times New Roman" w:cs="Times New Roman"/>
        </w:rPr>
        <w:t xml:space="preserve"> Oh, I understand. What a </w:t>
      </w:r>
      <w:r w:rsidR="004C225E" w:rsidRPr="00EE42AA">
        <w:rPr>
          <w:rFonts w:ascii="Times New Roman" w:hAnsi="Times New Roman" w:cs="Times New Roman"/>
          <w:b/>
          <w:u w:val="single"/>
        </w:rPr>
        <w:t>shame</w:t>
      </w:r>
      <w:r w:rsidR="004C225E" w:rsidRPr="00EE42AA">
        <w:rPr>
          <w:rFonts w:ascii="Times New Roman" w:hAnsi="Times New Roman" w:cs="Times New Roman"/>
        </w:rPr>
        <w:t>…</w:t>
      </w:r>
      <w:r w:rsidR="00000A1D" w:rsidRPr="00EE42AA">
        <w:rPr>
          <w:rFonts w:ascii="Times New Roman" w:hAnsi="Times New Roman" w:cs="Times New Roman"/>
        </w:rPr>
        <w:t>Oh no, no…Not a problem, at all</w:t>
      </w:r>
      <w:r w:rsidR="00E6756F" w:rsidRPr="00EE42AA">
        <w:rPr>
          <w:rFonts w:ascii="Times New Roman" w:hAnsi="Times New Roman" w:cs="Times New Roman"/>
        </w:rPr>
        <w:t>. I hope you get well soon…</w:t>
      </w:r>
      <w:r w:rsidR="00F953CC" w:rsidRPr="00EE42AA">
        <w:rPr>
          <w:rFonts w:ascii="Times New Roman" w:hAnsi="Times New Roman" w:cs="Times New Roman"/>
        </w:rPr>
        <w:t>Right…Bye bye</w:t>
      </w:r>
    </w:p>
    <w:p w:rsidR="005C3D7A" w:rsidRPr="00EE42AA" w:rsidRDefault="005C3D7A" w:rsidP="003F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So?</w:t>
      </w:r>
    </w:p>
    <w:p w:rsidR="005C3D7A" w:rsidRPr="00EE42AA" w:rsidRDefault="005C3D7A" w:rsidP="003F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What?</w:t>
      </w:r>
    </w:p>
    <w:p w:rsidR="005C3D7A" w:rsidRPr="00EE42AA" w:rsidRDefault="005C3D7A" w:rsidP="003F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Aunt Mary isn’t coming anymore</w:t>
      </w:r>
      <w:r w:rsidR="008A1FD1" w:rsidRPr="00EE42AA">
        <w:rPr>
          <w:rFonts w:ascii="Times New Roman" w:hAnsi="Times New Roman" w:cs="Times New Roman"/>
        </w:rPr>
        <w:t xml:space="preserve">. She’s </w:t>
      </w:r>
      <w:r w:rsidR="008A1FD1" w:rsidRPr="00EE42AA">
        <w:rPr>
          <w:rFonts w:ascii="Times New Roman" w:hAnsi="Times New Roman" w:cs="Times New Roman"/>
          <w:b/>
          <w:u w:val="single"/>
        </w:rPr>
        <w:t>got a cold</w:t>
      </w:r>
      <w:r w:rsidR="008A1FD1" w:rsidRPr="00EE42AA">
        <w:rPr>
          <w:rFonts w:ascii="Times New Roman" w:hAnsi="Times New Roman" w:cs="Times New Roman"/>
        </w:rPr>
        <w:t>…</w:t>
      </w:r>
    </w:p>
    <w:p w:rsidR="00E366D8" w:rsidRPr="00EE42AA" w:rsidRDefault="00D66B2B" w:rsidP="003F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Hey guys</w:t>
      </w:r>
      <w:r w:rsidR="00E366D8" w:rsidRPr="00EE42AA">
        <w:rPr>
          <w:rFonts w:ascii="Times New Roman" w:hAnsi="Times New Roman" w:cs="Times New Roman"/>
        </w:rPr>
        <w:t xml:space="preserve">, </w:t>
      </w:r>
      <w:r w:rsidR="00B102BE" w:rsidRPr="00EE42AA">
        <w:rPr>
          <w:rFonts w:ascii="Times New Roman" w:hAnsi="Times New Roman" w:cs="Times New Roman"/>
        </w:rPr>
        <w:t xml:space="preserve"> I’ve got the part!</w:t>
      </w:r>
      <w:r w:rsidR="00B06CBD" w:rsidRPr="00EE42AA">
        <w:rPr>
          <w:rFonts w:ascii="Times New Roman" w:hAnsi="Times New Roman" w:cs="Times New Roman"/>
        </w:rPr>
        <w:t xml:space="preserve"> But what</w:t>
      </w:r>
      <w:r w:rsidR="001E3907" w:rsidRPr="00EE42AA">
        <w:rPr>
          <w:rFonts w:ascii="Times New Roman" w:hAnsi="Times New Roman" w:cs="Times New Roman"/>
        </w:rPr>
        <w:t>’s</w:t>
      </w:r>
      <w:r w:rsidR="00B06CBD" w:rsidRPr="00EE42AA">
        <w:rPr>
          <w:rFonts w:ascii="Times New Roman" w:hAnsi="Times New Roman" w:cs="Times New Roman"/>
        </w:rPr>
        <w:t xml:space="preserve"> happening here?</w:t>
      </w:r>
    </w:p>
    <w:p w:rsidR="009C1A43" w:rsidRPr="00EE42AA" w:rsidRDefault="009C1A43" w:rsidP="003F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Nothing special…</w:t>
      </w:r>
    </w:p>
    <w:p w:rsidR="00321C1C" w:rsidRPr="00EE42AA" w:rsidRDefault="00321C1C" w:rsidP="003F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Congratulations Peter…</w:t>
      </w:r>
    </w:p>
    <w:p w:rsidR="00160D4E" w:rsidRPr="00EE42AA" w:rsidRDefault="00160D4E" w:rsidP="003D07AA">
      <w:pPr>
        <w:pStyle w:val="Heading1"/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Work-life blance</w:t>
      </w:r>
    </w:p>
    <w:p w:rsidR="00493456" w:rsidRPr="00EE42AA" w:rsidRDefault="00493456" w:rsidP="00493456">
      <w:pPr>
        <w:rPr>
          <w:rFonts w:ascii="Times New Roman" w:hAnsi="Times New Roman" w:cs="Times New Roman"/>
        </w:rPr>
      </w:pPr>
    </w:p>
    <w:p w:rsidR="00493456" w:rsidRPr="00EE42AA" w:rsidRDefault="00493456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Good everning and welcome to another edition of ‘Let’s talk’</w:t>
      </w:r>
      <w:r w:rsidR="002372D8" w:rsidRPr="00EE42AA">
        <w:rPr>
          <w:rFonts w:ascii="Times New Roman" w:hAnsi="Times New Roman" w:cs="Times New Roman"/>
        </w:rPr>
        <w:t xml:space="preserve">. In the studio with me this everning are our </w:t>
      </w:r>
      <w:r w:rsidR="002372D8" w:rsidRPr="00EE42AA">
        <w:rPr>
          <w:rFonts w:ascii="Times New Roman" w:hAnsi="Times New Roman" w:cs="Times New Roman"/>
          <w:b/>
          <w:u w:val="single"/>
        </w:rPr>
        <w:t>commentators</w:t>
      </w:r>
      <w:r w:rsidR="00A71D5A" w:rsidRPr="00EE42AA">
        <w:rPr>
          <w:rFonts w:ascii="Times New Roman" w:hAnsi="Times New Roman" w:cs="Times New Roman"/>
        </w:rPr>
        <w:t xml:space="preserve"> Marie</w:t>
      </w:r>
      <w:r w:rsidR="00C550DF" w:rsidRPr="00EE42AA">
        <w:rPr>
          <w:rFonts w:ascii="Times New Roman" w:hAnsi="Times New Roman" w:cs="Times New Roman"/>
        </w:rPr>
        <w:t xml:space="preserve"> and Tom, welcome.</w:t>
      </w:r>
    </w:p>
    <w:p w:rsidR="00574AA2" w:rsidRPr="00EE42AA" w:rsidRDefault="00574AA2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Hello</w:t>
      </w:r>
      <w:r w:rsidR="00020989" w:rsidRPr="00EE42AA">
        <w:rPr>
          <w:rFonts w:ascii="Times New Roman" w:hAnsi="Times New Roman" w:cs="Times New Roman"/>
        </w:rPr>
        <w:t>…</w:t>
      </w:r>
      <w:r w:rsidRPr="00EE42AA">
        <w:rPr>
          <w:rFonts w:ascii="Times New Roman" w:hAnsi="Times New Roman" w:cs="Times New Roman"/>
        </w:rPr>
        <w:t>Hello…</w:t>
      </w:r>
    </w:p>
    <w:p w:rsidR="00143EEF" w:rsidRPr="00EE42AA" w:rsidRDefault="00F57E95" w:rsidP="00FF1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Well. What’s the subject of our </w:t>
      </w:r>
      <w:r w:rsidRPr="00EE42AA">
        <w:rPr>
          <w:rFonts w:ascii="Times New Roman" w:hAnsi="Times New Roman" w:cs="Times New Roman"/>
          <w:b/>
          <w:u w:val="single"/>
        </w:rPr>
        <w:t>debate</w:t>
      </w:r>
      <w:r w:rsidRPr="00EE42AA">
        <w:rPr>
          <w:rFonts w:ascii="Times New Roman" w:hAnsi="Times New Roman" w:cs="Times New Roman"/>
        </w:rPr>
        <w:t xml:space="preserve"> thi</w:t>
      </w:r>
      <w:r w:rsidR="005115EA" w:rsidRPr="00EE42AA">
        <w:rPr>
          <w:rFonts w:ascii="Times New Roman" w:hAnsi="Times New Roman" w:cs="Times New Roman"/>
        </w:rPr>
        <w:t>s</w:t>
      </w:r>
      <w:r w:rsidRPr="00EE42AA">
        <w:rPr>
          <w:rFonts w:ascii="Times New Roman" w:hAnsi="Times New Roman" w:cs="Times New Roman"/>
        </w:rPr>
        <w:t xml:space="preserve"> evening</w:t>
      </w:r>
      <w:r w:rsidR="00CD546B" w:rsidRPr="00EE42AA">
        <w:rPr>
          <w:rFonts w:ascii="Times New Roman" w:hAnsi="Times New Roman" w:cs="Times New Roman"/>
        </w:rPr>
        <w:t xml:space="preserve"> </w:t>
      </w:r>
    </w:p>
    <w:p w:rsidR="00AE28FB" w:rsidRPr="00EE42AA" w:rsidRDefault="00AE28FB" w:rsidP="00FF1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lastRenderedPageBreak/>
        <w:t xml:space="preserve">We’re talking about the work-life </w:t>
      </w:r>
      <w:r w:rsidRPr="00EE42AA">
        <w:rPr>
          <w:rFonts w:ascii="Times New Roman" w:hAnsi="Times New Roman" w:cs="Times New Roman"/>
          <w:b/>
          <w:u w:val="single"/>
        </w:rPr>
        <w:t>balance</w:t>
      </w:r>
    </w:p>
    <w:p w:rsidR="003525FC" w:rsidRPr="00EE42AA" w:rsidRDefault="003525FC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Wow! Sounds interesting</w:t>
      </w:r>
      <w:r w:rsidR="00370701" w:rsidRPr="00EE42AA">
        <w:rPr>
          <w:rFonts w:ascii="Times New Roman" w:hAnsi="Times New Roman" w:cs="Times New Roman"/>
        </w:rPr>
        <w:t>…</w:t>
      </w:r>
      <w:r w:rsidR="00EC6D9E" w:rsidRPr="00EE42AA">
        <w:rPr>
          <w:rFonts w:ascii="Times New Roman" w:hAnsi="Times New Roman" w:cs="Times New Roman"/>
        </w:rPr>
        <w:t>What exactly does the expression ‘work-like balance’ mean?</w:t>
      </w:r>
    </w:p>
    <w:p w:rsidR="00143EEF" w:rsidRPr="00EE42AA" w:rsidRDefault="00CD546B" w:rsidP="00143E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Well…work-life balance</w:t>
      </w:r>
      <w:r w:rsidR="00143EEF" w:rsidRPr="00EE42AA">
        <w:rPr>
          <w:rFonts w:ascii="Times New Roman" w:hAnsi="Times New Roman" w:cs="Times New Roman"/>
        </w:rPr>
        <w:t xml:space="preserve"> </w:t>
      </w:r>
      <w:r w:rsidR="00143EEF" w:rsidRPr="00EE42AA">
        <w:rPr>
          <w:rFonts w:ascii="Times New Roman" w:hAnsi="Times New Roman" w:cs="Times New Roman"/>
        </w:rPr>
        <w:t>is enjoying a good quality of life, without working to</w:t>
      </w:r>
      <w:r w:rsidR="00143EEF" w:rsidRPr="00EE42AA">
        <w:rPr>
          <w:rFonts w:ascii="Times New Roman" w:hAnsi="Times New Roman" w:cs="Times New Roman"/>
        </w:rPr>
        <w:t xml:space="preserve"> much</w:t>
      </w:r>
      <w:r w:rsidR="008C20D9" w:rsidRPr="00EE42AA">
        <w:rPr>
          <w:rFonts w:ascii="Times New Roman" w:hAnsi="Times New Roman" w:cs="Times New Roman"/>
        </w:rPr>
        <w:t>…</w:t>
      </w:r>
    </w:p>
    <w:p w:rsidR="00CD546B" w:rsidRPr="00EE42AA" w:rsidRDefault="00A670DA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Yes! It’s imporand for people to have some control over when</w:t>
      </w:r>
      <w:r w:rsidR="00FC75A9" w:rsidRPr="00EE42AA">
        <w:rPr>
          <w:rFonts w:ascii="Times New Roman" w:hAnsi="Times New Roman" w:cs="Times New Roman"/>
        </w:rPr>
        <w:t>, where and how much they work</w:t>
      </w:r>
    </w:p>
    <w:p w:rsidR="0010491D" w:rsidRPr="00EE42AA" w:rsidRDefault="0010491D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In other words, we’</w:t>
      </w:r>
      <w:r w:rsidR="001602D4" w:rsidRPr="00EE42AA">
        <w:rPr>
          <w:rFonts w:ascii="Times New Roman" w:hAnsi="Times New Roman" w:cs="Times New Roman"/>
        </w:rPr>
        <w:t>re talking about the impor</w:t>
      </w:r>
      <w:r w:rsidR="00963F21" w:rsidRPr="00EE42AA">
        <w:rPr>
          <w:rFonts w:ascii="Times New Roman" w:hAnsi="Times New Roman" w:cs="Times New Roman"/>
        </w:rPr>
        <w:t>tan</w:t>
      </w:r>
      <w:r w:rsidRPr="00EE42AA">
        <w:rPr>
          <w:rFonts w:ascii="Times New Roman" w:hAnsi="Times New Roman" w:cs="Times New Roman"/>
        </w:rPr>
        <w:t>ce</w:t>
      </w:r>
      <w:r w:rsidR="00D240F5" w:rsidRPr="00EE42AA">
        <w:rPr>
          <w:rFonts w:ascii="Times New Roman" w:hAnsi="Times New Roman" w:cs="Times New Roman"/>
        </w:rPr>
        <w:t xml:space="preserve"> of </w:t>
      </w:r>
      <w:r w:rsidR="002C1109" w:rsidRPr="00EE42AA">
        <w:rPr>
          <w:rFonts w:ascii="Times New Roman" w:hAnsi="Times New Roman" w:cs="Times New Roman"/>
        </w:rPr>
        <w:t>not working too much</w:t>
      </w:r>
    </w:p>
    <w:p w:rsidR="0057569A" w:rsidRPr="00EE42AA" w:rsidRDefault="0057569A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Exactly Eric!</w:t>
      </w:r>
      <w:r w:rsidR="00397F04" w:rsidRPr="00EE42AA">
        <w:rPr>
          <w:rFonts w:ascii="Times New Roman" w:hAnsi="Times New Roman" w:cs="Times New Roman"/>
        </w:rPr>
        <w:t xml:space="preserve"> Today for many people work is the only thing they think about</w:t>
      </w:r>
      <w:r w:rsidR="00F877F9" w:rsidRPr="00EE42AA">
        <w:rPr>
          <w:rFonts w:ascii="Times New Roman" w:hAnsi="Times New Roman" w:cs="Times New Roman"/>
        </w:rPr>
        <w:t xml:space="preserve">. We have no time for family, no time to relax, </w:t>
      </w:r>
      <w:r w:rsidR="004630BF" w:rsidRPr="00EE42AA">
        <w:rPr>
          <w:rFonts w:ascii="Times New Roman" w:hAnsi="Times New Roman" w:cs="Times New Roman"/>
        </w:rPr>
        <w:t>and no ti</w:t>
      </w:r>
      <w:r w:rsidR="001F51B0" w:rsidRPr="00EE42AA">
        <w:rPr>
          <w:rFonts w:ascii="Times New Roman" w:hAnsi="Times New Roman" w:cs="Times New Roman"/>
        </w:rPr>
        <w:t>m</w:t>
      </w:r>
      <w:r w:rsidR="004630BF" w:rsidRPr="00EE42AA">
        <w:rPr>
          <w:rFonts w:ascii="Times New Roman" w:hAnsi="Times New Roman" w:cs="Times New Roman"/>
        </w:rPr>
        <w:t>e</w:t>
      </w:r>
      <w:r w:rsidR="001F51B0" w:rsidRPr="00EE42AA">
        <w:rPr>
          <w:rFonts w:ascii="Times New Roman" w:hAnsi="Times New Roman" w:cs="Times New Roman"/>
        </w:rPr>
        <w:t xml:space="preserve"> for </w:t>
      </w:r>
      <w:r w:rsidR="001F51B0" w:rsidRPr="00EE42AA">
        <w:rPr>
          <w:rFonts w:ascii="Times New Roman" w:hAnsi="Times New Roman" w:cs="Times New Roman"/>
          <w:b/>
          <w:u w:val="single"/>
        </w:rPr>
        <w:t>ourse</w:t>
      </w:r>
      <w:r w:rsidR="004630BF" w:rsidRPr="00EE42AA">
        <w:rPr>
          <w:rFonts w:ascii="Times New Roman" w:hAnsi="Times New Roman" w:cs="Times New Roman"/>
          <w:b/>
          <w:u w:val="single"/>
        </w:rPr>
        <w:t>l</w:t>
      </w:r>
      <w:r w:rsidR="001F51B0" w:rsidRPr="00EE42AA">
        <w:rPr>
          <w:rFonts w:ascii="Times New Roman" w:hAnsi="Times New Roman" w:cs="Times New Roman"/>
          <w:b/>
          <w:u w:val="single"/>
        </w:rPr>
        <w:t>ves</w:t>
      </w:r>
      <w:r w:rsidR="001F51B0" w:rsidRPr="00EE42AA">
        <w:rPr>
          <w:rFonts w:ascii="Times New Roman" w:hAnsi="Times New Roman" w:cs="Times New Roman"/>
        </w:rPr>
        <w:t>!</w:t>
      </w:r>
    </w:p>
    <w:p w:rsidR="00D12DD6" w:rsidRPr="00EE42AA" w:rsidRDefault="00D12DD6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You’re right Marie! Nad of course today with the Internet</w:t>
      </w:r>
      <w:r w:rsidR="002156FB" w:rsidRPr="00EE42AA">
        <w:rPr>
          <w:rFonts w:ascii="Times New Roman" w:hAnsi="Times New Roman" w:cs="Times New Roman"/>
        </w:rPr>
        <w:t>, mobile phone it’s possible for people to work</w:t>
      </w:r>
      <w:r w:rsidR="007B5167" w:rsidRPr="00EE42AA">
        <w:rPr>
          <w:rFonts w:ascii="Times New Roman" w:hAnsi="Times New Roman" w:cs="Times New Roman"/>
        </w:rPr>
        <w:t>, 24 hours a day from home, from the car, from anywhere</w:t>
      </w:r>
      <w:r w:rsidR="00DD71F8" w:rsidRPr="00EE42AA">
        <w:rPr>
          <w:rFonts w:ascii="Times New Roman" w:hAnsi="Times New Roman" w:cs="Times New Roman"/>
        </w:rPr>
        <w:t>!</w:t>
      </w:r>
    </w:p>
    <w:p w:rsidR="00DD71F8" w:rsidRPr="00EE42AA" w:rsidRDefault="00C77156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 That true…but…you need to have a job to live</w:t>
      </w:r>
      <w:r w:rsidR="00F5475B" w:rsidRPr="00EE42AA">
        <w:rPr>
          <w:rFonts w:ascii="Times New Roman" w:hAnsi="Times New Roman" w:cs="Times New Roman"/>
        </w:rPr>
        <w:t>…</w:t>
      </w:r>
    </w:p>
    <w:p w:rsidR="0051148B" w:rsidRPr="00EE42AA" w:rsidRDefault="0051148B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Of course! But work isn’t the only important thing in life</w:t>
      </w:r>
      <w:r w:rsidR="0001484D" w:rsidRPr="00EE42AA">
        <w:rPr>
          <w:rFonts w:ascii="Times New Roman" w:hAnsi="Times New Roman" w:cs="Times New Roman"/>
        </w:rPr>
        <w:t>. Workers today are tired and fell stressed</w:t>
      </w:r>
    </w:p>
    <w:p w:rsidR="00742CEF" w:rsidRPr="00EE42AA" w:rsidRDefault="00742CEF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Yes, people </w:t>
      </w:r>
      <w:r w:rsidR="00DB4C37" w:rsidRPr="00EE42AA">
        <w:rPr>
          <w:rFonts w:ascii="Times New Roman" w:hAnsi="Times New Roman" w:cs="Times New Roman"/>
        </w:rPr>
        <w:t xml:space="preserve">are </w:t>
      </w:r>
      <w:r w:rsidRPr="00EE42AA">
        <w:rPr>
          <w:rFonts w:ascii="Times New Roman" w:hAnsi="Times New Roman" w:cs="Times New Roman"/>
        </w:rPr>
        <w:t>working long hours</w:t>
      </w:r>
      <w:r w:rsidR="007E0020" w:rsidRPr="00EE42AA">
        <w:rPr>
          <w:rFonts w:ascii="Times New Roman" w:hAnsi="Times New Roman" w:cs="Times New Roman"/>
        </w:rPr>
        <w:t>. Do you know that 30% of UK workers take work home</w:t>
      </w:r>
      <w:r w:rsidR="004C5E66" w:rsidRPr="00EE42AA">
        <w:rPr>
          <w:rFonts w:ascii="Times New Roman" w:hAnsi="Times New Roman" w:cs="Times New Roman"/>
        </w:rPr>
        <w:t xml:space="preserve"> in the </w:t>
      </w:r>
      <w:r w:rsidR="00624F4E" w:rsidRPr="00EE42AA">
        <w:rPr>
          <w:rFonts w:ascii="Times New Roman" w:hAnsi="Times New Roman" w:cs="Times New Roman"/>
        </w:rPr>
        <w:t>evening</w:t>
      </w:r>
      <w:r w:rsidR="008E37A3" w:rsidRPr="00EE42AA">
        <w:rPr>
          <w:rFonts w:ascii="Times New Roman" w:hAnsi="Times New Roman" w:cs="Times New Roman"/>
        </w:rPr>
        <w:t xml:space="preserve"> and</w:t>
      </w:r>
      <w:r w:rsidR="004C5E66" w:rsidRPr="00EE42AA">
        <w:rPr>
          <w:rFonts w:ascii="Times New Roman" w:hAnsi="Times New Roman" w:cs="Times New Roman"/>
        </w:rPr>
        <w:t xml:space="preserve"> at weekends?</w:t>
      </w:r>
    </w:p>
    <w:p w:rsidR="00624F4E" w:rsidRPr="00EE42AA" w:rsidRDefault="00624F4E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Really? In the evenings and at weekend</w:t>
      </w:r>
      <w:r w:rsidR="00CB3326" w:rsidRPr="00EE42AA">
        <w:rPr>
          <w:rFonts w:ascii="Times New Roman" w:hAnsi="Times New Roman" w:cs="Times New Roman"/>
        </w:rPr>
        <w:t xml:space="preserve"> that’s a lot of work…</w:t>
      </w:r>
    </w:p>
    <w:p w:rsidR="001775AE" w:rsidRPr="00EE42AA" w:rsidRDefault="001775AE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Yes…it’s real problem…for our quality of life, I mean</w:t>
      </w:r>
    </w:p>
    <w:p w:rsidR="00C4168D" w:rsidRPr="00EE42AA" w:rsidRDefault="00C4168D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Right! And there are also problem at work for mothers</w:t>
      </w:r>
      <w:r w:rsidR="00C15172" w:rsidRPr="00EE42AA">
        <w:rPr>
          <w:rFonts w:ascii="Times New Roman" w:hAnsi="Times New Roman" w:cs="Times New Roman"/>
        </w:rPr>
        <w:t xml:space="preserve"> w</w:t>
      </w:r>
      <w:r w:rsidR="00DD50AF" w:rsidRPr="00EE42AA">
        <w:rPr>
          <w:rFonts w:ascii="Times New Roman" w:hAnsi="Times New Roman" w:cs="Times New Roman"/>
        </w:rPr>
        <w:t>i</w:t>
      </w:r>
      <w:r w:rsidR="00C15172" w:rsidRPr="00EE42AA">
        <w:rPr>
          <w:rFonts w:ascii="Times New Roman" w:hAnsi="Times New Roman" w:cs="Times New Roman"/>
        </w:rPr>
        <w:t>th young children and workers who look after</w:t>
      </w:r>
      <w:r w:rsidR="007C3D01" w:rsidRPr="00EE42AA">
        <w:rPr>
          <w:rFonts w:ascii="Times New Roman" w:hAnsi="Times New Roman" w:cs="Times New Roman"/>
        </w:rPr>
        <w:t xml:space="preserve"> ill or old family memb</w:t>
      </w:r>
      <w:r w:rsidR="00C15172" w:rsidRPr="00EE42AA">
        <w:rPr>
          <w:rFonts w:ascii="Times New Roman" w:hAnsi="Times New Roman" w:cs="Times New Roman"/>
        </w:rPr>
        <w:t>ers</w:t>
      </w:r>
    </w:p>
    <w:p w:rsidR="00497671" w:rsidRPr="00EE42AA" w:rsidRDefault="00497671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Of course! Are there any solutions to these issues?</w:t>
      </w:r>
    </w:p>
    <w:p w:rsidR="0017373D" w:rsidRPr="00EE42AA" w:rsidRDefault="0017373D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Well, companies are looking for solutions</w:t>
      </w:r>
      <w:r w:rsidR="00E0055C" w:rsidRPr="00EE42AA">
        <w:rPr>
          <w:rFonts w:ascii="Times New Roman" w:hAnsi="Times New Roman" w:cs="Times New Roman"/>
        </w:rPr>
        <w:t>. They’s studying new ways of working.</w:t>
      </w:r>
    </w:p>
    <w:p w:rsidR="006E1588" w:rsidRPr="00EE42AA" w:rsidRDefault="006E1588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 are these new ways of working?</w:t>
      </w:r>
    </w:p>
    <w:p w:rsidR="002C43DA" w:rsidRPr="00EE42AA" w:rsidRDefault="002C43DA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For example companies can introduce </w:t>
      </w:r>
      <w:r w:rsidRPr="00EE42AA">
        <w:rPr>
          <w:rFonts w:ascii="Times New Roman" w:hAnsi="Times New Roman" w:cs="Times New Roman"/>
          <w:b/>
          <w:u w:val="single"/>
        </w:rPr>
        <w:t>flexible</w:t>
      </w:r>
      <w:r w:rsidRPr="00EE42AA">
        <w:rPr>
          <w:rFonts w:ascii="Times New Roman" w:hAnsi="Times New Roman" w:cs="Times New Roman"/>
        </w:rPr>
        <w:t xml:space="preserve"> working hours</w:t>
      </w:r>
      <w:r w:rsidR="00CB2E2A" w:rsidRPr="00EE42AA">
        <w:rPr>
          <w:rFonts w:ascii="Times New Roman" w:hAnsi="Times New Roman" w:cs="Times New Roman"/>
        </w:rPr>
        <w:t>. I mean, workers start work early and finish work early or start work late</w:t>
      </w:r>
      <w:r w:rsidR="001B40B8" w:rsidRPr="00EE42AA">
        <w:rPr>
          <w:rFonts w:ascii="Times New Roman" w:hAnsi="Times New Roman" w:cs="Times New Roman"/>
        </w:rPr>
        <w:t xml:space="preserve"> </w:t>
      </w:r>
      <w:r w:rsidR="001B40B8" w:rsidRPr="00EE42AA">
        <w:rPr>
          <w:rFonts w:ascii="Times New Roman" w:hAnsi="Times New Roman" w:cs="Times New Roman"/>
        </w:rPr>
        <w:t>and finish work</w:t>
      </w:r>
      <w:r w:rsidR="001B40B8" w:rsidRPr="00EE42AA">
        <w:rPr>
          <w:rFonts w:ascii="Times New Roman" w:hAnsi="Times New Roman" w:cs="Times New Roman"/>
        </w:rPr>
        <w:t xml:space="preserve"> late</w:t>
      </w:r>
    </w:p>
    <w:p w:rsidR="005F25FB" w:rsidRPr="00EE42AA" w:rsidRDefault="005F25FB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Or they can encourage homeworking</w:t>
      </w:r>
      <w:r w:rsidR="002F0A4D" w:rsidRPr="00EE42AA">
        <w:rPr>
          <w:rFonts w:ascii="Times New Roman" w:hAnsi="Times New Roman" w:cs="Times New Roman"/>
        </w:rPr>
        <w:t>. Workers can use the Internet and work from home</w:t>
      </w:r>
      <w:r w:rsidR="0043662A" w:rsidRPr="00EE42AA">
        <w:rPr>
          <w:rFonts w:ascii="Times New Roman" w:hAnsi="Times New Roman" w:cs="Times New Roman"/>
        </w:rPr>
        <w:t xml:space="preserve">. That </w:t>
      </w:r>
      <w:r w:rsidR="00EB066C" w:rsidRPr="00EE42AA">
        <w:rPr>
          <w:rFonts w:ascii="Times New Roman" w:hAnsi="Times New Roman" w:cs="Times New Roman"/>
        </w:rPr>
        <w:t>way, they</w:t>
      </w:r>
      <w:r w:rsidR="0043662A" w:rsidRPr="00EE42AA">
        <w:rPr>
          <w:rFonts w:ascii="Times New Roman" w:hAnsi="Times New Roman" w:cs="Times New Roman"/>
        </w:rPr>
        <w:t xml:space="preserve"> save time as they don’t travel to the office…</w:t>
      </w:r>
    </w:p>
    <w:p w:rsidR="004D0DFD" w:rsidRPr="00EE42AA" w:rsidRDefault="004D0DFD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Interesting solution…And what about part-time work?</w:t>
      </w:r>
    </w:p>
    <w:p w:rsidR="00045B22" w:rsidRPr="00EE42AA" w:rsidRDefault="00045B22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Yes, this is anoth</w:t>
      </w:r>
      <w:r w:rsidR="00C22B04" w:rsidRPr="00EE42AA">
        <w:rPr>
          <w:rFonts w:ascii="Times New Roman" w:hAnsi="Times New Roman" w:cs="Times New Roman"/>
        </w:rPr>
        <w:t>e</w:t>
      </w:r>
      <w:r w:rsidRPr="00EE42AA">
        <w:rPr>
          <w:rFonts w:ascii="Times New Roman" w:hAnsi="Times New Roman" w:cs="Times New Roman"/>
        </w:rPr>
        <w:t>r way pf solving the problem of tooo much work</w:t>
      </w:r>
      <w:r w:rsidR="005F1651" w:rsidRPr="00EE42AA">
        <w:rPr>
          <w:rFonts w:ascii="Times New Roman" w:hAnsi="Times New Roman" w:cs="Times New Roman"/>
        </w:rPr>
        <w:t>. Workers can work 2 or 3 days a week…</w:t>
      </w:r>
    </w:p>
    <w:p w:rsidR="004520B2" w:rsidRPr="00EE42AA" w:rsidRDefault="004520B2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So…there are ways of finding a good work-life balance</w:t>
      </w:r>
      <w:r w:rsidR="000F4148" w:rsidRPr="00EE42AA">
        <w:rPr>
          <w:rFonts w:ascii="Times New Roman" w:hAnsi="Times New Roman" w:cs="Times New Roman"/>
        </w:rPr>
        <w:t>, we need to put them into practice</w:t>
      </w:r>
    </w:p>
    <w:p w:rsidR="00AD7055" w:rsidRPr="00EE42AA" w:rsidRDefault="00AD7055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That’s right Eric!</w:t>
      </w:r>
    </w:p>
    <w:p w:rsidR="00747F7D" w:rsidRPr="00EE42AA" w:rsidRDefault="00747F7D" w:rsidP="00493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Okay, so remember, don’t work too much!</w:t>
      </w:r>
      <w:r w:rsidR="00040902" w:rsidRPr="00EE42AA">
        <w:rPr>
          <w:rFonts w:ascii="Times New Roman" w:hAnsi="Times New Roman" w:cs="Times New Roman"/>
        </w:rPr>
        <w:t xml:space="preserve"> A good work-life balance is important for the individual,</w:t>
      </w:r>
      <w:r w:rsidR="006C57C8" w:rsidRPr="00EE42AA">
        <w:rPr>
          <w:rFonts w:ascii="Times New Roman" w:hAnsi="Times New Roman" w:cs="Times New Roman"/>
        </w:rPr>
        <w:t xml:space="preserve"> for the company and for society.</w:t>
      </w:r>
      <w:r w:rsidR="00040902" w:rsidRPr="00EE42AA">
        <w:rPr>
          <w:rFonts w:ascii="Times New Roman" w:hAnsi="Times New Roman" w:cs="Times New Roman"/>
        </w:rPr>
        <w:t xml:space="preserve">  </w:t>
      </w:r>
      <w:r w:rsidR="00A53350" w:rsidRPr="00EE42AA">
        <w:rPr>
          <w:rFonts w:ascii="Times New Roman" w:hAnsi="Times New Roman" w:cs="Times New Roman"/>
        </w:rPr>
        <w:t>Thank you to our commentators, Thank you!</w:t>
      </w:r>
    </w:p>
    <w:p w:rsidR="00160D4E" w:rsidRPr="00EE42AA" w:rsidRDefault="00160D4E" w:rsidP="003D07AA">
      <w:pPr>
        <w:pStyle w:val="Heading1"/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Speed dating</w:t>
      </w:r>
    </w:p>
    <w:p w:rsidR="00FF15DE" w:rsidRPr="00EE42AA" w:rsidRDefault="00E33239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 Hello everyone, and welcome to ‘Let’s talk’</w:t>
      </w:r>
      <w:r w:rsidR="009A75E3" w:rsidRPr="00EE42AA">
        <w:rPr>
          <w:rFonts w:ascii="Times New Roman" w:hAnsi="Times New Roman" w:cs="Times New Roman"/>
        </w:rPr>
        <w:t>, the Saturday evening debate with our two commentators, Tom and Marie</w:t>
      </w:r>
    </w:p>
    <w:p w:rsidR="00437E93" w:rsidRPr="00EE42AA" w:rsidRDefault="00437E93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Good evening!</w:t>
      </w:r>
    </w:p>
    <w:p w:rsidR="00437E93" w:rsidRPr="00EE42AA" w:rsidRDefault="00437E93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Hello!</w:t>
      </w:r>
    </w:p>
    <w:p w:rsidR="009A75E3" w:rsidRPr="00EE42AA" w:rsidRDefault="00AB7208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Tom an Marie, tonight I’d like to hear your thoughts on…</w:t>
      </w:r>
      <w:r w:rsidR="00A80144" w:rsidRPr="00EE42AA">
        <w:rPr>
          <w:rFonts w:ascii="Times New Roman" w:hAnsi="Times New Roman" w:cs="Times New Roman"/>
        </w:rPr>
        <w:t>on these new ways for people to meet their ideal partner</w:t>
      </w:r>
    </w:p>
    <w:p w:rsidR="00B80DF4" w:rsidRPr="00EE42AA" w:rsidRDefault="00B80DF4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 do you mean Eric?</w:t>
      </w:r>
    </w:p>
    <w:p w:rsidR="00B0504F" w:rsidRPr="00EE42AA" w:rsidRDefault="00B0504F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Well, a friend of mine is going to a speed dating event next week</w:t>
      </w:r>
      <w:r w:rsidR="00755F03" w:rsidRPr="00EE42AA">
        <w:rPr>
          <w:rFonts w:ascii="Times New Roman" w:hAnsi="Times New Roman" w:cs="Times New Roman"/>
        </w:rPr>
        <w:t>, and he wants me to go with him</w:t>
      </w:r>
      <w:r w:rsidR="00815544" w:rsidRPr="00EE42AA">
        <w:rPr>
          <w:rFonts w:ascii="Times New Roman" w:hAnsi="Times New Roman" w:cs="Times New Roman"/>
        </w:rPr>
        <w:t>. I don’t know what to do…I’m curious…I’d like to try but…</w:t>
      </w:r>
    </w:p>
    <w:p w:rsidR="00B64B30" w:rsidRPr="00EE42AA" w:rsidRDefault="00B64B30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Come on Eric, no ‘but’! You have to go! Speed dating great fun!</w:t>
      </w:r>
      <w:r w:rsidR="00504B27" w:rsidRPr="00EE42AA">
        <w:rPr>
          <w:rFonts w:ascii="Times New Roman" w:hAnsi="Times New Roman" w:cs="Times New Roman"/>
        </w:rPr>
        <w:t xml:space="preserve"> And even if you don’t fine your </w:t>
      </w:r>
      <w:r w:rsidR="00504B27" w:rsidRPr="00EE42AA">
        <w:rPr>
          <w:rFonts w:ascii="Times New Roman" w:hAnsi="Times New Roman" w:cs="Times New Roman"/>
          <w:b/>
          <w:u w:val="single"/>
        </w:rPr>
        <w:t>soul mate</w:t>
      </w:r>
      <w:r w:rsidR="00504B27" w:rsidRPr="00EE42AA">
        <w:rPr>
          <w:rFonts w:ascii="Times New Roman" w:hAnsi="Times New Roman" w:cs="Times New Roman"/>
        </w:rPr>
        <w:t xml:space="preserve">, </w:t>
      </w:r>
      <w:r w:rsidR="00EF61E9" w:rsidRPr="00EE42AA">
        <w:rPr>
          <w:rFonts w:ascii="Times New Roman" w:hAnsi="Times New Roman" w:cs="Times New Roman"/>
        </w:rPr>
        <w:t>it’s an interesting way to spend an evening</w:t>
      </w:r>
    </w:p>
    <w:p w:rsidR="00091301" w:rsidRPr="00EE42AA" w:rsidRDefault="00091301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lastRenderedPageBreak/>
        <w:t>That’s true! Speed dating’s really popular at the moment</w:t>
      </w:r>
      <w:r w:rsidR="00E9389E" w:rsidRPr="00EE42AA">
        <w:rPr>
          <w:rFonts w:ascii="Times New Roman" w:hAnsi="Times New Roman" w:cs="Times New Roman"/>
        </w:rPr>
        <w:t>. It’s a great opportunity to meet people</w:t>
      </w:r>
      <w:r w:rsidR="007D5744" w:rsidRPr="00EE42AA">
        <w:rPr>
          <w:rFonts w:ascii="Times New Roman" w:hAnsi="Times New Roman" w:cs="Times New Roman"/>
        </w:rPr>
        <w:t>. Sometime, very interesting people</w:t>
      </w:r>
    </w:p>
    <w:p w:rsidR="0007643C" w:rsidRPr="00EE42AA" w:rsidRDefault="0007643C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Yes! And sometimes you can fall in love</w:t>
      </w:r>
      <w:r w:rsidR="00680582" w:rsidRPr="00EE42AA">
        <w:rPr>
          <w:rFonts w:ascii="Times New Roman" w:hAnsi="Times New Roman" w:cs="Times New Roman"/>
        </w:rPr>
        <w:t>!</w:t>
      </w:r>
      <w:r w:rsidR="0098242E" w:rsidRPr="00EE42AA">
        <w:rPr>
          <w:rFonts w:ascii="Times New Roman" w:hAnsi="Times New Roman" w:cs="Times New Roman"/>
        </w:rPr>
        <w:t xml:space="preserve"> I know the guy who married a girl he met speed dating!</w:t>
      </w:r>
    </w:p>
    <w:p w:rsidR="00335370" w:rsidRPr="00EE42AA" w:rsidRDefault="00335370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This speed dating sound interesting!</w:t>
      </w:r>
      <w:r w:rsidR="00AA0841" w:rsidRPr="00EE42AA">
        <w:rPr>
          <w:rFonts w:ascii="Times New Roman" w:hAnsi="Times New Roman" w:cs="Times New Roman"/>
        </w:rPr>
        <w:t xml:space="preserve"> I’m single, you know…But how does it work?</w:t>
      </w:r>
      <w:r w:rsidR="00B16A69" w:rsidRPr="00EE42AA">
        <w:rPr>
          <w:rFonts w:ascii="Times New Roman" w:hAnsi="Times New Roman" w:cs="Times New Roman"/>
        </w:rPr>
        <w:t xml:space="preserve"> </w:t>
      </w:r>
      <w:r w:rsidR="00B16A69" w:rsidRPr="00EE42AA">
        <w:rPr>
          <w:rFonts w:ascii="Times New Roman" w:hAnsi="Times New Roman" w:cs="Times New Roman"/>
          <w:b/>
          <w:u w:val="single"/>
        </w:rPr>
        <w:t>Perhaps</w:t>
      </w:r>
      <w:r w:rsidR="00B16A69" w:rsidRPr="00EE42AA">
        <w:rPr>
          <w:rFonts w:ascii="Times New Roman" w:hAnsi="Times New Roman" w:cs="Times New Roman"/>
        </w:rPr>
        <w:t xml:space="preserve"> you can explain this</w:t>
      </w:r>
      <w:r w:rsidR="00E0346C" w:rsidRPr="00EE42AA">
        <w:rPr>
          <w:rFonts w:ascii="Times New Roman" w:hAnsi="Times New Roman" w:cs="Times New Roman"/>
        </w:rPr>
        <w:t xml:space="preserve"> to our viewers, too!</w:t>
      </w:r>
      <w:r w:rsidR="00D22B5A" w:rsidRPr="00EE42AA">
        <w:rPr>
          <w:rFonts w:ascii="Times New Roman" w:hAnsi="Times New Roman" w:cs="Times New Roman"/>
        </w:rPr>
        <w:t xml:space="preserve"> I’m sure people would like to know exactly how </w:t>
      </w:r>
      <w:r w:rsidR="00040DB4" w:rsidRPr="00EE42AA">
        <w:rPr>
          <w:rFonts w:ascii="Times New Roman" w:hAnsi="Times New Roman" w:cs="Times New Roman"/>
        </w:rPr>
        <w:t xml:space="preserve">speed </w:t>
      </w:r>
      <w:r w:rsidR="00D22B5A" w:rsidRPr="00EE42AA">
        <w:rPr>
          <w:rFonts w:ascii="Times New Roman" w:hAnsi="Times New Roman" w:cs="Times New Roman"/>
        </w:rPr>
        <w:t>dating works…</w:t>
      </w:r>
      <w:r w:rsidR="00702100" w:rsidRPr="00EE42AA">
        <w:rPr>
          <w:rFonts w:ascii="Times New Roman" w:hAnsi="Times New Roman" w:cs="Times New Roman"/>
        </w:rPr>
        <w:t>I’d certainly like find out!</w:t>
      </w:r>
    </w:p>
    <w:p w:rsidR="001F347B" w:rsidRPr="00EE42AA" w:rsidRDefault="001F347B" w:rsidP="00037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Well,</w:t>
      </w:r>
      <w:r w:rsidR="005541FB" w:rsidRPr="00EE42AA">
        <w:rPr>
          <w:rFonts w:ascii="Times New Roman" w:hAnsi="Times New Roman" w:cs="Times New Roman"/>
        </w:rPr>
        <w:t xml:space="preserve"> speed dating events usually tak</w:t>
      </w:r>
      <w:r w:rsidRPr="00EE42AA">
        <w:rPr>
          <w:rFonts w:ascii="Times New Roman" w:hAnsi="Times New Roman" w:cs="Times New Roman"/>
        </w:rPr>
        <w:t xml:space="preserve">e place in nightclubs or </w:t>
      </w:r>
      <w:r w:rsidRPr="00EE42AA">
        <w:rPr>
          <w:rFonts w:ascii="Times New Roman" w:hAnsi="Times New Roman" w:cs="Times New Roman"/>
          <w:b/>
          <w:u w:val="single"/>
        </w:rPr>
        <w:t>pubs</w:t>
      </w:r>
      <w:r w:rsidR="00187F37" w:rsidRPr="00EE42AA">
        <w:rPr>
          <w:rFonts w:ascii="Times New Roman" w:hAnsi="Times New Roman" w:cs="Times New Roman"/>
        </w:rPr>
        <w:t xml:space="preserve">. The </w:t>
      </w:r>
      <w:r w:rsidR="0003799B" w:rsidRPr="00EE42AA">
        <w:rPr>
          <w:rFonts w:ascii="Times New Roman" w:hAnsi="Times New Roman" w:cs="Times New Roman"/>
          <w:b/>
          <w:u w:val="single"/>
        </w:rPr>
        <w:t>participants</w:t>
      </w:r>
      <w:r w:rsidR="0003799B" w:rsidRPr="00EE42AA">
        <w:rPr>
          <w:rFonts w:ascii="Times New Roman" w:hAnsi="Times New Roman" w:cs="Times New Roman"/>
        </w:rPr>
        <w:t xml:space="preserve"> </w:t>
      </w:r>
      <w:r w:rsidR="00187F37" w:rsidRPr="00EE42AA">
        <w:rPr>
          <w:rFonts w:ascii="Times New Roman" w:hAnsi="Times New Roman" w:cs="Times New Roman"/>
        </w:rPr>
        <w:t>have a numb</w:t>
      </w:r>
      <w:r w:rsidR="00A10A58" w:rsidRPr="00EE42AA">
        <w:rPr>
          <w:rFonts w:ascii="Times New Roman" w:hAnsi="Times New Roman" w:cs="Times New Roman"/>
        </w:rPr>
        <w:t>e</w:t>
      </w:r>
      <w:r w:rsidR="00187F37" w:rsidRPr="00EE42AA">
        <w:rPr>
          <w:rFonts w:ascii="Times New Roman" w:hAnsi="Times New Roman" w:cs="Times New Roman"/>
        </w:rPr>
        <w:t>r and they s</w:t>
      </w:r>
      <w:r w:rsidR="004B5DE2" w:rsidRPr="00EE42AA">
        <w:rPr>
          <w:rFonts w:ascii="Times New Roman" w:hAnsi="Times New Roman" w:cs="Times New Roman"/>
        </w:rPr>
        <w:t>i</w:t>
      </w:r>
      <w:r w:rsidR="00187F37" w:rsidRPr="00EE42AA">
        <w:rPr>
          <w:rFonts w:ascii="Times New Roman" w:hAnsi="Times New Roman" w:cs="Times New Roman"/>
        </w:rPr>
        <w:t>t around the tables</w:t>
      </w:r>
      <w:r w:rsidR="00F6101E" w:rsidRPr="00EE42AA">
        <w:rPr>
          <w:rFonts w:ascii="Times New Roman" w:hAnsi="Times New Roman" w:cs="Times New Roman"/>
        </w:rPr>
        <w:t>. They men are on the one side, the women are on the other side</w:t>
      </w:r>
    </w:p>
    <w:p w:rsidR="00BB7E1E" w:rsidRPr="00EE42AA" w:rsidRDefault="00237ABB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Then the fun starts! You have four minutes to ask your questions,</w:t>
      </w:r>
      <w:r w:rsidR="008A44BE" w:rsidRPr="00EE42AA">
        <w:rPr>
          <w:rFonts w:ascii="Times New Roman" w:hAnsi="Times New Roman" w:cs="Times New Roman"/>
        </w:rPr>
        <w:t xml:space="preserve"> only four minutes remember, the other person asks question too.</w:t>
      </w:r>
      <w:r w:rsidR="002275C3" w:rsidRPr="00EE42AA">
        <w:rPr>
          <w:rFonts w:ascii="Times New Roman" w:hAnsi="Times New Roman" w:cs="Times New Roman"/>
        </w:rPr>
        <w:t xml:space="preserve"> Then you move to the next table and ask your question again</w:t>
      </w:r>
    </w:p>
    <w:p w:rsidR="00712526" w:rsidRPr="00EE42AA" w:rsidRDefault="00712526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 kind</w:t>
      </w:r>
      <w:r w:rsidR="0080424A" w:rsidRPr="00EE42AA">
        <w:rPr>
          <w:rFonts w:ascii="Times New Roman" w:hAnsi="Times New Roman" w:cs="Times New Roman"/>
        </w:rPr>
        <w:t xml:space="preserve"> of</w:t>
      </w:r>
      <w:r w:rsidRPr="00EE42AA">
        <w:rPr>
          <w:rFonts w:ascii="Times New Roman" w:hAnsi="Times New Roman" w:cs="Times New Roman"/>
        </w:rPr>
        <w:t xml:space="preserve"> question can I ask?</w:t>
      </w:r>
    </w:p>
    <w:p w:rsidR="00780259" w:rsidRPr="00EE42AA" w:rsidRDefault="00780259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 xml:space="preserve">Anything you like. </w:t>
      </w:r>
      <w:r w:rsidR="0001034A" w:rsidRPr="00EE42AA">
        <w:rPr>
          <w:rFonts w:ascii="Times New Roman" w:hAnsi="Times New Roman" w:cs="Times New Roman"/>
        </w:rPr>
        <w:t>For example ‘What’s your name?’</w:t>
      </w:r>
      <w:r w:rsidR="009C15F8" w:rsidRPr="00EE42AA">
        <w:rPr>
          <w:rFonts w:ascii="Times New Roman" w:hAnsi="Times New Roman" w:cs="Times New Roman"/>
        </w:rPr>
        <w:t xml:space="preserve">, ‘How old are you?’, ‘What are your </w:t>
      </w:r>
      <w:r w:rsidR="009C15F8" w:rsidRPr="00EE42AA">
        <w:rPr>
          <w:rFonts w:ascii="Times New Roman" w:hAnsi="Times New Roman" w:cs="Times New Roman"/>
          <w:b/>
          <w:u w:val="single"/>
        </w:rPr>
        <w:t>interested</w:t>
      </w:r>
      <w:r w:rsidR="009C15F8" w:rsidRPr="00EE42AA">
        <w:rPr>
          <w:rFonts w:ascii="Times New Roman" w:hAnsi="Times New Roman" w:cs="Times New Roman"/>
        </w:rPr>
        <w:t xml:space="preserve">?’ </w:t>
      </w:r>
      <w:r w:rsidR="00455316" w:rsidRPr="00EE42AA">
        <w:rPr>
          <w:rFonts w:ascii="Times New Roman" w:hAnsi="Times New Roman" w:cs="Times New Roman"/>
        </w:rPr>
        <w:t>….The kind of</w:t>
      </w:r>
      <w:r w:rsidR="00D975C8" w:rsidRPr="00EE42AA">
        <w:rPr>
          <w:rFonts w:ascii="Times New Roman" w:hAnsi="Times New Roman" w:cs="Times New Roman"/>
        </w:rPr>
        <w:t xml:space="preserve"> </w:t>
      </w:r>
      <w:r w:rsidR="00455316" w:rsidRPr="00EE42AA">
        <w:rPr>
          <w:rFonts w:ascii="Times New Roman" w:hAnsi="Times New Roman" w:cs="Times New Roman"/>
        </w:rPr>
        <w:t>questions</w:t>
      </w:r>
      <w:r w:rsidR="00927337" w:rsidRPr="00EE42AA">
        <w:rPr>
          <w:rFonts w:ascii="Times New Roman" w:hAnsi="Times New Roman" w:cs="Times New Roman"/>
        </w:rPr>
        <w:t xml:space="preserve"> that you ask when you meet somebody for the first time</w:t>
      </w:r>
      <w:r w:rsidR="009109D1" w:rsidRPr="00EE42AA">
        <w:rPr>
          <w:rFonts w:ascii="Times New Roman" w:hAnsi="Times New Roman" w:cs="Times New Roman"/>
        </w:rPr>
        <w:t>…</w:t>
      </w:r>
    </w:p>
    <w:p w:rsidR="00DE0DA3" w:rsidRPr="00EE42AA" w:rsidRDefault="00DE0DA3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And what happen</w:t>
      </w:r>
      <w:r w:rsidR="00440D0D" w:rsidRPr="00EE42AA">
        <w:rPr>
          <w:rFonts w:ascii="Times New Roman" w:hAnsi="Times New Roman" w:cs="Times New Roman"/>
        </w:rPr>
        <w:t>s</w:t>
      </w:r>
      <w:r w:rsidRPr="00EE42AA">
        <w:rPr>
          <w:rFonts w:ascii="Times New Roman" w:hAnsi="Times New Roman" w:cs="Times New Roman"/>
        </w:rPr>
        <w:t xml:space="preserve"> next?</w:t>
      </w:r>
    </w:p>
    <w:p w:rsidR="00DE0DA3" w:rsidRPr="00EE42AA" w:rsidRDefault="008546B9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Well, you write d</w:t>
      </w:r>
      <w:r w:rsidR="00DE2A4B" w:rsidRPr="00EE42AA">
        <w:rPr>
          <w:rFonts w:ascii="Times New Roman" w:hAnsi="Times New Roman" w:cs="Times New Roman"/>
        </w:rPr>
        <w:t>own your thoughts about the person</w:t>
      </w:r>
      <w:r w:rsidR="00DD4511" w:rsidRPr="00EE42AA">
        <w:rPr>
          <w:rFonts w:ascii="Times New Roman" w:hAnsi="Times New Roman" w:cs="Times New Roman"/>
        </w:rPr>
        <w:t xml:space="preserve">. The person dacing you does the same thing. At the </w:t>
      </w:r>
      <w:r w:rsidR="00E63C89" w:rsidRPr="00EE42AA">
        <w:rPr>
          <w:rFonts w:ascii="Times New Roman" w:hAnsi="Times New Roman" w:cs="Times New Roman"/>
        </w:rPr>
        <w:t>end of</w:t>
      </w:r>
      <w:r w:rsidR="00DD4511" w:rsidRPr="00EE42AA">
        <w:rPr>
          <w:rFonts w:ascii="Times New Roman" w:hAnsi="Times New Roman" w:cs="Times New Roman"/>
        </w:rPr>
        <w:t xml:space="preserve"> the event</w:t>
      </w:r>
      <w:r w:rsidR="003508C7" w:rsidRPr="00EE42AA">
        <w:rPr>
          <w:rFonts w:ascii="Times New Roman" w:hAnsi="Times New Roman" w:cs="Times New Roman"/>
        </w:rPr>
        <w:t>, you give your thoughts about the people to the organisers</w:t>
      </w:r>
    </w:p>
    <w:p w:rsidR="00C202E1" w:rsidRPr="00EE42AA" w:rsidRDefault="00C202E1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 do you mean: ‘My thoughts’?</w:t>
      </w:r>
    </w:p>
    <w:p w:rsidR="00604116" w:rsidRPr="00EE42AA" w:rsidRDefault="00604116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It’s easr, you select the people you’d like to meet again…</w:t>
      </w:r>
      <w:r w:rsidR="00D67834" w:rsidRPr="00EE42AA">
        <w:rPr>
          <w:rFonts w:ascii="Times New Roman" w:hAnsi="Times New Roman" w:cs="Times New Roman"/>
        </w:rPr>
        <w:t>The organisers t</w:t>
      </w:r>
      <w:r w:rsidR="00EE76C6" w:rsidRPr="00EE42AA">
        <w:rPr>
          <w:rFonts w:ascii="Times New Roman" w:hAnsi="Times New Roman" w:cs="Times New Roman"/>
        </w:rPr>
        <w:t>hen add you decisions to their w</w:t>
      </w:r>
      <w:r w:rsidR="00D67834" w:rsidRPr="00EE42AA">
        <w:rPr>
          <w:rFonts w:ascii="Times New Roman" w:hAnsi="Times New Roman" w:cs="Times New Roman"/>
        </w:rPr>
        <w:t>ebsite</w:t>
      </w:r>
      <w:r w:rsidR="00EE76C6" w:rsidRPr="00EE42AA">
        <w:rPr>
          <w:rFonts w:ascii="Times New Roman" w:hAnsi="Times New Roman" w:cs="Times New Roman"/>
        </w:rPr>
        <w:t xml:space="preserve"> </w:t>
      </w:r>
    </w:p>
    <w:p w:rsidR="00C83EBC" w:rsidRPr="00EE42AA" w:rsidRDefault="00C83EBC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And then what happens?</w:t>
      </w:r>
    </w:p>
    <w:p w:rsidR="006C6AC4" w:rsidRPr="00EE42AA" w:rsidRDefault="006C6AC4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The next day yougo to website and read the results!</w:t>
      </w:r>
    </w:p>
    <w:p w:rsidR="00024139" w:rsidRPr="00EE42AA" w:rsidRDefault="00024139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What ‘results’</w:t>
      </w:r>
      <w:r w:rsidR="00BF3E23" w:rsidRPr="00EE42AA">
        <w:rPr>
          <w:rFonts w:ascii="Times New Roman" w:hAnsi="Times New Roman" w:cs="Times New Roman"/>
        </w:rPr>
        <w:t>?</w:t>
      </w:r>
    </w:p>
    <w:p w:rsidR="007573A4" w:rsidRPr="00EE42AA" w:rsidRDefault="007573A4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Well, ì you select a person and that person selects you,</w:t>
      </w:r>
      <w:r w:rsidR="00D554D5" w:rsidRPr="00EE42AA">
        <w:rPr>
          <w:rFonts w:ascii="Times New Roman" w:hAnsi="Times New Roman" w:cs="Times New Roman"/>
        </w:rPr>
        <w:t xml:space="preserve"> you can meet again</w:t>
      </w:r>
      <w:r w:rsidR="007979CC" w:rsidRPr="00EE42AA">
        <w:rPr>
          <w:rFonts w:ascii="Times New Roman" w:hAnsi="Times New Roman" w:cs="Times New Roman"/>
        </w:rPr>
        <w:t>…</w:t>
      </w:r>
      <w:r w:rsidR="0055016E" w:rsidRPr="00EE42AA">
        <w:rPr>
          <w:rFonts w:ascii="Times New Roman" w:hAnsi="Times New Roman" w:cs="Times New Roman"/>
        </w:rPr>
        <w:t>Now it’s time for a ‘slow’ date!</w:t>
      </w:r>
    </w:p>
    <w:p w:rsidR="003E5401" w:rsidRPr="00EE42AA" w:rsidRDefault="003E5401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Wow! It soud really interesting!</w:t>
      </w:r>
      <w:r w:rsidR="00CF2394" w:rsidRPr="00EE42AA">
        <w:rPr>
          <w:rFonts w:ascii="Times New Roman" w:hAnsi="Times New Roman" w:cs="Times New Roman"/>
        </w:rPr>
        <w:t xml:space="preserve"> And fun, too</w:t>
      </w:r>
      <w:r w:rsidR="005069D7" w:rsidRPr="00EE42AA">
        <w:rPr>
          <w:rFonts w:ascii="Times New Roman" w:hAnsi="Times New Roman" w:cs="Times New Roman"/>
        </w:rPr>
        <w:t>. Well, I think I’ll go with my friend next Wednesday to that speed daying thing</w:t>
      </w:r>
      <w:r w:rsidR="009A6260" w:rsidRPr="00EE42AA">
        <w:rPr>
          <w:rFonts w:ascii="Times New Roman" w:hAnsi="Times New Roman" w:cs="Times New Roman"/>
        </w:rPr>
        <w:t>. Would you like to try speed dating</w:t>
      </w:r>
      <w:r w:rsidR="00606D7C" w:rsidRPr="00EE42AA">
        <w:rPr>
          <w:rFonts w:ascii="Times New Roman" w:hAnsi="Times New Roman" w:cs="Times New Roman"/>
        </w:rPr>
        <w:t>?</w:t>
      </w:r>
      <w:r w:rsidR="003B734F" w:rsidRPr="00EE42AA">
        <w:rPr>
          <w:rFonts w:ascii="Times New Roman" w:hAnsi="Times New Roman" w:cs="Times New Roman"/>
        </w:rPr>
        <w:t xml:space="preserve"> Well, now it’</w:t>
      </w:r>
      <w:r w:rsidR="00AB4121" w:rsidRPr="00EE42AA">
        <w:rPr>
          <w:rFonts w:ascii="Times New Roman" w:hAnsi="Times New Roman" w:cs="Times New Roman"/>
        </w:rPr>
        <w:t>s time to say goodbye to our co</w:t>
      </w:r>
      <w:r w:rsidR="003B734F" w:rsidRPr="00EE42AA">
        <w:rPr>
          <w:rFonts w:ascii="Times New Roman" w:hAnsi="Times New Roman" w:cs="Times New Roman"/>
        </w:rPr>
        <w:t>mmentators, to Tom and Marie</w:t>
      </w:r>
    </w:p>
    <w:p w:rsidR="003E5401" w:rsidRPr="00EE42AA" w:rsidRDefault="002D6E6E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Goodbye Eric!</w:t>
      </w:r>
    </w:p>
    <w:p w:rsidR="002D6E6E" w:rsidRDefault="002D6E6E" w:rsidP="00DC2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t>Goodbye!</w:t>
      </w:r>
    </w:p>
    <w:p w:rsidR="00593AB8" w:rsidRDefault="00593AB8" w:rsidP="00593AB8">
      <w:pPr>
        <w:pStyle w:val="ListParagraph"/>
        <w:ind w:left="1080"/>
        <w:rPr>
          <w:rFonts w:ascii="Times New Roman" w:hAnsi="Times New Roman" w:cs="Times New Roman"/>
        </w:rPr>
      </w:pPr>
    </w:p>
    <w:p w:rsidR="00593AB8" w:rsidRDefault="00593AB8" w:rsidP="00593AB8">
      <w:pPr>
        <w:pStyle w:val="ListParagraph"/>
        <w:ind w:left="1080"/>
        <w:rPr>
          <w:rFonts w:ascii="Times New Roman" w:hAnsi="Times New Roman" w:cs="Times New Roman"/>
        </w:rPr>
      </w:pPr>
    </w:p>
    <w:p w:rsidR="00593AB8" w:rsidRDefault="00593AB8" w:rsidP="00593AB8">
      <w:pPr>
        <w:pStyle w:val="ListParagraph"/>
        <w:ind w:left="1080"/>
        <w:rPr>
          <w:rFonts w:ascii="Times New Roman" w:hAnsi="Times New Roman" w:cs="Times New Roman"/>
        </w:rPr>
      </w:pPr>
    </w:p>
    <w:p w:rsidR="00593AB8" w:rsidRDefault="00593AB8" w:rsidP="00593AB8">
      <w:pPr>
        <w:pStyle w:val="ListParagraph"/>
        <w:ind w:left="1080"/>
        <w:rPr>
          <w:rFonts w:ascii="Times New Roman" w:hAnsi="Times New Roman" w:cs="Times New Roman"/>
        </w:rPr>
      </w:pPr>
    </w:p>
    <w:p w:rsidR="00593AB8" w:rsidRDefault="00593AB8" w:rsidP="00593AB8">
      <w:pPr>
        <w:pStyle w:val="ListParagraph"/>
        <w:ind w:left="1080"/>
        <w:rPr>
          <w:rFonts w:ascii="Times New Roman" w:hAnsi="Times New Roman" w:cs="Times New Roman"/>
        </w:rPr>
      </w:pPr>
    </w:p>
    <w:p w:rsidR="00593AB8" w:rsidRDefault="00593AB8" w:rsidP="00593AB8">
      <w:pPr>
        <w:pStyle w:val="ListParagraph"/>
        <w:ind w:left="1080"/>
        <w:rPr>
          <w:rFonts w:ascii="Times New Roman" w:hAnsi="Times New Roman" w:cs="Times New Roman"/>
        </w:rPr>
      </w:pPr>
    </w:p>
    <w:p w:rsidR="00593AB8" w:rsidRDefault="00593AB8" w:rsidP="00593AB8">
      <w:pPr>
        <w:pStyle w:val="ListParagraph"/>
        <w:ind w:left="1080"/>
        <w:rPr>
          <w:rFonts w:ascii="Times New Roman" w:hAnsi="Times New Roman" w:cs="Times New Roman"/>
        </w:rPr>
      </w:pPr>
    </w:p>
    <w:p w:rsidR="00593AB8" w:rsidRDefault="00593AB8" w:rsidP="00593AB8">
      <w:pPr>
        <w:pStyle w:val="ListParagraph"/>
        <w:ind w:left="1080"/>
        <w:rPr>
          <w:rFonts w:ascii="Times New Roman" w:hAnsi="Times New Roman" w:cs="Times New Roman"/>
        </w:rPr>
      </w:pPr>
    </w:p>
    <w:p w:rsidR="00593AB8" w:rsidRDefault="00593AB8" w:rsidP="00593AB8">
      <w:pPr>
        <w:pStyle w:val="ListParagraph"/>
        <w:ind w:left="1080"/>
        <w:rPr>
          <w:rFonts w:ascii="Times New Roman" w:hAnsi="Times New Roman" w:cs="Times New Roman"/>
        </w:rPr>
      </w:pPr>
    </w:p>
    <w:p w:rsidR="00593AB8" w:rsidRDefault="00593AB8" w:rsidP="00593AB8">
      <w:pPr>
        <w:pStyle w:val="ListParagraph"/>
        <w:ind w:left="1080"/>
        <w:rPr>
          <w:rFonts w:ascii="Times New Roman" w:hAnsi="Times New Roman" w:cs="Times New Roman"/>
        </w:rPr>
      </w:pPr>
    </w:p>
    <w:p w:rsidR="00593AB8" w:rsidRPr="00EE42AA" w:rsidRDefault="00593AB8" w:rsidP="00593AB8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3D07AA" w:rsidRPr="00EE42AA" w:rsidRDefault="003D07AA" w:rsidP="003D07AA">
      <w:pPr>
        <w:pStyle w:val="Heading1"/>
        <w:rPr>
          <w:rFonts w:ascii="Times New Roman" w:hAnsi="Times New Roman" w:cs="Times New Roman"/>
        </w:rPr>
      </w:pPr>
      <w:r w:rsidRPr="00EE42AA">
        <w:rPr>
          <w:rFonts w:ascii="Times New Roman" w:hAnsi="Times New Roman" w:cs="Times New Roman"/>
        </w:rPr>
        <w:lastRenderedPageBreak/>
        <w:t>New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843"/>
        <w:gridCol w:w="2205"/>
        <w:gridCol w:w="4100"/>
      </w:tblGrid>
      <w:tr w:rsidR="006D5169" w:rsidRPr="00EE42AA" w:rsidTr="00477385">
        <w:tc>
          <w:tcPr>
            <w:tcW w:w="2333" w:type="dxa"/>
          </w:tcPr>
          <w:p w:rsidR="006D5169" w:rsidRPr="00EE42AA" w:rsidRDefault="003B2CA8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politician</w:t>
            </w:r>
          </w:p>
        </w:tc>
        <w:tc>
          <w:tcPr>
            <w:tcW w:w="897" w:type="dxa"/>
          </w:tcPr>
          <w:p w:rsidR="006D5169" w:rsidRPr="00EE42AA" w:rsidRDefault="00DD3ABD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6D5169" w:rsidRPr="00EE42AA" w:rsidRDefault="00DD3ABD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ˌpɒl.ɪˈtɪʃ.</w:t>
            </w:r>
            <w:r w:rsidRPr="00EE42AA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42AA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6D5169" w:rsidRPr="00EE42AA" w:rsidRDefault="003B2CA8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C</w:t>
            </w:r>
            <w:r w:rsidR="006D5169" w:rsidRPr="00EE42AA">
              <w:rPr>
                <w:rFonts w:ascii="Times New Roman" w:hAnsi="Times New Roman" w:cs="Times New Roman"/>
              </w:rPr>
              <w:t>hính trị gia</w:t>
            </w:r>
          </w:p>
        </w:tc>
      </w:tr>
      <w:tr w:rsidR="006D5169" w:rsidRPr="00EE42AA" w:rsidTr="00477385">
        <w:tc>
          <w:tcPr>
            <w:tcW w:w="2333" w:type="dxa"/>
          </w:tcPr>
          <w:p w:rsidR="006D5169" w:rsidRPr="00EE42AA" w:rsidRDefault="003A6B52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pretend</w:t>
            </w:r>
          </w:p>
        </w:tc>
        <w:tc>
          <w:tcPr>
            <w:tcW w:w="897" w:type="dxa"/>
          </w:tcPr>
          <w:p w:rsidR="006D5169" w:rsidRPr="00EE42AA" w:rsidRDefault="003A6B52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59" w:type="dxa"/>
          </w:tcPr>
          <w:p w:rsidR="006D5169" w:rsidRPr="00EE42AA" w:rsidRDefault="003A6B52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prɪˈtend</w:t>
            </w: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6D5169" w:rsidRPr="00EE42AA" w:rsidRDefault="003A6B52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giả vờ</w:t>
            </w:r>
          </w:p>
        </w:tc>
      </w:tr>
      <w:tr w:rsidR="006D5169" w:rsidRPr="00EE42AA" w:rsidTr="00477385">
        <w:tc>
          <w:tcPr>
            <w:tcW w:w="2333" w:type="dxa"/>
          </w:tcPr>
          <w:p w:rsidR="006D5169" w:rsidRPr="00EE42AA" w:rsidRDefault="00F72A34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sceptic</w:t>
            </w:r>
          </w:p>
        </w:tc>
        <w:tc>
          <w:tcPr>
            <w:tcW w:w="897" w:type="dxa"/>
          </w:tcPr>
          <w:p w:rsidR="006D5169" w:rsidRPr="00EE42AA" w:rsidRDefault="00F72A34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6D5169" w:rsidRPr="00EE42AA" w:rsidRDefault="00F72A34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ˈskep.tɪk</w:t>
            </w: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6D5169" w:rsidRPr="00EE42AA" w:rsidRDefault="00F72A34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sự hoài nghi</w:t>
            </w:r>
          </w:p>
        </w:tc>
      </w:tr>
      <w:tr w:rsidR="006D5169" w:rsidRPr="00EE42AA" w:rsidTr="00477385">
        <w:trPr>
          <w:trHeight w:val="305"/>
        </w:trPr>
        <w:tc>
          <w:tcPr>
            <w:tcW w:w="2333" w:type="dxa"/>
          </w:tcPr>
          <w:p w:rsidR="006D5169" w:rsidRPr="00EE42AA" w:rsidRDefault="0002345B" w:rsidP="0002345B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That’s the way I am</w:t>
            </w:r>
          </w:p>
        </w:tc>
        <w:tc>
          <w:tcPr>
            <w:tcW w:w="897" w:type="dxa"/>
          </w:tcPr>
          <w:p w:rsidR="006D5169" w:rsidRPr="00EE42AA" w:rsidRDefault="006D5169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:rsidR="006D5169" w:rsidRPr="00EE42AA" w:rsidRDefault="006D5169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61" w:type="dxa"/>
          </w:tcPr>
          <w:p w:rsidR="006D5169" w:rsidRPr="00EE42AA" w:rsidRDefault="0002345B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Đó là cách của tôi</w:t>
            </w:r>
          </w:p>
        </w:tc>
      </w:tr>
      <w:tr w:rsidR="006D5169" w:rsidRPr="00EE42AA" w:rsidTr="00477385">
        <w:tc>
          <w:tcPr>
            <w:tcW w:w="2333" w:type="dxa"/>
          </w:tcPr>
          <w:p w:rsidR="006D5169" w:rsidRPr="00EE42AA" w:rsidRDefault="002A767E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immediately</w:t>
            </w:r>
          </w:p>
        </w:tc>
        <w:tc>
          <w:tcPr>
            <w:tcW w:w="897" w:type="dxa"/>
          </w:tcPr>
          <w:p w:rsidR="006D5169" w:rsidRPr="00EE42AA" w:rsidRDefault="002B7E13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1459" w:type="dxa"/>
          </w:tcPr>
          <w:p w:rsidR="006D5169" w:rsidRPr="00EE42AA" w:rsidRDefault="002B7E13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ɪˈmiː.di.ət.li</w:t>
            </w: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6D5169" w:rsidRPr="00EE42AA" w:rsidRDefault="002A767E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Ngay lập tức</w:t>
            </w:r>
          </w:p>
        </w:tc>
      </w:tr>
      <w:tr w:rsidR="006D5169" w:rsidRPr="00EE42AA" w:rsidTr="00477385">
        <w:tc>
          <w:tcPr>
            <w:tcW w:w="2333" w:type="dxa"/>
          </w:tcPr>
          <w:p w:rsidR="006D5169" w:rsidRPr="00EE42AA" w:rsidRDefault="00AC7A0E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s</w:t>
            </w:r>
            <w:r w:rsidR="002B543E" w:rsidRPr="00EE42AA">
              <w:rPr>
                <w:rFonts w:ascii="Times New Roman" w:hAnsi="Times New Roman" w:cs="Times New Roman"/>
              </w:rPr>
              <w:t>hareholder</w:t>
            </w:r>
            <w:r w:rsidR="00530F55" w:rsidRPr="00EE42A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97" w:type="dxa"/>
          </w:tcPr>
          <w:p w:rsidR="006D5169" w:rsidRPr="00EE42AA" w:rsidRDefault="002B543E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6D5169" w:rsidRPr="00EE42AA" w:rsidRDefault="002B543E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ˈʃeəˌhəʊl.də</w:t>
            </w:r>
            <w:r w:rsidRPr="00EE42AA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6D5169" w:rsidRPr="00EE42AA" w:rsidRDefault="009B637F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Cổ đông</w:t>
            </w:r>
          </w:p>
        </w:tc>
      </w:tr>
      <w:tr w:rsidR="006D5169" w:rsidRPr="00EE42AA" w:rsidTr="00477385">
        <w:tc>
          <w:tcPr>
            <w:tcW w:w="2333" w:type="dxa"/>
          </w:tcPr>
          <w:p w:rsidR="006D5169" w:rsidRPr="00EE42AA" w:rsidRDefault="00B23BEC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interrupt</w:t>
            </w:r>
          </w:p>
        </w:tc>
        <w:tc>
          <w:tcPr>
            <w:tcW w:w="897" w:type="dxa"/>
          </w:tcPr>
          <w:p w:rsidR="006D5169" w:rsidRPr="00EE42AA" w:rsidRDefault="00660559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59" w:type="dxa"/>
          </w:tcPr>
          <w:p w:rsidR="006D5169" w:rsidRPr="00EE42AA" w:rsidRDefault="00660559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ˌɪn.təˈrʌpt</w:t>
            </w: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6D5169" w:rsidRPr="00EE42AA" w:rsidRDefault="00B23BEC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Làm gián đoạn</w:t>
            </w:r>
          </w:p>
        </w:tc>
      </w:tr>
      <w:tr w:rsidR="006D5169" w:rsidRPr="00EE42AA" w:rsidTr="00477385">
        <w:tc>
          <w:tcPr>
            <w:tcW w:w="2333" w:type="dxa"/>
          </w:tcPr>
          <w:p w:rsidR="006D5169" w:rsidRPr="00EE42AA" w:rsidRDefault="00593FE8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panic</w:t>
            </w:r>
          </w:p>
        </w:tc>
        <w:tc>
          <w:tcPr>
            <w:tcW w:w="897" w:type="dxa"/>
          </w:tcPr>
          <w:p w:rsidR="006D5169" w:rsidRPr="00EE42AA" w:rsidRDefault="00715458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6D5169" w:rsidRPr="00EE42AA" w:rsidRDefault="00593FE8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ˈpæn.ɪk</w:t>
            </w: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6D5169" w:rsidRPr="00EE42AA" w:rsidRDefault="00593FE8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hoảng loạn</w:t>
            </w:r>
          </w:p>
        </w:tc>
      </w:tr>
      <w:tr w:rsidR="00025C74" w:rsidRPr="00EE42AA" w:rsidTr="00477385">
        <w:tc>
          <w:tcPr>
            <w:tcW w:w="2333" w:type="dxa"/>
          </w:tcPr>
          <w:p w:rsidR="00025C74" w:rsidRPr="00EE42AA" w:rsidRDefault="00025C74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sake</w:t>
            </w:r>
          </w:p>
        </w:tc>
        <w:tc>
          <w:tcPr>
            <w:tcW w:w="897" w:type="dxa"/>
          </w:tcPr>
          <w:p w:rsidR="00025C74" w:rsidRPr="00EE42AA" w:rsidRDefault="00376EF4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025C74" w:rsidRPr="00EE42AA" w:rsidRDefault="00376EF4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seɪk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025C74" w:rsidRPr="00EE42AA" w:rsidRDefault="00025C74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Lợi ích</w:t>
            </w:r>
          </w:p>
        </w:tc>
      </w:tr>
      <w:tr w:rsidR="00B04F7C" w:rsidRPr="00EE42AA" w:rsidTr="00477385">
        <w:tc>
          <w:tcPr>
            <w:tcW w:w="2333" w:type="dxa"/>
          </w:tcPr>
          <w:p w:rsidR="00B04F7C" w:rsidRPr="00EE42AA" w:rsidRDefault="00B04F7C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imagine</w:t>
            </w:r>
          </w:p>
        </w:tc>
        <w:tc>
          <w:tcPr>
            <w:tcW w:w="897" w:type="dxa"/>
          </w:tcPr>
          <w:p w:rsidR="00B04F7C" w:rsidRPr="00EE42AA" w:rsidRDefault="00376EF4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59" w:type="dxa"/>
          </w:tcPr>
          <w:p w:rsidR="00B04F7C" w:rsidRPr="00EE42AA" w:rsidRDefault="00376EF4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ɪˈmædʒ.ɪn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EE42A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661" w:type="dxa"/>
          </w:tcPr>
          <w:p w:rsidR="00B04F7C" w:rsidRPr="00EE42AA" w:rsidRDefault="00B04F7C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Tưởng tượng</w:t>
            </w:r>
          </w:p>
        </w:tc>
      </w:tr>
      <w:tr w:rsidR="007071D1" w:rsidRPr="00EE42AA" w:rsidTr="00477385">
        <w:tc>
          <w:tcPr>
            <w:tcW w:w="2333" w:type="dxa"/>
          </w:tcPr>
          <w:p w:rsidR="007071D1" w:rsidRPr="00EE42AA" w:rsidRDefault="007071D1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obsessions</w:t>
            </w:r>
          </w:p>
        </w:tc>
        <w:tc>
          <w:tcPr>
            <w:tcW w:w="897" w:type="dxa"/>
          </w:tcPr>
          <w:p w:rsidR="007071D1" w:rsidRPr="00EE42AA" w:rsidRDefault="00C545CA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7071D1" w:rsidRPr="00EE42AA" w:rsidRDefault="00C545CA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əbˈseʃ.</w:t>
            </w:r>
            <w:r w:rsidRPr="00EE42A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661" w:type="dxa"/>
          </w:tcPr>
          <w:p w:rsidR="007071D1" w:rsidRPr="00EE42AA" w:rsidRDefault="007071D1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Ám ảnh</w:t>
            </w:r>
          </w:p>
        </w:tc>
      </w:tr>
      <w:tr w:rsidR="00E55C2E" w:rsidRPr="00EE42AA" w:rsidTr="00477385">
        <w:tc>
          <w:tcPr>
            <w:tcW w:w="2333" w:type="dxa"/>
          </w:tcPr>
          <w:p w:rsidR="00E55C2E" w:rsidRPr="00EE42AA" w:rsidRDefault="00E55C2E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brushes</w:t>
            </w:r>
          </w:p>
        </w:tc>
        <w:tc>
          <w:tcPr>
            <w:tcW w:w="897" w:type="dxa"/>
          </w:tcPr>
          <w:p w:rsidR="00E55C2E" w:rsidRPr="00EE42AA" w:rsidRDefault="00C545CA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E55C2E" w:rsidRPr="00EE42AA" w:rsidRDefault="00C545CA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brʌʃ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661" w:type="dxa"/>
          </w:tcPr>
          <w:p w:rsidR="00E55C2E" w:rsidRPr="00EE42AA" w:rsidRDefault="00E55C2E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Cọ vẽ</w:t>
            </w:r>
          </w:p>
        </w:tc>
      </w:tr>
      <w:tr w:rsidR="00ED310B" w:rsidRPr="00EE42AA" w:rsidTr="00477385">
        <w:tc>
          <w:tcPr>
            <w:tcW w:w="2333" w:type="dxa"/>
          </w:tcPr>
          <w:p w:rsidR="00ED310B" w:rsidRPr="00EE42AA" w:rsidRDefault="007B2FF7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d</w:t>
            </w:r>
            <w:r w:rsidR="00ED310B" w:rsidRPr="00EE42AA">
              <w:rPr>
                <w:rFonts w:ascii="Times New Roman" w:hAnsi="Times New Roman" w:cs="Times New Roman"/>
              </w:rPr>
              <w:t>irt</w:t>
            </w:r>
            <w:r w:rsidR="00890938" w:rsidRPr="00EE42AA">
              <w:rPr>
                <w:rFonts w:ascii="Times New Roman" w:hAnsi="Times New Roman" w:cs="Times New Roman"/>
              </w:rPr>
              <w:t xml:space="preserve"> =  dust</w:t>
            </w:r>
          </w:p>
        </w:tc>
        <w:tc>
          <w:tcPr>
            <w:tcW w:w="897" w:type="dxa"/>
          </w:tcPr>
          <w:p w:rsidR="00ED310B" w:rsidRPr="00EE42AA" w:rsidRDefault="00C545CA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ED310B" w:rsidRPr="00EE42AA" w:rsidRDefault="00C545CA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dɜːt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 xml:space="preserve"> = 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dʌst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661" w:type="dxa"/>
          </w:tcPr>
          <w:p w:rsidR="00ED310B" w:rsidRPr="00EE42AA" w:rsidRDefault="00ED310B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Bụi bẩn</w:t>
            </w:r>
          </w:p>
        </w:tc>
      </w:tr>
      <w:tr w:rsidR="00ED310B" w:rsidRPr="00EE42AA" w:rsidTr="00477385">
        <w:tc>
          <w:tcPr>
            <w:tcW w:w="2333" w:type="dxa"/>
          </w:tcPr>
          <w:p w:rsidR="00ED310B" w:rsidRPr="00EE42AA" w:rsidRDefault="00ED310B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mess</w:t>
            </w:r>
          </w:p>
        </w:tc>
        <w:tc>
          <w:tcPr>
            <w:tcW w:w="897" w:type="dxa"/>
          </w:tcPr>
          <w:p w:rsidR="00ED310B" w:rsidRPr="00EE42AA" w:rsidRDefault="00477385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ED310B" w:rsidRPr="00EE42AA" w:rsidRDefault="00477385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mes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ED310B" w:rsidRPr="00EE42AA" w:rsidRDefault="00ED310B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Lộn xộn</w:t>
            </w:r>
          </w:p>
        </w:tc>
      </w:tr>
      <w:tr w:rsidR="006824B2" w:rsidRPr="00EE42AA" w:rsidTr="00477385">
        <w:tc>
          <w:tcPr>
            <w:tcW w:w="2333" w:type="dxa"/>
          </w:tcPr>
          <w:p w:rsidR="006824B2" w:rsidRPr="00EE42AA" w:rsidRDefault="006824B2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Let’s go straight to the point</w:t>
            </w:r>
          </w:p>
        </w:tc>
        <w:tc>
          <w:tcPr>
            <w:tcW w:w="897" w:type="dxa"/>
          </w:tcPr>
          <w:p w:rsidR="006824B2" w:rsidRPr="00EE42AA" w:rsidRDefault="006824B2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:rsidR="006824B2" w:rsidRPr="00EE42AA" w:rsidRDefault="006824B2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61" w:type="dxa"/>
          </w:tcPr>
          <w:p w:rsidR="006824B2" w:rsidRPr="00EE42AA" w:rsidRDefault="006824B2" w:rsidP="006D5169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Đi thẳng vào vấn đề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mall</w:t>
            </w:r>
          </w:p>
        </w:tc>
        <w:tc>
          <w:tcPr>
            <w:tcW w:w="897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mɔːl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Trung tâm mua sắm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201697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duty</w:t>
            </w:r>
          </w:p>
        </w:tc>
        <w:tc>
          <w:tcPr>
            <w:tcW w:w="897" w:type="dxa"/>
          </w:tcPr>
          <w:p w:rsidR="00477385" w:rsidRPr="00EE42AA" w:rsidRDefault="00702147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201697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ˈdʒuː.ti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Nhiệm vụ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emergencies</w:t>
            </w:r>
          </w:p>
        </w:tc>
        <w:tc>
          <w:tcPr>
            <w:tcW w:w="897" w:type="dxa"/>
          </w:tcPr>
          <w:p w:rsidR="00477385" w:rsidRPr="00EE42AA" w:rsidRDefault="004A2EC2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4A2EC2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ɪˈmɜː.dʒ</w:t>
            </w:r>
            <w:r w:rsidRPr="00EE42A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n.si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Trường hợp khẩn cấp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sweep</w:t>
            </w:r>
          </w:p>
        </w:tc>
        <w:tc>
          <w:tcPr>
            <w:tcW w:w="897" w:type="dxa"/>
          </w:tcPr>
          <w:p w:rsidR="00477385" w:rsidRPr="00EE42AA" w:rsidRDefault="004A2EC2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59" w:type="dxa"/>
          </w:tcPr>
          <w:p w:rsidR="00477385" w:rsidRPr="00EE42AA" w:rsidRDefault="004A2EC2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swiːp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Quét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9603FF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m</w:t>
            </w:r>
            <w:r w:rsidR="00477385" w:rsidRPr="00EE42AA">
              <w:rPr>
                <w:rFonts w:ascii="Times New Roman" w:hAnsi="Times New Roman" w:cs="Times New Roman"/>
              </w:rPr>
              <w:t>op</w:t>
            </w:r>
          </w:p>
        </w:tc>
        <w:tc>
          <w:tcPr>
            <w:tcW w:w="897" w:type="dxa"/>
          </w:tcPr>
          <w:p w:rsidR="00477385" w:rsidRPr="00EE42AA" w:rsidRDefault="004A2EC2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59" w:type="dxa"/>
          </w:tcPr>
          <w:p w:rsidR="00477385" w:rsidRPr="00EE42AA" w:rsidRDefault="004A2EC2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mɒp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Lau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carpet</w:t>
            </w:r>
          </w:p>
        </w:tc>
        <w:tc>
          <w:tcPr>
            <w:tcW w:w="897" w:type="dxa"/>
          </w:tcPr>
          <w:p w:rsidR="00477385" w:rsidRPr="00EE42AA" w:rsidRDefault="009603FF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9603FF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ˈkɑː.pɪt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Tấm thảm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furniture</w:t>
            </w:r>
          </w:p>
        </w:tc>
        <w:tc>
          <w:tcPr>
            <w:tcW w:w="897" w:type="dxa"/>
          </w:tcPr>
          <w:p w:rsidR="00477385" w:rsidRPr="00EE42AA" w:rsidRDefault="009B6F57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9B6F57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ˈfɜː.nɪ.tʃə</w:t>
            </w:r>
            <w:r w:rsidRPr="00EE42A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Đồ nội thất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D14336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  <w:r w:rsidR="00477385" w:rsidRPr="00EE42AA">
              <w:rPr>
                <w:rFonts w:ascii="Times New Roman" w:hAnsi="Times New Roman" w:cs="Times New Roman"/>
              </w:rPr>
              <w:t>eat and clean</w:t>
            </w:r>
          </w:p>
        </w:tc>
        <w:tc>
          <w:tcPr>
            <w:tcW w:w="897" w:type="dxa"/>
          </w:tcPr>
          <w:p w:rsidR="00477385" w:rsidRPr="00EE42AA" w:rsidRDefault="009B6F57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459" w:type="dxa"/>
          </w:tcPr>
          <w:p w:rsidR="00477385" w:rsidRPr="00EE42AA" w:rsidRDefault="009B6F57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niːt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="00717219"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717219"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="00717219"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kliːn</w:t>
            </w:r>
            <w:r w:rsidR="00717219"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="00717219"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 xml:space="preserve">Gọn gàn và sạch sẽ 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picking</w:t>
            </w:r>
          </w:p>
        </w:tc>
        <w:tc>
          <w:tcPr>
            <w:tcW w:w="897" w:type="dxa"/>
          </w:tcPr>
          <w:p w:rsidR="00477385" w:rsidRPr="00EE42AA" w:rsidRDefault="00717219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717219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ˈpɪkɪŋz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Đón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shame</w:t>
            </w:r>
          </w:p>
        </w:tc>
        <w:tc>
          <w:tcPr>
            <w:tcW w:w="897" w:type="dxa"/>
          </w:tcPr>
          <w:p w:rsidR="00477385" w:rsidRPr="00EE42AA" w:rsidRDefault="003A17EA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3A17EA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ʃeɪm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Xấu hổ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 xml:space="preserve">Be + </w:t>
            </w:r>
            <w:r w:rsidRPr="00EE42AA">
              <w:rPr>
                <w:rFonts w:ascii="Times New Roman" w:hAnsi="Times New Roman" w:cs="Times New Roman"/>
              </w:rPr>
              <w:t>got a cold</w:t>
            </w:r>
          </w:p>
        </w:tc>
        <w:tc>
          <w:tcPr>
            <w:tcW w:w="897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Bị cảm lạnh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commentators</w:t>
            </w:r>
          </w:p>
        </w:tc>
        <w:tc>
          <w:tcPr>
            <w:tcW w:w="897" w:type="dxa"/>
          </w:tcPr>
          <w:p w:rsidR="00477385" w:rsidRPr="00EE42AA" w:rsidRDefault="00A959B3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A959B3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ˈkɒm.ən.teɪ.tə</w:t>
            </w:r>
            <w:r w:rsidRPr="00EE42A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nhà bình luận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debate</w:t>
            </w:r>
          </w:p>
        </w:tc>
        <w:tc>
          <w:tcPr>
            <w:tcW w:w="897" w:type="dxa"/>
          </w:tcPr>
          <w:p w:rsidR="00477385" w:rsidRPr="00EE42AA" w:rsidRDefault="00A959B3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A959B3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dɪˈbeɪt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Tranh luận, thảo luận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ourselves</w:t>
            </w:r>
          </w:p>
        </w:tc>
        <w:tc>
          <w:tcPr>
            <w:tcW w:w="897" w:type="dxa"/>
          </w:tcPr>
          <w:p w:rsidR="00477385" w:rsidRPr="00EE42AA" w:rsidRDefault="00A959B3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pro</w:t>
            </w:r>
          </w:p>
        </w:tc>
        <w:tc>
          <w:tcPr>
            <w:tcW w:w="1459" w:type="dxa"/>
          </w:tcPr>
          <w:p w:rsidR="00477385" w:rsidRPr="00EE42AA" w:rsidRDefault="00A959B3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ˌaʊəˈselvz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ˌɑːˈselvz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Bản thân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flexible</w:t>
            </w:r>
          </w:p>
        </w:tc>
        <w:tc>
          <w:tcPr>
            <w:tcW w:w="897" w:type="dxa"/>
          </w:tcPr>
          <w:p w:rsidR="00477385" w:rsidRPr="00EE42AA" w:rsidRDefault="002C1DD6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459" w:type="dxa"/>
          </w:tcPr>
          <w:p w:rsidR="00477385" w:rsidRPr="00EE42AA" w:rsidRDefault="002C1DD6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ˈflek.sə.b</w:t>
            </w:r>
            <w:r w:rsidRPr="00EE42A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Linh hoạt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encourage</w:t>
            </w:r>
          </w:p>
        </w:tc>
        <w:tc>
          <w:tcPr>
            <w:tcW w:w="897" w:type="dxa"/>
          </w:tcPr>
          <w:p w:rsidR="00477385" w:rsidRPr="00EE42AA" w:rsidRDefault="001640F4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59" w:type="dxa"/>
          </w:tcPr>
          <w:p w:rsidR="00477385" w:rsidRPr="00EE42AA" w:rsidRDefault="001640F4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ɪnˈkʌr.ɪdʒ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Khuyến khích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897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ˈbæl.</w:t>
            </w:r>
            <w:r w:rsidRPr="00EE42A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ns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Cân bằng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practice</w:t>
            </w:r>
          </w:p>
        </w:tc>
        <w:tc>
          <w:tcPr>
            <w:tcW w:w="897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ˈpræk.tɪs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Thực tiễn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individual</w:t>
            </w:r>
          </w:p>
        </w:tc>
        <w:tc>
          <w:tcPr>
            <w:tcW w:w="897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ˌɪn.dɪˈvɪdʒ.u.əl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Cá nhân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D14336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s</w:t>
            </w:r>
            <w:r w:rsidR="00477385" w:rsidRPr="00EE42AA">
              <w:rPr>
                <w:rFonts w:ascii="Times New Roman" w:hAnsi="Times New Roman" w:cs="Times New Roman"/>
              </w:rPr>
              <w:t>peed dating</w:t>
            </w:r>
          </w:p>
        </w:tc>
        <w:tc>
          <w:tcPr>
            <w:tcW w:w="897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ˈspiːd ˌdeɪ.tɪŋ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Hẹn hò tốc độ, hẹn nhóm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soul mate</w:t>
            </w:r>
          </w:p>
        </w:tc>
        <w:tc>
          <w:tcPr>
            <w:tcW w:w="897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ˈsəʊl.meɪt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Tri kỷ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D14336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p</w:t>
            </w:r>
            <w:r w:rsidR="00477385" w:rsidRPr="00EE42AA">
              <w:rPr>
                <w:rFonts w:ascii="Times New Roman" w:hAnsi="Times New Roman" w:cs="Times New Roman"/>
              </w:rPr>
              <w:t>erhaps</w:t>
            </w:r>
          </w:p>
        </w:tc>
        <w:tc>
          <w:tcPr>
            <w:tcW w:w="897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1459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pəˈhæps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præps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Có lẽ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pub</w:t>
            </w:r>
          </w:p>
        </w:tc>
        <w:tc>
          <w:tcPr>
            <w:tcW w:w="897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C87E5A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pʌb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Quán rượu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D14336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participant</w:t>
            </w:r>
          </w:p>
        </w:tc>
        <w:tc>
          <w:tcPr>
            <w:tcW w:w="897" w:type="dxa"/>
          </w:tcPr>
          <w:p w:rsidR="00477385" w:rsidRPr="00EE42AA" w:rsidRDefault="00D14336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59" w:type="dxa"/>
          </w:tcPr>
          <w:p w:rsidR="00477385" w:rsidRPr="00EE42AA" w:rsidRDefault="00D14336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pɑːˈtɪs.ɪ.p</w:t>
            </w:r>
            <w:r w:rsidRPr="00EE42A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nt</w:t>
            </w:r>
            <w:r w:rsidRPr="00EE42A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42A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Người tham gia</w:t>
            </w:r>
          </w:p>
        </w:tc>
      </w:tr>
      <w:tr w:rsidR="00477385" w:rsidRPr="00EE42AA" w:rsidTr="00477385">
        <w:tc>
          <w:tcPr>
            <w:tcW w:w="2333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interested</w:t>
            </w:r>
          </w:p>
        </w:tc>
        <w:tc>
          <w:tcPr>
            <w:tcW w:w="897" w:type="dxa"/>
          </w:tcPr>
          <w:p w:rsidR="00477385" w:rsidRPr="00EE42AA" w:rsidRDefault="00D14336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459" w:type="dxa"/>
          </w:tcPr>
          <w:p w:rsidR="00477385" w:rsidRPr="00EE42AA" w:rsidRDefault="00D14336" w:rsidP="0047738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42A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ˈɪn.trəs.tɪd</w:t>
            </w:r>
            <w:r w:rsidRPr="00EE42A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61" w:type="dxa"/>
          </w:tcPr>
          <w:p w:rsidR="00477385" w:rsidRPr="00EE42AA" w:rsidRDefault="00477385" w:rsidP="00477385">
            <w:pPr>
              <w:rPr>
                <w:rFonts w:ascii="Times New Roman" w:hAnsi="Times New Roman" w:cs="Times New Roman"/>
              </w:rPr>
            </w:pPr>
            <w:r w:rsidRPr="00EE42AA">
              <w:rPr>
                <w:rFonts w:ascii="Times New Roman" w:hAnsi="Times New Roman" w:cs="Times New Roman"/>
              </w:rPr>
              <w:t>Quan tâm</w:t>
            </w:r>
          </w:p>
        </w:tc>
      </w:tr>
    </w:tbl>
    <w:p w:rsidR="006D5169" w:rsidRPr="00EE42AA" w:rsidRDefault="006D5169" w:rsidP="006D5169">
      <w:pPr>
        <w:rPr>
          <w:rFonts w:ascii="Times New Roman" w:hAnsi="Times New Roman" w:cs="Times New Roman"/>
        </w:rPr>
      </w:pPr>
    </w:p>
    <w:p w:rsidR="00160D4E" w:rsidRPr="00EE42AA" w:rsidRDefault="00160D4E">
      <w:pPr>
        <w:rPr>
          <w:rFonts w:ascii="Times New Roman" w:hAnsi="Times New Roman" w:cs="Times New Roman"/>
          <w:sz w:val="26"/>
          <w:szCs w:val="26"/>
        </w:rPr>
      </w:pPr>
    </w:p>
    <w:sectPr w:rsidR="00160D4E" w:rsidRPr="00EE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E22"/>
    <w:multiLevelType w:val="hybridMultilevel"/>
    <w:tmpl w:val="17264F00"/>
    <w:lvl w:ilvl="0" w:tplc="E9724C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344621"/>
    <w:multiLevelType w:val="hybridMultilevel"/>
    <w:tmpl w:val="CFB2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87308"/>
    <w:multiLevelType w:val="hybridMultilevel"/>
    <w:tmpl w:val="CFB2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0F"/>
    <w:rsid w:val="00000A1D"/>
    <w:rsid w:val="0001034A"/>
    <w:rsid w:val="0001484D"/>
    <w:rsid w:val="0001793A"/>
    <w:rsid w:val="00020989"/>
    <w:rsid w:val="0002345B"/>
    <w:rsid w:val="000235BF"/>
    <w:rsid w:val="00024139"/>
    <w:rsid w:val="00025C74"/>
    <w:rsid w:val="000260E7"/>
    <w:rsid w:val="00026A61"/>
    <w:rsid w:val="0003799B"/>
    <w:rsid w:val="00040902"/>
    <w:rsid w:val="00040DB4"/>
    <w:rsid w:val="000423F7"/>
    <w:rsid w:val="00045B22"/>
    <w:rsid w:val="000526F6"/>
    <w:rsid w:val="00060401"/>
    <w:rsid w:val="00063357"/>
    <w:rsid w:val="00074BB0"/>
    <w:rsid w:val="0007643C"/>
    <w:rsid w:val="00081EA6"/>
    <w:rsid w:val="0008241B"/>
    <w:rsid w:val="00084358"/>
    <w:rsid w:val="00084A4B"/>
    <w:rsid w:val="00086448"/>
    <w:rsid w:val="00091301"/>
    <w:rsid w:val="000948BC"/>
    <w:rsid w:val="000E7339"/>
    <w:rsid w:val="000F28AF"/>
    <w:rsid w:val="000F4148"/>
    <w:rsid w:val="0010491D"/>
    <w:rsid w:val="00116BB5"/>
    <w:rsid w:val="0012008C"/>
    <w:rsid w:val="00137A2E"/>
    <w:rsid w:val="00143EEF"/>
    <w:rsid w:val="00151351"/>
    <w:rsid w:val="00157CEA"/>
    <w:rsid w:val="001602D4"/>
    <w:rsid w:val="00160D4E"/>
    <w:rsid w:val="001640F4"/>
    <w:rsid w:val="00165485"/>
    <w:rsid w:val="001716A4"/>
    <w:rsid w:val="0017373D"/>
    <w:rsid w:val="00174A6E"/>
    <w:rsid w:val="001760D4"/>
    <w:rsid w:val="001775AE"/>
    <w:rsid w:val="0018083D"/>
    <w:rsid w:val="00187F37"/>
    <w:rsid w:val="0019023F"/>
    <w:rsid w:val="001B2B80"/>
    <w:rsid w:val="001B40B8"/>
    <w:rsid w:val="001C774B"/>
    <w:rsid w:val="001D52E9"/>
    <w:rsid w:val="001D6DE6"/>
    <w:rsid w:val="001D762C"/>
    <w:rsid w:val="001D7BC4"/>
    <w:rsid w:val="001E3907"/>
    <w:rsid w:val="001E782E"/>
    <w:rsid w:val="001F347B"/>
    <w:rsid w:val="001F51B0"/>
    <w:rsid w:val="00201697"/>
    <w:rsid w:val="00210450"/>
    <w:rsid w:val="002156FB"/>
    <w:rsid w:val="002178F8"/>
    <w:rsid w:val="0022092F"/>
    <w:rsid w:val="002275C3"/>
    <w:rsid w:val="002372D8"/>
    <w:rsid w:val="00237ABB"/>
    <w:rsid w:val="00241C05"/>
    <w:rsid w:val="00262BC2"/>
    <w:rsid w:val="002913A4"/>
    <w:rsid w:val="00294A4D"/>
    <w:rsid w:val="00296E1E"/>
    <w:rsid w:val="002A33CE"/>
    <w:rsid w:val="002A767E"/>
    <w:rsid w:val="002A7993"/>
    <w:rsid w:val="002B201B"/>
    <w:rsid w:val="002B543E"/>
    <w:rsid w:val="002B5A2A"/>
    <w:rsid w:val="002B7E13"/>
    <w:rsid w:val="002C105F"/>
    <w:rsid w:val="002C1109"/>
    <w:rsid w:val="002C1DD6"/>
    <w:rsid w:val="002C43DA"/>
    <w:rsid w:val="002C673D"/>
    <w:rsid w:val="002D5820"/>
    <w:rsid w:val="002D6E6E"/>
    <w:rsid w:val="002E0E1C"/>
    <w:rsid w:val="002E6617"/>
    <w:rsid w:val="002F0A4D"/>
    <w:rsid w:val="002F6A2C"/>
    <w:rsid w:val="002F75AE"/>
    <w:rsid w:val="00306629"/>
    <w:rsid w:val="00312E4B"/>
    <w:rsid w:val="0031632E"/>
    <w:rsid w:val="00321C1C"/>
    <w:rsid w:val="00325357"/>
    <w:rsid w:val="00332149"/>
    <w:rsid w:val="00335370"/>
    <w:rsid w:val="003508C7"/>
    <w:rsid w:val="003525FC"/>
    <w:rsid w:val="00352D0A"/>
    <w:rsid w:val="0036374A"/>
    <w:rsid w:val="00370701"/>
    <w:rsid w:val="00376EF4"/>
    <w:rsid w:val="003778AE"/>
    <w:rsid w:val="00391EE6"/>
    <w:rsid w:val="00397F04"/>
    <w:rsid w:val="003A17EA"/>
    <w:rsid w:val="003A2B29"/>
    <w:rsid w:val="003A6B52"/>
    <w:rsid w:val="003B2BA4"/>
    <w:rsid w:val="003B2CA8"/>
    <w:rsid w:val="003B734F"/>
    <w:rsid w:val="003C54C4"/>
    <w:rsid w:val="003D07AA"/>
    <w:rsid w:val="003E0F21"/>
    <w:rsid w:val="003E3160"/>
    <w:rsid w:val="003E5401"/>
    <w:rsid w:val="003F551A"/>
    <w:rsid w:val="00404472"/>
    <w:rsid w:val="00411C5D"/>
    <w:rsid w:val="00423A46"/>
    <w:rsid w:val="00434575"/>
    <w:rsid w:val="0043662A"/>
    <w:rsid w:val="00437E93"/>
    <w:rsid w:val="00440D0D"/>
    <w:rsid w:val="004520B2"/>
    <w:rsid w:val="00454567"/>
    <w:rsid w:val="00455169"/>
    <w:rsid w:val="00455316"/>
    <w:rsid w:val="00456BD6"/>
    <w:rsid w:val="004630BF"/>
    <w:rsid w:val="00465477"/>
    <w:rsid w:val="00477385"/>
    <w:rsid w:val="00493456"/>
    <w:rsid w:val="00497671"/>
    <w:rsid w:val="004A2EC2"/>
    <w:rsid w:val="004A48A6"/>
    <w:rsid w:val="004A501D"/>
    <w:rsid w:val="004B5DE2"/>
    <w:rsid w:val="004C225E"/>
    <w:rsid w:val="004C2BC9"/>
    <w:rsid w:val="004C5E66"/>
    <w:rsid w:val="004D0DFD"/>
    <w:rsid w:val="004D5B51"/>
    <w:rsid w:val="004E0F44"/>
    <w:rsid w:val="004E1FAB"/>
    <w:rsid w:val="004F0975"/>
    <w:rsid w:val="004F2E4A"/>
    <w:rsid w:val="004F5057"/>
    <w:rsid w:val="00502FF4"/>
    <w:rsid w:val="005044F2"/>
    <w:rsid w:val="00504B27"/>
    <w:rsid w:val="005069D7"/>
    <w:rsid w:val="0051148B"/>
    <w:rsid w:val="005115EA"/>
    <w:rsid w:val="005177D9"/>
    <w:rsid w:val="00526956"/>
    <w:rsid w:val="00530DB2"/>
    <w:rsid w:val="00530F55"/>
    <w:rsid w:val="00533A0F"/>
    <w:rsid w:val="005374FD"/>
    <w:rsid w:val="00546E69"/>
    <w:rsid w:val="0055016E"/>
    <w:rsid w:val="005541FB"/>
    <w:rsid w:val="005567F9"/>
    <w:rsid w:val="00562E68"/>
    <w:rsid w:val="00574AA2"/>
    <w:rsid w:val="0057569A"/>
    <w:rsid w:val="00593AB8"/>
    <w:rsid w:val="00593FE8"/>
    <w:rsid w:val="005A50D4"/>
    <w:rsid w:val="005B2362"/>
    <w:rsid w:val="005B6662"/>
    <w:rsid w:val="005B7FBD"/>
    <w:rsid w:val="005C37A6"/>
    <w:rsid w:val="005C3D7A"/>
    <w:rsid w:val="005D0D3F"/>
    <w:rsid w:val="005D6402"/>
    <w:rsid w:val="005D7716"/>
    <w:rsid w:val="005E55AC"/>
    <w:rsid w:val="005F1651"/>
    <w:rsid w:val="005F2577"/>
    <w:rsid w:val="005F25FB"/>
    <w:rsid w:val="005F7F78"/>
    <w:rsid w:val="00604116"/>
    <w:rsid w:val="00606D7C"/>
    <w:rsid w:val="0061645D"/>
    <w:rsid w:val="0062332F"/>
    <w:rsid w:val="006233C6"/>
    <w:rsid w:val="00624F4E"/>
    <w:rsid w:val="00624F76"/>
    <w:rsid w:val="00631156"/>
    <w:rsid w:val="00631CC0"/>
    <w:rsid w:val="00634016"/>
    <w:rsid w:val="00651D59"/>
    <w:rsid w:val="00660559"/>
    <w:rsid w:val="00660DEE"/>
    <w:rsid w:val="006640C6"/>
    <w:rsid w:val="00666B64"/>
    <w:rsid w:val="006712CE"/>
    <w:rsid w:val="006762BA"/>
    <w:rsid w:val="00680582"/>
    <w:rsid w:val="006808BB"/>
    <w:rsid w:val="006824B2"/>
    <w:rsid w:val="006A48B2"/>
    <w:rsid w:val="006C57C8"/>
    <w:rsid w:val="006C6AC4"/>
    <w:rsid w:val="006D5169"/>
    <w:rsid w:val="006D5FCF"/>
    <w:rsid w:val="006E1588"/>
    <w:rsid w:val="00702100"/>
    <w:rsid w:val="00702147"/>
    <w:rsid w:val="007071D1"/>
    <w:rsid w:val="00710C5B"/>
    <w:rsid w:val="00712526"/>
    <w:rsid w:val="00715458"/>
    <w:rsid w:val="00717219"/>
    <w:rsid w:val="007179F0"/>
    <w:rsid w:val="00724118"/>
    <w:rsid w:val="00736A81"/>
    <w:rsid w:val="00742CEF"/>
    <w:rsid w:val="00747F7D"/>
    <w:rsid w:val="00752A7E"/>
    <w:rsid w:val="00755F03"/>
    <w:rsid w:val="007573A4"/>
    <w:rsid w:val="00774573"/>
    <w:rsid w:val="00776EE4"/>
    <w:rsid w:val="00780259"/>
    <w:rsid w:val="00790822"/>
    <w:rsid w:val="007924E0"/>
    <w:rsid w:val="00794D07"/>
    <w:rsid w:val="007979CC"/>
    <w:rsid w:val="007B2FF7"/>
    <w:rsid w:val="007B5167"/>
    <w:rsid w:val="007C3584"/>
    <w:rsid w:val="007C3D01"/>
    <w:rsid w:val="007C7F58"/>
    <w:rsid w:val="007D5744"/>
    <w:rsid w:val="007E0020"/>
    <w:rsid w:val="0080424A"/>
    <w:rsid w:val="00815544"/>
    <w:rsid w:val="00826246"/>
    <w:rsid w:val="00826F97"/>
    <w:rsid w:val="008336CD"/>
    <w:rsid w:val="00853F42"/>
    <w:rsid w:val="008546B9"/>
    <w:rsid w:val="00862353"/>
    <w:rsid w:val="00890938"/>
    <w:rsid w:val="008914EF"/>
    <w:rsid w:val="008A1FD1"/>
    <w:rsid w:val="008A32BA"/>
    <w:rsid w:val="008A44BE"/>
    <w:rsid w:val="008C20D9"/>
    <w:rsid w:val="008D26EC"/>
    <w:rsid w:val="008E2D4C"/>
    <w:rsid w:val="008E3025"/>
    <w:rsid w:val="008E37A3"/>
    <w:rsid w:val="008F6674"/>
    <w:rsid w:val="009109D1"/>
    <w:rsid w:val="00922686"/>
    <w:rsid w:val="00927337"/>
    <w:rsid w:val="00927535"/>
    <w:rsid w:val="00946050"/>
    <w:rsid w:val="009463F4"/>
    <w:rsid w:val="009511AB"/>
    <w:rsid w:val="009603FF"/>
    <w:rsid w:val="00963F21"/>
    <w:rsid w:val="00964A0E"/>
    <w:rsid w:val="00974BF6"/>
    <w:rsid w:val="0098242E"/>
    <w:rsid w:val="009923D3"/>
    <w:rsid w:val="009A6260"/>
    <w:rsid w:val="009A75E3"/>
    <w:rsid w:val="009B637F"/>
    <w:rsid w:val="009B6F57"/>
    <w:rsid w:val="009C15F8"/>
    <w:rsid w:val="009C1A43"/>
    <w:rsid w:val="009C1FC4"/>
    <w:rsid w:val="009D10B2"/>
    <w:rsid w:val="009F0E4C"/>
    <w:rsid w:val="009F1F4D"/>
    <w:rsid w:val="00A01165"/>
    <w:rsid w:val="00A06EF8"/>
    <w:rsid w:val="00A10A58"/>
    <w:rsid w:val="00A32784"/>
    <w:rsid w:val="00A36EEB"/>
    <w:rsid w:val="00A4064E"/>
    <w:rsid w:val="00A52D6D"/>
    <w:rsid w:val="00A53350"/>
    <w:rsid w:val="00A65981"/>
    <w:rsid w:val="00A670DA"/>
    <w:rsid w:val="00A71D5A"/>
    <w:rsid w:val="00A80144"/>
    <w:rsid w:val="00A80219"/>
    <w:rsid w:val="00A92F97"/>
    <w:rsid w:val="00A93990"/>
    <w:rsid w:val="00A959B3"/>
    <w:rsid w:val="00AA0841"/>
    <w:rsid w:val="00AA7374"/>
    <w:rsid w:val="00AB0F6B"/>
    <w:rsid w:val="00AB4121"/>
    <w:rsid w:val="00AB7208"/>
    <w:rsid w:val="00AC1BAF"/>
    <w:rsid w:val="00AC5070"/>
    <w:rsid w:val="00AC7A0E"/>
    <w:rsid w:val="00AD7055"/>
    <w:rsid w:val="00AE28FB"/>
    <w:rsid w:val="00AE306A"/>
    <w:rsid w:val="00AE6603"/>
    <w:rsid w:val="00AE6DCC"/>
    <w:rsid w:val="00AF4260"/>
    <w:rsid w:val="00AF581E"/>
    <w:rsid w:val="00B00CBB"/>
    <w:rsid w:val="00B04F7C"/>
    <w:rsid w:val="00B0504F"/>
    <w:rsid w:val="00B06CBD"/>
    <w:rsid w:val="00B102BE"/>
    <w:rsid w:val="00B1483F"/>
    <w:rsid w:val="00B151DF"/>
    <w:rsid w:val="00B16A69"/>
    <w:rsid w:val="00B23BEC"/>
    <w:rsid w:val="00B42EE2"/>
    <w:rsid w:val="00B64B30"/>
    <w:rsid w:val="00B763FB"/>
    <w:rsid w:val="00B80DF4"/>
    <w:rsid w:val="00BA2982"/>
    <w:rsid w:val="00BB7E1E"/>
    <w:rsid w:val="00BE0AD5"/>
    <w:rsid w:val="00BF34C0"/>
    <w:rsid w:val="00BF3663"/>
    <w:rsid w:val="00BF3E23"/>
    <w:rsid w:val="00C07112"/>
    <w:rsid w:val="00C14AD5"/>
    <w:rsid w:val="00C15172"/>
    <w:rsid w:val="00C1622D"/>
    <w:rsid w:val="00C202E1"/>
    <w:rsid w:val="00C22B04"/>
    <w:rsid w:val="00C305D8"/>
    <w:rsid w:val="00C4168D"/>
    <w:rsid w:val="00C501C1"/>
    <w:rsid w:val="00C509EC"/>
    <w:rsid w:val="00C545CA"/>
    <w:rsid w:val="00C550DF"/>
    <w:rsid w:val="00C55245"/>
    <w:rsid w:val="00C61BAC"/>
    <w:rsid w:val="00C75A9C"/>
    <w:rsid w:val="00C77156"/>
    <w:rsid w:val="00C83EBC"/>
    <w:rsid w:val="00C87E5A"/>
    <w:rsid w:val="00CA1680"/>
    <w:rsid w:val="00CB2E2A"/>
    <w:rsid w:val="00CB3326"/>
    <w:rsid w:val="00CD546B"/>
    <w:rsid w:val="00CE674E"/>
    <w:rsid w:val="00CE7C8E"/>
    <w:rsid w:val="00CF108C"/>
    <w:rsid w:val="00CF2394"/>
    <w:rsid w:val="00D025F0"/>
    <w:rsid w:val="00D12DD6"/>
    <w:rsid w:val="00D14336"/>
    <w:rsid w:val="00D16911"/>
    <w:rsid w:val="00D22B5A"/>
    <w:rsid w:val="00D240F5"/>
    <w:rsid w:val="00D3023E"/>
    <w:rsid w:val="00D30B6A"/>
    <w:rsid w:val="00D42213"/>
    <w:rsid w:val="00D42FD5"/>
    <w:rsid w:val="00D46D48"/>
    <w:rsid w:val="00D470C1"/>
    <w:rsid w:val="00D554D5"/>
    <w:rsid w:val="00D622C7"/>
    <w:rsid w:val="00D66B2B"/>
    <w:rsid w:val="00D67834"/>
    <w:rsid w:val="00D74BD5"/>
    <w:rsid w:val="00D82375"/>
    <w:rsid w:val="00D87BF1"/>
    <w:rsid w:val="00D975C8"/>
    <w:rsid w:val="00DA03C2"/>
    <w:rsid w:val="00DA27D3"/>
    <w:rsid w:val="00DB25E9"/>
    <w:rsid w:val="00DB4511"/>
    <w:rsid w:val="00DB4C37"/>
    <w:rsid w:val="00DC233B"/>
    <w:rsid w:val="00DC5240"/>
    <w:rsid w:val="00DD3ABD"/>
    <w:rsid w:val="00DD4511"/>
    <w:rsid w:val="00DD50AF"/>
    <w:rsid w:val="00DD71F8"/>
    <w:rsid w:val="00DE0DA3"/>
    <w:rsid w:val="00DE132D"/>
    <w:rsid w:val="00DE2A4B"/>
    <w:rsid w:val="00DE7EBE"/>
    <w:rsid w:val="00E0055C"/>
    <w:rsid w:val="00E0346C"/>
    <w:rsid w:val="00E07039"/>
    <w:rsid w:val="00E155B1"/>
    <w:rsid w:val="00E2753A"/>
    <w:rsid w:val="00E33239"/>
    <w:rsid w:val="00E366D8"/>
    <w:rsid w:val="00E43A89"/>
    <w:rsid w:val="00E4429A"/>
    <w:rsid w:val="00E524EA"/>
    <w:rsid w:val="00E55C2E"/>
    <w:rsid w:val="00E56EED"/>
    <w:rsid w:val="00E63C89"/>
    <w:rsid w:val="00E6756F"/>
    <w:rsid w:val="00E8182B"/>
    <w:rsid w:val="00E832A5"/>
    <w:rsid w:val="00E91F3E"/>
    <w:rsid w:val="00E9389E"/>
    <w:rsid w:val="00EA0C8F"/>
    <w:rsid w:val="00EA31A2"/>
    <w:rsid w:val="00EB066C"/>
    <w:rsid w:val="00EC6D9E"/>
    <w:rsid w:val="00ED310B"/>
    <w:rsid w:val="00ED7256"/>
    <w:rsid w:val="00EE42AA"/>
    <w:rsid w:val="00EE76C6"/>
    <w:rsid w:val="00EF3C93"/>
    <w:rsid w:val="00EF61E9"/>
    <w:rsid w:val="00F27297"/>
    <w:rsid w:val="00F408CF"/>
    <w:rsid w:val="00F41CAB"/>
    <w:rsid w:val="00F42DB3"/>
    <w:rsid w:val="00F43722"/>
    <w:rsid w:val="00F4399C"/>
    <w:rsid w:val="00F5475B"/>
    <w:rsid w:val="00F57E95"/>
    <w:rsid w:val="00F6101E"/>
    <w:rsid w:val="00F62A85"/>
    <w:rsid w:val="00F72A34"/>
    <w:rsid w:val="00F869F9"/>
    <w:rsid w:val="00F877F9"/>
    <w:rsid w:val="00F9340E"/>
    <w:rsid w:val="00F93DA3"/>
    <w:rsid w:val="00F953CC"/>
    <w:rsid w:val="00FB56E5"/>
    <w:rsid w:val="00FC75A9"/>
    <w:rsid w:val="00FF15DE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0616E-DDD8-4D30-9C9B-824B5995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3C6"/>
    <w:pPr>
      <w:ind w:left="720"/>
      <w:contextualSpacing/>
    </w:pPr>
  </w:style>
  <w:style w:type="table" w:styleId="TableGrid">
    <w:name w:val="Table Grid"/>
    <w:basedOn w:val="TableNormal"/>
    <w:uiPriority w:val="39"/>
    <w:rsid w:val="006D5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DD3ABD"/>
  </w:style>
  <w:style w:type="character" w:customStyle="1" w:styleId="sp">
    <w:name w:val="sp"/>
    <w:basedOn w:val="DefaultParagraphFont"/>
    <w:rsid w:val="00DD3ABD"/>
  </w:style>
  <w:style w:type="character" w:customStyle="1" w:styleId="pron">
    <w:name w:val="pron"/>
    <w:basedOn w:val="DefaultParagraphFont"/>
    <w:rsid w:val="00376EF4"/>
  </w:style>
  <w:style w:type="character" w:customStyle="1" w:styleId="apple-converted-space">
    <w:name w:val="apple-converted-space"/>
    <w:basedOn w:val="DefaultParagraphFont"/>
    <w:rsid w:val="00376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4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55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68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644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722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1648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457</cp:revision>
  <dcterms:created xsi:type="dcterms:W3CDTF">2016-04-20T14:00:00Z</dcterms:created>
  <dcterms:modified xsi:type="dcterms:W3CDTF">2016-04-21T07:45:00Z</dcterms:modified>
</cp:coreProperties>
</file>