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12" w:rsidRPr="008E7208" w:rsidRDefault="00352863" w:rsidP="00863964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My career comes first</w:t>
      </w:r>
    </w:p>
    <w:p w:rsidR="003E4EAF" w:rsidRPr="008E7208" w:rsidRDefault="00AE4F32" w:rsidP="003E4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Conversation 1</w:t>
      </w:r>
    </w:p>
    <w:p w:rsidR="00AE4F32" w:rsidRPr="008E7208" w:rsidRDefault="001753CD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Good morning, Alice</w:t>
      </w:r>
      <w:r w:rsidR="00FE0491" w:rsidRPr="008E7208">
        <w:rPr>
          <w:rFonts w:ascii="Times New Roman" w:hAnsi="Times New Roman" w:cs="Times New Roman"/>
        </w:rPr>
        <w:t>. Wake up!</w:t>
      </w:r>
    </w:p>
    <w:p w:rsidR="001753CD" w:rsidRPr="008E7208" w:rsidRDefault="00FE0491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Good morning, Jack</w:t>
      </w:r>
      <w:r w:rsidR="00E9085E" w:rsidRPr="008E7208">
        <w:rPr>
          <w:rFonts w:ascii="Times New Roman" w:hAnsi="Times New Roman" w:cs="Times New Roman"/>
        </w:rPr>
        <w:t>. Please, give me a cup of coffee…Bring me back to like…I’m still asleep</w:t>
      </w:r>
    </w:p>
    <w:p w:rsidR="004307DA" w:rsidRPr="008E7208" w:rsidRDefault="004307DA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Here you are</w:t>
      </w:r>
    </w:p>
    <w:p w:rsidR="004307DA" w:rsidRPr="008E7208" w:rsidRDefault="00062FDA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So, what do you doing today?</w:t>
      </w:r>
    </w:p>
    <w:p w:rsidR="00174F7B" w:rsidRPr="008E7208" w:rsidRDefault="00174F7B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Well, first I’m taking a shower</w:t>
      </w:r>
      <w:r w:rsidR="00CD2C8A" w:rsidRPr="008E7208">
        <w:rPr>
          <w:rFonts w:ascii="Times New Roman" w:hAnsi="Times New Roman" w:cs="Times New Roman"/>
        </w:rPr>
        <w:t xml:space="preserve"> and after that I have my daily </w:t>
      </w:r>
      <w:r w:rsidR="00CD2C8A" w:rsidRPr="008E7208">
        <w:rPr>
          <w:rFonts w:ascii="Times New Roman" w:hAnsi="Times New Roman" w:cs="Times New Roman"/>
          <w:b/>
          <w:u w:val="single"/>
        </w:rPr>
        <w:t>appointment</w:t>
      </w:r>
      <w:r w:rsidR="00CD2C8A" w:rsidRPr="008E7208">
        <w:rPr>
          <w:rFonts w:ascii="Times New Roman" w:hAnsi="Times New Roman" w:cs="Times New Roman"/>
        </w:rPr>
        <w:t xml:space="preserve"> with ‘Ask the stars’…</w:t>
      </w:r>
    </w:p>
    <w:p w:rsidR="00174F7B" w:rsidRPr="008E7208" w:rsidRDefault="00042687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Ask…what?!</w:t>
      </w:r>
    </w:p>
    <w:p w:rsidR="00042687" w:rsidRPr="008E7208" w:rsidRDefault="00042687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Oh, don’t you know it?</w:t>
      </w:r>
    </w:p>
    <w:p w:rsidR="00042687" w:rsidRPr="008E7208" w:rsidRDefault="00042687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So</w:t>
      </w:r>
      <w:r w:rsidR="006029BC" w:rsidRPr="008E7208">
        <w:rPr>
          <w:rFonts w:ascii="Times New Roman" w:hAnsi="Times New Roman" w:cs="Times New Roman"/>
        </w:rPr>
        <w:t>r</w:t>
      </w:r>
      <w:r w:rsidRPr="008E7208">
        <w:rPr>
          <w:rFonts w:ascii="Times New Roman" w:hAnsi="Times New Roman" w:cs="Times New Roman"/>
        </w:rPr>
        <w:t>ry, no</w:t>
      </w:r>
      <w:r w:rsidR="007436AB" w:rsidRPr="008E7208">
        <w:rPr>
          <w:rFonts w:ascii="Times New Roman" w:hAnsi="Times New Roman" w:cs="Times New Roman"/>
        </w:rPr>
        <w:t>!</w:t>
      </w:r>
    </w:p>
    <w:p w:rsidR="00042687" w:rsidRPr="008E7208" w:rsidRDefault="007A7313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It’s the </w:t>
      </w:r>
      <w:r w:rsidRPr="008E7208">
        <w:rPr>
          <w:rFonts w:ascii="Times New Roman" w:hAnsi="Times New Roman" w:cs="Times New Roman"/>
          <w:b/>
          <w:u w:val="single"/>
        </w:rPr>
        <w:t>horoscope</w:t>
      </w:r>
      <w:r w:rsidRPr="008E7208">
        <w:rPr>
          <w:rFonts w:ascii="Times New Roman" w:hAnsi="Times New Roman" w:cs="Times New Roman"/>
        </w:rPr>
        <w:t xml:space="preserve"> I listen to every morning on the radio</w:t>
      </w:r>
      <w:r w:rsidR="00660D1F" w:rsidRPr="008E7208">
        <w:rPr>
          <w:rFonts w:ascii="Times New Roman" w:hAnsi="Times New Roman" w:cs="Times New Roman"/>
        </w:rPr>
        <w:t xml:space="preserve">. It’s </w:t>
      </w:r>
      <w:r w:rsidR="00660D1F" w:rsidRPr="008E7208">
        <w:rPr>
          <w:rFonts w:ascii="Times New Roman" w:hAnsi="Times New Roman" w:cs="Times New Roman"/>
          <w:b/>
          <w:u w:val="single"/>
        </w:rPr>
        <w:t>fantastic</w:t>
      </w:r>
      <w:r w:rsidR="00660D1F" w:rsidRPr="008E7208">
        <w:rPr>
          <w:rFonts w:ascii="Times New Roman" w:hAnsi="Times New Roman" w:cs="Times New Roman"/>
        </w:rPr>
        <w:t xml:space="preserve">, </w:t>
      </w:r>
      <w:r w:rsidR="001B6B47" w:rsidRPr="008E7208">
        <w:rPr>
          <w:rFonts w:ascii="Times New Roman" w:hAnsi="Times New Roman" w:cs="Times New Roman"/>
        </w:rPr>
        <w:t>I can’t start my day without it</w:t>
      </w:r>
    </w:p>
    <w:p w:rsidR="00F15538" w:rsidRPr="008E7208" w:rsidRDefault="00F15538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How can I go out in the morning without the advice of ‘Ask the starts’?!</w:t>
      </w:r>
    </w:p>
    <w:p w:rsidR="00704EE5" w:rsidRPr="008E7208" w:rsidRDefault="00704EE5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Please Jack, this is not a joke:</w:t>
      </w:r>
      <w:r w:rsidR="004A599D" w:rsidRPr="008E7208">
        <w:rPr>
          <w:rFonts w:ascii="Times New Roman" w:hAnsi="Times New Roman" w:cs="Times New Roman"/>
        </w:rPr>
        <w:t xml:space="preserve"> our entire life is driven by planets</w:t>
      </w:r>
      <w:r w:rsidR="00C959FF" w:rsidRPr="008E7208">
        <w:rPr>
          <w:rFonts w:ascii="Times New Roman" w:hAnsi="Times New Roman" w:cs="Times New Roman"/>
        </w:rPr>
        <w:t>. By the way…what are you doing today</w:t>
      </w:r>
      <w:r w:rsidR="00F72EE0" w:rsidRPr="008E7208">
        <w:rPr>
          <w:rFonts w:ascii="Times New Roman" w:hAnsi="Times New Roman" w:cs="Times New Roman"/>
        </w:rPr>
        <w:t>?</w:t>
      </w:r>
    </w:p>
    <w:p w:rsidR="00563D13" w:rsidRPr="008E7208" w:rsidRDefault="00563D13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Well. I’m going to work, just like every day and…</w:t>
      </w:r>
      <w:r w:rsidR="00887503" w:rsidRPr="008E7208">
        <w:rPr>
          <w:rFonts w:ascii="Times New Roman" w:hAnsi="Times New Roman" w:cs="Times New Roman"/>
        </w:rPr>
        <w:t>Today it’s Tuesday, isn’t it? I have to go to the karate gym</w:t>
      </w:r>
    </w:p>
    <w:p w:rsidR="00C56CAE" w:rsidRPr="008E7208" w:rsidRDefault="00C56CAE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Wow!! Are you doing anything this evening?</w:t>
      </w:r>
    </w:p>
    <w:p w:rsidR="00BF54CC" w:rsidRPr="008E7208" w:rsidRDefault="00BF54CC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I don’t have anything planned</w:t>
      </w:r>
    </w:p>
    <w:p w:rsidR="00B81AD9" w:rsidRPr="008E7208" w:rsidRDefault="00B81AD9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Well, Sharon, Anne and I are going to the cinema</w:t>
      </w:r>
      <w:r w:rsidR="00CE048C" w:rsidRPr="008E7208">
        <w:rPr>
          <w:rFonts w:ascii="Times New Roman" w:hAnsi="Times New Roman" w:cs="Times New Roman"/>
        </w:rPr>
        <w:t>, may be Peter coming, too</w:t>
      </w:r>
      <w:r w:rsidR="00F45A11" w:rsidRPr="008E7208">
        <w:rPr>
          <w:rFonts w:ascii="Times New Roman" w:hAnsi="Times New Roman" w:cs="Times New Roman"/>
        </w:rPr>
        <w:t>. Would you like to come?</w:t>
      </w:r>
    </w:p>
    <w:p w:rsidR="00364B31" w:rsidRPr="008E7208" w:rsidRDefault="00364B31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That sounds great. Which film?</w:t>
      </w:r>
    </w:p>
    <w:p w:rsidR="00C5566B" w:rsidRPr="008E7208" w:rsidRDefault="00C5566B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We’re seeing ‘Iterview with the vampire’</w:t>
      </w:r>
    </w:p>
    <w:p w:rsidR="0051641F" w:rsidRPr="008E7208" w:rsidRDefault="0051641F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Not that film, guys. I hate horror films</w:t>
      </w:r>
      <w:r w:rsidR="00485B06" w:rsidRPr="008E7208">
        <w:rPr>
          <w:rFonts w:ascii="Times New Roman" w:hAnsi="Times New Roman" w:cs="Times New Roman"/>
        </w:rPr>
        <w:t>. Why don’</w:t>
      </w:r>
      <w:r w:rsidR="00461BCD" w:rsidRPr="008E7208">
        <w:rPr>
          <w:rFonts w:ascii="Times New Roman" w:hAnsi="Times New Roman" w:cs="Times New Roman"/>
        </w:rPr>
        <w:t>t we go to see the la</w:t>
      </w:r>
      <w:r w:rsidR="00485B06" w:rsidRPr="008E7208">
        <w:rPr>
          <w:rFonts w:ascii="Times New Roman" w:hAnsi="Times New Roman" w:cs="Times New Roman"/>
        </w:rPr>
        <w:t>test Julia Roberts’ film?</w:t>
      </w:r>
    </w:p>
    <w:p w:rsidR="002C17FB" w:rsidRPr="008E7208" w:rsidRDefault="002C17FB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Oh, please, Anne. We don’t need more r</w:t>
      </w:r>
      <w:r w:rsidR="00A34B52" w:rsidRPr="008E7208">
        <w:rPr>
          <w:rFonts w:ascii="Times New Roman" w:hAnsi="Times New Roman" w:cs="Times New Roman"/>
        </w:rPr>
        <w:t>o</w:t>
      </w:r>
      <w:r w:rsidRPr="008E7208">
        <w:rPr>
          <w:rFonts w:ascii="Times New Roman" w:hAnsi="Times New Roman" w:cs="Times New Roman"/>
        </w:rPr>
        <w:t>mance…</w:t>
      </w:r>
      <w:r w:rsidR="008C1579" w:rsidRPr="008E7208">
        <w:rPr>
          <w:rFonts w:ascii="Times New Roman" w:hAnsi="Times New Roman" w:cs="Times New Roman"/>
        </w:rPr>
        <w:t>we alrea</w:t>
      </w:r>
      <w:r w:rsidR="001E7F97" w:rsidRPr="008E7208">
        <w:rPr>
          <w:rFonts w:ascii="Times New Roman" w:hAnsi="Times New Roman" w:cs="Times New Roman"/>
        </w:rPr>
        <w:t>dy have our love story in the apartment next to us…</w:t>
      </w:r>
      <w:r w:rsidR="009C4F3C" w:rsidRPr="008E7208">
        <w:rPr>
          <w:rFonts w:ascii="Times New Roman" w:hAnsi="Times New Roman" w:cs="Times New Roman"/>
        </w:rPr>
        <w:t>with Peter and Sharon, I mean</w:t>
      </w:r>
    </w:p>
    <w:p w:rsidR="00BC702B" w:rsidRPr="008E7208" w:rsidRDefault="00BC702B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you are right! Let’s go to see ‘Interview with the vampire’ then</w:t>
      </w:r>
    </w:p>
    <w:p w:rsidR="00FA65C2" w:rsidRPr="008E7208" w:rsidRDefault="00FA65C2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Well, I think…I prefer to stay at home…</w:t>
      </w:r>
      <w:r w:rsidR="009C246D" w:rsidRPr="008E7208">
        <w:rPr>
          <w:rFonts w:ascii="Times New Roman" w:hAnsi="Times New Roman" w:cs="Times New Roman"/>
        </w:rPr>
        <w:t>Now I have got to go to work…</w:t>
      </w:r>
      <w:r w:rsidR="00F31026" w:rsidRPr="008E7208">
        <w:rPr>
          <w:rFonts w:ascii="Times New Roman" w:hAnsi="Times New Roman" w:cs="Times New Roman"/>
        </w:rPr>
        <w:t>See you later</w:t>
      </w:r>
    </w:p>
    <w:p w:rsidR="00AA587D" w:rsidRPr="008E7208" w:rsidRDefault="00AA587D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Is everything okay, Jack?</w:t>
      </w:r>
    </w:p>
    <w:p w:rsidR="00AA587D" w:rsidRPr="008E7208" w:rsidRDefault="00AA587D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Yes, why?</w:t>
      </w:r>
      <w:r w:rsidR="000A67EE" w:rsidRPr="008E7208">
        <w:rPr>
          <w:rFonts w:ascii="Times New Roman" w:hAnsi="Times New Roman" w:cs="Times New Roman"/>
        </w:rPr>
        <w:t xml:space="preserve"> It’s late, that’s all…Bye</w:t>
      </w:r>
    </w:p>
    <w:p w:rsidR="000A67EE" w:rsidRPr="008E7208" w:rsidRDefault="000A67EE" w:rsidP="001753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Bye…</w:t>
      </w:r>
    </w:p>
    <w:p w:rsidR="00444909" w:rsidRPr="008E7208" w:rsidRDefault="00444909" w:rsidP="00444909">
      <w:pPr>
        <w:pStyle w:val="ListParagraph"/>
        <w:ind w:left="1080"/>
        <w:rPr>
          <w:rFonts w:ascii="Times New Roman" w:hAnsi="Times New Roman" w:cs="Times New Roman"/>
        </w:rPr>
      </w:pPr>
    </w:p>
    <w:p w:rsidR="00444909" w:rsidRPr="008E7208" w:rsidRDefault="00444909" w:rsidP="00444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Conversation </w:t>
      </w:r>
      <w:r w:rsidR="00F0237C" w:rsidRPr="008E7208">
        <w:rPr>
          <w:rFonts w:ascii="Times New Roman" w:hAnsi="Times New Roman" w:cs="Times New Roman"/>
        </w:rPr>
        <w:t>2</w:t>
      </w:r>
    </w:p>
    <w:p w:rsidR="00444909" w:rsidRPr="008E7208" w:rsidRDefault="00DC19AC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Have you got a moment, Peter?</w:t>
      </w:r>
      <w:r w:rsidR="009B7656" w:rsidRPr="008E7208">
        <w:rPr>
          <w:rFonts w:ascii="Times New Roman" w:hAnsi="Times New Roman" w:cs="Times New Roman"/>
        </w:rPr>
        <w:t xml:space="preserve"> I’ve got a problem with my computer.</w:t>
      </w:r>
    </w:p>
    <w:p w:rsidR="009B0405" w:rsidRPr="008E7208" w:rsidRDefault="009B0405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Oh, I don’t know very much about computers…And I’m going out…</w:t>
      </w:r>
      <w:r w:rsidR="002B24D3" w:rsidRPr="008E7208">
        <w:rPr>
          <w:rFonts w:ascii="Times New Roman" w:hAnsi="Times New Roman" w:cs="Times New Roman"/>
        </w:rPr>
        <w:t xml:space="preserve">They are waiting for me at the </w:t>
      </w:r>
      <w:r w:rsidR="002B24D3" w:rsidRPr="008E7208">
        <w:rPr>
          <w:rFonts w:ascii="Times New Roman" w:hAnsi="Times New Roman" w:cs="Times New Roman"/>
          <w:b/>
          <w:u w:val="single"/>
        </w:rPr>
        <w:t>theatre</w:t>
      </w:r>
    </w:p>
    <w:p w:rsidR="00DC22A0" w:rsidRPr="008E7208" w:rsidRDefault="00E91279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Always busy, eh?</w:t>
      </w:r>
    </w:p>
    <w:p w:rsidR="00A37D1C" w:rsidRPr="008E7208" w:rsidRDefault="00A37D1C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okay Sharon, take it easy!</w:t>
      </w:r>
      <w:r w:rsidR="00124EDD" w:rsidRPr="008E7208">
        <w:rPr>
          <w:rFonts w:ascii="Times New Roman" w:hAnsi="Times New Roman" w:cs="Times New Roman"/>
        </w:rPr>
        <w:t xml:space="preserve"> Shall we have a look?</w:t>
      </w:r>
    </w:p>
    <w:p w:rsidR="00177BCF" w:rsidRPr="008E7208" w:rsidRDefault="00177BCF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Thanks Peter, </w:t>
      </w:r>
      <w:r w:rsidR="009C01BC" w:rsidRPr="008E7208">
        <w:rPr>
          <w:rFonts w:ascii="Times New Roman" w:hAnsi="Times New Roman" w:cs="Times New Roman"/>
        </w:rPr>
        <w:t>you’ve got a bi</w:t>
      </w:r>
      <w:r w:rsidR="00596E9E" w:rsidRPr="008E7208">
        <w:rPr>
          <w:rFonts w:ascii="Times New Roman" w:hAnsi="Times New Roman" w:cs="Times New Roman"/>
        </w:rPr>
        <w:t>g</w:t>
      </w:r>
      <w:r w:rsidR="009C01BC" w:rsidRPr="008E7208">
        <w:rPr>
          <w:rFonts w:ascii="Times New Roman" w:hAnsi="Times New Roman" w:cs="Times New Roman"/>
        </w:rPr>
        <w:t xml:space="preserve"> heart!</w:t>
      </w:r>
    </w:p>
    <w:p w:rsidR="00F97D85" w:rsidRPr="008E7208" w:rsidRDefault="00F97D85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Let’s see if I can help before you thank me</w:t>
      </w:r>
    </w:p>
    <w:p w:rsidR="008E1E8C" w:rsidRPr="008E7208" w:rsidRDefault="008E1E8C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Alright…I can</w:t>
      </w:r>
      <w:r w:rsidR="00871DFE" w:rsidRPr="008E7208">
        <w:rPr>
          <w:rFonts w:ascii="Times New Roman" w:hAnsi="Times New Roman" w:cs="Times New Roman"/>
        </w:rPr>
        <w:t>’t</w:t>
      </w:r>
      <w:r w:rsidRPr="008E7208">
        <w:rPr>
          <w:rFonts w:ascii="Times New Roman" w:hAnsi="Times New Roman" w:cs="Times New Roman"/>
        </w:rPr>
        <w:t xml:space="preserve"> use this program</w:t>
      </w:r>
      <w:r w:rsidR="003F46C9" w:rsidRPr="008E7208">
        <w:rPr>
          <w:rFonts w:ascii="Times New Roman" w:hAnsi="Times New Roman" w:cs="Times New Roman"/>
        </w:rPr>
        <w:t>. I use t every day and today it isn’t opening</w:t>
      </w:r>
    </w:p>
    <w:p w:rsidR="0043799B" w:rsidRPr="008E7208" w:rsidRDefault="0043799B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Hmm…Why don’t you turn the computer off</w:t>
      </w:r>
      <w:r w:rsidR="00C8120C" w:rsidRPr="008E7208">
        <w:rPr>
          <w:rFonts w:ascii="Times New Roman" w:hAnsi="Times New Roman" w:cs="Times New Roman"/>
        </w:rPr>
        <w:t xml:space="preserve"> and then turn</w:t>
      </w:r>
      <w:r w:rsidR="002F19E8" w:rsidRPr="008E7208">
        <w:rPr>
          <w:rFonts w:ascii="Times New Roman" w:hAnsi="Times New Roman" w:cs="Times New Roman"/>
        </w:rPr>
        <w:t xml:space="preserve"> it</w:t>
      </w:r>
      <w:r w:rsidR="00C8120C" w:rsidRPr="008E7208">
        <w:rPr>
          <w:rFonts w:ascii="Times New Roman" w:hAnsi="Times New Roman" w:cs="Times New Roman"/>
        </w:rPr>
        <w:t xml:space="preserve"> on again?</w:t>
      </w:r>
    </w:p>
    <w:p w:rsidR="00EA636F" w:rsidRPr="008E7208" w:rsidRDefault="00EA636F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 Peter, that’s really a great idea!</w:t>
      </w:r>
      <w:r w:rsidR="0014043A" w:rsidRPr="008E7208">
        <w:rPr>
          <w:rFonts w:ascii="Times New Roman" w:hAnsi="Times New Roman" w:cs="Times New Roman"/>
        </w:rPr>
        <w:t xml:space="preserve"> You are a </w:t>
      </w:r>
      <w:r w:rsidR="0014043A" w:rsidRPr="008E7208">
        <w:rPr>
          <w:rFonts w:ascii="Times New Roman" w:hAnsi="Times New Roman" w:cs="Times New Roman"/>
          <w:b/>
          <w:u w:val="single"/>
        </w:rPr>
        <w:t>genius</w:t>
      </w:r>
      <w:r w:rsidR="0014043A" w:rsidRPr="008E7208">
        <w:rPr>
          <w:rFonts w:ascii="Times New Roman" w:hAnsi="Times New Roman" w:cs="Times New Roman"/>
        </w:rPr>
        <w:t>!</w:t>
      </w:r>
      <w:r w:rsidR="00661365" w:rsidRPr="008E7208">
        <w:rPr>
          <w:rFonts w:ascii="Times New Roman" w:hAnsi="Times New Roman" w:cs="Times New Roman"/>
        </w:rPr>
        <w:t xml:space="preserve"> How can I do without you?</w:t>
      </w:r>
    </w:p>
    <w:p w:rsidR="00661365" w:rsidRPr="008E7208" w:rsidRDefault="00661365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know, my dear!</w:t>
      </w:r>
      <w:r w:rsidR="00436A09" w:rsidRPr="008E7208">
        <w:rPr>
          <w:rFonts w:ascii="Times New Roman" w:hAnsi="Times New Roman" w:cs="Times New Roman"/>
        </w:rPr>
        <w:t xml:space="preserve"> What are you working on?</w:t>
      </w:r>
    </w:p>
    <w:p w:rsidR="00CE2F5F" w:rsidRPr="008E7208" w:rsidRDefault="00CE2F5F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lastRenderedPageBreak/>
        <w:t xml:space="preserve">I’m writing </w:t>
      </w:r>
      <w:r w:rsidRPr="008E7208">
        <w:rPr>
          <w:rFonts w:ascii="Times New Roman" w:hAnsi="Times New Roman" w:cs="Times New Roman"/>
          <w:b/>
          <w:u w:val="single"/>
        </w:rPr>
        <w:t>curriculum</w:t>
      </w:r>
      <w:r w:rsidRPr="008E7208">
        <w:rPr>
          <w:rFonts w:ascii="Times New Roman" w:hAnsi="Times New Roman" w:cs="Times New Roman"/>
        </w:rPr>
        <w:t>, because I would like to find a new job…</w:t>
      </w:r>
      <w:r w:rsidR="00545218" w:rsidRPr="008E7208">
        <w:rPr>
          <w:rFonts w:ascii="Times New Roman" w:hAnsi="Times New Roman" w:cs="Times New Roman"/>
        </w:rPr>
        <w:t>Listen, Peter! I don’t know how to write it…</w:t>
      </w:r>
      <w:r w:rsidR="00E0494E" w:rsidRPr="008E7208">
        <w:rPr>
          <w:rFonts w:ascii="Times New Roman" w:hAnsi="Times New Roman" w:cs="Times New Roman"/>
        </w:rPr>
        <w:t>Can you help me, please?</w:t>
      </w:r>
    </w:p>
    <w:p w:rsidR="00FD158C" w:rsidRPr="008E7208" w:rsidRDefault="00FD158C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</w:t>
      </w:r>
      <w:r w:rsidR="00876D1D" w:rsidRPr="008E7208">
        <w:rPr>
          <w:rFonts w:ascii="Times New Roman" w:hAnsi="Times New Roman" w:cs="Times New Roman"/>
        </w:rPr>
        <w:t>’m</w:t>
      </w:r>
      <w:r w:rsidRPr="008E7208">
        <w:rPr>
          <w:rFonts w:ascii="Times New Roman" w:hAnsi="Times New Roman" w:cs="Times New Roman"/>
        </w:rPr>
        <w:t xml:space="preserve"> sorry, Sharon!</w:t>
      </w:r>
      <w:r w:rsidR="00BB5F4C" w:rsidRPr="008E7208">
        <w:rPr>
          <w:rFonts w:ascii="Times New Roman" w:hAnsi="Times New Roman" w:cs="Times New Roman"/>
        </w:rPr>
        <w:t xml:space="preserve"> I’m in a hurry…I have no time! I’m late</w:t>
      </w:r>
      <w:r w:rsidR="00CB0ECF" w:rsidRPr="008E7208">
        <w:rPr>
          <w:rFonts w:ascii="Times New Roman" w:hAnsi="Times New Roman" w:cs="Times New Roman"/>
        </w:rPr>
        <w:t>. They’re waiting for me!</w:t>
      </w:r>
    </w:p>
    <w:p w:rsidR="006E361D" w:rsidRPr="008E7208" w:rsidRDefault="006E361D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Very kind as usual!</w:t>
      </w:r>
      <w:r w:rsidR="001B4FC8" w:rsidRPr="008E7208">
        <w:rPr>
          <w:rFonts w:ascii="Times New Roman" w:hAnsi="Times New Roman" w:cs="Times New Roman"/>
        </w:rPr>
        <w:t xml:space="preserve"> Listen, Peter…</w:t>
      </w:r>
      <w:r w:rsidR="002E5BDB" w:rsidRPr="008E7208">
        <w:rPr>
          <w:rFonts w:ascii="Times New Roman" w:hAnsi="Times New Roman" w:cs="Times New Roman"/>
        </w:rPr>
        <w:t>Anne, Alice and I are going to the cinema this evening</w:t>
      </w:r>
      <w:r w:rsidR="00FF1039" w:rsidRPr="008E7208">
        <w:rPr>
          <w:rFonts w:ascii="Times New Roman" w:hAnsi="Times New Roman" w:cs="Times New Roman"/>
        </w:rPr>
        <w:t>. Would you like to come?</w:t>
      </w:r>
    </w:p>
    <w:p w:rsidR="00FF1039" w:rsidRPr="008E7208" w:rsidRDefault="000B274E" w:rsidP="004449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I’d like to…</w:t>
      </w:r>
      <w:r w:rsidR="00BD0B5D" w:rsidRPr="008E7208">
        <w:rPr>
          <w:rFonts w:ascii="Times New Roman" w:hAnsi="Times New Roman" w:cs="Times New Roman"/>
        </w:rPr>
        <w:t xml:space="preserve"> but I </w:t>
      </w:r>
      <w:r w:rsidR="004B6ADE" w:rsidRPr="008E7208">
        <w:rPr>
          <w:rFonts w:ascii="Times New Roman" w:hAnsi="Times New Roman" w:cs="Times New Roman"/>
        </w:rPr>
        <w:t>can’t. I have to…</w:t>
      </w:r>
    </w:p>
    <w:p w:rsidR="004B6ADE" w:rsidRPr="008E7208" w:rsidRDefault="004B6ADE" w:rsidP="00CE2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…Go tto the theatre, yes, I know!</w:t>
      </w:r>
      <w:r w:rsidR="00C9118B" w:rsidRPr="008E7208">
        <w:rPr>
          <w:rFonts w:ascii="Times New Roman" w:hAnsi="Times New Roman" w:cs="Times New Roman"/>
        </w:rPr>
        <w:t xml:space="preserve"> </w:t>
      </w:r>
      <w:r w:rsidR="00CE2F32" w:rsidRPr="008E7208">
        <w:rPr>
          <w:rFonts w:ascii="Times New Roman" w:hAnsi="Times New Roman" w:cs="Times New Roman"/>
        </w:rPr>
        <w:t>You always have something else to do!</w:t>
      </w:r>
    </w:p>
    <w:p w:rsidR="00921707" w:rsidRPr="008E7208" w:rsidRDefault="00921707" w:rsidP="00CE2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Come on, Sharon!</w:t>
      </w:r>
      <w:r w:rsidR="00492912" w:rsidRPr="008E7208">
        <w:rPr>
          <w:rFonts w:ascii="Times New Roman" w:hAnsi="Times New Roman" w:cs="Times New Roman"/>
        </w:rPr>
        <w:t xml:space="preserve"> What’s the problem? Maybe you are </w:t>
      </w:r>
      <w:r w:rsidR="00492912" w:rsidRPr="008E7208">
        <w:rPr>
          <w:rFonts w:ascii="Times New Roman" w:hAnsi="Times New Roman" w:cs="Times New Roman"/>
          <w:b/>
          <w:u w:val="single"/>
        </w:rPr>
        <w:t>jealous</w:t>
      </w:r>
      <w:r w:rsidR="00492912" w:rsidRPr="008E7208">
        <w:rPr>
          <w:rFonts w:ascii="Times New Roman" w:hAnsi="Times New Roman" w:cs="Times New Roman"/>
        </w:rPr>
        <w:t xml:space="preserve"> of my </w:t>
      </w:r>
      <w:r w:rsidR="00492912" w:rsidRPr="008E7208">
        <w:rPr>
          <w:rFonts w:ascii="Times New Roman" w:hAnsi="Times New Roman" w:cs="Times New Roman"/>
          <w:b/>
          <w:u w:val="single"/>
        </w:rPr>
        <w:t>career</w:t>
      </w:r>
      <w:r w:rsidR="00492912" w:rsidRPr="008E7208">
        <w:rPr>
          <w:rFonts w:ascii="Times New Roman" w:hAnsi="Times New Roman" w:cs="Times New Roman"/>
        </w:rPr>
        <w:t>?</w:t>
      </w:r>
    </w:p>
    <w:p w:rsidR="009468F5" w:rsidRPr="008E7208" w:rsidRDefault="009468F5" w:rsidP="00CE2F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Oh, Peter!</w:t>
      </w:r>
      <w:r w:rsidR="000B3364" w:rsidRPr="008E7208">
        <w:rPr>
          <w:rFonts w:ascii="Times New Roman" w:hAnsi="Times New Roman" w:cs="Times New Roman"/>
        </w:rPr>
        <w:t xml:space="preserve"> I’m just tired of always coming second!</w:t>
      </w:r>
    </w:p>
    <w:p w:rsidR="00352863" w:rsidRPr="008E7208" w:rsidRDefault="00352863" w:rsidP="00863964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Lost in London</w:t>
      </w:r>
    </w:p>
    <w:p w:rsidR="00F0237C" w:rsidRPr="008E7208" w:rsidRDefault="00F0237C" w:rsidP="00F023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Conversation </w:t>
      </w:r>
      <w:r w:rsidRPr="008E7208">
        <w:rPr>
          <w:rFonts w:ascii="Times New Roman" w:hAnsi="Times New Roman" w:cs="Times New Roman"/>
        </w:rPr>
        <w:t>3</w:t>
      </w:r>
    </w:p>
    <w:p w:rsidR="008F38BB" w:rsidRPr="008E7208" w:rsidRDefault="008F38BB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Hi Anne</w:t>
      </w:r>
      <w:r w:rsidR="00F53B97" w:rsidRPr="008E7208">
        <w:rPr>
          <w:rFonts w:ascii="Times New Roman" w:hAnsi="Times New Roman" w:cs="Times New Roman"/>
        </w:rPr>
        <w:t>. Housework, hum?</w:t>
      </w:r>
    </w:p>
    <w:p w:rsidR="008F38BB" w:rsidRPr="008E7208" w:rsidRDefault="00432E63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Yeah, at last…</w:t>
      </w:r>
    </w:p>
    <w:p w:rsidR="000E5442" w:rsidRPr="008E7208" w:rsidRDefault="000E5442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Can I ask you a question?</w:t>
      </w:r>
    </w:p>
    <w:p w:rsidR="009E33CE" w:rsidRPr="008E7208" w:rsidRDefault="009E33CE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Sure, Uh, how are you and Peter?</w:t>
      </w:r>
    </w:p>
    <w:p w:rsidR="00A104F3" w:rsidRPr="008E7208" w:rsidRDefault="00A104F3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We’re fine, thanks. Listen, I want to go to that book shop</w:t>
      </w:r>
      <w:r w:rsidR="00B93105" w:rsidRPr="008E7208">
        <w:rPr>
          <w:rFonts w:ascii="Times New Roman" w:hAnsi="Times New Roman" w:cs="Times New Roman"/>
        </w:rPr>
        <w:t>. Do you remember?</w:t>
      </w:r>
    </w:p>
    <w:p w:rsidR="00A7048C" w:rsidRPr="008E7208" w:rsidRDefault="00A7048C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Oh, yes. The one with lots of </w:t>
      </w:r>
      <w:r w:rsidRPr="008E7208">
        <w:rPr>
          <w:rFonts w:ascii="Times New Roman" w:hAnsi="Times New Roman" w:cs="Times New Roman"/>
          <w:b/>
          <w:u w:val="single"/>
        </w:rPr>
        <w:t>photography</w:t>
      </w:r>
      <w:r w:rsidRPr="008E7208">
        <w:rPr>
          <w:rFonts w:ascii="Times New Roman" w:hAnsi="Times New Roman" w:cs="Times New Roman"/>
        </w:rPr>
        <w:t xml:space="preserve"> books?</w:t>
      </w:r>
    </w:p>
    <w:p w:rsidR="006704C8" w:rsidRPr="008E7208" w:rsidRDefault="006704C8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Yeah…</w:t>
      </w:r>
    </w:p>
    <w:p w:rsidR="00BA74FA" w:rsidRPr="008E7208" w:rsidRDefault="00BA74FA" w:rsidP="008F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And </w:t>
      </w:r>
      <w:r w:rsidRPr="008E7208">
        <w:rPr>
          <w:rFonts w:ascii="Times New Roman" w:hAnsi="Times New Roman" w:cs="Times New Roman"/>
          <w:b/>
          <w:u w:val="single"/>
        </w:rPr>
        <w:t>thriller</w:t>
      </w:r>
      <w:r w:rsidRPr="008E7208">
        <w:rPr>
          <w:rFonts w:ascii="Times New Roman" w:hAnsi="Times New Roman" w:cs="Times New Roman"/>
        </w:rPr>
        <w:t xml:space="preserve"> books?</w:t>
      </w:r>
    </w:p>
    <w:p w:rsidR="00BA74FA" w:rsidRPr="008E7208" w:rsidRDefault="00BA74FA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Yeah…</w:t>
      </w:r>
    </w:p>
    <w:p w:rsidR="00926276" w:rsidRPr="008E7208" w:rsidRDefault="00926276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 with red coffee tables ans flowers on the windows?</w:t>
      </w:r>
    </w:p>
    <w:p w:rsidR="00303F4E" w:rsidRPr="008E7208" w:rsidRDefault="00303F4E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Yeah</w:t>
      </w:r>
      <w:r w:rsidRPr="008E7208">
        <w:rPr>
          <w:rFonts w:ascii="Times New Roman" w:hAnsi="Times New Roman" w:cs="Times New Roman"/>
        </w:rPr>
        <w:t>…</w:t>
      </w:r>
    </w:p>
    <w:p w:rsidR="00903DA4" w:rsidRPr="008E7208" w:rsidRDefault="00903DA4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Where you can sit down and drink a delicious hot chocolate?</w:t>
      </w:r>
    </w:p>
    <w:p w:rsidR="004847F2" w:rsidRPr="008E7208" w:rsidRDefault="004847F2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Yes, Anne, that’s the one!</w:t>
      </w:r>
    </w:p>
    <w:p w:rsidR="00774786" w:rsidRPr="008E7208" w:rsidRDefault="00774786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The London Reader, It’s a greate place</w:t>
      </w:r>
    </w:p>
    <w:p w:rsidR="00774786" w:rsidRPr="008E7208" w:rsidRDefault="000B30BD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Yes, How do I get there? Is it far?</w:t>
      </w:r>
    </w:p>
    <w:p w:rsidR="000F5FAC" w:rsidRPr="008E7208" w:rsidRDefault="000F5FAC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You can work from here. It’s about ten minutes away</w:t>
      </w:r>
    </w:p>
    <w:p w:rsidR="00A76176" w:rsidRPr="008E7208" w:rsidRDefault="00A76176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Great!</w:t>
      </w:r>
      <w:r w:rsidR="006110D6" w:rsidRPr="008E7208">
        <w:rPr>
          <w:rFonts w:ascii="Times New Roman" w:hAnsi="Times New Roman" w:cs="Times New Roman"/>
        </w:rPr>
        <w:t xml:space="preserve"> Oh, okay, Let see…</w:t>
      </w:r>
    </w:p>
    <w:p w:rsidR="00A76176" w:rsidRPr="008E7208" w:rsidRDefault="00041E86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 out the front door and turn left</w:t>
      </w:r>
    </w:p>
    <w:p w:rsidR="00ED4C1A" w:rsidRPr="008E7208" w:rsidRDefault="00ED4C1A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Easy enough</w:t>
      </w:r>
    </w:p>
    <w:p w:rsidR="00ED4C1A" w:rsidRPr="008E7208" w:rsidRDefault="00ED4C1A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 straight ahead</w:t>
      </w:r>
      <w:r w:rsidR="009A77EB" w:rsidRPr="008E7208">
        <w:rPr>
          <w:rFonts w:ascii="Times New Roman" w:hAnsi="Times New Roman" w:cs="Times New Roman"/>
        </w:rPr>
        <w:t xml:space="preserve">, past the </w:t>
      </w:r>
      <w:r w:rsidR="009A77EB" w:rsidRPr="008E7208">
        <w:rPr>
          <w:rFonts w:ascii="Times New Roman" w:hAnsi="Times New Roman" w:cs="Times New Roman"/>
          <w:b/>
          <w:u w:val="single"/>
        </w:rPr>
        <w:t>traffic lights</w:t>
      </w:r>
    </w:p>
    <w:p w:rsidR="00ED4C1A" w:rsidRPr="008E7208" w:rsidRDefault="00A51164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Right, straight ahead past the traffic lights</w:t>
      </w:r>
    </w:p>
    <w:p w:rsidR="00E96EC9" w:rsidRPr="008E7208" w:rsidRDefault="00E96EC9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Turn right into June Lane</w:t>
      </w:r>
    </w:p>
    <w:p w:rsidR="00E96EC9" w:rsidRPr="008E7208" w:rsidRDefault="00E96EC9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June Lane</w:t>
      </w:r>
    </w:p>
    <w:p w:rsidR="00FA4C59" w:rsidRPr="008E7208" w:rsidRDefault="00FA4C59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Follow June Lane to the end of the street. And turn right into May Avenue</w:t>
      </w:r>
    </w:p>
    <w:p w:rsidR="00F408F2" w:rsidRPr="008E7208" w:rsidRDefault="00F408F2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Just a moment. Turn left on</w:t>
      </w:r>
      <w:r w:rsidR="00743667" w:rsidRPr="008E7208">
        <w:rPr>
          <w:rFonts w:ascii="Times New Roman" w:hAnsi="Times New Roman" w:cs="Times New Roman"/>
        </w:rPr>
        <w:t xml:space="preserve"> </w:t>
      </w:r>
      <w:r w:rsidRPr="008E7208">
        <w:rPr>
          <w:rFonts w:ascii="Times New Roman" w:hAnsi="Times New Roman" w:cs="Times New Roman"/>
        </w:rPr>
        <w:t>May Avenue?</w:t>
      </w:r>
    </w:p>
    <w:p w:rsidR="002E361B" w:rsidRPr="008E7208" w:rsidRDefault="002E361B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no no. Turn right into My Avenue, and the book shop is…</w:t>
      </w:r>
    </w:p>
    <w:p w:rsidR="00DD76ED" w:rsidRPr="008E7208" w:rsidRDefault="00DD76ED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Hi, Sharon, what are you girls talking about?</w:t>
      </w:r>
    </w:p>
    <w:p w:rsidR="00872055" w:rsidRPr="008E7208" w:rsidRDefault="00872055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I’m giving Sharon directions for the London Reader</w:t>
      </w:r>
      <w:r w:rsidR="006D211D" w:rsidRPr="008E7208">
        <w:rPr>
          <w:rFonts w:ascii="Times New Roman" w:hAnsi="Times New Roman" w:cs="Times New Roman"/>
        </w:rPr>
        <w:t xml:space="preserve">. So, turn right into My Avenue, and the </w:t>
      </w:r>
      <w:r w:rsidR="00E0291D" w:rsidRPr="008E7208">
        <w:rPr>
          <w:rFonts w:ascii="Times New Roman" w:hAnsi="Times New Roman" w:cs="Times New Roman"/>
        </w:rPr>
        <w:t>book shop is the sec</w:t>
      </w:r>
      <w:r w:rsidR="006D211D" w:rsidRPr="008E7208">
        <w:rPr>
          <w:rFonts w:ascii="Times New Roman" w:hAnsi="Times New Roman" w:cs="Times New Roman"/>
        </w:rPr>
        <w:t>ond</w:t>
      </w:r>
      <w:r w:rsidR="00F71FF8" w:rsidRPr="008E7208">
        <w:rPr>
          <w:rFonts w:ascii="Times New Roman" w:hAnsi="Times New Roman" w:cs="Times New Roman"/>
        </w:rPr>
        <w:t xml:space="preserve"> shop on the left, next to the butcher’s</w:t>
      </w:r>
    </w:p>
    <w:p w:rsidR="006D211D" w:rsidRPr="008E7208" w:rsidRDefault="00CF2F37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Anne!</w:t>
      </w:r>
      <w:r w:rsidR="00A56C78" w:rsidRPr="008E7208">
        <w:rPr>
          <w:rFonts w:ascii="Times New Roman" w:hAnsi="Times New Roman" w:cs="Times New Roman"/>
        </w:rPr>
        <w:t xml:space="preserve"> Sharon, the book shop is on the right, past t</w:t>
      </w:r>
      <w:r w:rsidR="00861504" w:rsidRPr="008E7208">
        <w:rPr>
          <w:rFonts w:ascii="Times New Roman" w:hAnsi="Times New Roman" w:cs="Times New Roman"/>
        </w:rPr>
        <w:t>h</w:t>
      </w:r>
      <w:r w:rsidR="00A56C78" w:rsidRPr="008E7208">
        <w:rPr>
          <w:rFonts w:ascii="Times New Roman" w:hAnsi="Times New Roman" w:cs="Times New Roman"/>
        </w:rPr>
        <w:t>e museum,</w:t>
      </w:r>
      <w:r w:rsidR="00861504" w:rsidRPr="008E7208">
        <w:rPr>
          <w:rFonts w:ascii="Times New Roman" w:hAnsi="Times New Roman" w:cs="Times New Roman"/>
        </w:rPr>
        <w:t xml:space="preserve"> and between a chemist’s and a bank</w:t>
      </w:r>
    </w:p>
    <w:p w:rsidR="00920EAB" w:rsidRPr="008E7208" w:rsidRDefault="00920EAB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no, Jack! You are wrong! The book shop is…</w:t>
      </w:r>
    </w:p>
    <w:p w:rsidR="00FE3D53" w:rsidRPr="008E7208" w:rsidRDefault="00FE3D53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okay guys, be quiet. Don’t worry! I’ve got my map</w:t>
      </w:r>
    </w:p>
    <w:p w:rsidR="00095B71" w:rsidRPr="008E7208" w:rsidRDefault="00767057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Hum, Sharon, I can come with you…If you don’</w:t>
      </w:r>
      <w:r w:rsidR="00013783" w:rsidRPr="008E7208">
        <w:rPr>
          <w:rFonts w:ascii="Times New Roman" w:hAnsi="Times New Roman" w:cs="Times New Roman"/>
        </w:rPr>
        <w:t>t mind</w:t>
      </w:r>
      <w:r w:rsidRPr="008E7208">
        <w:rPr>
          <w:rFonts w:ascii="Times New Roman" w:hAnsi="Times New Roman" w:cs="Times New Roman"/>
        </w:rPr>
        <w:t>…</w:t>
      </w:r>
    </w:p>
    <w:p w:rsidR="001220F6" w:rsidRPr="008E7208" w:rsidRDefault="001220F6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Great! That’s very kind of you, Jack!</w:t>
      </w:r>
    </w:p>
    <w:p w:rsidR="003A27FD" w:rsidRPr="008E7208" w:rsidRDefault="003A27FD" w:rsidP="00BA74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lastRenderedPageBreak/>
        <w:t>Jack! Housework! Do you remember?</w:t>
      </w:r>
    </w:p>
    <w:p w:rsidR="00F0237C" w:rsidRPr="008E7208" w:rsidRDefault="00F0237C" w:rsidP="00F0237C">
      <w:pPr>
        <w:pStyle w:val="ListParagraph"/>
        <w:rPr>
          <w:rFonts w:ascii="Times New Roman" w:hAnsi="Times New Roman" w:cs="Times New Roman"/>
        </w:rPr>
      </w:pPr>
    </w:p>
    <w:p w:rsidR="009F3264" w:rsidRPr="008E7208" w:rsidRDefault="009F3264" w:rsidP="009F32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Conversation </w:t>
      </w:r>
      <w:r w:rsidRPr="008E7208">
        <w:rPr>
          <w:rFonts w:ascii="Times New Roman" w:hAnsi="Times New Roman" w:cs="Times New Roman"/>
        </w:rPr>
        <w:t>4</w:t>
      </w:r>
    </w:p>
    <w:p w:rsidR="009D0A44" w:rsidRPr="008E7208" w:rsidRDefault="005067B8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Hey Alice, what are you doing?</w:t>
      </w:r>
      <w:r w:rsidR="007E442D" w:rsidRPr="008E7208">
        <w:rPr>
          <w:rFonts w:ascii="Times New Roman" w:hAnsi="Times New Roman" w:cs="Times New Roman"/>
        </w:rPr>
        <w:t xml:space="preserve"> Do you mind giving us a hand with the housework, please?</w:t>
      </w:r>
    </w:p>
    <w:p w:rsidR="007E442D" w:rsidRPr="008E7208" w:rsidRDefault="003573C2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Can’t you see? I</w:t>
      </w:r>
      <w:r w:rsidR="007A7961" w:rsidRPr="008E7208">
        <w:rPr>
          <w:rFonts w:ascii="Times New Roman" w:hAnsi="Times New Roman" w:cs="Times New Roman"/>
        </w:rPr>
        <w:t>’m</w:t>
      </w:r>
      <w:r w:rsidRPr="008E7208">
        <w:rPr>
          <w:rFonts w:ascii="Times New Roman" w:hAnsi="Times New Roman" w:cs="Times New Roman"/>
        </w:rPr>
        <w:t xml:space="preserve"> cleaning the computer!</w:t>
      </w:r>
    </w:p>
    <w:p w:rsidR="005067B8" w:rsidRPr="008E7208" w:rsidRDefault="003E3B44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see, I see.</w:t>
      </w:r>
      <w:r w:rsidR="00135894" w:rsidRPr="008E7208">
        <w:rPr>
          <w:rFonts w:ascii="Times New Roman" w:hAnsi="Times New Roman" w:cs="Times New Roman"/>
        </w:rPr>
        <w:t>.</w:t>
      </w:r>
      <w:r w:rsidRPr="008E7208">
        <w:rPr>
          <w:rFonts w:ascii="Times New Roman" w:hAnsi="Times New Roman" w:cs="Times New Roman"/>
        </w:rPr>
        <w:t>.Why is the computer on?</w:t>
      </w:r>
    </w:p>
    <w:p w:rsidR="00135894" w:rsidRPr="008E7208" w:rsidRDefault="00135894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Just a moment…</w:t>
      </w:r>
      <w:r w:rsidR="000C5911" w:rsidRPr="008E7208">
        <w:rPr>
          <w:rFonts w:ascii="Times New Roman" w:hAnsi="Times New Roman" w:cs="Times New Roman"/>
        </w:rPr>
        <w:t>I don’t understand how to connect to the Internet on this computer</w:t>
      </w:r>
      <w:r w:rsidR="009060E8" w:rsidRPr="008E7208">
        <w:rPr>
          <w:rFonts w:ascii="Times New Roman" w:hAnsi="Times New Roman" w:cs="Times New Roman"/>
        </w:rPr>
        <w:t>. Can you help me?</w:t>
      </w:r>
    </w:p>
    <w:p w:rsidR="009060E8" w:rsidRPr="008E7208" w:rsidRDefault="00DC1AD7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but just for one moment</w:t>
      </w:r>
    </w:p>
    <w:p w:rsidR="009B7AA3" w:rsidRPr="008E7208" w:rsidRDefault="009B7AA3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Thanks, Jack</w:t>
      </w:r>
    </w:p>
    <w:p w:rsidR="00E97A4D" w:rsidRPr="008E7208" w:rsidRDefault="00E97A4D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click on that icon</w:t>
      </w:r>
    </w:p>
    <w:p w:rsidR="00DC4845" w:rsidRPr="008E7208" w:rsidRDefault="00DC4845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What’s an icon?</w:t>
      </w:r>
    </w:p>
    <w:p w:rsidR="0013248D" w:rsidRPr="008E7208" w:rsidRDefault="0013248D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That symbol on the screen</w:t>
      </w:r>
    </w:p>
    <w:p w:rsidR="00EE3D07" w:rsidRPr="008E7208" w:rsidRDefault="00EE3D07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But do you mean this picture of a telephone</w:t>
      </w:r>
      <w:r w:rsidR="00E43A57" w:rsidRPr="008E7208">
        <w:rPr>
          <w:rFonts w:ascii="Times New Roman" w:hAnsi="Times New Roman" w:cs="Times New Roman"/>
        </w:rPr>
        <w:t>?</w:t>
      </w:r>
    </w:p>
    <w:p w:rsidR="00E43A57" w:rsidRPr="008E7208" w:rsidRDefault="008E7B36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Yes. Click on that</w:t>
      </w:r>
    </w:p>
    <w:p w:rsidR="00CD6945" w:rsidRPr="008E7208" w:rsidRDefault="00CD6945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Right, now what?</w:t>
      </w:r>
    </w:p>
    <w:p w:rsidR="00CD6945" w:rsidRPr="008E7208" w:rsidRDefault="00CD6945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Enter your user name and password</w:t>
      </w:r>
    </w:p>
    <w:p w:rsidR="00CD6945" w:rsidRPr="008E7208" w:rsidRDefault="00CC33C6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</w:t>
      </w:r>
    </w:p>
    <w:p w:rsidR="00CC33C6" w:rsidRPr="008E7208" w:rsidRDefault="005D486D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  click on that button there</w:t>
      </w:r>
    </w:p>
    <w:p w:rsidR="00796994" w:rsidRPr="008E7208" w:rsidRDefault="00796994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Click on that button…</w:t>
      </w:r>
    </w:p>
    <w:p w:rsidR="00406EB9" w:rsidRPr="008E7208" w:rsidRDefault="00406EB9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 now you</w:t>
      </w:r>
      <w:r w:rsidR="00F114EC" w:rsidRPr="008E7208">
        <w:rPr>
          <w:rFonts w:ascii="Times New Roman" w:hAnsi="Times New Roman" w:cs="Times New Roman"/>
        </w:rPr>
        <w:t xml:space="preserve"> are</w:t>
      </w:r>
      <w:r w:rsidRPr="008E7208">
        <w:rPr>
          <w:rFonts w:ascii="Times New Roman" w:hAnsi="Times New Roman" w:cs="Times New Roman"/>
        </w:rPr>
        <w:t xml:space="preserve"> connecting to the Internet!</w:t>
      </w:r>
    </w:p>
    <w:p w:rsidR="00E87C3D" w:rsidRPr="008E7208" w:rsidRDefault="00E87C3D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Hey, that’s easy</w:t>
      </w:r>
    </w:p>
    <w:p w:rsidR="00306681" w:rsidRPr="008E7208" w:rsidRDefault="00306681" w:rsidP="009D0A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It’s very easy, Alice</w:t>
      </w:r>
      <w:r w:rsidR="005C6A48" w:rsidRPr="008E7208">
        <w:rPr>
          <w:rFonts w:ascii="Times New Roman" w:hAnsi="Times New Roman" w:cs="Times New Roman"/>
        </w:rPr>
        <w:t xml:space="preserve">. You’re </w:t>
      </w:r>
      <w:r w:rsidR="005C6A48" w:rsidRPr="008E7208">
        <w:rPr>
          <w:rFonts w:ascii="Times New Roman" w:hAnsi="Times New Roman" w:cs="Times New Roman"/>
          <w:b/>
          <w:u w:val="single"/>
        </w:rPr>
        <w:t>hopeless</w:t>
      </w:r>
      <w:r w:rsidR="005C6A48" w:rsidRPr="008E7208">
        <w:rPr>
          <w:rFonts w:ascii="Times New Roman" w:hAnsi="Times New Roman" w:cs="Times New Roman"/>
        </w:rPr>
        <w:t xml:space="preserve"> with computer</w:t>
      </w:r>
      <w:r w:rsidR="00F92100" w:rsidRPr="008E7208">
        <w:rPr>
          <w:rFonts w:ascii="Times New Roman" w:hAnsi="Times New Roman" w:cs="Times New Roman"/>
        </w:rPr>
        <w:t>…And with housework too!</w:t>
      </w:r>
      <w:r w:rsidR="004143B1" w:rsidRPr="008E7208">
        <w:rPr>
          <w:rFonts w:ascii="Times New Roman" w:hAnsi="Times New Roman" w:cs="Times New Roman"/>
        </w:rPr>
        <w:t xml:space="preserve"> Come on, Alice! It’s time to clean up this </w:t>
      </w:r>
      <w:r w:rsidR="004143B1" w:rsidRPr="008E7208">
        <w:rPr>
          <w:rFonts w:ascii="Times New Roman" w:hAnsi="Times New Roman" w:cs="Times New Roman"/>
          <w:b/>
          <w:u w:val="single"/>
        </w:rPr>
        <w:t>mess</w:t>
      </w:r>
      <w:r w:rsidR="004143B1" w:rsidRPr="008E7208">
        <w:rPr>
          <w:rFonts w:ascii="Times New Roman" w:hAnsi="Times New Roman" w:cs="Times New Roman"/>
        </w:rPr>
        <w:t xml:space="preserve"> now!</w:t>
      </w:r>
    </w:p>
    <w:p w:rsidR="00AC655C" w:rsidRPr="008E7208" w:rsidRDefault="00352863" w:rsidP="00AC655C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Where were you last night?</w:t>
      </w:r>
    </w:p>
    <w:p w:rsidR="00AC655C" w:rsidRPr="008E7208" w:rsidRDefault="00AC655C" w:rsidP="00AC6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Conversation </w:t>
      </w:r>
      <w:r w:rsidRPr="008E7208">
        <w:rPr>
          <w:rFonts w:ascii="Times New Roman" w:hAnsi="Times New Roman" w:cs="Times New Roman"/>
        </w:rPr>
        <w:t>5</w:t>
      </w:r>
    </w:p>
    <w:p w:rsidR="00D71FEC" w:rsidRPr="008E7208" w:rsidRDefault="00D71FEC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Jack, where were you yesterday evening?</w:t>
      </w:r>
    </w:p>
    <w:p w:rsidR="00D71FEC" w:rsidRPr="008E7208" w:rsidRDefault="00D71FEC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Why?</w:t>
      </w:r>
    </w:p>
    <w:p w:rsidR="00D71FEC" w:rsidRPr="008E7208" w:rsidRDefault="00D71FEC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There was a great party at Mary’s!</w:t>
      </w:r>
    </w:p>
    <w:p w:rsidR="004D41CA" w:rsidRPr="008E7208" w:rsidRDefault="004D41CA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Really? I wasn’t invited!</w:t>
      </w:r>
    </w:p>
    <w:p w:rsidR="002B68AB" w:rsidRPr="008E7208" w:rsidRDefault="002B68AB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can’t belive that. Everyone was invited</w:t>
      </w:r>
    </w:p>
    <w:p w:rsidR="00533DB7" w:rsidRPr="008E7208" w:rsidRDefault="00533DB7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I’m sure, I wasn’t…Anyway, I was busy yesterday</w:t>
      </w:r>
    </w:p>
    <w:p w:rsidR="001618D7" w:rsidRPr="008E7208" w:rsidRDefault="001618D7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Ah! Did you have a meeting with somw clients?</w:t>
      </w:r>
    </w:p>
    <w:p w:rsidR="008E6F1B" w:rsidRPr="008E7208" w:rsidRDefault="008E6F1B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I didn’t</w:t>
      </w:r>
    </w:p>
    <w:p w:rsidR="00461EE6" w:rsidRPr="008E7208" w:rsidRDefault="00461EE6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So…what?</w:t>
      </w:r>
      <w:r w:rsidR="00F63510" w:rsidRPr="008E7208">
        <w:rPr>
          <w:rFonts w:ascii="Times New Roman" w:hAnsi="Times New Roman" w:cs="Times New Roman"/>
        </w:rPr>
        <w:t xml:space="preserve"> Where were you?</w:t>
      </w:r>
    </w:p>
    <w:p w:rsidR="00F300F9" w:rsidRPr="008E7208" w:rsidRDefault="00F300F9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was with Robert at the Red Lion Pub</w:t>
      </w:r>
    </w:p>
    <w:p w:rsidR="00BD69E3" w:rsidRPr="008E7208" w:rsidRDefault="00BD69E3" w:rsidP="00D71F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That’s impossible</w:t>
      </w:r>
      <w:r w:rsidR="00D17F96" w:rsidRPr="008E7208">
        <w:rPr>
          <w:rFonts w:ascii="Times New Roman" w:hAnsi="Times New Roman" w:cs="Times New Roman"/>
        </w:rPr>
        <w:t>…</w:t>
      </w:r>
      <w:r w:rsidR="00B06DE3" w:rsidRPr="008E7208">
        <w:rPr>
          <w:rFonts w:ascii="Times New Roman" w:hAnsi="Times New Roman" w:cs="Times New Roman"/>
        </w:rPr>
        <w:t>Robert was at the party</w:t>
      </w:r>
    </w:p>
    <w:p w:rsidR="00AC655C" w:rsidRPr="008E7208" w:rsidRDefault="00FD315D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Oops! I always get them mixed up…</w:t>
      </w:r>
      <w:r w:rsidR="00385344" w:rsidRPr="008E7208">
        <w:rPr>
          <w:rFonts w:ascii="Times New Roman" w:hAnsi="Times New Roman" w:cs="Times New Roman"/>
        </w:rPr>
        <w:t>I was with Cha</w:t>
      </w:r>
      <w:r w:rsidRPr="008E7208">
        <w:rPr>
          <w:rFonts w:ascii="Times New Roman" w:hAnsi="Times New Roman" w:cs="Times New Roman"/>
        </w:rPr>
        <w:t>rles…</w:t>
      </w:r>
    </w:p>
    <w:p w:rsidR="005F2A77" w:rsidRPr="008E7208" w:rsidRDefault="005F2A77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Charles was at the party, too!</w:t>
      </w:r>
      <w:r w:rsidR="00B0471B" w:rsidRPr="008E7208">
        <w:rPr>
          <w:rFonts w:ascii="Times New Roman" w:hAnsi="Times New Roman" w:cs="Times New Roman"/>
        </w:rPr>
        <w:t xml:space="preserve"> Come on Jack, who were you with?</w:t>
      </w:r>
    </w:p>
    <w:p w:rsidR="00D726DF" w:rsidRPr="008E7208" w:rsidRDefault="00D726DF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You’re too curious, Alice!</w:t>
      </w:r>
      <w:r w:rsidR="00871220" w:rsidRPr="008E7208">
        <w:rPr>
          <w:rFonts w:ascii="Times New Roman" w:hAnsi="Times New Roman" w:cs="Times New Roman"/>
        </w:rPr>
        <w:t xml:space="preserve"> Okay, okay…</w:t>
      </w:r>
      <w:r w:rsidR="00B37FDF" w:rsidRPr="008E7208">
        <w:rPr>
          <w:rFonts w:ascii="Times New Roman" w:hAnsi="Times New Roman" w:cs="Times New Roman"/>
        </w:rPr>
        <w:t>I was with a girl…</w:t>
      </w:r>
    </w:p>
    <w:p w:rsidR="00D726DF" w:rsidRPr="008E7208" w:rsidRDefault="00F50571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Oh-oh</w:t>
      </w:r>
      <w:r w:rsidR="00206B5E" w:rsidRPr="008E7208">
        <w:rPr>
          <w:rFonts w:ascii="Times New Roman" w:hAnsi="Times New Roman" w:cs="Times New Roman"/>
        </w:rPr>
        <w:t>…</w:t>
      </w:r>
      <w:r w:rsidRPr="008E7208">
        <w:rPr>
          <w:rFonts w:ascii="Times New Roman" w:hAnsi="Times New Roman" w:cs="Times New Roman"/>
        </w:rPr>
        <w:t>And?</w:t>
      </w:r>
    </w:p>
    <w:p w:rsidR="002822C8" w:rsidRPr="008E7208" w:rsidRDefault="002822C8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And…what?</w:t>
      </w:r>
    </w:p>
    <w:p w:rsidR="007D7A34" w:rsidRPr="008E7208" w:rsidRDefault="007D7A34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Well…what’s her name? Do we know her?</w:t>
      </w:r>
      <w:r w:rsidR="009C69E7" w:rsidRPr="008E7208">
        <w:rPr>
          <w:rFonts w:ascii="Times New Roman" w:hAnsi="Times New Roman" w:cs="Times New Roman"/>
        </w:rPr>
        <w:t xml:space="preserve"> How old is she?</w:t>
      </w:r>
    </w:p>
    <w:p w:rsidR="009C69E7" w:rsidRPr="008E7208" w:rsidRDefault="009C69E7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Stop! Alice, stop! It’s none of your business!</w:t>
      </w:r>
    </w:p>
    <w:p w:rsidR="00B25C24" w:rsidRPr="008E7208" w:rsidRDefault="00B25C24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Okay, okay! You don’t want to tell us, hum?</w:t>
      </w:r>
      <w:r w:rsidR="001D2640" w:rsidRPr="008E7208">
        <w:rPr>
          <w:rFonts w:ascii="Times New Roman" w:hAnsi="Times New Roman" w:cs="Times New Roman"/>
        </w:rPr>
        <w:t xml:space="preserve"> That’s okay, I like mystery…It makes life exciting!</w:t>
      </w:r>
      <w:r w:rsidR="00CA6C34" w:rsidRPr="008E7208">
        <w:rPr>
          <w:rFonts w:ascii="Times New Roman" w:hAnsi="Times New Roman" w:cs="Times New Roman"/>
        </w:rPr>
        <w:t xml:space="preserve"> Well, let’s change the subject!</w:t>
      </w:r>
    </w:p>
    <w:p w:rsidR="001C0963" w:rsidRPr="008E7208" w:rsidRDefault="001C0963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lastRenderedPageBreak/>
        <w:t>Peter, where were you yesterday evening?</w:t>
      </w:r>
      <w:r w:rsidR="0024197C" w:rsidRPr="008E7208">
        <w:rPr>
          <w:rFonts w:ascii="Times New Roman" w:hAnsi="Times New Roman" w:cs="Times New Roman"/>
        </w:rPr>
        <w:t xml:space="preserve"> Why weren’t you at the party?</w:t>
      </w:r>
    </w:p>
    <w:p w:rsidR="001C0963" w:rsidRPr="008E7208" w:rsidRDefault="00BD2388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was at the theatre. We are preparing the performance</w:t>
      </w:r>
    </w:p>
    <w:p w:rsidR="00BD2388" w:rsidRPr="008E7208" w:rsidRDefault="00F97E01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 you Sharon? Where were you?</w:t>
      </w:r>
    </w:p>
    <w:p w:rsidR="001D2640" w:rsidRPr="008E7208" w:rsidRDefault="00BA3887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Me?</w:t>
      </w:r>
    </w:p>
    <w:p w:rsidR="00BA3887" w:rsidRPr="008E7208" w:rsidRDefault="00BA3887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Where were you?</w:t>
      </w:r>
    </w:p>
    <w:p w:rsidR="004D75D7" w:rsidRPr="008E7208" w:rsidRDefault="004D75D7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Ehm.</w:t>
      </w:r>
      <w:r w:rsidR="00EA1D75" w:rsidRPr="008E7208">
        <w:rPr>
          <w:rFonts w:ascii="Times New Roman" w:hAnsi="Times New Roman" w:cs="Times New Roman"/>
        </w:rPr>
        <w:t>.</w:t>
      </w:r>
      <w:r w:rsidRPr="008E7208">
        <w:rPr>
          <w:rFonts w:ascii="Times New Roman" w:hAnsi="Times New Roman" w:cs="Times New Roman"/>
        </w:rPr>
        <w:t>.I was at home watching a film on TV</w:t>
      </w:r>
    </w:p>
    <w:p w:rsidR="00EA1D75" w:rsidRPr="008E7208" w:rsidRDefault="00EA1D75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Which one?</w:t>
      </w:r>
    </w:p>
    <w:p w:rsidR="00184486" w:rsidRPr="008E7208" w:rsidRDefault="00184486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Ehm, the latest film</w:t>
      </w:r>
      <w:r w:rsidR="005D0B53" w:rsidRPr="008E7208">
        <w:rPr>
          <w:rFonts w:ascii="Times New Roman" w:hAnsi="Times New Roman" w:cs="Times New Roman"/>
        </w:rPr>
        <w:t xml:space="preserve"> starring Nicole Kidman…</w:t>
      </w:r>
      <w:r w:rsidR="0014532B" w:rsidRPr="008E7208">
        <w:rPr>
          <w:rFonts w:ascii="Times New Roman" w:hAnsi="Times New Roman" w:cs="Times New Roman"/>
        </w:rPr>
        <w:t>What’s the name?</w:t>
      </w:r>
      <w:r w:rsidR="00314CDC" w:rsidRPr="008E7208">
        <w:rPr>
          <w:rFonts w:ascii="Times New Roman" w:hAnsi="Times New Roman" w:cs="Times New Roman"/>
        </w:rPr>
        <w:t xml:space="preserve"> Yes, ‘Moulin Rouge’!</w:t>
      </w:r>
    </w:p>
    <w:p w:rsidR="00A059C0" w:rsidRPr="008E7208" w:rsidRDefault="009466BA" w:rsidP="00734D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Really? That’s strange…I remember…</w:t>
      </w:r>
      <w:r w:rsidR="00305A81" w:rsidRPr="008E7208">
        <w:rPr>
          <w:rFonts w:ascii="Times New Roman" w:hAnsi="Times New Roman" w:cs="Times New Roman"/>
        </w:rPr>
        <w:t>Here! Look, it’</w:t>
      </w:r>
      <w:r w:rsidR="00BB3235" w:rsidRPr="008E7208">
        <w:rPr>
          <w:rFonts w:ascii="Times New Roman" w:hAnsi="Times New Roman" w:cs="Times New Roman"/>
        </w:rPr>
        <w:t>s on TV</w:t>
      </w:r>
      <w:r w:rsidR="00305A81" w:rsidRPr="008E7208">
        <w:rPr>
          <w:rFonts w:ascii="Times New Roman" w:hAnsi="Times New Roman" w:cs="Times New Roman"/>
        </w:rPr>
        <w:t xml:space="preserve"> today!</w:t>
      </w:r>
    </w:p>
    <w:p w:rsidR="00BB3235" w:rsidRPr="008E7208" w:rsidRDefault="00AE2DA2" w:rsidP="00465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Really? Oh! They always show the same stuff on TV…</w:t>
      </w:r>
      <w:r w:rsidR="00BB3235" w:rsidRPr="008E7208">
        <w:rPr>
          <w:rFonts w:ascii="Times New Roman" w:hAnsi="Times New Roman" w:cs="Times New Roman"/>
        </w:rPr>
        <w:t>Oh, don’t get up1 I’</w:t>
      </w:r>
      <w:r w:rsidR="00B46BCB" w:rsidRPr="008E7208">
        <w:rPr>
          <w:rFonts w:ascii="Times New Roman" w:hAnsi="Times New Roman" w:cs="Times New Roman"/>
        </w:rPr>
        <w:t>ll get the door.</w:t>
      </w:r>
    </w:p>
    <w:p w:rsidR="00355776" w:rsidRPr="008E7208" w:rsidRDefault="00355776" w:rsidP="00355776">
      <w:pPr>
        <w:pStyle w:val="ListParagraph"/>
        <w:ind w:left="1080"/>
        <w:rPr>
          <w:rFonts w:ascii="Times New Roman" w:hAnsi="Times New Roman" w:cs="Times New Roman"/>
        </w:rPr>
      </w:pPr>
    </w:p>
    <w:p w:rsidR="00DC234B" w:rsidRPr="008E7208" w:rsidRDefault="00DC234B" w:rsidP="00DC23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Conversation </w:t>
      </w:r>
      <w:r w:rsidRPr="008E7208">
        <w:rPr>
          <w:rFonts w:ascii="Times New Roman" w:hAnsi="Times New Roman" w:cs="Times New Roman"/>
        </w:rPr>
        <w:t>6</w:t>
      </w:r>
    </w:p>
    <w:p w:rsidR="00084514" w:rsidRPr="008E7208" w:rsidRDefault="004402D7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There’s a postcard for you, Alice</w:t>
      </w:r>
    </w:p>
    <w:p w:rsidR="004402D7" w:rsidRPr="008E7208" w:rsidRDefault="005D34E2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For me? Oh, it’s from my father</w:t>
      </w:r>
      <w:r w:rsidR="00AA645A" w:rsidRPr="008E7208">
        <w:rPr>
          <w:rFonts w:ascii="Times New Roman" w:hAnsi="Times New Roman" w:cs="Times New Roman"/>
        </w:rPr>
        <w:t>. He was in the Bahamas last week</w:t>
      </w:r>
    </w:p>
    <w:p w:rsidR="00C20B1F" w:rsidRPr="008E7208" w:rsidRDefault="00C20B1F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Really? I was in the Bahamas last summner</w:t>
      </w:r>
    </w:p>
    <w:p w:rsidR="00D13B04" w:rsidRPr="008E7208" w:rsidRDefault="00D13B04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Just you?</w:t>
      </w:r>
    </w:p>
    <w:p w:rsidR="00D13B04" w:rsidRPr="008E7208" w:rsidRDefault="005F059A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Oops, sorry Sharon. We were in the Bahamas last summer</w:t>
      </w:r>
      <w:r w:rsidR="00825FAC" w:rsidRPr="008E7208">
        <w:rPr>
          <w:rFonts w:ascii="Times New Roman" w:hAnsi="Times New Roman" w:cs="Times New Roman"/>
        </w:rPr>
        <w:t>. It was sunny and hot</w:t>
      </w:r>
      <w:r w:rsidR="0017422B" w:rsidRPr="008E7208">
        <w:rPr>
          <w:rFonts w:ascii="Times New Roman" w:hAnsi="Times New Roman" w:cs="Times New Roman"/>
        </w:rPr>
        <w:t>. The oerfect weather for swimming and relaxing!</w:t>
      </w:r>
      <w:r w:rsidR="003209A6" w:rsidRPr="008E7208">
        <w:rPr>
          <w:rFonts w:ascii="Times New Roman" w:hAnsi="Times New Roman" w:cs="Times New Roman"/>
        </w:rPr>
        <w:t xml:space="preserve"> It was fantatic!</w:t>
      </w:r>
    </w:p>
    <w:p w:rsidR="0099322E" w:rsidRPr="008E7208" w:rsidRDefault="0099322E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Fantastic, yeah, fantatic…</w:t>
      </w:r>
    </w:p>
    <w:p w:rsidR="005E201F" w:rsidRPr="008E7208" w:rsidRDefault="005E201F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I’, sure it was!</w:t>
      </w:r>
    </w:p>
    <w:p w:rsidR="00BD3C25" w:rsidRPr="008E7208" w:rsidRDefault="00BD3C25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prefer holidays in the winter. It’s too hot in the summer</w:t>
      </w:r>
      <w:r w:rsidR="00DC03D7" w:rsidRPr="008E7208">
        <w:rPr>
          <w:rFonts w:ascii="Times New Roman" w:hAnsi="Times New Roman" w:cs="Times New Roman"/>
        </w:rPr>
        <w:t>. I like going to the mountains and skiing</w:t>
      </w:r>
    </w:p>
    <w:p w:rsidR="00394FC3" w:rsidRPr="008E7208" w:rsidRDefault="00394FC3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My last holiday was two years ago!</w:t>
      </w:r>
    </w:p>
    <w:p w:rsidR="00FD5F31" w:rsidRPr="008E7208" w:rsidRDefault="00FD5F31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Two years ago?</w:t>
      </w:r>
    </w:p>
    <w:p w:rsidR="00FD5F31" w:rsidRPr="008E7208" w:rsidRDefault="0079426B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Yes, it was a long time ago</w:t>
      </w:r>
      <w:r w:rsidR="008A2577" w:rsidRPr="008E7208">
        <w:rPr>
          <w:rFonts w:ascii="Times New Roman" w:hAnsi="Times New Roman" w:cs="Times New Roman"/>
        </w:rPr>
        <w:t>. I need another holiday soon!</w:t>
      </w:r>
    </w:p>
    <w:p w:rsidR="007534BA" w:rsidRPr="008E7208" w:rsidRDefault="007534BA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Anyway…Was your father on holiday in the Bahamas, Alice?</w:t>
      </w:r>
    </w:p>
    <w:p w:rsidR="007534BA" w:rsidRPr="008E7208" w:rsidRDefault="00F927FD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he wasn’t. He’s working on a new play there</w:t>
      </w:r>
    </w:p>
    <w:p w:rsidR="008A2577" w:rsidRPr="008E7208" w:rsidRDefault="00940CF2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Oh, how </w:t>
      </w:r>
      <w:r w:rsidRPr="008E7208">
        <w:rPr>
          <w:rFonts w:ascii="Times New Roman" w:hAnsi="Times New Roman" w:cs="Times New Roman"/>
          <w:b/>
          <w:u w:val="single"/>
        </w:rPr>
        <w:t>fascinating</w:t>
      </w:r>
      <w:r w:rsidRPr="008E7208">
        <w:rPr>
          <w:rFonts w:ascii="Times New Roman" w:hAnsi="Times New Roman" w:cs="Times New Roman"/>
        </w:rPr>
        <w:t xml:space="preserve"> must be being a director!</w:t>
      </w:r>
      <w:r w:rsidR="00156DFD" w:rsidRPr="008E7208">
        <w:rPr>
          <w:rFonts w:ascii="Times New Roman" w:hAnsi="Times New Roman" w:cs="Times New Roman"/>
        </w:rPr>
        <w:t xml:space="preserve"> </w:t>
      </w:r>
      <w:r w:rsidR="00156DFD" w:rsidRPr="008E7208">
        <w:rPr>
          <w:rFonts w:ascii="Times New Roman" w:hAnsi="Times New Roman" w:cs="Times New Roman"/>
          <w:b/>
          <w:u w:val="single"/>
        </w:rPr>
        <w:t>Fame</w:t>
      </w:r>
      <w:r w:rsidR="00156DFD" w:rsidRPr="008E7208">
        <w:rPr>
          <w:rFonts w:ascii="Times New Roman" w:hAnsi="Times New Roman" w:cs="Times New Roman"/>
        </w:rPr>
        <w:t>, money, and a lot of travelling around the world!</w:t>
      </w:r>
    </w:p>
    <w:p w:rsidR="005B2A37" w:rsidRPr="008E7208" w:rsidRDefault="005B2A37" w:rsidP="000845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And no time for family!</w:t>
      </w:r>
      <w:r w:rsidR="00C42489" w:rsidRPr="008E7208">
        <w:rPr>
          <w:rFonts w:ascii="Times New Roman" w:hAnsi="Times New Roman" w:cs="Times New Roman"/>
        </w:rPr>
        <w:t xml:space="preserve"> Just a few calls, postcards and a lot of </w:t>
      </w:r>
      <w:r w:rsidR="00C42489" w:rsidRPr="008E7208">
        <w:rPr>
          <w:rFonts w:ascii="Times New Roman" w:hAnsi="Times New Roman" w:cs="Times New Roman"/>
          <w:b/>
          <w:u w:val="single"/>
        </w:rPr>
        <w:t>misunderstandings</w:t>
      </w:r>
      <w:r w:rsidR="00C42489" w:rsidRPr="008E7208">
        <w:rPr>
          <w:rFonts w:ascii="Times New Roman" w:hAnsi="Times New Roman" w:cs="Times New Roman"/>
        </w:rPr>
        <w:t>…</w:t>
      </w:r>
    </w:p>
    <w:p w:rsidR="00DC234B" w:rsidRPr="008E7208" w:rsidRDefault="005B7A92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Why don’</w:t>
      </w:r>
      <w:r w:rsidR="00B2432B" w:rsidRPr="008E7208">
        <w:rPr>
          <w:rFonts w:ascii="Times New Roman" w:hAnsi="Times New Roman" w:cs="Times New Roman"/>
        </w:rPr>
        <w:t>t you call him now?</w:t>
      </w:r>
    </w:p>
    <w:p w:rsidR="00C8008D" w:rsidRPr="008E7208" w:rsidRDefault="00C8008D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don’t think that’s a good idea!</w:t>
      </w:r>
    </w:p>
    <w:p w:rsidR="00120263" w:rsidRPr="008E7208" w:rsidRDefault="00120263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Why? When was your last call?</w:t>
      </w:r>
    </w:p>
    <w:p w:rsidR="007D28F0" w:rsidRPr="008E7208" w:rsidRDefault="007D28F0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Three weeks ago</w:t>
      </w:r>
    </w:p>
    <w:p w:rsidR="00F55B63" w:rsidRPr="008E7208" w:rsidRDefault="00F55B63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That’s a long time! Come on! Alice, call him!</w:t>
      </w:r>
      <w:r w:rsidR="00BF1DEB" w:rsidRPr="008E7208">
        <w:rPr>
          <w:rFonts w:ascii="Times New Roman" w:hAnsi="Times New Roman" w:cs="Times New Roman"/>
        </w:rPr>
        <w:t xml:space="preserve"> I’m sure he’ll be happy to hear from you!</w:t>
      </w:r>
    </w:p>
    <w:p w:rsidR="00997B81" w:rsidRPr="008E7208" w:rsidRDefault="00997B81" w:rsidP="005B7A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Well…may be you’re right!</w:t>
      </w:r>
      <w:r w:rsidR="00416D57" w:rsidRPr="008E7208">
        <w:rPr>
          <w:rFonts w:ascii="Times New Roman" w:hAnsi="Times New Roman" w:cs="Times New Roman"/>
        </w:rPr>
        <w:t xml:space="preserve"> Okay, I’ll call him! Thanks Jack…</w:t>
      </w:r>
      <w:r w:rsidR="009F63EE" w:rsidRPr="008E7208">
        <w:rPr>
          <w:rFonts w:ascii="Times New Roman" w:hAnsi="Times New Roman" w:cs="Times New Roman"/>
        </w:rPr>
        <w:t>For your advice, I mean</w:t>
      </w:r>
      <w:r w:rsidR="00143E92" w:rsidRPr="008E7208">
        <w:rPr>
          <w:rFonts w:ascii="Times New Roman" w:hAnsi="Times New Roman" w:cs="Times New Roman"/>
        </w:rPr>
        <w:t>!</w:t>
      </w:r>
    </w:p>
    <w:p w:rsidR="008D37C3" w:rsidRPr="008E7208" w:rsidRDefault="008D37C3" w:rsidP="00863964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Around the world</w:t>
      </w:r>
    </w:p>
    <w:p w:rsidR="00F74D61" w:rsidRPr="008E7208" w:rsidRDefault="00442402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Good evening and welcome to this week’s edition</w:t>
      </w:r>
      <w:r w:rsidR="00874887" w:rsidRPr="008E7208">
        <w:rPr>
          <w:rFonts w:ascii="Times New Roman" w:hAnsi="Times New Roman" w:cs="Times New Roman"/>
        </w:rPr>
        <w:t xml:space="preserve"> of ‘The Travel Programme’</w:t>
      </w:r>
      <w:r w:rsidR="009804BD" w:rsidRPr="008E7208">
        <w:rPr>
          <w:rFonts w:ascii="Times New Roman" w:hAnsi="Times New Roman" w:cs="Times New Roman"/>
        </w:rPr>
        <w:t xml:space="preserve"> the programme about everything to do with travelling and holidays</w:t>
      </w:r>
      <w:r w:rsidR="008036C9" w:rsidRPr="008E7208">
        <w:rPr>
          <w:rFonts w:ascii="Times New Roman" w:hAnsi="Times New Roman" w:cs="Times New Roman"/>
        </w:rPr>
        <w:t>. Here in the studio with me, as always, is Christine Oteng</w:t>
      </w:r>
      <w:r w:rsidR="008C0A94" w:rsidRPr="008E7208">
        <w:rPr>
          <w:rFonts w:ascii="Times New Roman" w:hAnsi="Times New Roman" w:cs="Times New Roman"/>
        </w:rPr>
        <w:t>, our travel expert</w:t>
      </w:r>
    </w:p>
    <w:p w:rsidR="00815281" w:rsidRPr="008E7208" w:rsidRDefault="00895BF3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Hello Lucy</w:t>
      </w:r>
    </w:p>
    <w:p w:rsidR="00727E30" w:rsidRPr="008E7208" w:rsidRDefault="00727E30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Well summer’s </w:t>
      </w:r>
      <w:r w:rsidRPr="008E7208">
        <w:rPr>
          <w:rFonts w:ascii="Times New Roman" w:hAnsi="Times New Roman" w:cs="Times New Roman"/>
          <w:b/>
          <w:u w:val="single"/>
        </w:rPr>
        <w:t>approaching</w:t>
      </w:r>
      <w:r w:rsidRPr="008E7208">
        <w:rPr>
          <w:rFonts w:ascii="Times New Roman" w:hAnsi="Times New Roman" w:cs="Times New Roman"/>
        </w:rPr>
        <w:t xml:space="preserve"> and…and the summer holidays are too!</w:t>
      </w:r>
      <w:r w:rsidR="00F96E7E" w:rsidRPr="008E7208">
        <w:rPr>
          <w:rFonts w:ascii="Times New Roman" w:hAnsi="Times New Roman" w:cs="Times New Roman"/>
        </w:rPr>
        <w:t xml:space="preserve"> So, have you got any suggestions for the holidays?</w:t>
      </w:r>
    </w:p>
    <w:p w:rsidR="00C046AA" w:rsidRPr="008E7208" w:rsidRDefault="00C046AA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Well…</w:t>
      </w:r>
      <w:r w:rsidR="006F7264" w:rsidRPr="008E7208">
        <w:rPr>
          <w:rFonts w:ascii="Times New Roman" w:hAnsi="Times New Roman" w:cs="Times New Roman"/>
        </w:rPr>
        <w:t>let’s see…are you bored with your usual holiday?</w:t>
      </w:r>
      <w:r w:rsidR="00795DB0" w:rsidRPr="008E7208">
        <w:rPr>
          <w:rFonts w:ascii="Times New Roman" w:hAnsi="Times New Roman" w:cs="Times New Roman"/>
        </w:rPr>
        <w:t xml:space="preserve"> Are you tired of beaches or trips to the mountains?</w:t>
      </w:r>
      <w:r w:rsidR="008E41EF" w:rsidRPr="008E7208">
        <w:rPr>
          <w:rFonts w:ascii="Times New Roman" w:hAnsi="Times New Roman" w:cs="Times New Roman"/>
        </w:rPr>
        <w:t xml:space="preserve"> Would you like to say ‘no’ to museum, city tours ans shopping?</w:t>
      </w:r>
      <w:r w:rsidR="00B558D0" w:rsidRPr="008E7208">
        <w:rPr>
          <w:rFonts w:ascii="Times New Roman" w:hAnsi="Times New Roman" w:cs="Times New Roman"/>
        </w:rPr>
        <w:t xml:space="preserve"> Well why don’t try something new and exciting?</w:t>
      </w:r>
    </w:p>
    <w:p w:rsidR="00B558D0" w:rsidRPr="008E7208" w:rsidRDefault="00923B8A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lastRenderedPageBreak/>
        <w:t>What exactly do you have in mind?</w:t>
      </w:r>
    </w:p>
    <w:p w:rsidR="00923B8A" w:rsidRPr="008E7208" w:rsidRDefault="004F7A19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How about a holiday hunting for ghosts in a castle in Great Brit</w:t>
      </w:r>
      <w:r w:rsidR="00574D4E" w:rsidRPr="008E7208">
        <w:rPr>
          <w:rFonts w:ascii="Times New Roman" w:hAnsi="Times New Roman" w:cs="Times New Roman"/>
        </w:rPr>
        <w:t>a</w:t>
      </w:r>
      <w:r w:rsidRPr="008E7208">
        <w:rPr>
          <w:rFonts w:ascii="Times New Roman" w:hAnsi="Times New Roman" w:cs="Times New Roman"/>
        </w:rPr>
        <w:t>in?</w:t>
      </w:r>
    </w:p>
    <w:p w:rsidR="0007710A" w:rsidRPr="008E7208" w:rsidRDefault="00A172FC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Hunting for ghosts in a castle,</w:t>
      </w:r>
      <w:r w:rsidR="00C61AC3" w:rsidRPr="008E7208">
        <w:rPr>
          <w:rFonts w:ascii="Times New Roman" w:hAnsi="Times New Roman" w:cs="Times New Roman"/>
        </w:rPr>
        <w:t xml:space="preserve"> that’s certainly a change from lying on a beach! It sounds exciting!</w:t>
      </w:r>
    </w:p>
    <w:p w:rsidR="008E41EF" w:rsidRPr="008E7208" w:rsidRDefault="00E817CB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It is exciting! Some thing really different!</w:t>
      </w:r>
      <w:r w:rsidR="004F09B6" w:rsidRPr="008E7208">
        <w:rPr>
          <w:rFonts w:ascii="Times New Roman" w:hAnsi="Times New Roman" w:cs="Times New Roman"/>
        </w:rPr>
        <w:t xml:space="preserve"> Just right if you love adventure</w:t>
      </w:r>
    </w:p>
    <w:p w:rsidR="004F09B6" w:rsidRPr="008E7208" w:rsidRDefault="0006771F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Mmm…but what do you have to do?</w:t>
      </w:r>
      <w:r w:rsidR="00F07A50" w:rsidRPr="008E7208">
        <w:rPr>
          <w:rFonts w:ascii="Times New Roman" w:hAnsi="Times New Roman" w:cs="Times New Roman"/>
        </w:rPr>
        <w:t xml:space="preserve"> Do you spend all the time looking for ghosts?</w:t>
      </w:r>
    </w:p>
    <w:p w:rsidR="00F07A50" w:rsidRPr="008E7208" w:rsidRDefault="00C72ED3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No, not all the time!</w:t>
      </w:r>
      <w:r w:rsidR="00570795" w:rsidRPr="008E7208">
        <w:rPr>
          <w:rFonts w:ascii="Times New Roman" w:hAnsi="Times New Roman" w:cs="Times New Roman"/>
        </w:rPr>
        <w:t xml:space="preserve"> In some way it’s like a normal holiday</w:t>
      </w:r>
      <w:r w:rsidR="00DB4C0C" w:rsidRPr="008E7208">
        <w:rPr>
          <w:rFonts w:ascii="Times New Roman" w:hAnsi="Times New Roman" w:cs="Times New Roman"/>
        </w:rPr>
        <w:t xml:space="preserve">. In the morning you have </w:t>
      </w:r>
      <w:r w:rsidR="00220927" w:rsidRPr="008E7208">
        <w:rPr>
          <w:rFonts w:ascii="Times New Roman" w:hAnsi="Times New Roman" w:cs="Times New Roman"/>
        </w:rPr>
        <w:t>a traditional English breakfast, tehn you go for a walk or visit a local town</w:t>
      </w:r>
      <w:r w:rsidR="00BE25C9" w:rsidRPr="008E7208">
        <w:rPr>
          <w:rFonts w:ascii="Times New Roman" w:hAnsi="Times New Roman" w:cs="Times New Roman"/>
        </w:rPr>
        <w:t>. On other words, you do the things you always do</w:t>
      </w:r>
      <w:r w:rsidR="00654B28" w:rsidRPr="008E7208">
        <w:rPr>
          <w:rFonts w:ascii="Times New Roman" w:hAnsi="Times New Roman" w:cs="Times New Roman"/>
        </w:rPr>
        <w:t xml:space="preserve"> when you visit a foreign country</w:t>
      </w:r>
      <w:r w:rsidR="00A175A7" w:rsidRPr="008E7208">
        <w:rPr>
          <w:rFonts w:ascii="Times New Roman" w:hAnsi="Times New Roman" w:cs="Times New Roman"/>
        </w:rPr>
        <w:t>. But…the fun starts in the evening!</w:t>
      </w:r>
      <w:r w:rsidR="00A01182" w:rsidRPr="008E7208">
        <w:rPr>
          <w:rFonts w:ascii="Times New Roman" w:hAnsi="Times New Roman" w:cs="Times New Roman"/>
        </w:rPr>
        <w:t xml:space="preserve"> You have dinner and then the ghost hunting starts</w:t>
      </w:r>
      <w:r w:rsidR="005D7661" w:rsidRPr="008E7208">
        <w:rPr>
          <w:rFonts w:ascii="Times New Roman" w:hAnsi="Times New Roman" w:cs="Times New Roman"/>
        </w:rPr>
        <w:t>. With the</w:t>
      </w:r>
      <w:r w:rsidR="00755DF7" w:rsidRPr="008E7208">
        <w:rPr>
          <w:rFonts w:ascii="Times New Roman" w:hAnsi="Times New Roman" w:cs="Times New Roman"/>
        </w:rPr>
        <w:t xml:space="preserve"> help of one or</w:t>
      </w:r>
      <w:r w:rsidR="005D7661" w:rsidRPr="008E7208">
        <w:rPr>
          <w:rFonts w:ascii="Times New Roman" w:hAnsi="Times New Roman" w:cs="Times New Roman"/>
        </w:rPr>
        <w:t xml:space="preserve"> two ‘ghost experts’</w:t>
      </w:r>
      <w:r w:rsidR="00755DF7" w:rsidRPr="008E7208">
        <w:rPr>
          <w:rFonts w:ascii="Times New Roman" w:hAnsi="Times New Roman" w:cs="Times New Roman"/>
        </w:rPr>
        <w:t xml:space="preserve">. You </w:t>
      </w:r>
      <w:r w:rsidR="005357BD" w:rsidRPr="008E7208">
        <w:rPr>
          <w:rFonts w:ascii="Times New Roman" w:hAnsi="Times New Roman" w:cs="Times New Roman"/>
        </w:rPr>
        <w:t>search through the haunted castle until late at night</w:t>
      </w:r>
    </w:p>
    <w:p w:rsidR="00BE25C9" w:rsidRPr="008E7208" w:rsidRDefault="00D567D1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Oh…it sound </w:t>
      </w:r>
      <w:r w:rsidRPr="008E7208">
        <w:rPr>
          <w:rFonts w:ascii="Times New Roman" w:hAnsi="Times New Roman" w:cs="Times New Roman"/>
          <w:b/>
          <w:u w:val="single"/>
        </w:rPr>
        <w:t>frightening</w:t>
      </w:r>
      <w:r w:rsidRPr="008E7208">
        <w:rPr>
          <w:rFonts w:ascii="Times New Roman" w:hAnsi="Times New Roman" w:cs="Times New Roman"/>
        </w:rPr>
        <w:t>!</w:t>
      </w:r>
    </w:p>
    <w:p w:rsidR="00220927" w:rsidRPr="008E7208" w:rsidRDefault="006556A7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 xml:space="preserve">It is </w:t>
      </w:r>
      <w:r w:rsidRPr="008E7208">
        <w:rPr>
          <w:rFonts w:ascii="Times New Roman" w:hAnsi="Times New Roman" w:cs="Times New Roman"/>
        </w:rPr>
        <w:t>frightening</w:t>
      </w:r>
      <w:r w:rsidRPr="008E7208">
        <w:rPr>
          <w:rFonts w:ascii="Times New Roman" w:hAnsi="Times New Roman" w:cs="Times New Roman"/>
        </w:rPr>
        <w:t>! There are strange sounds, doors and windows open</w:t>
      </w:r>
      <w:r w:rsidR="006B77E4" w:rsidRPr="008E7208">
        <w:rPr>
          <w:rFonts w:ascii="Times New Roman" w:hAnsi="Times New Roman" w:cs="Times New Roman"/>
        </w:rPr>
        <w:t xml:space="preserve"> and close by themselves</w:t>
      </w:r>
      <w:r w:rsidR="000471A6" w:rsidRPr="008E7208">
        <w:rPr>
          <w:rFonts w:ascii="Times New Roman" w:hAnsi="Times New Roman" w:cs="Times New Roman"/>
        </w:rPr>
        <w:t>…</w:t>
      </w:r>
      <w:r w:rsidR="00217C20" w:rsidRPr="008E7208">
        <w:rPr>
          <w:rFonts w:ascii="Times New Roman" w:hAnsi="Times New Roman" w:cs="Times New Roman"/>
        </w:rPr>
        <w:t>Yes, it’s really frightening, but exciting too!</w:t>
      </w:r>
      <w:r w:rsidR="00CC12F4" w:rsidRPr="008E7208">
        <w:rPr>
          <w:rFonts w:ascii="Times New Roman" w:hAnsi="Times New Roman" w:cs="Times New Roman"/>
        </w:rPr>
        <w:t xml:space="preserve"> Tell me Lucy, do you believe in ghosts?</w:t>
      </w:r>
    </w:p>
    <w:p w:rsidR="00DB4C0C" w:rsidRPr="008E7208" w:rsidRDefault="00045521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Yes, I do…but I’m not very brave</w:t>
      </w:r>
      <w:r w:rsidR="00901356" w:rsidRPr="008E7208">
        <w:rPr>
          <w:rFonts w:ascii="Times New Roman" w:hAnsi="Times New Roman" w:cs="Times New Roman"/>
        </w:rPr>
        <w:t>, I don’t think I’d like to visit places like that,</w:t>
      </w:r>
      <w:r w:rsidR="005A39BB" w:rsidRPr="008E7208">
        <w:rPr>
          <w:rFonts w:ascii="Times New Roman" w:hAnsi="Times New Roman" w:cs="Times New Roman"/>
        </w:rPr>
        <w:t xml:space="preserve"> especially not at night!</w:t>
      </w:r>
      <w:r w:rsidR="00C55017" w:rsidRPr="008E7208">
        <w:rPr>
          <w:rFonts w:ascii="Times New Roman" w:hAnsi="Times New Roman" w:cs="Times New Roman"/>
        </w:rPr>
        <w:t xml:space="preserve"> Are there any haunt</w:t>
      </w:r>
      <w:r w:rsidR="000B09D1" w:rsidRPr="008E7208">
        <w:rPr>
          <w:rFonts w:ascii="Times New Roman" w:hAnsi="Times New Roman" w:cs="Times New Roman"/>
        </w:rPr>
        <w:t>ed cas</w:t>
      </w:r>
      <w:r w:rsidR="000D40C1" w:rsidRPr="008E7208">
        <w:rPr>
          <w:rFonts w:ascii="Times New Roman" w:hAnsi="Times New Roman" w:cs="Times New Roman"/>
        </w:rPr>
        <w:t>t</w:t>
      </w:r>
      <w:r w:rsidR="00C55017" w:rsidRPr="008E7208">
        <w:rPr>
          <w:rFonts w:ascii="Times New Roman" w:hAnsi="Times New Roman" w:cs="Times New Roman"/>
        </w:rPr>
        <w:t>led in Great Britain?</w:t>
      </w:r>
    </w:p>
    <w:p w:rsidR="00F20A30" w:rsidRPr="008E7208" w:rsidRDefault="00F20A30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Oh, yes there are, especially in Scotland!</w:t>
      </w:r>
      <w:r w:rsidR="001C10F3" w:rsidRPr="008E7208">
        <w:rPr>
          <w:rFonts w:ascii="Times New Roman" w:hAnsi="Times New Roman" w:cs="Times New Roman"/>
        </w:rPr>
        <w:t xml:space="preserve"> Many of</w:t>
      </w:r>
      <w:r w:rsidR="0014404D" w:rsidRPr="008E7208">
        <w:rPr>
          <w:rFonts w:ascii="Times New Roman" w:hAnsi="Times New Roman" w:cs="Times New Roman"/>
        </w:rPr>
        <w:t xml:space="preserve"> the castles in Scotland have got ghosts.</w:t>
      </w:r>
      <w:r w:rsidR="00CC610D" w:rsidRPr="008E7208">
        <w:rPr>
          <w:rFonts w:ascii="Times New Roman" w:hAnsi="Times New Roman" w:cs="Times New Roman"/>
        </w:rPr>
        <w:t xml:space="preserve"> There are some fascinating ghosh stories…</w:t>
      </w:r>
      <w:r w:rsidR="00931B5E" w:rsidRPr="008E7208">
        <w:rPr>
          <w:rFonts w:ascii="Times New Roman" w:hAnsi="Times New Roman" w:cs="Times New Roman"/>
        </w:rPr>
        <w:t>there are lots of books about haunted castles</w:t>
      </w:r>
      <w:r w:rsidR="001B6FDB" w:rsidRPr="008E7208">
        <w:rPr>
          <w:rFonts w:ascii="Times New Roman" w:hAnsi="Times New Roman" w:cs="Times New Roman"/>
        </w:rPr>
        <w:t>. Why not read on before visiting Scotland!</w:t>
      </w:r>
    </w:p>
    <w:p w:rsidR="001B6FDB" w:rsidRPr="008E7208" w:rsidRDefault="008070E0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 see…a holiday spent looking for ghosts.</w:t>
      </w:r>
      <w:r w:rsidR="008B2E96" w:rsidRPr="008E7208">
        <w:rPr>
          <w:rFonts w:ascii="Times New Roman" w:hAnsi="Times New Roman" w:cs="Times New Roman"/>
        </w:rPr>
        <w:t xml:space="preserve"> A night in a haunted castle would certainly be a </w:t>
      </w:r>
      <w:r w:rsidR="008B2E96" w:rsidRPr="008E7208">
        <w:rPr>
          <w:rFonts w:ascii="Times New Roman" w:hAnsi="Times New Roman" w:cs="Times New Roman"/>
          <w:b/>
          <w:u w:val="single"/>
        </w:rPr>
        <w:t>memorable experience</w:t>
      </w:r>
      <w:r w:rsidR="008B2E96" w:rsidRPr="008E7208">
        <w:rPr>
          <w:rFonts w:ascii="Times New Roman" w:hAnsi="Times New Roman" w:cs="Times New Roman"/>
        </w:rPr>
        <w:t>!</w:t>
      </w:r>
    </w:p>
    <w:p w:rsidR="00436867" w:rsidRPr="008E7208" w:rsidRDefault="00436867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It certainly would!</w:t>
      </w:r>
      <w:r w:rsidR="008570E2" w:rsidRPr="008E7208">
        <w:rPr>
          <w:rFonts w:ascii="Times New Roman" w:hAnsi="Times New Roman" w:cs="Times New Roman"/>
        </w:rPr>
        <w:t xml:space="preserve"> And if you want to see even more ghosts, </w:t>
      </w:r>
      <w:r w:rsidR="00B84307" w:rsidRPr="008E7208">
        <w:rPr>
          <w:rFonts w:ascii="Times New Roman" w:hAnsi="Times New Roman" w:cs="Times New Roman"/>
        </w:rPr>
        <w:t>before you return home, try a ‘ghost walk’ in London;</w:t>
      </w:r>
      <w:r w:rsidR="004907A9" w:rsidRPr="008E7208">
        <w:rPr>
          <w:rFonts w:ascii="Times New Roman" w:hAnsi="Times New Roman" w:cs="Times New Roman"/>
        </w:rPr>
        <w:t xml:space="preserve"> visit places in London famous for strange and unusual happenings!</w:t>
      </w:r>
    </w:p>
    <w:p w:rsidR="008D33EF" w:rsidRPr="008E7208" w:rsidRDefault="008D33EF" w:rsidP="00F74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Christine this is definitely an interesting idea for a holiday</w:t>
      </w:r>
      <w:r w:rsidR="00693F4A" w:rsidRPr="008E7208">
        <w:rPr>
          <w:rFonts w:ascii="Times New Roman" w:hAnsi="Times New Roman" w:cs="Times New Roman"/>
        </w:rPr>
        <w:t xml:space="preserve"> with a difference!</w:t>
      </w:r>
      <w:r w:rsidR="003040A2" w:rsidRPr="008E7208">
        <w:rPr>
          <w:rFonts w:ascii="Times New Roman" w:hAnsi="Times New Roman" w:cs="Times New Roman"/>
        </w:rPr>
        <w:t xml:space="preserve"> Well, if you’re currious about ghosts and you love adventure,</w:t>
      </w:r>
      <w:r w:rsidR="00C405AD" w:rsidRPr="008E7208">
        <w:rPr>
          <w:rFonts w:ascii="Times New Roman" w:hAnsi="Times New Roman" w:cs="Times New Roman"/>
        </w:rPr>
        <w:t xml:space="preserve"> this could be just the holiday for you!</w:t>
      </w:r>
      <w:r w:rsidR="009B10A7" w:rsidRPr="008E7208">
        <w:rPr>
          <w:rFonts w:ascii="Times New Roman" w:hAnsi="Times New Roman" w:cs="Times New Roman"/>
        </w:rPr>
        <w:t xml:space="preserve"> Thanks Christine for this unusual holiday idea!</w:t>
      </w:r>
      <w:r w:rsidR="00E13DCB" w:rsidRPr="008E7208">
        <w:rPr>
          <w:rFonts w:ascii="Times New Roman" w:hAnsi="Times New Roman" w:cs="Times New Roman"/>
        </w:rPr>
        <w:t xml:space="preserve"> You’re welcome, goodby</w:t>
      </w:r>
      <w:r w:rsidR="00431DBC" w:rsidRPr="008E7208">
        <w:rPr>
          <w:rFonts w:ascii="Times New Roman" w:hAnsi="Times New Roman" w:cs="Times New Roman"/>
        </w:rPr>
        <w:t>e</w:t>
      </w:r>
    </w:p>
    <w:p w:rsidR="00467843" w:rsidRPr="008E7208" w:rsidRDefault="00280B9B" w:rsidP="00467843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The genaration gap</w:t>
      </w:r>
    </w:p>
    <w:p w:rsidR="00467843" w:rsidRDefault="00F51BA9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Good evening and welcome to this week’s edition of ‘</w:t>
      </w:r>
      <w:r>
        <w:rPr>
          <w:rFonts w:ascii="Times New Roman" w:hAnsi="Times New Roman" w:cs="Times New Roman"/>
        </w:rPr>
        <w:t xml:space="preserve">Let’s talk’, </w:t>
      </w:r>
      <w:r w:rsidR="000C48F0">
        <w:rPr>
          <w:rFonts w:ascii="Times New Roman" w:hAnsi="Times New Roman" w:cs="Times New Roman"/>
        </w:rPr>
        <w:t>the Saturday debate with our commentators Tome and Marie.</w:t>
      </w:r>
    </w:p>
    <w:p w:rsidR="000C48F0" w:rsidRDefault="004E4732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everning Eric</w:t>
      </w:r>
      <w:r w:rsidR="00E713EB">
        <w:rPr>
          <w:rFonts w:ascii="Times New Roman" w:hAnsi="Times New Roman" w:cs="Times New Roman"/>
        </w:rPr>
        <w:t>.</w:t>
      </w:r>
    </w:p>
    <w:p w:rsidR="00E713EB" w:rsidRDefault="00E713EB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everning</w:t>
      </w:r>
    </w:p>
    <w:p w:rsidR="00366292" w:rsidRDefault="00156FCC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this evening let’s talk about the differences</w:t>
      </w:r>
      <w:r w:rsidR="00980B59">
        <w:rPr>
          <w:rFonts w:ascii="Times New Roman" w:hAnsi="Times New Roman" w:cs="Times New Roman"/>
        </w:rPr>
        <w:t xml:space="preserve"> between the generations</w:t>
      </w:r>
      <w:r w:rsidR="00070132">
        <w:rPr>
          <w:rFonts w:ascii="Times New Roman" w:hAnsi="Times New Roman" w:cs="Times New Roman"/>
        </w:rPr>
        <w:t xml:space="preserve">. What </w:t>
      </w:r>
      <w:r w:rsidR="00371E2A">
        <w:rPr>
          <w:rFonts w:ascii="Times New Roman" w:hAnsi="Times New Roman" w:cs="Times New Roman"/>
        </w:rPr>
        <w:t>do you think</w:t>
      </w:r>
      <w:r w:rsidR="00070132">
        <w:rPr>
          <w:rFonts w:ascii="Times New Roman" w:hAnsi="Times New Roman" w:cs="Times New Roman"/>
        </w:rPr>
        <w:t xml:space="preserve"> about this issus</w:t>
      </w:r>
      <w:r w:rsidR="00371E2A">
        <w:rPr>
          <w:rFonts w:ascii="Times New Roman" w:hAnsi="Times New Roman" w:cs="Times New Roman"/>
        </w:rPr>
        <w:t>e</w:t>
      </w:r>
      <w:r w:rsidR="00070132">
        <w:rPr>
          <w:rFonts w:ascii="Times New Roman" w:hAnsi="Times New Roman" w:cs="Times New Roman"/>
        </w:rPr>
        <w:t>, Tom?</w:t>
      </w:r>
    </w:p>
    <w:p w:rsidR="00070132" w:rsidRDefault="00371E2A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</w:t>
      </w:r>
      <w:r w:rsidR="00492ED9">
        <w:rPr>
          <w:rFonts w:ascii="Times New Roman" w:hAnsi="Times New Roman" w:cs="Times New Roman"/>
        </w:rPr>
        <w:t>ink that over the last 50 years lifestyles have changed a great deal,</w:t>
      </w:r>
      <w:r w:rsidR="006804BD">
        <w:rPr>
          <w:rFonts w:ascii="Times New Roman" w:hAnsi="Times New Roman" w:cs="Times New Roman"/>
        </w:rPr>
        <w:t xml:space="preserve"> there’s been a lot of progress, new technologies have helped here,</w:t>
      </w:r>
      <w:r w:rsidR="0045171F">
        <w:rPr>
          <w:rFonts w:ascii="Times New Roman" w:hAnsi="Times New Roman" w:cs="Times New Roman"/>
        </w:rPr>
        <w:t xml:space="preserve"> think about health care, it’s very good today,</w:t>
      </w:r>
      <w:r w:rsidR="007F74E3">
        <w:rPr>
          <w:rFonts w:ascii="Times New Roman" w:hAnsi="Times New Roman" w:cs="Times New Roman"/>
        </w:rPr>
        <w:t xml:space="preserve"> television and inetrnet tell people</w:t>
      </w:r>
      <w:r w:rsidR="00942308">
        <w:rPr>
          <w:rFonts w:ascii="Times New Roman" w:hAnsi="Times New Roman" w:cs="Times New Roman"/>
        </w:rPr>
        <w:t xml:space="preserve"> about the </w:t>
      </w:r>
      <w:r w:rsidR="00CC2703">
        <w:rPr>
          <w:rFonts w:ascii="Times New Roman" w:hAnsi="Times New Roman" w:cs="Times New Roman"/>
        </w:rPr>
        <w:t>wor</w:t>
      </w:r>
      <w:r w:rsidR="00942308">
        <w:rPr>
          <w:rFonts w:ascii="Times New Roman" w:hAnsi="Times New Roman" w:cs="Times New Roman"/>
        </w:rPr>
        <w:t>ld and what’s happening</w:t>
      </w:r>
    </w:p>
    <w:p w:rsidR="004E2DEF" w:rsidRDefault="004E2DEF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lots of progress, do you think like is easy today?</w:t>
      </w:r>
    </w:p>
    <w:p w:rsidR="004E2DEF" w:rsidRDefault="00F819F3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think it is!</w:t>
      </w:r>
      <w:r w:rsidR="00401261">
        <w:rPr>
          <w:rFonts w:ascii="Times New Roman" w:hAnsi="Times New Roman" w:cs="Times New Roman"/>
        </w:rPr>
        <w:t xml:space="preserve"> There are lots of </w:t>
      </w:r>
      <w:r w:rsidR="00401261" w:rsidRPr="00226765">
        <w:rPr>
          <w:rFonts w:ascii="Times New Roman" w:hAnsi="Times New Roman" w:cs="Times New Roman"/>
          <w:b/>
          <w:u w:val="single"/>
        </w:rPr>
        <w:t>opportunities</w:t>
      </w:r>
      <w:r w:rsidR="00401261">
        <w:rPr>
          <w:rFonts w:ascii="Times New Roman" w:hAnsi="Times New Roman" w:cs="Times New Roman"/>
        </w:rPr>
        <w:t xml:space="preserve"> for everyone.</w:t>
      </w:r>
      <w:r w:rsidR="009A3E24">
        <w:rPr>
          <w:rFonts w:ascii="Times New Roman" w:hAnsi="Times New Roman" w:cs="Times New Roman"/>
        </w:rPr>
        <w:t xml:space="preserve"> Let’s take travel as an example</w:t>
      </w:r>
      <w:r w:rsidR="0049266D">
        <w:rPr>
          <w:rFonts w:ascii="Times New Roman" w:hAnsi="Times New Roman" w:cs="Times New Roman"/>
        </w:rPr>
        <w:t xml:space="preserve">. In the </w:t>
      </w:r>
      <w:r w:rsidR="008B6EE7">
        <w:rPr>
          <w:rFonts w:ascii="Times New Roman" w:hAnsi="Times New Roman" w:cs="Times New Roman"/>
        </w:rPr>
        <w:t>p</w:t>
      </w:r>
      <w:r w:rsidR="0049266D">
        <w:rPr>
          <w:rFonts w:ascii="Times New Roman" w:hAnsi="Times New Roman" w:cs="Times New Roman"/>
        </w:rPr>
        <w:t>ast it was impossible to travle a lot</w:t>
      </w:r>
      <w:r w:rsidR="002D578F">
        <w:rPr>
          <w:rFonts w:ascii="Times New Roman" w:hAnsi="Times New Roman" w:cs="Times New Roman"/>
        </w:rPr>
        <w:t>, today we can fly to lots of cities in Europe and it’s very cheap</w:t>
      </w:r>
    </w:p>
    <w:p w:rsidR="00FB3CC9" w:rsidRDefault="00FB3CC9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sorry, I don’t agree with you Tom!</w:t>
      </w:r>
      <w:r w:rsidR="007D37C5">
        <w:rPr>
          <w:rFonts w:ascii="Times New Roman" w:hAnsi="Times New Roman" w:cs="Times New Roman"/>
        </w:rPr>
        <w:t xml:space="preserve"> I mean it’s true that lots of things are easy now, but there are also lots of thing to worry about ans there’s lots of stress</w:t>
      </w:r>
      <w:r w:rsidR="00743B5F">
        <w:rPr>
          <w:rFonts w:ascii="Times New Roman" w:hAnsi="Times New Roman" w:cs="Times New Roman"/>
        </w:rPr>
        <w:t>. In the past life was simple!</w:t>
      </w:r>
      <w:r w:rsidR="009216E7">
        <w:rPr>
          <w:rFonts w:ascii="Times New Roman" w:hAnsi="Times New Roman" w:cs="Times New Roman"/>
        </w:rPr>
        <w:t xml:space="preserve"> It was all about the family and damily values</w:t>
      </w:r>
    </w:p>
    <w:p w:rsidR="00E8507C" w:rsidRDefault="00E8507C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that people today are </w:t>
      </w:r>
      <w:r w:rsidRPr="001D79FE">
        <w:rPr>
          <w:rFonts w:ascii="Times New Roman" w:hAnsi="Times New Roman" w:cs="Times New Roman"/>
          <w:b/>
          <w:u w:val="single"/>
        </w:rPr>
        <w:t>confused</w:t>
      </w:r>
      <w:r>
        <w:rPr>
          <w:rFonts w:ascii="Times New Roman" w:hAnsi="Times New Roman" w:cs="Times New Roman"/>
        </w:rPr>
        <w:t xml:space="preserve"> about ho</w:t>
      </w:r>
      <w:r w:rsidR="001D79FE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to live life?</w:t>
      </w:r>
    </w:p>
    <w:p w:rsidR="00EB358A" w:rsidRDefault="006347AC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That’s exactle what I mean!</w:t>
      </w:r>
      <w:r w:rsidR="00120B6B">
        <w:rPr>
          <w:rFonts w:ascii="Times New Roman" w:hAnsi="Times New Roman" w:cs="Times New Roman"/>
        </w:rPr>
        <w:t xml:space="preserve"> Today people marry when they’re 30 or 35, when my grandmother was young it was usual to may young</w:t>
      </w:r>
      <w:r w:rsidR="00124CB9">
        <w:rPr>
          <w:rFonts w:ascii="Times New Roman" w:hAnsi="Times New Roman" w:cs="Times New Roman"/>
        </w:rPr>
        <w:t xml:space="preserve"> and start a family</w:t>
      </w:r>
    </w:p>
    <w:p w:rsidR="007B4D6D" w:rsidRDefault="007B4D6D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</w:t>
      </w:r>
      <w:r w:rsidR="005304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..things are different today;</w:t>
      </w:r>
    </w:p>
    <w:p w:rsidR="007D37C5" w:rsidRDefault="00A47D28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mean women work now! 50 years ago on</w:t>
      </w:r>
      <w:r w:rsidR="00723F12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y a </w:t>
      </w:r>
      <w:r w:rsidRPr="003847A9">
        <w:rPr>
          <w:rFonts w:ascii="Times New Roman" w:hAnsi="Times New Roman" w:cs="Times New Roman"/>
          <w:b/>
          <w:u w:val="single"/>
        </w:rPr>
        <w:t>minority</w:t>
      </w:r>
      <w:r>
        <w:rPr>
          <w:rFonts w:ascii="Times New Roman" w:hAnsi="Times New Roman" w:cs="Times New Roman"/>
        </w:rPr>
        <w:t xml:space="preserve"> of women worked</w:t>
      </w:r>
      <w:r w:rsidR="00DC5223">
        <w:rPr>
          <w:rFonts w:ascii="Times New Roman" w:hAnsi="Times New Roman" w:cs="Times New Roman"/>
        </w:rPr>
        <w:t xml:space="preserve">. I think this is very important for demale </w:t>
      </w:r>
      <w:r w:rsidR="00DC5223" w:rsidRPr="00941651">
        <w:rPr>
          <w:rFonts w:ascii="Times New Roman" w:hAnsi="Times New Roman" w:cs="Times New Roman"/>
          <w:b/>
          <w:u w:val="single"/>
        </w:rPr>
        <w:t>emancipation</w:t>
      </w:r>
    </w:p>
    <w:p w:rsidR="001443DF" w:rsidRDefault="00180858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agree with you Eric. Today women are </w:t>
      </w:r>
      <w:r w:rsidRPr="00180858">
        <w:rPr>
          <w:rFonts w:ascii="Times New Roman" w:hAnsi="Times New Roman" w:cs="Times New Roman"/>
          <w:b/>
          <w:u w:val="single"/>
        </w:rPr>
        <w:t>fulfilled</w:t>
      </w:r>
      <w:r>
        <w:rPr>
          <w:rFonts w:ascii="Times New Roman" w:hAnsi="Times New Roman" w:cs="Times New Roman"/>
        </w:rPr>
        <w:t>!</w:t>
      </w:r>
      <w:r w:rsidR="00CF4EB5">
        <w:rPr>
          <w:rFonts w:ascii="Times New Roman" w:hAnsi="Times New Roman" w:cs="Times New Roman"/>
        </w:rPr>
        <w:t xml:space="preserve"> They play an important role in society!</w:t>
      </w:r>
    </w:p>
    <w:p w:rsidR="00CF4EB5" w:rsidRDefault="00BD7907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but it’s not easy for women, they have les time for the damily, the children and the housekeeping!</w:t>
      </w:r>
    </w:p>
    <w:p w:rsidR="00737687" w:rsidRDefault="00725F11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not sure that my grandmother would agree!</w:t>
      </w:r>
      <w:r w:rsidR="00154339">
        <w:rPr>
          <w:rFonts w:ascii="Times New Roman" w:hAnsi="Times New Roman" w:cs="Times New Roman"/>
        </w:rPr>
        <w:t xml:space="preserve"> Life was hard for her</w:t>
      </w:r>
      <w:r w:rsidR="007F1ACA">
        <w:rPr>
          <w:rFonts w:ascii="Times New Roman" w:hAnsi="Times New Roman" w:cs="Times New Roman"/>
        </w:rPr>
        <w:t>. There weren’t any washing machines</w:t>
      </w:r>
      <w:r w:rsidR="00464CE5">
        <w:rPr>
          <w:rFonts w:ascii="Times New Roman" w:hAnsi="Times New Roman" w:cs="Times New Roman"/>
        </w:rPr>
        <w:t>, dishwashers or vacuum cleaners!</w:t>
      </w:r>
      <w:r w:rsidR="00DF0977">
        <w:rPr>
          <w:rFonts w:ascii="Times New Roman" w:hAnsi="Times New Roman" w:cs="Times New Roman"/>
        </w:rPr>
        <w:t xml:space="preserve"> She was the washing machine, </w:t>
      </w:r>
      <w:r w:rsidR="001B18C8">
        <w:rPr>
          <w:rFonts w:ascii="Times New Roman" w:hAnsi="Times New Roman" w:cs="Times New Roman"/>
        </w:rPr>
        <w:t>the dis</w:t>
      </w:r>
      <w:r w:rsidR="000E5623">
        <w:rPr>
          <w:rFonts w:ascii="Times New Roman" w:hAnsi="Times New Roman" w:cs="Times New Roman"/>
        </w:rPr>
        <w:t>hwasher and the vacuum cleaner…</w:t>
      </w:r>
      <w:r w:rsidR="00004C45">
        <w:rPr>
          <w:rFonts w:ascii="Times New Roman" w:hAnsi="Times New Roman" w:cs="Times New Roman"/>
        </w:rPr>
        <w:t>And after all that work there was nothing to do,</w:t>
      </w:r>
      <w:r w:rsidR="002D1F3C">
        <w:rPr>
          <w:rFonts w:ascii="Times New Roman" w:hAnsi="Times New Roman" w:cs="Times New Roman"/>
        </w:rPr>
        <w:t xml:space="preserve"> she stayed at home all the time!</w:t>
      </w:r>
      <w:r w:rsidR="00C500BE">
        <w:rPr>
          <w:rFonts w:ascii="Times New Roman" w:hAnsi="Times New Roman" w:cs="Times New Roman"/>
        </w:rPr>
        <w:t xml:space="preserve"> Today people go out 3 or 4 times a week to the pub</w:t>
      </w:r>
      <w:r w:rsidR="00A055BB">
        <w:rPr>
          <w:rFonts w:ascii="Times New Roman" w:hAnsi="Times New Roman" w:cs="Times New Roman"/>
        </w:rPr>
        <w:t>, to the cinema, or to the disco; my grandparents were always at home!</w:t>
      </w:r>
    </w:p>
    <w:p w:rsidR="00A055BB" w:rsidRPr="008E7208" w:rsidRDefault="00995F9C" w:rsidP="00467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Well…Life is definitely different now!</w:t>
      </w:r>
      <w:r w:rsidR="00E307B8">
        <w:rPr>
          <w:rFonts w:ascii="Times New Roman" w:hAnsi="Times New Roman" w:cs="Times New Roman"/>
        </w:rPr>
        <w:t xml:space="preserve"> According to Tom life was hard in the past, now everything is easy</w:t>
      </w:r>
      <w:r w:rsidR="00AA1AE5">
        <w:rPr>
          <w:rFonts w:ascii="Times New Roman" w:hAnsi="Times New Roman" w:cs="Times New Roman"/>
        </w:rPr>
        <w:t>. Marie doesn’t agree.</w:t>
      </w:r>
      <w:r w:rsidR="00944586">
        <w:rPr>
          <w:rFonts w:ascii="Times New Roman" w:hAnsi="Times New Roman" w:cs="Times New Roman"/>
        </w:rPr>
        <w:t xml:space="preserve"> She thinks that life today is diffic</w:t>
      </w:r>
      <w:r w:rsidR="003C1FC0">
        <w:rPr>
          <w:rFonts w:ascii="Times New Roman" w:hAnsi="Times New Roman" w:cs="Times New Roman"/>
        </w:rPr>
        <w:t>ult and that people have lots of</w:t>
      </w:r>
      <w:r w:rsidR="00944586">
        <w:rPr>
          <w:rFonts w:ascii="Times New Roman" w:hAnsi="Times New Roman" w:cs="Times New Roman"/>
        </w:rPr>
        <w:t xml:space="preserve"> cares, worries ans stress!</w:t>
      </w:r>
      <w:r w:rsidR="000C6A0A">
        <w:rPr>
          <w:rFonts w:ascii="Times New Roman" w:hAnsi="Times New Roman" w:cs="Times New Roman"/>
        </w:rPr>
        <w:t xml:space="preserve"> And what do yo</w:t>
      </w:r>
      <w:bookmarkStart w:id="0" w:name="_GoBack"/>
      <w:bookmarkEnd w:id="0"/>
      <w:r w:rsidR="000C6A0A">
        <w:rPr>
          <w:rFonts w:ascii="Times New Roman" w:hAnsi="Times New Roman" w:cs="Times New Roman"/>
        </w:rPr>
        <w:t>u think?</w:t>
      </w:r>
    </w:p>
    <w:p w:rsidR="008D37C3" w:rsidRPr="008E7208" w:rsidRDefault="008D37C3" w:rsidP="00863964">
      <w:pPr>
        <w:pStyle w:val="Heading1"/>
        <w:rPr>
          <w:rFonts w:ascii="Times New Roman" w:hAnsi="Times New Roman" w:cs="Times New Roman"/>
        </w:rPr>
      </w:pPr>
      <w:r w:rsidRPr="008E7208">
        <w:rPr>
          <w:rFonts w:ascii="Times New Roman" w:hAnsi="Times New Roman" w:cs="Times New Roman"/>
        </w:rPr>
        <w:t>New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168"/>
        <w:gridCol w:w="1530"/>
        <w:gridCol w:w="4315"/>
      </w:tblGrid>
      <w:tr w:rsidR="003E4EAF" w:rsidRPr="008E7208" w:rsidTr="002E359F">
        <w:tc>
          <w:tcPr>
            <w:tcW w:w="2337" w:type="dxa"/>
          </w:tcPr>
          <w:p w:rsidR="003E4EAF" w:rsidRPr="008E7208" w:rsidRDefault="000E23E2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appointment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0E23E2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Hẹn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8B0DCF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horoscope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755D87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L</w:t>
            </w:r>
            <w:r w:rsidR="008B0DCF" w:rsidRPr="008E7208">
              <w:rPr>
                <w:rFonts w:ascii="Times New Roman" w:hAnsi="Times New Roman" w:cs="Times New Roman"/>
              </w:rPr>
              <w:t>á số tử vi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660D1F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fantastic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660D1F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Tuyệt diệu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080721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joke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080721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câu nói đùa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51641F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horror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51641F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kinh dị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DC22A0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theatre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DC22A0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nhà hát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4024C4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genius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4024C4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Thiên tài</w:t>
            </w:r>
          </w:p>
        </w:tc>
      </w:tr>
      <w:tr w:rsidR="003E4EAF" w:rsidRPr="008E7208" w:rsidTr="002E359F">
        <w:tc>
          <w:tcPr>
            <w:tcW w:w="2337" w:type="dxa"/>
          </w:tcPr>
          <w:p w:rsidR="003E4EAF" w:rsidRPr="008E7208" w:rsidRDefault="000A17BE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curriculum</w:t>
            </w:r>
          </w:p>
        </w:tc>
        <w:tc>
          <w:tcPr>
            <w:tcW w:w="1168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E4EAF" w:rsidRPr="008E7208" w:rsidRDefault="003E4EA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E4EAF" w:rsidRPr="008E7208" w:rsidRDefault="00EE5634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Chương trình giảng dạy</w:t>
            </w:r>
            <w:r w:rsidR="00244702" w:rsidRPr="008E7208">
              <w:rPr>
                <w:rFonts w:ascii="Times New Roman" w:hAnsi="Times New Roman" w:cs="Times New Roman"/>
              </w:rPr>
              <w:t>, chương trình giáo dục</w:t>
            </w:r>
          </w:p>
        </w:tc>
      </w:tr>
      <w:tr w:rsidR="006D354B" w:rsidRPr="008E7208" w:rsidTr="002E359F">
        <w:tc>
          <w:tcPr>
            <w:tcW w:w="2337" w:type="dxa"/>
          </w:tcPr>
          <w:p w:rsidR="006D354B" w:rsidRPr="008E7208" w:rsidRDefault="006D354B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jealous</w:t>
            </w:r>
          </w:p>
        </w:tc>
        <w:tc>
          <w:tcPr>
            <w:tcW w:w="1168" w:type="dxa"/>
          </w:tcPr>
          <w:p w:rsidR="006D354B" w:rsidRPr="008E7208" w:rsidRDefault="006D354B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6D354B" w:rsidRPr="008E7208" w:rsidRDefault="006D354B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6D354B" w:rsidRPr="008E7208" w:rsidRDefault="006D354B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Ghen tị</w:t>
            </w:r>
          </w:p>
        </w:tc>
      </w:tr>
      <w:tr w:rsidR="00A81A30" w:rsidRPr="008E7208" w:rsidTr="002E359F">
        <w:tc>
          <w:tcPr>
            <w:tcW w:w="2337" w:type="dxa"/>
          </w:tcPr>
          <w:p w:rsidR="00A81A30" w:rsidRPr="008E7208" w:rsidRDefault="00A81A30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career</w:t>
            </w:r>
          </w:p>
        </w:tc>
        <w:tc>
          <w:tcPr>
            <w:tcW w:w="1168" w:type="dxa"/>
          </w:tcPr>
          <w:p w:rsidR="00A81A30" w:rsidRPr="008E7208" w:rsidRDefault="00A81A30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81A30" w:rsidRPr="008E7208" w:rsidRDefault="00A81A30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A81A30" w:rsidRPr="008E7208" w:rsidRDefault="00A81A30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Sự nghiệp</w:t>
            </w:r>
          </w:p>
        </w:tc>
      </w:tr>
      <w:tr w:rsidR="00B536F4" w:rsidRPr="008E7208" w:rsidTr="002E359F">
        <w:tc>
          <w:tcPr>
            <w:tcW w:w="2337" w:type="dxa"/>
          </w:tcPr>
          <w:p w:rsidR="00B536F4" w:rsidRPr="008E7208" w:rsidRDefault="00B536F4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photography</w:t>
            </w:r>
          </w:p>
        </w:tc>
        <w:tc>
          <w:tcPr>
            <w:tcW w:w="1168" w:type="dxa"/>
          </w:tcPr>
          <w:p w:rsidR="00B536F4" w:rsidRPr="008E7208" w:rsidRDefault="00B536F4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B536F4" w:rsidRPr="008E7208" w:rsidRDefault="00B536F4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B536F4" w:rsidRPr="008E7208" w:rsidRDefault="00B536F4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Nhiếp ảnh</w:t>
            </w:r>
          </w:p>
        </w:tc>
      </w:tr>
      <w:tr w:rsidR="00BA74FA" w:rsidRPr="008E7208" w:rsidTr="002E359F">
        <w:tc>
          <w:tcPr>
            <w:tcW w:w="2337" w:type="dxa"/>
          </w:tcPr>
          <w:p w:rsidR="00BA74FA" w:rsidRPr="008E7208" w:rsidRDefault="00BA74FA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thriller</w:t>
            </w:r>
          </w:p>
        </w:tc>
        <w:tc>
          <w:tcPr>
            <w:tcW w:w="1168" w:type="dxa"/>
          </w:tcPr>
          <w:p w:rsidR="00BA74FA" w:rsidRPr="008E7208" w:rsidRDefault="00BA74FA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BA74FA" w:rsidRPr="008E7208" w:rsidRDefault="00BA74FA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BA74FA" w:rsidRPr="008E7208" w:rsidRDefault="00BA74FA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Ly kỳ</w:t>
            </w:r>
          </w:p>
        </w:tc>
      </w:tr>
      <w:tr w:rsidR="00725564" w:rsidRPr="008E7208" w:rsidTr="002E359F">
        <w:tc>
          <w:tcPr>
            <w:tcW w:w="2337" w:type="dxa"/>
          </w:tcPr>
          <w:p w:rsidR="00725564" w:rsidRPr="008E7208" w:rsidRDefault="00725564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butcher</w:t>
            </w:r>
          </w:p>
        </w:tc>
        <w:tc>
          <w:tcPr>
            <w:tcW w:w="1168" w:type="dxa"/>
          </w:tcPr>
          <w:p w:rsidR="00725564" w:rsidRPr="008E7208" w:rsidRDefault="00725564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725564" w:rsidRPr="008E7208" w:rsidRDefault="00725564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725564" w:rsidRPr="008E7208" w:rsidRDefault="00725564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cửa hàng thịt</w:t>
            </w:r>
          </w:p>
        </w:tc>
      </w:tr>
      <w:tr w:rsidR="005919C8" w:rsidRPr="008E7208" w:rsidTr="002E359F">
        <w:tc>
          <w:tcPr>
            <w:tcW w:w="2337" w:type="dxa"/>
          </w:tcPr>
          <w:p w:rsidR="005919C8" w:rsidRPr="008E7208" w:rsidRDefault="005919C8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traffic lights</w:t>
            </w:r>
          </w:p>
        </w:tc>
        <w:tc>
          <w:tcPr>
            <w:tcW w:w="1168" w:type="dxa"/>
          </w:tcPr>
          <w:p w:rsidR="005919C8" w:rsidRPr="008E7208" w:rsidRDefault="005919C8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5919C8" w:rsidRPr="008E7208" w:rsidRDefault="005919C8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5919C8" w:rsidRPr="008E7208" w:rsidRDefault="005919C8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Đèn giao thông</w:t>
            </w:r>
          </w:p>
        </w:tc>
      </w:tr>
      <w:tr w:rsidR="00CB36B0" w:rsidRPr="008E7208" w:rsidTr="002E359F">
        <w:tc>
          <w:tcPr>
            <w:tcW w:w="2337" w:type="dxa"/>
          </w:tcPr>
          <w:p w:rsidR="00CB36B0" w:rsidRPr="008E7208" w:rsidRDefault="00CB36B0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hopeless</w:t>
            </w:r>
          </w:p>
        </w:tc>
        <w:tc>
          <w:tcPr>
            <w:tcW w:w="1168" w:type="dxa"/>
          </w:tcPr>
          <w:p w:rsidR="00CB36B0" w:rsidRPr="008E7208" w:rsidRDefault="00CB36B0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CB36B0" w:rsidRPr="008E7208" w:rsidRDefault="00CB36B0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CB36B0" w:rsidRPr="008E7208" w:rsidRDefault="00CB36B0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Tuyệt vong, vô vọng</w:t>
            </w:r>
          </w:p>
        </w:tc>
      </w:tr>
      <w:tr w:rsidR="001A1702" w:rsidRPr="008E7208" w:rsidTr="002E359F">
        <w:tc>
          <w:tcPr>
            <w:tcW w:w="2337" w:type="dxa"/>
          </w:tcPr>
          <w:p w:rsidR="001A1702" w:rsidRPr="008E7208" w:rsidRDefault="001A1702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mess</w:t>
            </w:r>
          </w:p>
        </w:tc>
        <w:tc>
          <w:tcPr>
            <w:tcW w:w="1168" w:type="dxa"/>
          </w:tcPr>
          <w:p w:rsidR="001A1702" w:rsidRPr="008E7208" w:rsidRDefault="001A1702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A1702" w:rsidRPr="008E7208" w:rsidRDefault="001A1702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1A1702" w:rsidRPr="008E7208" w:rsidRDefault="001A1702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Hỗn độn</w:t>
            </w:r>
          </w:p>
        </w:tc>
      </w:tr>
      <w:tr w:rsidR="00D64AC3" w:rsidRPr="008E7208" w:rsidTr="002E359F">
        <w:tc>
          <w:tcPr>
            <w:tcW w:w="2337" w:type="dxa"/>
          </w:tcPr>
          <w:p w:rsidR="00D64AC3" w:rsidRPr="008E7208" w:rsidRDefault="00D64AC3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misunderstandings</w:t>
            </w:r>
          </w:p>
        </w:tc>
        <w:tc>
          <w:tcPr>
            <w:tcW w:w="1168" w:type="dxa"/>
          </w:tcPr>
          <w:p w:rsidR="00D64AC3" w:rsidRPr="008E7208" w:rsidRDefault="00D64AC3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D64AC3" w:rsidRPr="008E7208" w:rsidRDefault="00D64AC3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D64AC3" w:rsidRPr="008E7208" w:rsidRDefault="00D64AC3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Hiểu lầm</w:t>
            </w:r>
          </w:p>
        </w:tc>
      </w:tr>
      <w:tr w:rsidR="00252231" w:rsidRPr="008E7208" w:rsidTr="002E359F">
        <w:tc>
          <w:tcPr>
            <w:tcW w:w="2337" w:type="dxa"/>
          </w:tcPr>
          <w:p w:rsidR="00252231" w:rsidRPr="008E7208" w:rsidRDefault="00252231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Fame</w:t>
            </w:r>
          </w:p>
        </w:tc>
        <w:tc>
          <w:tcPr>
            <w:tcW w:w="1168" w:type="dxa"/>
          </w:tcPr>
          <w:p w:rsidR="00252231" w:rsidRPr="008E7208" w:rsidRDefault="00252231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52231" w:rsidRPr="008E7208" w:rsidRDefault="00252231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252231" w:rsidRPr="008E7208" w:rsidRDefault="00252231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Danh tiếng</w:t>
            </w:r>
          </w:p>
        </w:tc>
      </w:tr>
      <w:tr w:rsidR="00F672DF" w:rsidRPr="008E7208" w:rsidTr="002E359F">
        <w:tc>
          <w:tcPr>
            <w:tcW w:w="2337" w:type="dxa"/>
          </w:tcPr>
          <w:p w:rsidR="00F672DF" w:rsidRPr="008E7208" w:rsidRDefault="006A5DC7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approaching</w:t>
            </w:r>
          </w:p>
        </w:tc>
        <w:tc>
          <w:tcPr>
            <w:tcW w:w="1168" w:type="dxa"/>
          </w:tcPr>
          <w:p w:rsidR="00F672DF" w:rsidRPr="008E7208" w:rsidRDefault="00F672D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672DF" w:rsidRPr="008E7208" w:rsidRDefault="00F672D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F672DF" w:rsidRPr="008E7208" w:rsidRDefault="006A5DC7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Tiếp cận, đến gần</w:t>
            </w:r>
          </w:p>
        </w:tc>
      </w:tr>
      <w:tr w:rsidR="00332CF7" w:rsidRPr="008E7208" w:rsidTr="002E359F">
        <w:tc>
          <w:tcPr>
            <w:tcW w:w="2337" w:type="dxa"/>
          </w:tcPr>
          <w:p w:rsidR="00332CF7" w:rsidRPr="008E7208" w:rsidRDefault="00332CF7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frightening</w:t>
            </w:r>
          </w:p>
        </w:tc>
        <w:tc>
          <w:tcPr>
            <w:tcW w:w="1168" w:type="dxa"/>
          </w:tcPr>
          <w:p w:rsidR="00332CF7" w:rsidRPr="008E7208" w:rsidRDefault="00332CF7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32CF7" w:rsidRPr="008E7208" w:rsidRDefault="00332CF7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32CF7" w:rsidRPr="008E7208" w:rsidRDefault="00332CF7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Khủng khiếp</w:t>
            </w:r>
          </w:p>
        </w:tc>
      </w:tr>
      <w:tr w:rsidR="00FE193B" w:rsidRPr="008E7208" w:rsidTr="002E359F">
        <w:tc>
          <w:tcPr>
            <w:tcW w:w="2337" w:type="dxa"/>
          </w:tcPr>
          <w:p w:rsidR="00FE193B" w:rsidRPr="008E7208" w:rsidRDefault="00FE193B" w:rsidP="00863964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memorable experience</w:t>
            </w:r>
          </w:p>
        </w:tc>
        <w:tc>
          <w:tcPr>
            <w:tcW w:w="1168" w:type="dxa"/>
          </w:tcPr>
          <w:p w:rsidR="00FE193B" w:rsidRPr="008E7208" w:rsidRDefault="00FE193B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FE193B" w:rsidRPr="008E7208" w:rsidRDefault="00FE193B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FE193B" w:rsidRPr="008E7208" w:rsidRDefault="00FE193B" w:rsidP="00244702">
            <w:pPr>
              <w:rPr>
                <w:rFonts w:ascii="Times New Roman" w:hAnsi="Times New Roman" w:cs="Times New Roman"/>
              </w:rPr>
            </w:pPr>
            <w:r w:rsidRPr="008E7208">
              <w:rPr>
                <w:rFonts w:ascii="Times New Roman" w:hAnsi="Times New Roman" w:cs="Times New Roman"/>
              </w:rPr>
              <w:t>Kinh nghiệm đáng nhớ</w:t>
            </w:r>
          </w:p>
        </w:tc>
      </w:tr>
      <w:tr w:rsidR="00226765" w:rsidRPr="008E7208" w:rsidTr="002E359F">
        <w:tc>
          <w:tcPr>
            <w:tcW w:w="2337" w:type="dxa"/>
          </w:tcPr>
          <w:p w:rsidR="00226765" w:rsidRPr="008E7208" w:rsidRDefault="00226765" w:rsidP="00863964">
            <w:pPr>
              <w:rPr>
                <w:rFonts w:ascii="Times New Roman" w:hAnsi="Times New Roman" w:cs="Times New Roman"/>
              </w:rPr>
            </w:pPr>
            <w:r w:rsidRPr="00226765">
              <w:rPr>
                <w:rFonts w:ascii="Times New Roman" w:hAnsi="Times New Roman" w:cs="Times New Roman"/>
              </w:rPr>
              <w:t>opportunities</w:t>
            </w:r>
          </w:p>
        </w:tc>
        <w:tc>
          <w:tcPr>
            <w:tcW w:w="1168" w:type="dxa"/>
          </w:tcPr>
          <w:p w:rsidR="00226765" w:rsidRPr="008E7208" w:rsidRDefault="00226765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26765" w:rsidRPr="008E7208" w:rsidRDefault="00226765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226765" w:rsidRPr="008E7208" w:rsidRDefault="00226765" w:rsidP="00244702">
            <w:pPr>
              <w:rPr>
                <w:rFonts w:ascii="Times New Roman" w:hAnsi="Times New Roman" w:cs="Times New Roman"/>
              </w:rPr>
            </w:pPr>
            <w:r w:rsidRPr="00226765">
              <w:rPr>
                <w:rFonts w:ascii="Times New Roman" w:hAnsi="Times New Roman" w:cs="Times New Roman"/>
              </w:rPr>
              <w:t>cơ hội</w:t>
            </w:r>
          </w:p>
        </w:tc>
      </w:tr>
      <w:tr w:rsidR="001D79FE" w:rsidRPr="008E7208" w:rsidTr="002E359F">
        <w:tc>
          <w:tcPr>
            <w:tcW w:w="2337" w:type="dxa"/>
          </w:tcPr>
          <w:p w:rsidR="001D79FE" w:rsidRPr="00226765" w:rsidRDefault="001D79FE" w:rsidP="00863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confused</w:t>
            </w:r>
          </w:p>
        </w:tc>
        <w:tc>
          <w:tcPr>
            <w:tcW w:w="1168" w:type="dxa"/>
          </w:tcPr>
          <w:p w:rsidR="001D79FE" w:rsidRPr="008E7208" w:rsidRDefault="001D79FE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D79FE" w:rsidRPr="008E7208" w:rsidRDefault="001D79FE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1D79FE" w:rsidRPr="00226765" w:rsidRDefault="001D79FE" w:rsidP="0024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Bối rối</w:t>
            </w:r>
          </w:p>
        </w:tc>
      </w:tr>
      <w:tr w:rsidR="003847A9" w:rsidRPr="008E7208" w:rsidTr="002E359F">
        <w:tc>
          <w:tcPr>
            <w:tcW w:w="2337" w:type="dxa"/>
          </w:tcPr>
          <w:p w:rsidR="003847A9" w:rsidRDefault="003847A9" w:rsidP="00863964">
            <w:pPr>
              <w:rPr>
                <w:rFonts w:ascii="Times New Roman" w:hAnsi="Times New Roman" w:cs="Times New Roman"/>
              </w:rPr>
            </w:pPr>
            <w:r w:rsidRPr="003847A9">
              <w:rPr>
                <w:rFonts w:ascii="Times New Roman" w:hAnsi="Times New Roman" w:cs="Times New Roman"/>
              </w:rPr>
              <w:t>minority</w:t>
            </w:r>
          </w:p>
        </w:tc>
        <w:tc>
          <w:tcPr>
            <w:tcW w:w="1168" w:type="dxa"/>
          </w:tcPr>
          <w:p w:rsidR="003847A9" w:rsidRPr="008E7208" w:rsidRDefault="003847A9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3847A9" w:rsidRPr="008E7208" w:rsidRDefault="003847A9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3847A9" w:rsidRDefault="003847A9" w:rsidP="0024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Một số</w:t>
            </w:r>
          </w:p>
        </w:tc>
      </w:tr>
      <w:tr w:rsidR="001443DF" w:rsidRPr="008E7208" w:rsidTr="002E359F">
        <w:tc>
          <w:tcPr>
            <w:tcW w:w="2337" w:type="dxa"/>
          </w:tcPr>
          <w:p w:rsidR="001443DF" w:rsidRPr="003847A9" w:rsidRDefault="001443DF" w:rsidP="008639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emancipation</w:t>
            </w:r>
          </w:p>
        </w:tc>
        <w:tc>
          <w:tcPr>
            <w:tcW w:w="1168" w:type="dxa"/>
          </w:tcPr>
          <w:p w:rsidR="001443DF" w:rsidRPr="008E7208" w:rsidRDefault="001443D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443DF" w:rsidRPr="008E7208" w:rsidRDefault="001443DF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1443DF" w:rsidRDefault="001443DF" w:rsidP="00244702">
            <w:pPr>
              <w:rPr>
                <w:rFonts w:ascii="Times New Roman" w:hAnsi="Times New Roman" w:cs="Times New Roman"/>
              </w:rPr>
            </w:pPr>
            <w:r w:rsidRPr="001443DF">
              <w:rPr>
                <w:rFonts w:ascii="Times New Roman" w:hAnsi="Times New Roman" w:cs="Times New Roman"/>
              </w:rPr>
              <w:t>sự giải phóng</w:t>
            </w:r>
          </w:p>
        </w:tc>
      </w:tr>
      <w:tr w:rsidR="00180858" w:rsidRPr="008E7208" w:rsidTr="002E359F">
        <w:tc>
          <w:tcPr>
            <w:tcW w:w="2337" w:type="dxa"/>
          </w:tcPr>
          <w:p w:rsidR="00180858" w:rsidRDefault="00180858" w:rsidP="00863964">
            <w:pPr>
              <w:rPr>
                <w:rFonts w:ascii="Times New Roman" w:hAnsi="Times New Roman" w:cs="Times New Roman"/>
              </w:rPr>
            </w:pPr>
            <w:r w:rsidRPr="00180858">
              <w:rPr>
                <w:rFonts w:ascii="Times New Roman" w:hAnsi="Times New Roman" w:cs="Times New Roman"/>
              </w:rPr>
              <w:t>fulfilled</w:t>
            </w:r>
          </w:p>
        </w:tc>
        <w:tc>
          <w:tcPr>
            <w:tcW w:w="1168" w:type="dxa"/>
          </w:tcPr>
          <w:p w:rsidR="00180858" w:rsidRPr="008E7208" w:rsidRDefault="00180858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80858" w:rsidRPr="008E7208" w:rsidRDefault="00180858" w:rsidP="00863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5" w:type="dxa"/>
          </w:tcPr>
          <w:p w:rsidR="00180858" w:rsidRPr="001443DF" w:rsidRDefault="00180858" w:rsidP="00244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thành, thỏa mãn, đáp ứng</w:t>
            </w:r>
          </w:p>
        </w:tc>
      </w:tr>
    </w:tbl>
    <w:p w:rsidR="00863964" w:rsidRPr="008E7208" w:rsidRDefault="00863964" w:rsidP="00863964">
      <w:pPr>
        <w:rPr>
          <w:rFonts w:ascii="Times New Roman" w:hAnsi="Times New Roman" w:cs="Times New Roman"/>
        </w:rPr>
      </w:pPr>
    </w:p>
    <w:sectPr w:rsidR="00863964" w:rsidRPr="008E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E1D1C"/>
    <w:multiLevelType w:val="hybridMultilevel"/>
    <w:tmpl w:val="CC98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22BB8"/>
    <w:multiLevelType w:val="hybridMultilevel"/>
    <w:tmpl w:val="48B492E2"/>
    <w:lvl w:ilvl="0" w:tplc="7C3EBE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876B7"/>
    <w:multiLevelType w:val="hybridMultilevel"/>
    <w:tmpl w:val="F0AA2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D6F13"/>
    <w:multiLevelType w:val="hybridMultilevel"/>
    <w:tmpl w:val="CC98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93BC6"/>
    <w:multiLevelType w:val="hybridMultilevel"/>
    <w:tmpl w:val="CC98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09"/>
    <w:rsid w:val="00004C45"/>
    <w:rsid w:val="00013783"/>
    <w:rsid w:val="00041E86"/>
    <w:rsid w:val="00042687"/>
    <w:rsid w:val="00045521"/>
    <w:rsid w:val="000471A6"/>
    <w:rsid w:val="00062FDA"/>
    <w:rsid w:val="0006771F"/>
    <w:rsid w:val="00070132"/>
    <w:rsid w:val="0007710A"/>
    <w:rsid w:val="00080721"/>
    <w:rsid w:val="00084514"/>
    <w:rsid w:val="00095B71"/>
    <w:rsid w:val="000A17BE"/>
    <w:rsid w:val="000A67EE"/>
    <w:rsid w:val="000B09D1"/>
    <w:rsid w:val="000B274E"/>
    <w:rsid w:val="000B30BD"/>
    <w:rsid w:val="000B3364"/>
    <w:rsid w:val="000C48F0"/>
    <w:rsid w:val="000C5911"/>
    <w:rsid w:val="000C6A0A"/>
    <w:rsid w:val="000D40C1"/>
    <w:rsid w:val="000E23E2"/>
    <w:rsid w:val="000E5442"/>
    <w:rsid w:val="000E5623"/>
    <w:rsid w:val="000F5FAC"/>
    <w:rsid w:val="00120263"/>
    <w:rsid w:val="00120B6B"/>
    <w:rsid w:val="001220F6"/>
    <w:rsid w:val="00124CB9"/>
    <w:rsid w:val="00124EDD"/>
    <w:rsid w:val="0013248D"/>
    <w:rsid w:val="00135894"/>
    <w:rsid w:val="0014043A"/>
    <w:rsid w:val="00143E92"/>
    <w:rsid w:val="0014404D"/>
    <w:rsid w:val="001443DF"/>
    <w:rsid w:val="0014532B"/>
    <w:rsid w:val="00154339"/>
    <w:rsid w:val="00156DFD"/>
    <w:rsid w:val="00156FCC"/>
    <w:rsid w:val="001618D7"/>
    <w:rsid w:val="0017422B"/>
    <w:rsid w:val="00174F7B"/>
    <w:rsid w:val="001753CD"/>
    <w:rsid w:val="00177BCF"/>
    <w:rsid w:val="00180858"/>
    <w:rsid w:val="00184486"/>
    <w:rsid w:val="001A1702"/>
    <w:rsid w:val="001B18C8"/>
    <w:rsid w:val="001B4FC8"/>
    <w:rsid w:val="001B6B47"/>
    <w:rsid w:val="001B6FDB"/>
    <w:rsid w:val="001C0963"/>
    <w:rsid w:val="001C10F3"/>
    <w:rsid w:val="001D2640"/>
    <w:rsid w:val="001D79FE"/>
    <w:rsid w:val="001E7F97"/>
    <w:rsid w:val="00206B5E"/>
    <w:rsid w:val="00217C20"/>
    <w:rsid w:val="00220927"/>
    <w:rsid w:val="00226765"/>
    <w:rsid w:val="00236FEC"/>
    <w:rsid w:val="0024197C"/>
    <w:rsid w:val="00244702"/>
    <w:rsid w:val="00252231"/>
    <w:rsid w:val="00280B9B"/>
    <w:rsid w:val="002822C8"/>
    <w:rsid w:val="002A6734"/>
    <w:rsid w:val="002B24D3"/>
    <w:rsid w:val="002B68AB"/>
    <w:rsid w:val="002C17FB"/>
    <w:rsid w:val="002D1F3C"/>
    <w:rsid w:val="002D4212"/>
    <w:rsid w:val="002D578F"/>
    <w:rsid w:val="002E359F"/>
    <w:rsid w:val="002E361B"/>
    <w:rsid w:val="002E5BDB"/>
    <w:rsid w:val="002F19E8"/>
    <w:rsid w:val="00303F4E"/>
    <w:rsid w:val="003040A2"/>
    <w:rsid w:val="00305A81"/>
    <w:rsid w:val="00306681"/>
    <w:rsid w:val="00314CDC"/>
    <w:rsid w:val="003209A6"/>
    <w:rsid w:val="00332CF7"/>
    <w:rsid w:val="00352863"/>
    <w:rsid w:val="00355776"/>
    <w:rsid w:val="003573C2"/>
    <w:rsid w:val="00364B31"/>
    <w:rsid w:val="00366292"/>
    <w:rsid w:val="00371E2A"/>
    <w:rsid w:val="003768D5"/>
    <w:rsid w:val="003847A9"/>
    <w:rsid w:val="00385344"/>
    <w:rsid w:val="00394FC3"/>
    <w:rsid w:val="003A27FD"/>
    <w:rsid w:val="003B5D09"/>
    <w:rsid w:val="003C1FC0"/>
    <w:rsid w:val="003C7F2B"/>
    <w:rsid w:val="003E3B44"/>
    <w:rsid w:val="003E4EAF"/>
    <w:rsid w:val="003F46C9"/>
    <w:rsid w:val="00401261"/>
    <w:rsid w:val="004024C4"/>
    <w:rsid w:val="00406EB9"/>
    <w:rsid w:val="004143B1"/>
    <w:rsid w:val="00416D57"/>
    <w:rsid w:val="004307DA"/>
    <w:rsid w:val="00431DBC"/>
    <w:rsid w:val="00432E63"/>
    <w:rsid w:val="00436867"/>
    <w:rsid w:val="00436A09"/>
    <w:rsid w:val="0043799B"/>
    <w:rsid w:val="004402D7"/>
    <w:rsid w:val="00442402"/>
    <w:rsid w:val="00444909"/>
    <w:rsid w:val="0045171F"/>
    <w:rsid w:val="00461BCD"/>
    <w:rsid w:val="00461EE6"/>
    <w:rsid w:val="00464CE5"/>
    <w:rsid w:val="00465FAA"/>
    <w:rsid w:val="00467843"/>
    <w:rsid w:val="004847F2"/>
    <w:rsid w:val="00485B06"/>
    <w:rsid w:val="004907A9"/>
    <w:rsid w:val="0049266D"/>
    <w:rsid w:val="00492912"/>
    <w:rsid w:val="00492ED9"/>
    <w:rsid w:val="004A599D"/>
    <w:rsid w:val="004B6ADE"/>
    <w:rsid w:val="004D41CA"/>
    <w:rsid w:val="004D75D7"/>
    <w:rsid w:val="004E2DEF"/>
    <w:rsid w:val="004E4732"/>
    <w:rsid w:val="004F09B6"/>
    <w:rsid w:val="004F7A19"/>
    <w:rsid w:val="005067B8"/>
    <w:rsid w:val="0051641F"/>
    <w:rsid w:val="00523B63"/>
    <w:rsid w:val="005304B1"/>
    <w:rsid w:val="00533DB7"/>
    <w:rsid w:val="005357BD"/>
    <w:rsid w:val="00545218"/>
    <w:rsid w:val="00563D13"/>
    <w:rsid w:val="00570795"/>
    <w:rsid w:val="00574D4E"/>
    <w:rsid w:val="005919C8"/>
    <w:rsid w:val="00596E9E"/>
    <w:rsid w:val="005A39BB"/>
    <w:rsid w:val="005B2A37"/>
    <w:rsid w:val="005B7A92"/>
    <w:rsid w:val="005B7D9B"/>
    <w:rsid w:val="005C6A48"/>
    <w:rsid w:val="005D0B53"/>
    <w:rsid w:val="005D34E2"/>
    <w:rsid w:val="005D486D"/>
    <w:rsid w:val="005D7661"/>
    <w:rsid w:val="005E201F"/>
    <w:rsid w:val="005F059A"/>
    <w:rsid w:val="005F2A77"/>
    <w:rsid w:val="006029BC"/>
    <w:rsid w:val="006110D6"/>
    <w:rsid w:val="006347AC"/>
    <w:rsid w:val="0064459B"/>
    <w:rsid w:val="00654B28"/>
    <w:rsid w:val="006556A7"/>
    <w:rsid w:val="00660D1F"/>
    <w:rsid w:val="00661365"/>
    <w:rsid w:val="006704C8"/>
    <w:rsid w:val="006804BD"/>
    <w:rsid w:val="00693F4A"/>
    <w:rsid w:val="006A201D"/>
    <w:rsid w:val="006A5DC7"/>
    <w:rsid w:val="006B77E4"/>
    <w:rsid w:val="006D211D"/>
    <w:rsid w:val="006D354B"/>
    <w:rsid w:val="006E361D"/>
    <w:rsid w:val="006F7264"/>
    <w:rsid w:val="00700AC6"/>
    <w:rsid w:val="00704EE5"/>
    <w:rsid w:val="00723F12"/>
    <w:rsid w:val="00725564"/>
    <w:rsid w:val="00725F11"/>
    <w:rsid w:val="00727E30"/>
    <w:rsid w:val="00737687"/>
    <w:rsid w:val="00743667"/>
    <w:rsid w:val="007436AB"/>
    <w:rsid w:val="00743B5F"/>
    <w:rsid w:val="00745F42"/>
    <w:rsid w:val="0074652A"/>
    <w:rsid w:val="007534BA"/>
    <w:rsid w:val="00755D87"/>
    <w:rsid w:val="00755DF7"/>
    <w:rsid w:val="00767057"/>
    <w:rsid w:val="00774786"/>
    <w:rsid w:val="0079426B"/>
    <w:rsid w:val="00795DB0"/>
    <w:rsid w:val="00796994"/>
    <w:rsid w:val="007A7313"/>
    <w:rsid w:val="007A7961"/>
    <w:rsid w:val="007B4D6D"/>
    <w:rsid w:val="007D28F0"/>
    <w:rsid w:val="007D37C5"/>
    <w:rsid w:val="007D7A34"/>
    <w:rsid w:val="007E442D"/>
    <w:rsid w:val="007F1ACA"/>
    <w:rsid w:val="007F74E3"/>
    <w:rsid w:val="008036C9"/>
    <w:rsid w:val="008070E0"/>
    <w:rsid w:val="00815281"/>
    <w:rsid w:val="00825FAC"/>
    <w:rsid w:val="008570E2"/>
    <w:rsid w:val="00861504"/>
    <w:rsid w:val="00863964"/>
    <w:rsid w:val="00871220"/>
    <w:rsid w:val="00871DFE"/>
    <w:rsid w:val="00872055"/>
    <w:rsid w:val="00874887"/>
    <w:rsid w:val="00876D1D"/>
    <w:rsid w:val="00887503"/>
    <w:rsid w:val="00895BF3"/>
    <w:rsid w:val="008A2577"/>
    <w:rsid w:val="008B0DCF"/>
    <w:rsid w:val="008B2E96"/>
    <w:rsid w:val="008B6EE7"/>
    <w:rsid w:val="008C0A94"/>
    <w:rsid w:val="008C1579"/>
    <w:rsid w:val="008D33EF"/>
    <w:rsid w:val="008D37C3"/>
    <w:rsid w:val="008E1E8C"/>
    <w:rsid w:val="008E41EF"/>
    <w:rsid w:val="008E6F1B"/>
    <w:rsid w:val="008E7208"/>
    <w:rsid w:val="008E7B36"/>
    <w:rsid w:val="008F38BB"/>
    <w:rsid w:val="00901356"/>
    <w:rsid w:val="00903DA4"/>
    <w:rsid w:val="009060E8"/>
    <w:rsid w:val="00920EAB"/>
    <w:rsid w:val="009216E7"/>
    <w:rsid w:val="00921707"/>
    <w:rsid w:val="00923B8A"/>
    <w:rsid w:val="00926276"/>
    <w:rsid w:val="00931B5E"/>
    <w:rsid w:val="00940CF2"/>
    <w:rsid w:val="00941651"/>
    <w:rsid w:val="00942308"/>
    <w:rsid w:val="00944586"/>
    <w:rsid w:val="009466BA"/>
    <w:rsid w:val="009468F5"/>
    <w:rsid w:val="009804BD"/>
    <w:rsid w:val="00980B59"/>
    <w:rsid w:val="0099322E"/>
    <w:rsid w:val="00995F9C"/>
    <w:rsid w:val="00997B81"/>
    <w:rsid w:val="009A3E24"/>
    <w:rsid w:val="009A77EB"/>
    <w:rsid w:val="009B0405"/>
    <w:rsid w:val="009B10A7"/>
    <w:rsid w:val="009B7656"/>
    <w:rsid w:val="009B7AA3"/>
    <w:rsid w:val="009C01BC"/>
    <w:rsid w:val="009C246D"/>
    <w:rsid w:val="009C4F3C"/>
    <w:rsid w:val="009C69E7"/>
    <w:rsid w:val="009D0A44"/>
    <w:rsid w:val="009E33CE"/>
    <w:rsid w:val="009F3264"/>
    <w:rsid w:val="009F63EE"/>
    <w:rsid w:val="00A01182"/>
    <w:rsid w:val="00A055BB"/>
    <w:rsid w:val="00A059C0"/>
    <w:rsid w:val="00A104F3"/>
    <w:rsid w:val="00A172FC"/>
    <w:rsid w:val="00A175A7"/>
    <w:rsid w:val="00A34B52"/>
    <w:rsid w:val="00A37D1C"/>
    <w:rsid w:val="00A47D28"/>
    <w:rsid w:val="00A51164"/>
    <w:rsid w:val="00A56C78"/>
    <w:rsid w:val="00A7048C"/>
    <w:rsid w:val="00A76176"/>
    <w:rsid w:val="00A81A30"/>
    <w:rsid w:val="00AA1AE5"/>
    <w:rsid w:val="00AA587D"/>
    <w:rsid w:val="00AA645A"/>
    <w:rsid w:val="00AC655C"/>
    <w:rsid w:val="00AE2DA2"/>
    <w:rsid w:val="00AE4F32"/>
    <w:rsid w:val="00B0471B"/>
    <w:rsid w:val="00B06DE3"/>
    <w:rsid w:val="00B2432B"/>
    <w:rsid w:val="00B25C24"/>
    <w:rsid w:val="00B37FDF"/>
    <w:rsid w:val="00B46BCB"/>
    <w:rsid w:val="00B536F4"/>
    <w:rsid w:val="00B558D0"/>
    <w:rsid w:val="00B81AD9"/>
    <w:rsid w:val="00B84307"/>
    <w:rsid w:val="00B93105"/>
    <w:rsid w:val="00BA3887"/>
    <w:rsid w:val="00BA74FA"/>
    <w:rsid w:val="00BB3235"/>
    <w:rsid w:val="00BB5F4C"/>
    <w:rsid w:val="00BC702B"/>
    <w:rsid w:val="00BD0B5D"/>
    <w:rsid w:val="00BD2388"/>
    <w:rsid w:val="00BD3C25"/>
    <w:rsid w:val="00BD5E41"/>
    <w:rsid w:val="00BD69E3"/>
    <w:rsid w:val="00BD7907"/>
    <w:rsid w:val="00BE25C9"/>
    <w:rsid w:val="00BF1DEB"/>
    <w:rsid w:val="00BF54CC"/>
    <w:rsid w:val="00C046AA"/>
    <w:rsid w:val="00C20B1F"/>
    <w:rsid w:val="00C32843"/>
    <w:rsid w:val="00C405AD"/>
    <w:rsid w:val="00C42489"/>
    <w:rsid w:val="00C500BE"/>
    <w:rsid w:val="00C53312"/>
    <w:rsid w:val="00C55017"/>
    <w:rsid w:val="00C5566B"/>
    <w:rsid w:val="00C56CAE"/>
    <w:rsid w:val="00C61AC3"/>
    <w:rsid w:val="00C72ED3"/>
    <w:rsid w:val="00C8008D"/>
    <w:rsid w:val="00C8120C"/>
    <w:rsid w:val="00C9118B"/>
    <w:rsid w:val="00C959FF"/>
    <w:rsid w:val="00CA6C34"/>
    <w:rsid w:val="00CB0ECF"/>
    <w:rsid w:val="00CB36B0"/>
    <w:rsid w:val="00CC12F4"/>
    <w:rsid w:val="00CC2703"/>
    <w:rsid w:val="00CC33C6"/>
    <w:rsid w:val="00CC610D"/>
    <w:rsid w:val="00CD2C8A"/>
    <w:rsid w:val="00CD6945"/>
    <w:rsid w:val="00CE048C"/>
    <w:rsid w:val="00CE2F32"/>
    <w:rsid w:val="00CE2F5F"/>
    <w:rsid w:val="00CF2F37"/>
    <w:rsid w:val="00CF4EB5"/>
    <w:rsid w:val="00D11B53"/>
    <w:rsid w:val="00D13B04"/>
    <w:rsid w:val="00D17F96"/>
    <w:rsid w:val="00D420AE"/>
    <w:rsid w:val="00D567D1"/>
    <w:rsid w:val="00D64AC3"/>
    <w:rsid w:val="00D71FEC"/>
    <w:rsid w:val="00D726DF"/>
    <w:rsid w:val="00DB4C0C"/>
    <w:rsid w:val="00DC03D7"/>
    <w:rsid w:val="00DC19AC"/>
    <w:rsid w:val="00DC1AD7"/>
    <w:rsid w:val="00DC22A0"/>
    <w:rsid w:val="00DC234B"/>
    <w:rsid w:val="00DC4845"/>
    <w:rsid w:val="00DC5223"/>
    <w:rsid w:val="00DD76ED"/>
    <w:rsid w:val="00DF0977"/>
    <w:rsid w:val="00E0291D"/>
    <w:rsid w:val="00E0494E"/>
    <w:rsid w:val="00E13DCB"/>
    <w:rsid w:val="00E307B8"/>
    <w:rsid w:val="00E43A57"/>
    <w:rsid w:val="00E713EB"/>
    <w:rsid w:val="00E817CB"/>
    <w:rsid w:val="00E8507C"/>
    <w:rsid w:val="00E87C3D"/>
    <w:rsid w:val="00E9085E"/>
    <w:rsid w:val="00E91279"/>
    <w:rsid w:val="00E96EC9"/>
    <w:rsid w:val="00E97A4D"/>
    <w:rsid w:val="00EA1C66"/>
    <w:rsid w:val="00EA1D75"/>
    <w:rsid w:val="00EA5E03"/>
    <w:rsid w:val="00EA636F"/>
    <w:rsid w:val="00EB358A"/>
    <w:rsid w:val="00ED4C1A"/>
    <w:rsid w:val="00EE3D07"/>
    <w:rsid w:val="00EE5634"/>
    <w:rsid w:val="00F0237C"/>
    <w:rsid w:val="00F07A50"/>
    <w:rsid w:val="00F114EC"/>
    <w:rsid w:val="00F15538"/>
    <w:rsid w:val="00F20A30"/>
    <w:rsid w:val="00F300F9"/>
    <w:rsid w:val="00F31026"/>
    <w:rsid w:val="00F408F2"/>
    <w:rsid w:val="00F45A11"/>
    <w:rsid w:val="00F50571"/>
    <w:rsid w:val="00F51BA9"/>
    <w:rsid w:val="00F53B97"/>
    <w:rsid w:val="00F55B63"/>
    <w:rsid w:val="00F63510"/>
    <w:rsid w:val="00F672DF"/>
    <w:rsid w:val="00F71FF8"/>
    <w:rsid w:val="00F72EE0"/>
    <w:rsid w:val="00F74D61"/>
    <w:rsid w:val="00F819F3"/>
    <w:rsid w:val="00F92100"/>
    <w:rsid w:val="00F927FD"/>
    <w:rsid w:val="00F96E7E"/>
    <w:rsid w:val="00F97D85"/>
    <w:rsid w:val="00F97E01"/>
    <w:rsid w:val="00FA4C59"/>
    <w:rsid w:val="00FA65C2"/>
    <w:rsid w:val="00FB3CC9"/>
    <w:rsid w:val="00FD024A"/>
    <w:rsid w:val="00FD158C"/>
    <w:rsid w:val="00FD315D"/>
    <w:rsid w:val="00FD5F31"/>
    <w:rsid w:val="00FE0491"/>
    <w:rsid w:val="00FE193B"/>
    <w:rsid w:val="00FE3D53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EC484-7CF4-41D9-BDBD-F9DCD5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3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4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mw-headline">
    <w:name w:val="mw-headline"/>
    <w:basedOn w:val="DefaultParagraphFont"/>
    <w:rsid w:val="00EE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6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436</cp:revision>
  <dcterms:created xsi:type="dcterms:W3CDTF">2016-05-10T07:23:00Z</dcterms:created>
  <dcterms:modified xsi:type="dcterms:W3CDTF">2016-05-10T10:52:00Z</dcterms:modified>
</cp:coreProperties>
</file>