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4"/>
        <w:gridCol w:w="2159"/>
        <w:gridCol w:w="3761"/>
        <w:gridCol w:w="3808"/>
      </w:tblGrid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gainst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əˈɡenst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Chống lại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owards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təˈwɔːdz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twɔːdz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Về phía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eneration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ˌdʒen.əˈreɪ.ʃ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Thế hệ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tage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steɪdʒ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Sân khấu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air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feə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Hội chợ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ecade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ˈdek.eɪd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Thập kỷ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arriage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ˈmær.ɪdʒ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Cuộc hôn nhân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bling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ˈsɪb.lɪŋ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Anh em ruột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rtist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ˈɑː.tɪst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Nghệ sĩ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rPr>
          <w:trHeight w:val="287"/>
        </w:trPr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irector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daɪˈrek.tə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Giám đốc, đạo diễn</w:t>
            </w:r>
          </w:p>
        </w:tc>
        <w:tc>
          <w:tcPr>
            <w:tcW w:w="3820" w:type="dxa"/>
          </w:tcPr>
          <w:p w:rsidR="00D86FC6" w:rsidRPr="00713C61" w:rsidRDefault="00F46821" w:rsidP="00EB7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Her father is </w:t>
            </w:r>
            <w:r w:rsidR="00EB750C" w:rsidRPr="00713C61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director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ecretary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ˈsek.rə.t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r.i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Thư ký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orker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ˈwɜː.kə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areer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kəˈrɪə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Sự nghiệp, nghề nghiệp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aptain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ˈkæp.tɪn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Thuyền trưởng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rofessional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prəˈfeʃ.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BD13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Chuyên gia, chuyên nghiệp</w:t>
            </w:r>
          </w:p>
        </w:tc>
        <w:tc>
          <w:tcPr>
            <w:tcW w:w="3820" w:type="dxa"/>
          </w:tcPr>
          <w:p w:rsidR="00D86FC6" w:rsidRPr="00713C61" w:rsidRDefault="00D86FC6" w:rsidP="00BD13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uard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ɡɑːd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Người bảo vệ, người canh gác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udge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dʒʌdʒ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Thẩm phán, quan tòa, trọng tài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olice officer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pəˈliːs ˌɒf.ɪ.sə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Sĩ quan cảnh sát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ngineer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ˌen.dʒɪˈnɪə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Kỹ sư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rchitect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ˈɑː.kɪ.tekt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Kiến trúc sư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rofession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prəˈfeʃ.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Nghề nghiệp</w:t>
            </w:r>
          </w:p>
        </w:tc>
        <w:tc>
          <w:tcPr>
            <w:tcW w:w="3820" w:type="dxa"/>
          </w:tcPr>
          <w:p w:rsidR="00D86FC6" w:rsidRPr="00713C61" w:rsidRDefault="00F67C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What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your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profession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aitress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ˈweɪ.trəs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Nữ bồi bàn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aiter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ˈweɪ.tə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Nam bồi bàn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oldier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ˈsəʊl.dʒə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Người lính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bɪt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rivate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ˈpraɪ.vət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Riêng tư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uring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ˈdʒʊə.rɪŋ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Suốt, trong suốt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ersonal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ˈpɜː.s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Riêng, cá nhân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ecent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ˈriː.s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E672A5">
            <w:pPr>
              <w:tabs>
                <w:tab w:val="center" w:pos="17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Gần đây</w:t>
            </w:r>
            <w:r w:rsidR="00E672A5" w:rsidRPr="00713C61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820" w:type="dxa"/>
          </w:tcPr>
          <w:p w:rsidR="00D86FC6" w:rsidRPr="00713C61" w:rsidRDefault="008775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In </w:t>
            </w:r>
            <w:r w:rsidRPr="00713C61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</w:rPr>
              <w:t>recent 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years</w:t>
            </w:r>
            <w:r w:rsidR="00E672A5"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/</w:t>
            </w:r>
            <w:r w:rsidR="00E672A5"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The newspapers are </w:t>
            </w:r>
            <w:r w:rsidR="00E672A5"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recent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egal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ˈliː.ɡ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Hợp pháp, pháp lý, pháp luật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opular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ˈpɒp.jə.lə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Nổi tiếng, phổ biến</w:t>
            </w:r>
          </w:p>
        </w:tc>
        <w:tc>
          <w:tcPr>
            <w:tcW w:w="3820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fficial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əˈfɪʃ.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Chính thức</w:t>
            </w:r>
          </w:p>
        </w:tc>
        <w:tc>
          <w:tcPr>
            <w:tcW w:w="3820" w:type="dxa"/>
          </w:tcPr>
          <w:p w:rsidR="00D86FC6" w:rsidRPr="00713C61" w:rsidRDefault="00950F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They are not </w:t>
            </w:r>
            <w:r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official</w:t>
            </w: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esponsible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rɪˈspɒn.sə.b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Có tin thần trách nhiệm, đáng tin cậy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hole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həʊl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Toàn bộ, cả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ndependent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ˌɪn.dɪˈpen.dənt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Đôc lập</w:t>
            </w:r>
          </w:p>
        </w:tc>
        <w:tc>
          <w:tcPr>
            <w:tcW w:w="3820" w:type="dxa"/>
          </w:tcPr>
          <w:p w:rsidR="00D86FC6" w:rsidRPr="00713C61" w:rsidRDefault="004D4CFB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We read an </w:t>
            </w:r>
            <w:r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independent </w:t>
            </w: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newspaper.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ilitary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ˈmɪl.ɪ.t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r.i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Quân đội, quân sự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ositive # negative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ˈpɒz.ə.tɪv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 #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ˈneɡ.ə.tɪv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Lạc quan, tích cực # tiêu cực, bi quan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odern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ˈmɒd.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Hiện đại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eriod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ˈpɪə.ri.əd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Giai đoạn</w:t>
            </w:r>
          </w:p>
        </w:tc>
        <w:tc>
          <w:tcPr>
            <w:tcW w:w="3820" w:type="dxa"/>
          </w:tcPr>
          <w:p w:rsidR="00D86FC6" w:rsidRPr="00713C61" w:rsidRDefault="00BA41B2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modern </w:t>
            </w:r>
            <w:r w:rsidRPr="00713C61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period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inimum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713C61" w:rsidRDefault="00D86FC6" w:rsidP="00E44B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ˈmɪn.ɪ.məm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Tối thiểu</w:t>
            </w:r>
          </w:p>
        </w:tc>
        <w:tc>
          <w:tcPr>
            <w:tcW w:w="3820" w:type="dxa"/>
          </w:tcPr>
          <w:p w:rsidR="00D86FC6" w:rsidRPr="00713C61" w:rsidRDefault="001A585A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585A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</w:t>
            </w:r>
            <w:r w:rsidRPr="001A585A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minimum </w:t>
            </w:r>
            <w:r w:rsidRPr="001A585A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time is an hour.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erious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ˈsɪə.ri.əs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Nghiêm túc, nghiêm trọng</w:t>
            </w:r>
          </w:p>
        </w:tc>
        <w:tc>
          <w:tcPr>
            <w:tcW w:w="3820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ultural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ˈkʌl.tʃ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Văn hóa</w:t>
            </w:r>
          </w:p>
        </w:tc>
        <w:tc>
          <w:tcPr>
            <w:tcW w:w="3820" w:type="dxa"/>
          </w:tcPr>
          <w:p w:rsidR="00D86FC6" w:rsidRPr="00713C61" w:rsidRDefault="00C96DC4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They write for a </w:t>
            </w:r>
            <w:r w:rsidRPr="00713C6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cultural </w:t>
            </w: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newspaper.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eligious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rɪˈlɪdʒ.əs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Theo đạo, mộ đạo, tín ngưỡng</w:t>
            </w:r>
          </w:p>
        </w:tc>
        <w:tc>
          <w:tcPr>
            <w:tcW w:w="3820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istorical 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hɪˈstɒr.ɪ.k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Có tính lich sử, thuộc vè lịch sử</w:t>
            </w:r>
          </w:p>
        </w:tc>
        <w:tc>
          <w:tcPr>
            <w:tcW w:w="3820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E672C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hat is wrong?</w:t>
            </w:r>
          </w:p>
        </w:tc>
        <w:tc>
          <w:tcPr>
            <w:tcW w:w="711" w:type="dxa"/>
          </w:tcPr>
          <w:p w:rsidR="00D86FC6" w:rsidRPr="00713C61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Có chuyện gì thế</w:t>
            </w:r>
          </w:p>
        </w:tc>
        <w:tc>
          <w:tcPr>
            <w:tcW w:w="3820" w:type="dxa"/>
          </w:tcPr>
          <w:p w:rsidR="00D86FC6" w:rsidRPr="00713C61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alive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əˈlaɪv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Còn sống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ooden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ˈwʊd.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Bằng gỗ</w:t>
            </w:r>
          </w:p>
        </w:tc>
        <w:tc>
          <w:tcPr>
            <w:tcW w:w="3820" w:type="dxa"/>
          </w:tcPr>
          <w:p w:rsidR="00D86FC6" w:rsidRPr="00713C61" w:rsidRDefault="00AE1DF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DF6">
              <w:rPr>
                <w:rFonts w:ascii="Times New Roman" w:hAnsi="Times New Roman" w:cs="Times New Roman"/>
                <w:sz w:val="26"/>
                <w:szCs w:val="26"/>
              </w:rPr>
              <w:t>The boy has a </w:t>
            </w:r>
            <w:r w:rsidRPr="00AE1DF6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wooden </w:t>
            </w:r>
            <w:r w:rsidRPr="00AE1DF6">
              <w:rPr>
                <w:rFonts w:ascii="Times New Roman" w:hAnsi="Times New Roman" w:cs="Times New Roman"/>
                <w:sz w:val="26"/>
                <w:szCs w:val="26"/>
              </w:rPr>
              <w:t>horse.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onvenient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kənˈviː.ni.ənt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Tiện lợi, thuận tiện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pposite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ˈɒp.ə.zɪt</w:t>
            </w:r>
            <w:r w:rsidRPr="00713C61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Trái ngược, ngượi lại</w:t>
            </w:r>
          </w:p>
        </w:tc>
        <w:tc>
          <w:tcPr>
            <w:tcW w:w="3820" w:type="dxa"/>
          </w:tcPr>
          <w:p w:rsidR="00D86FC6" w:rsidRPr="00713C61" w:rsidRDefault="00C7153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153E">
              <w:rPr>
                <w:rFonts w:ascii="Times New Roman" w:hAnsi="Times New Roman" w:cs="Times New Roman"/>
                <w:sz w:val="26"/>
                <w:szCs w:val="26"/>
              </w:rPr>
              <w:t xml:space="preserve">She writes the </w:t>
            </w:r>
            <w:r w:rsidRPr="00C7153E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opposite </w:t>
            </w:r>
            <w:r w:rsidRPr="00C7153E">
              <w:rPr>
                <w:rFonts w:ascii="Times New Roman" w:hAnsi="Times New Roman" w:cs="Times New Roman"/>
                <w:sz w:val="26"/>
                <w:szCs w:val="26"/>
              </w:rPr>
              <w:t>answer.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requent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ˈfriː.kw</w:t>
            </w:r>
            <w:r w:rsidRPr="00713C61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713C61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nt</w:t>
            </w:r>
            <w:r w:rsidRPr="00713C61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713C61" w:rsidRDefault="000A19D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Hay xả</w:t>
            </w:r>
            <w:r w:rsidR="00D86FC6" w:rsidRPr="00713C61">
              <w:rPr>
                <w:rFonts w:ascii="Times New Roman" w:hAnsi="Times New Roman" w:cs="Times New Roman"/>
                <w:sz w:val="26"/>
                <w:szCs w:val="26"/>
              </w:rPr>
              <w:t>y ra, thường xuyên</w:t>
            </w:r>
          </w:p>
        </w:tc>
        <w:tc>
          <w:tcPr>
            <w:tcW w:w="3820" w:type="dxa"/>
          </w:tcPr>
          <w:p w:rsidR="00D86FC6" w:rsidRPr="003A2131" w:rsidRDefault="003A213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2131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3A213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frequent </w:t>
            </w:r>
            <w:r w:rsidRPr="003A2131">
              <w:rPr>
                <w:rFonts w:ascii="Times New Roman" w:hAnsi="Times New Roman" w:cs="Times New Roman"/>
                <w:sz w:val="26"/>
                <w:szCs w:val="26"/>
              </w:rPr>
              <w:t>parties are costly</w:t>
            </w:r>
          </w:p>
          <w:p w:rsidR="003A2131" w:rsidRPr="00713C61" w:rsidRDefault="003A213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2131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3A2131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frequent </w:t>
            </w:r>
            <w:r w:rsidRPr="003A2131">
              <w:rPr>
                <w:rFonts w:ascii="Times New Roman" w:hAnsi="Times New Roman" w:cs="Times New Roman"/>
                <w:sz w:val="26"/>
                <w:szCs w:val="26"/>
              </w:rPr>
              <w:t>parties are expensive.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resent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Giới thiệu, trình bày, thuyết minh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ark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Đánh dấu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ass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Chuyển, chuyền, trao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onsider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Cân nhắc, xem xét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ver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Phía bên kia, đằng kia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ven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Thậm chí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east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Ít nhất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urrently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Hiện nay, hiện tại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48314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en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erally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Nói chúng, thông thường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spescially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Nhất, đặc biệt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lmost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Gần như, suýt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wice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Gấp đôi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ossibly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Có thể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ompletely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Hoàn toàn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pproximatelly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Độ chừng, khoảng chừng, xấp xỉ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either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Không, cũng không</w:t>
            </w:r>
          </w:p>
        </w:tc>
        <w:tc>
          <w:tcPr>
            <w:tcW w:w="3820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ecessarily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Nhất thiết</w:t>
            </w:r>
          </w:p>
        </w:tc>
        <w:tc>
          <w:tcPr>
            <w:tcW w:w="3820" w:type="dxa"/>
          </w:tcPr>
          <w:p w:rsidR="00D86FC6" w:rsidRDefault="004A642A" w:rsidP="002146D8">
            <w:pPr>
              <w:rPr>
                <w:rStyle w:val="non-space"/>
                <w:rFonts w:ascii="Times New Roman" w:hAnsi="Times New Roman" w:cs="Times New Roman"/>
                <w:color w:val="FF9D00"/>
                <w:sz w:val="26"/>
                <w:szCs w:val="26"/>
                <w:shd w:val="clear" w:color="auto" w:fill="FFFFFF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 xml:space="preserve">It is not 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necessary</w:t>
            </w:r>
            <w:r w:rsidRPr="00713C61">
              <w:rPr>
                <w:rStyle w:val="non-space"/>
                <w:rFonts w:ascii="Times New Roman" w:hAnsi="Times New Roman" w:cs="Times New Roman"/>
                <w:color w:val="FF9D00"/>
                <w:sz w:val="26"/>
                <w:szCs w:val="26"/>
                <w:shd w:val="clear" w:color="auto" w:fill="FFFFFF"/>
              </w:rPr>
              <w:t>.</w:t>
            </w:r>
          </w:p>
          <w:p w:rsidR="002D559B" w:rsidRPr="00713C61" w:rsidRDefault="002D559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559B">
              <w:rPr>
                <w:rFonts w:ascii="Times New Roman" w:hAnsi="Times New Roman" w:cs="Times New Roman"/>
                <w:sz w:val="26"/>
                <w:szCs w:val="26"/>
              </w:rPr>
              <w:t xml:space="preserve">It is </w:t>
            </w:r>
            <w:r w:rsidRPr="002D559B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necessary </w:t>
            </w:r>
            <w:r w:rsidRPr="002D559B">
              <w:rPr>
                <w:rFonts w:ascii="Times New Roman" w:hAnsi="Times New Roman" w:cs="Times New Roman"/>
                <w:sz w:val="26"/>
                <w:szCs w:val="26"/>
              </w:rPr>
              <w:t>that you look for a job</w:t>
            </w:r>
          </w:p>
        </w:tc>
      </w:tr>
      <w:tr w:rsidR="00D86FC6" w:rsidRPr="00713C61" w:rsidTr="00D86FC6">
        <w:tc>
          <w:tcPr>
            <w:tcW w:w="2546" w:type="dxa"/>
          </w:tcPr>
          <w:p w:rsidR="00D86FC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efintely </w:t>
            </w:r>
          </w:p>
        </w:tc>
        <w:tc>
          <w:tcPr>
            <w:tcW w:w="711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713C61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713C61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Chắc chắn, nhất định</w:t>
            </w:r>
          </w:p>
        </w:tc>
        <w:tc>
          <w:tcPr>
            <w:tcW w:w="3820" w:type="dxa"/>
          </w:tcPr>
          <w:p w:rsidR="00D86FC6" w:rsidRPr="00713C61" w:rsidRDefault="00E7418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definitely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likes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her.</w:t>
            </w:r>
          </w:p>
        </w:tc>
      </w:tr>
      <w:tr w:rsidR="00462754" w:rsidRPr="00713C61" w:rsidTr="00D86FC6">
        <w:tc>
          <w:tcPr>
            <w:tcW w:w="2546" w:type="dxa"/>
          </w:tcPr>
          <w:p w:rsidR="00462754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462754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either …nor</w:t>
            </w:r>
          </w:p>
        </w:tc>
        <w:tc>
          <w:tcPr>
            <w:tcW w:w="711" w:type="dxa"/>
          </w:tcPr>
          <w:p w:rsidR="00462754" w:rsidRPr="00713C61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462754" w:rsidRPr="00713C61" w:rsidRDefault="0046275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462754" w:rsidRPr="00713C61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Không…mà cũng không</w:t>
            </w:r>
          </w:p>
        </w:tc>
        <w:tc>
          <w:tcPr>
            <w:tcW w:w="3820" w:type="dxa"/>
          </w:tcPr>
          <w:p w:rsidR="00462754" w:rsidRPr="00713C61" w:rsidRDefault="0046275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neither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walk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nor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run.</w:t>
            </w:r>
          </w:p>
        </w:tc>
      </w:tr>
      <w:tr w:rsidR="00462754" w:rsidRPr="00713C61" w:rsidTr="00D86FC6">
        <w:tc>
          <w:tcPr>
            <w:tcW w:w="2546" w:type="dxa"/>
          </w:tcPr>
          <w:p w:rsidR="00462754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</w:t>
            </w:r>
            <w:r w:rsidR="00A94AB0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ard</w:t>
            </w:r>
            <w:r w:rsidR="006308C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= garden</w:t>
            </w:r>
          </w:p>
        </w:tc>
        <w:tc>
          <w:tcPr>
            <w:tcW w:w="711" w:type="dxa"/>
          </w:tcPr>
          <w:p w:rsidR="00462754" w:rsidRPr="00713C61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462754" w:rsidRPr="00713C61" w:rsidRDefault="0046275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462754" w:rsidRPr="00713C61" w:rsidRDefault="00A94AB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Vườn</w:t>
            </w:r>
          </w:p>
        </w:tc>
        <w:tc>
          <w:tcPr>
            <w:tcW w:w="3820" w:type="dxa"/>
          </w:tcPr>
          <w:p w:rsidR="00462754" w:rsidRPr="00713C61" w:rsidRDefault="0046275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EE341C" w:rsidRPr="00713C61" w:rsidTr="00D86FC6">
        <w:tc>
          <w:tcPr>
            <w:tcW w:w="2546" w:type="dxa"/>
          </w:tcPr>
          <w:p w:rsidR="00EE341C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EE341C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each</w:t>
            </w:r>
          </w:p>
        </w:tc>
        <w:tc>
          <w:tcPr>
            <w:tcW w:w="711" w:type="dxa"/>
          </w:tcPr>
          <w:p w:rsidR="00EE341C" w:rsidRPr="00713C61" w:rsidRDefault="00EE34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EE341C" w:rsidRPr="00713C61" w:rsidRDefault="00EE341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EE341C" w:rsidRPr="00713C61" w:rsidRDefault="00EE34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Bãi biển</w:t>
            </w:r>
          </w:p>
        </w:tc>
        <w:tc>
          <w:tcPr>
            <w:tcW w:w="3820" w:type="dxa"/>
          </w:tcPr>
          <w:p w:rsidR="00EE341C" w:rsidRPr="00713C61" w:rsidRDefault="00EE341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505EC" w:rsidRPr="00713C61" w:rsidTr="00D86FC6">
        <w:tc>
          <w:tcPr>
            <w:tcW w:w="2546" w:type="dxa"/>
          </w:tcPr>
          <w:p w:rsidR="006505EC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6505EC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astle</w:t>
            </w:r>
          </w:p>
        </w:tc>
        <w:tc>
          <w:tcPr>
            <w:tcW w:w="711" w:type="dxa"/>
          </w:tcPr>
          <w:p w:rsidR="006505EC" w:rsidRPr="00713C61" w:rsidRDefault="006505E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6505EC" w:rsidRPr="00713C61" w:rsidRDefault="006505E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6505EC" w:rsidRPr="00713C61" w:rsidRDefault="006505E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Lâu đài</w:t>
            </w:r>
          </w:p>
        </w:tc>
        <w:tc>
          <w:tcPr>
            <w:tcW w:w="3820" w:type="dxa"/>
          </w:tcPr>
          <w:p w:rsidR="006505EC" w:rsidRPr="00713C61" w:rsidRDefault="00124A5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inside of the 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castle</w:t>
            </w:r>
          </w:p>
        </w:tc>
      </w:tr>
      <w:tr w:rsidR="00B20757" w:rsidRPr="00713C61" w:rsidTr="00D86FC6">
        <w:tc>
          <w:tcPr>
            <w:tcW w:w="2546" w:type="dxa"/>
          </w:tcPr>
          <w:p w:rsidR="00B20757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B20757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hurch</w:t>
            </w:r>
          </w:p>
        </w:tc>
        <w:tc>
          <w:tcPr>
            <w:tcW w:w="711" w:type="dxa"/>
          </w:tcPr>
          <w:p w:rsidR="00B20757" w:rsidRPr="00713C61" w:rsidRDefault="00B2075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B20757" w:rsidRPr="00713C61" w:rsidRDefault="00B2075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B20757" w:rsidRPr="00713C61" w:rsidRDefault="00B2075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Nhà thờ</w:t>
            </w:r>
          </w:p>
        </w:tc>
        <w:tc>
          <w:tcPr>
            <w:tcW w:w="3820" w:type="dxa"/>
          </w:tcPr>
          <w:p w:rsidR="00B20757" w:rsidRPr="00713C61" w:rsidRDefault="00B2075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504570" w:rsidRPr="00713C61" w:rsidTr="00612FCA">
        <w:trPr>
          <w:trHeight w:val="305"/>
        </w:trPr>
        <w:tc>
          <w:tcPr>
            <w:tcW w:w="2546" w:type="dxa"/>
          </w:tcPr>
          <w:p w:rsidR="00504570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04570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ite</w:t>
            </w:r>
          </w:p>
        </w:tc>
        <w:tc>
          <w:tcPr>
            <w:tcW w:w="711" w:type="dxa"/>
          </w:tcPr>
          <w:p w:rsidR="00504570" w:rsidRPr="00713C61" w:rsidRDefault="0050457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504570" w:rsidRPr="00713C61" w:rsidRDefault="0050457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504570" w:rsidRPr="00713C61" w:rsidRDefault="0050457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Nơi, vị trí, chổ</w:t>
            </w:r>
          </w:p>
        </w:tc>
        <w:tc>
          <w:tcPr>
            <w:tcW w:w="3820" w:type="dxa"/>
          </w:tcPr>
          <w:p w:rsidR="00504570" w:rsidRPr="00713C61" w:rsidRDefault="0050457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B83215" w:rsidRPr="00713C61" w:rsidTr="00D86FC6">
        <w:tc>
          <w:tcPr>
            <w:tcW w:w="2546" w:type="dxa"/>
          </w:tcPr>
          <w:p w:rsidR="00B83215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B83215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nto</w:t>
            </w:r>
          </w:p>
        </w:tc>
        <w:tc>
          <w:tcPr>
            <w:tcW w:w="711" w:type="dxa"/>
          </w:tcPr>
          <w:p w:rsidR="00B83215" w:rsidRPr="00713C61" w:rsidRDefault="00B832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B83215" w:rsidRPr="00713C61" w:rsidRDefault="00B832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B83215" w:rsidRPr="00713C61" w:rsidRDefault="00B832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Vào trong</w:t>
            </w:r>
          </w:p>
        </w:tc>
        <w:tc>
          <w:tcPr>
            <w:tcW w:w="3820" w:type="dxa"/>
          </w:tcPr>
          <w:p w:rsidR="00B83215" w:rsidRPr="00713C61" w:rsidRDefault="00B8321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go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into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restaurant.</w:t>
            </w:r>
          </w:p>
        </w:tc>
      </w:tr>
      <w:tr w:rsidR="006266B2" w:rsidRPr="00713C61" w:rsidTr="00D86FC6">
        <w:tc>
          <w:tcPr>
            <w:tcW w:w="2546" w:type="dxa"/>
          </w:tcPr>
          <w:p w:rsidR="006266B2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6266B2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long</w:t>
            </w:r>
          </w:p>
        </w:tc>
        <w:tc>
          <w:tcPr>
            <w:tcW w:w="711" w:type="dxa"/>
          </w:tcPr>
          <w:p w:rsidR="006266B2" w:rsidRPr="00713C61" w:rsidRDefault="006266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6266B2" w:rsidRPr="00713C61" w:rsidRDefault="006266B2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6266B2" w:rsidRPr="00713C61" w:rsidRDefault="006266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Dọc theo</w:t>
            </w:r>
          </w:p>
        </w:tc>
        <w:tc>
          <w:tcPr>
            <w:tcW w:w="3820" w:type="dxa"/>
          </w:tcPr>
          <w:p w:rsidR="006266B2" w:rsidRPr="00713C61" w:rsidRDefault="006266B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They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walk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along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castle.</w:t>
            </w:r>
          </w:p>
        </w:tc>
      </w:tr>
      <w:tr w:rsidR="006266B2" w:rsidRPr="00713C61" w:rsidTr="00D86FC6">
        <w:tc>
          <w:tcPr>
            <w:tcW w:w="2546" w:type="dxa"/>
          </w:tcPr>
          <w:p w:rsidR="006266B2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994113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roperty</w:t>
            </w:r>
          </w:p>
        </w:tc>
        <w:tc>
          <w:tcPr>
            <w:tcW w:w="711" w:type="dxa"/>
          </w:tcPr>
          <w:p w:rsidR="006266B2" w:rsidRPr="00713C61" w:rsidRDefault="006266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6266B2" w:rsidRPr="00713C61" w:rsidRDefault="006266B2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6266B2" w:rsidRPr="00713C61" w:rsidRDefault="0099411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Tài sản</w:t>
            </w:r>
            <w:bookmarkEnd w:id="0"/>
          </w:p>
        </w:tc>
        <w:tc>
          <w:tcPr>
            <w:tcW w:w="3820" w:type="dxa"/>
          </w:tcPr>
          <w:p w:rsidR="006266B2" w:rsidRPr="00713C61" w:rsidRDefault="000A1351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have </w:t>
            </w:r>
            <w:r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property</w:t>
            </w:r>
            <w:r w:rsidR="00A3243D"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s</w:t>
            </w:r>
            <w:r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 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here</w:t>
            </w:r>
          </w:p>
        </w:tc>
      </w:tr>
      <w:tr w:rsidR="00FD3386" w:rsidRPr="00713C61" w:rsidTr="00D86FC6">
        <w:tc>
          <w:tcPr>
            <w:tcW w:w="2546" w:type="dxa"/>
          </w:tcPr>
          <w:p w:rsidR="00FD338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FD338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epartment</w:t>
            </w:r>
          </w:p>
        </w:tc>
        <w:tc>
          <w:tcPr>
            <w:tcW w:w="711" w:type="dxa"/>
          </w:tcPr>
          <w:p w:rsidR="00FD3386" w:rsidRPr="00713C61" w:rsidRDefault="00FD338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D3386" w:rsidRPr="00713C61" w:rsidRDefault="00FD338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D3386" w:rsidRPr="00713C61" w:rsidRDefault="00FD338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Ban ngành, ban, bộ phần</w:t>
            </w:r>
          </w:p>
        </w:tc>
        <w:tc>
          <w:tcPr>
            <w:tcW w:w="3820" w:type="dxa"/>
          </w:tcPr>
          <w:p w:rsidR="00FD3386" w:rsidRPr="00713C61" w:rsidRDefault="00F8307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What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your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department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E33469" w:rsidRPr="00713C61" w:rsidTr="00D86FC6">
        <w:tc>
          <w:tcPr>
            <w:tcW w:w="2546" w:type="dxa"/>
          </w:tcPr>
          <w:p w:rsidR="00E33469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5275F1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egion</w:t>
            </w:r>
          </w:p>
        </w:tc>
        <w:tc>
          <w:tcPr>
            <w:tcW w:w="711" w:type="dxa"/>
          </w:tcPr>
          <w:p w:rsidR="00E33469" w:rsidRPr="00713C61" w:rsidRDefault="00E3346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E33469" w:rsidRPr="00713C61" w:rsidRDefault="00E33469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E33469" w:rsidRPr="00713C61" w:rsidRDefault="005275F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Vùng, khu vực</w:t>
            </w:r>
          </w:p>
        </w:tc>
        <w:tc>
          <w:tcPr>
            <w:tcW w:w="3820" w:type="dxa"/>
          </w:tcPr>
          <w:p w:rsidR="00E33469" w:rsidRPr="00713C61" w:rsidRDefault="00E33469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892146" w:rsidRPr="00713C61" w:rsidTr="00D86FC6">
        <w:tc>
          <w:tcPr>
            <w:tcW w:w="2546" w:type="dxa"/>
          </w:tcPr>
          <w:p w:rsidR="00892146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892146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ront</w:t>
            </w:r>
          </w:p>
        </w:tc>
        <w:tc>
          <w:tcPr>
            <w:tcW w:w="711" w:type="dxa"/>
          </w:tcPr>
          <w:p w:rsidR="00892146" w:rsidRPr="00713C61" w:rsidRDefault="0089214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892146" w:rsidRPr="00713C61" w:rsidRDefault="0089214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892146" w:rsidRPr="00713C61" w:rsidRDefault="0089214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ở phía trước</w:t>
            </w:r>
          </w:p>
        </w:tc>
        <w:tc>
          <w:tcPr>
            <w:tcW w:w="3820" w:type="dxa"/>
          </w:tcPr>
          <w:p w:rsidR="00892146" w:rsidRPr="00713C61" w:rsidRDefault="009D748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front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her.</w:t>
            </w:r>
          </w:p>
        </w:tc>
      </w:tr>
      <w:tr w:rsidR="0095627E" w:rsidRPr="00713C61" w:rsidTr="00D86FC6">
        <w:tc>
          <w:tcPr>
            <w:tcW w:w="2546" w:type="dxa"/>
          </w:tcPr>
          <w:p w:rsidR="0095627E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z</w:t>
            </w:r>
            <w:r w:rsidR="0095627E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one</w:t>
            </w:r>
          </w:p>
        </w:tc>
        <w:tc>
          <w:tcPr>
            <w:tcW w:w="711" w:type="dxa"/>
          </w:tcPr>
          <w:p w:rsidR="0095627E" w:rsidRPr="00713C61" w:rsidRDefault="009562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5627E" w:rsidRPr="00713C61" w:rsidRDefault="0095627E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5627E" w:rsidRPr="00713C61" w:rsidRDefault="009562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Quân khu, khu vực, vùng</w:t>
            </w:r>
          </w:p>
        </w:tc>
        <w:tc>
          <w:tcPr>
            <w:tcW w:w="3820" w:type="dxa"/>
          </w:tcPr>
          <w:p w:rsidR="0095627E" w:rsidRPr="00713C61" w:rsidRDefault="002C7813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military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zone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open.</w:t>
            </w:r>
          </w:p>
        </w:tc>
      </w:tr>
      <w:tr w:rsidR="00952E17" w:rsidRPr="00713C61" w:rsidTr="0079491E">
        <w:trPr>
          <w:trHeight w:val="350"/>
        </w:trPr>
        <w:tc>
          <w:tcPr>
            <w:tcW w:w="2546" w:type="dxa"/>
          </w:tcPr>
          <w:p w:rsidR="00952E17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</w:t>
            </w:r>
            <w:r w:rsidR="00952E17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oast</w:t>
            </w:r>
          </w:p>
        </w:tc>
        <w:tc>
          <w:tcPr>
            <w:tcW w:w="711" w:type="dxa"/>
          </w:tcPr>
          <w:p w:rsidR="00952E17" w:rsidRPr="00713C61" w:rsidRDefault="00952E1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52E17" w:rsidRPr="00713C61" w:rsidRDefault="00952E1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52E17" w:rsidRPr="00713C61" w:rsidRDefault="00952E1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Bơ biển</w:t>
            </w:r>
          </w:p>
        </w:tc>
        <w:tc>
          <w:tcPr>
            <w:tcW w:w="3820" w:type="dxa"/>
          </w:tcPr>
          <w:p w:rsidR="00952E17" w:rsidRPr="00713C61" w:rsidRDefault="00952E1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swim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along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coast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52E17" w:rsidRPr="00713C61" w:rsidTr="00D86FC6">
        <w:tc>
          <w:tcPr>
            <w:tcW w:w="2546" w:type="dxa"/>
          </w:tcPr>
          <w:p w:rsidR="00952E17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20737E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alley</w:t>
            </w:r>
          </w:p>
        </w:tc>
        <w:tc>
          <w:tcPr>
            <w:tcW w:w="711" w:type="dxa"/>
          </w:tcPr>
          <w:p w:rsidR="00952E17" w:rsidRPr="00713C61" w:rsidRDefault="00952E1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52E17" w:rsidRPr="00713C61" w:rsidRDefault="00952E1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52E17" w:rsidRPr="00713C61" w:rsidRDefault="002073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Thung lũng</w:t>
            </w:r>
          </w:p>
        </w:tc>
        <w:tc>
          <w:tcPr>
            <w:tcW w:w="3820" w:type="dxa"/>
          </w:tcPr>
          <w:p w:rsidR="00952E17" w:rsidRPr="00713C61" w:rsidRDefault="0020737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house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token-wrapper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valley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2EA9" w:rsidRPr="00713C61" w:rsidTr="00D86FC6">
        <w:tc>
          <w:tcPr>
            <w:tcW w:w="2546" w:type="dxa"/>
          </w:tcPr>
          <w:p w:rsidR="00302EA9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302EA9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round</w:t>
            </w:r>
          </w:p>
        </w:tc>
        <w:tc>
          <w:tcPr>
            <w:tcW w:w="711" w:type="dxa"/>
          </w:tcPr>
          <w:p w:rsidR="00302EA9" w:rsidRPr="00713C61" w:rsidRDefault="00302EA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302EA9" w:rsidRPr="00713C61" w:rsidRDefault="00302EA9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302EA9" w:rsidRPr="00713C61" w:rsidRDefault="00302EA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Mặt đất, sân, dưới đất</w:t>
            </w:r>
          </w:p>
        </w:tc>
        <w:tc>
          <w:tcPr>
            <w:tcW w:w="3820" w:type="dxa"/>
          </w:tcPr>
          <w:p w:rsidR="00302EA9" w:rsidRPr="00713C61" w:rsidRDefault="00302EA9" w:rsidP="002146D8">
            <w:pPr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boy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writes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on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ground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EF73A8" w:rsidRPr="00713C61" w:rsidTr="00D86FC6">
        <w:tc>
          <w:tcPr>
            <w:tcW w:w="2546" w:type="dxa"/>
          </w:tcPr>
          <w:p w:rsidR="00EF73A8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EF73A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3B44E3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EF73A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ite</w:t>
            </w:r>
          </w:p>
        </w:tc>
        <w:tc>
          <w:tcPr>
            <w:tcW w:w="711" w:type="dxa"/>
          </w:tcPr>
          <w:p w:rsidR="00EF73A8" w:rsidRPr="00713C61" w:rsidRDefault="00EF7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EF73A8" w:rsidRPr="00713C61" w:rsidRDefault="00EF73A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EF73A8" w:rsidRPr="00713C61" w:rsidRDefault="00EF7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Bên trong</w:t>
            </w:r>
          </w:p>
        </w:tc>
        <w:tc>
          <w:tcPr>
            <w:tcW w:w="3820" w:type="dxa"/>
          </w:tcPr>
          <w:p w:rsidR="00EF73A8" w:rsidRPr="00713C61" w:rsidRDefault="00EF7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inside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castle</w:t>
            </w:r>
          </w:p>
        </w:tc>
      </w:tr>
      <w:tr w:rsidR="00EF73A8" w:rsidRPr="00713C61" w:rsidTr="00D86FC6">
        <w:tc>
          <w:tcPr>
            <w:tcW w:w="2546" w:type="dxa"/>
          </w:tcPr>
          <w:p w:rsidR="00EF73A8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FC37D4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orner</w:t>
            </w:r>
          </w:p>
        </w:tc>
        <w:tc>
          <w:tcPr>
            <w:tcW w:w="711" w:type="dxa"/>
          </w:tcPr>
          <w:p w:rsidR="00EF73A8" w:rsidRPr="00713C61" w:rsidRDefault="00EF7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EF73A8" w:rsidRPr="00713C61" w:rsidRDefault="00EF73A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EF73A8" w:rsidRPr="00713C61" w:rsidRDefault="00FC37D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</w:p>
        </w:tc>
        <w:tc>
          <w:tcPr>
            <w:tcW w:w="3820" w:type="dxa"/>
          </w:tcPr>
          <w:p w:rsidR="00EF73A8" w:rsidRPr="00713C61" w:rsidRDefault="00EF7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97571D" w:rsidRPr="00713C61" w:rsidTr="00D86FC6">
        <w:tc>
          <w:tcPr>
            <w:tcW w:w="2546" w:type="dxa"/>
          </w:tcPr>
          <w:p w:rsidR="0097571D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97571D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oute</w:t>
            </w:r>
          </w:p>
        </w:tc>
        <w:tc>
          <w:tcPr>
            <w:tcW w:w="711" w:type="dxa"/>
          </w:tcPr>
          <w:p w:rsidR="0097571D" w:rsidRPr="00713C61" w:rsidRDefault="0097571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7571D" w:rsidRPr="00713C61" w:rsidRDefault="0097571D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7571D" w:rsidRPr="00713C61" w:rsidRDefault="0097571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Đường đi</w:t>
            </w:r>
          </w:p>
        </w:tc>
        <w:tc>
          <w:tcPr>
            <w:tcW w:w="3820" w:type="dxa"/>
          </w:tcPr>
          <w:p w:rsidR="0097571D" w:rsidRPr="00713C61" w:rsidRDefault="0097571D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17315" w:rsidRPr="00713C61" w:rsidTr="00D86FC6">
        <w:tc>
          <w:tcPr>
            <w:tcW w:w="2546" w:type="dxa"/>
          </w:tcPr>
          <w:p w:rsidR="00617315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617315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order</w:t>
            </w:r>
          </w:p>
        </w:tc>
        <w:tc>
          <w:tcPr>
            <w:tcW w:w="711" w:type="dxa"/>
          </w:tcPr>
          <w:p w:rsidR="00617315" w:rsidRPr="00713C61" w:rsidRDefault="006173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617315" w:rsidRPr="00713C61" w:rsidRDefault="006173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617315" w:rsidRPr="00713C61" w:rsidRDefault="006173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Biên giới</w:t>
            </w:r>
          </w:p>
        </w:tc>
        <w:tc>
          <w:tcPr>
            <w:tcW w:w="3820" w:type="dxa"/>
          </w:tcPr>
          <w:p w:rsidR="00617315" w:rsidRPr="00713C61" w:rsidRDefault="0061731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B4A08" w:rsidRPr="00713C61" w:rsidTr="00D86FC6">
        <w:tc>
          <w:tcPr>
            <w:tcW w:w="2546" w:type="dxa"/>
          </w:tcPr>
          <w:p w:rsidR="002B4A08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B4A0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ower</w:t>
            </w:r>
          </w:p>
        </w:tc>
        <w:tc>
          <w:tcPr>
            <w:tcW w:w="711" w:type="dxa"/>
          </w:tcPr>
          <w:p w:rsidR="002B4A08" w:rsidRPr="00713C61" w:rsidRDefault="002B4A0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2B4A08" w:rsidRPr="00713C61" w:rsidRDefault="002B4A0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2B4A08" w:rsidRPr="00713C61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2B4A08" w:rsidRPr="00713C61">
              <w:rPr>
                <w:rFonts w:ascii="Times New Roman" w:hAnsi="Times New Roman" w:cs="Times New Roman"/>
                <w:sz w:val="26"/>
                <w:szCs w:val="26"/>
              </w:rPr>
              <w:t>háp</w:t>
            </w:r>
          </w:p>
        </w:tc>
        <w:tc>
          <w:tcPr>
            <w:tcW w:w="3820" w:type="dxa"/>
          </w:tcPr>
          <w:p w:rsidR="002B4A08" w:rsidRPr="00713C61" w:rsidRDefault="002B4A0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64095" w:rsidRPr="00713C61" w:rsidTr="00D86FC6">
        <w:tc>
          <w:tcPr>
            <w:tcW w:w="2546" w:type="dxa"/>
          </w:tcPr>
          <w:p w:rsidR="00F64095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F64095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venue</w:t>
            </w:r>
          </w:p>
        </w:tc>
        <w:tc>
          <w:tcPr>
            <w:tcW w:w="711" w:type="dxa"/>
          </w:tcPr>
          <w:p w:rsidR="00F64095" w:rsidRPr="00713C61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64095" w:rsidRPr="00713C61" w:rsidRDefault="00F6409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64095" w:rsidRPr="00713C61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Con đường</w:t>
            </w:r>
          </w:p>
        </w:tc>
        <w:tc>
          <w:tcPr>
            <w:tcW w:w="3820" w:type="dxa"/>
          </w:tcPr>
          <w:p w:rsidR="00F64095" w:rsidRPr="00713C61" w:rsidRDefault="00F6409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03B3F" w:rsidRPr="00713C61" w:rsidTr="00D86FC6">
        <w:tc>
          <w:tcPr>
            <w:tcW w:w="2546" w:type="dxa"/>
          </w:tcPr>
          <w:p w:rsidR="00303B3F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303B3F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eighborhood</w:t>
            </w:r>
          </w:p>
        </w:tc>
        <w:tc>
          <w:tcPr>
            <w:tcW w:w="711" w:type="dxa"/>
          </w:tcPr>
          <w:p w:rsidR="00303B3F" w:rsidRPr="00713C61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303B3F" w:rsidRPr="00713C61" w:rsidRDefault="00303B3F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303B3F" w:rsidRPr="00713C61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Khu vực lân cận</w:t>
            </w:r>
          </w:p>
        </w:tc>
        <w:tc>
          <w:tcPr>
            <w:tcW w:w="3820" w:type="dxa"/>
          </w:tcPr>
          <w:p w:rsidR="00303B3F" w:rsidRPr="00713C61" w:rsidRDefault="00303B3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03B3F" w:rsidRPr="00713C61" w:rsidTr="00D86FC6">
        <w:tc>
          <w:tcPr>
            <w:tcW w:w="2546" w:type="dxa"/>
          </w:tcPr>
          <w:p w:rsidR="00303B3F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303B3F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own</w:t>
            </w:r>
          </w:p>
        </w:tc>
        <w:tc>
          <w:tcPr>
            <w:tcW w:w="711" w:type="dxa"/>
          </w:tcPr>
          <w:p w:rsidR="00303B3F" w:rsidRPr="00713C61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303B3F" w:rsidRPr="00713C61" w:rsidRDefault="00303B3F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303B3F" w:rsidRPr="00713C61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Thị trấn, làng, xã</w:t>
            </w:r>
          </w:p>
        </w:tc>
        <w:tc>
          <w:tcPr>
            <w:tcW w:w="3820" w:type="dxa"/>
          </w:tcPr>
          <w:p w:rsidR="00303B3F" w:rsidRPr="00713C61" w:rsidRDefault="00303B3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879A8" w:rsidRPr="00713C61" w:rsidTr="00D86FC6">
        <w:tc>
          <w:tcPr>
            <w:tcW w:w="2546" w:type="dxa"/>
          </w:tcPr>
          <w:p w:rsidR="002879A8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2879A8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</w:p>
        </w:tc>
        <w:tc>
          <w:tcPr>
            <w:tcW w:w="711" w:type="dxa"/>
          </w:tcPr>
          <w:p w:rsidR="002879A8" w:rsidRPr="00713C61" w:rsidRDefault="002879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2879A8" w:rsidRPr="00713C61" w:rsidRDefault="002879A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2879A8" w:rsidRPr="00713C61" w:rsidRDefault="002879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Cảng</w:t>
            </w:r>
          </w:p>
        </w:tc>
        <w:tc>
          <w:tcPr>
            <w:tcW w:w="3820" w:type="dxa"/>
          </w:tcPr>
          <w:p w:rsidR="002879A8" w:rsidRPr="00713C61" w:rsidRDefault="0004055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token-wrapper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port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and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airport</w:t>
            </w:r>
          </w:p>
        </w:tc>
      </w:tr>
      <w:tr w:rsidR="00040552" w:rsidRPr="00713C61" w:rsidTr="00D86FC6">
        <w:tc>
          <w:tcPr>
            <w:tcW w:w="2546" w:type="dxa"/>
          </w:tcPr>
          <w:p w:rsidR="00040552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983A1C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alace</w:t>
            </w:r>
          </w:p>
        </w:tc>
        <w:tc>
          <w:tcPr>
            <w:tcW w:w="711" w:type="dxa"/>
          </w:tcPr>
          <w:p w:rsidR="00040552" w:rsidRPr="00713C61" w:rsidRDefault="0004055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040552" w:rsidRPr="00713C61" w:rsidRDefault="00040552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040552" w:rsidRPr="00713C61" w:rsidRDefault="00983A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Cung điện, lâu đâì</w:t>
            </w:r>
          </w:p>
        </w:tc>
        <w:tc>
          <w:tcPr>
            <w:tcW w:w="3820" w:type="dxa"/>
          </w:tcPr>
          <w:p w:rsidR="00040552" w:rsidRPr="00713C61" w:rsidRDefault="00180FAE" w:rsidP="002146D8">
            <w:pPr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palace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beautiful.</w:t>
            </w:r>
          </w:p>
        </w:tc>
      </w:tr>
      <w:tr w:rsidR="007F04FF" w:rsidRPr="00713C61" w:rsidTr="00D86FC6">
        <w:tc>
          <w:tcPr>
            <w:tcW w:w="2546" w:type="dxa"/>
          </w:tcPr>
          <w:p w:rsidR="007F04FF" w:rsidRPr="00713C61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7F04FF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rison</w:t>
            </w:r>
          </w:p>
        </w:tc>
        <w:tc>
          <w:tcPr>
            <w:tcW w:w="711" w:type="dxa"/>
          </w:tcPr>
          <w:p w:rsidR="007F04FF" w:rsidRPr="00713C61" w:rsidRDefault="007F04F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7F04FF" w:rsidRPr="00713C61" w:rsidRDefault="007F04FF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7F04FF" w:rsidRPr="00713C61" w:rsidRDefault="007F04F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ở trong tù</w:t>
            </w:r>
          </w:p>
        </w:tc>
        <w:tc>
          <w:tcPr>
            <w:tcW w:w="3820" w:type="dxa"/>
          </w:tcPr>
          <w:p w:rsidR="007F04FF" w:rsidRPr="00713C61" w:rsidRDefault="001C339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brother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prison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8505B" w:rsidRPr="00713C61" w:rsidTr="00D86FC6">
        <w:tc>
          <w:tcPr>
            <w:tcW w:w="2546" w:type="dxa"/>
          </w:tcPr>
          <w:p w:rsidR="0058505B" w:rsidRPr="00713C61" w:rsidRDefault="0058505B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community</w:t>
            </w:r>
          </w:p>
        </w:tc>
        <w:tc>
          <w:tcPr>
            <w:tcW w:w="711" w:type="dxa"/>
          </w:tcPr>
          <w:p w:rsidR="0058505B" w:rsidRPr="00713C61" w:rsidRDefault="0058505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58505B" w:rsidRPr="00713C61" w:rsidRDefault="0058505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58505B" w:rsidRPr="00713C61" w:rsidRDefault="0058505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Cộng đồng</w:t>
            </w:r>
          </w:p>
        </w:tc>
        <w:tc>
          <w:tcPr>
            <w:tcW w:w="3820" w:type="dxa"/>
          </w:tcPr>
          <w:p w:rsidR="0058505B" w:rsidRPr="00713C61" w:rsidRDefault="0058505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612FCA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community</w:t>
            </w:r>
            <w:r w:rsidRPr="00612FCA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speaks</w:t>
            </w:r>
            <w:r w:rsidRPr="00713C61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English.</w:t>
            </w:r>
          </w:p>
        </w:tc>
      </w:tr>
      <w:tr w:rsidR="00977D07" w:rsidRPr="00713C61" w:rsidTr="00D86FC6">
        <w:tc>
          <w:tcPr>
            <w:tcW w:w="2546" w:type="dxa"/>
          </w:tcPr>
          <w:p w:rsidR="00977D07" w:rsidRPr="00713C61" w:rsidRDefault="00977D07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square</w:t>
            </w:r>
          </w:p>
        </w:tc>
        <w:tc>
          <w:tcPr>
            <w:tcW w:w="711" w:type="dxa"/>
          </w:tcPr>
          <w:p w:rsidR="00977D07" w:rsidRPr="00713C61" w:rsidRDefault="00977D0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77D07" w:rsidRPr="00713C61" w:rsidRDefault="00977D0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77D07" w:rsidRPr="00713C61" w:rsidRDefault="00977D0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Quảng trường</w:t>
            </w:r>
          </w:p>
        </w:tc>
        <w:tc>
          <w:tcPr>
            <w:tcW w:w="3820" w:type="dxa"/>
          </w:tcPr>
          <w:p w:rsidR="00977D07" w:rsidRPr="00713C61" w:rsidRDefault="00977D0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4C43CC" w:rsidRPr="00713C61" w:rsidTr="00D86FC6">
        <w:tc>
          <w:tcPr>
            <w:tcW w:w="2546" w:type="dxa"/>
          </w:tcPr>
          <w:p w:rsidR="004C43CC" w:rsidRPr="00713C61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9843CD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r w:rsidR="004C43CC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</w:p>
        </w:tc>
        <w:tc>
          <w:tcPr>
            <w:tcW w:w="711" w:type="dxa"/>
          </w:tcPr>
          <w:p w:rsidR="004C43CC" w:rsidRPr="00713C61" w:rsidRDefault="004C43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4C43CC" w:rsidRPr="00713C61" w:rsidRDefault="004C43C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4C43CC" w:rsidRPr="00713C61" w:rsidRDefault="004C43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Phía bắc</w:t>
            </w:r>
          </w:p>
        </w:tc>
        <w:tc>
          <w:tcPr>
            <w:tcW w:w="3820" w:type="dxa"/>
          </w:tcPr>
          <w:p w:rsidR="004C43CC" w:rsidRPr="00713C61" w:rsidRDefault="004C43C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9F0FCD" w:rsidRPr="00713C61" w:rsidTr="00D86FC6">
        <w:tc>
          <w:tcPr>
            <w:tcW w:w="2546" w:type="dxa"/>
          </w:tcPr>
          <w:p w:rsidR="009F0FCD" w:rsidRPr="00713C61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9F0FCD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est</w:t>
            </w:r>
          </w:p>
        </w:tc>
        <w:tc>
          <w:tcPr>
            <w:tcW w:w="711" w:type="dxa"/>
          </w:tcPr>
          <w:p w:rsidR="009F0FCD" w:rsidRPr="00713C61" w:rsidRDefault="009F0FC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9F0FCD" w:rsidRPr="00713C61" w:rsidRDefault="009F0FCD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9F0FCD" w:rsidRPr="00713C61" w:rsidRDefault="009F0FC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Phía tây</w:t>
            </w:r>
          </w:p>
        </w:tc>
        <w:tc>
          <w:tcPr>
            <w:tcW w:w="3820" w:type="dxa"/>
          </w:tcPr>
          <w:p w:rsidR="009F0FCD" w:rsidRPr="00713C61" w:rsidRDefault="009F0FCD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D83525" w:rsidRPr="00713C61" w:rsidTr="00D86FC6">
        <w:tc>
          <w:tcPr>
            <w:tcW w:w="2546" w:type="dxa"/>
          </w:tcPr>
          <w:p w:rsidR="00D83525" w:rsidRPr="00713C61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D83525" w:rsidRPr="00713C61">
              <w:rPr>
                <w:rFonts w:ascii="Times New Roman" w:hAnsi="Times New Roman" w:cs="Times New Roman"/>
                <w:b/>
                <w:sz w:val="26"/>
                <w:szCs w:val="26"/>
              </w:rPr>
              <w:t>ilingual</w:t>
            </w:r>
          </w:p>
        </w:tc>
        <w:tc>
          <w:tcPr>
            <w:tcW w:w="711" w:type="dxa"/>
          </w:tcPr>
          <w:p w:rsidR="00D83525" w:rsidRPr="00713C61" w:rsidRDefault="00D8352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3525" w:rsidRPr="00713C61" w:rsidRDefault="00D8352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3525" w:rsidRPr="00713C61" w:rsidRDefault="00D8352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C61">
              <w:rPr>
                <w:rFonts w:ascii="Times New Roman" w:hAnsi="Times New Roman" w:cs="Times New Roman"/>
                <w:sz w:val="26"/>
                <w:szCs w:val="26"/>
              </w:rPr>
              <w:t>Nói 2 thứ tiếng, song ngữ</w:t>
            </w:r>
          </w:p>
        </w:tc>
        <w:tc>
          <w:tcPr>
            <w:tcW w:w="3820" w:type="dxa"/>
          </w:tcPr>
          <w:p w:rsidR="00D83525" w:rsidRPr="00713C61" w:rsidRDefault="001E701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</w:t>
            </w:r>
            <w:r w:rsidRPr="00713C61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are</w:t>
            </w:r>
            <w:r w:rsidRPr="00713C61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713C61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bilingual</w:t>
            </w:r>
            <w:r w:rsidRPr="00713C61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800D0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79491E">
              <w:rPr>
                <w:rFonts w:ascii="Times New Roman" w:hAnsi="Times New Roman" w:cs="Times New Roman"/>
                <w:b/>
                <w:sz w:val="26"/>
                <w:szCs w:val="26"/>
              </w:rPr>
              <w:t>ffective</w:t>
            </w:r>
            <w:r w:rsidR="00346D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="00346D1B" w:rsidRPr="00346D1B">
              <w:rPr>
                <w:rFonts w:ascii="Times New Roman" w:hAnsi="Times New Roman" w:cs="Times New Roman"/>
                <w:b/>
                <w:sz w:val="26"/>
                <w:szCs w:val="26"/>
              </w:rPr>
              <w:t>efficient</w:t>
            </w: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1250D0" w:rsidRDefault="001250D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50D0">
              <w:rPr>
                <w:rFonts w:ascii="Times New Roman" w:hAnsi="Times New Roman" w:cs="Times New Roman"/>
                <w:sz w:val="26"/>
                <w:szCs w:val="26"/>
              </w:rPr>
              <w:t>Hiệu quả</w:t>
            </w:r>
          </w:p>
        </w:tc>
        <w:tc>
          <w:tcPr>
            <w:tcW w:w="3820" w:type="dxa"/>
          </w:tcPr>
          <w:p w:rsidR="00FE41C0" w:rsidRPr="00713C61" w:rsidRDefault="00346D1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46D1B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They are </w:t>
            </w:r>
            <w:r w:rsidRPr="00346D1B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efficient </w:t>
            </w:r>
            <w:r w:rsidRPr="00346D1B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soldiers</w:t>
            </w: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0B198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familiar</w:t>
            </w: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0B1988" w:rsidP="00F75F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Quen thu</w:t>
            </w:r>
            <w:r w:rsidR="00F75FBA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c, thân thuộc</w:t>
            </w:r>
          </w:p>
        </w:tc>
        <w:tc>
          <w:tcPr>
            <w:tcW w:w="3820" w:type="dxa"/>
          </w:tcPr>
          <w:p w:rsidR="00FE41C0" w:rsidRPr="00713C61" w:rsidRDefault="00F75FBA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846085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It</w:t>
            </w:r>
            <w:r w:rsidRPr="00846085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846085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seems</w:t>
            </w:r>
            <w:r w:rsidRPr="00846085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846085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familiar</w:t>
            </w:r>
            <w:r w:rsidRPr="00846085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004136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suicase</w:t>
            </w: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00413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</w:t>
            </w:r>
          </w:p>
        </w:tc>
        <w:tc>
          <w:tcPr>
            <w:tcW w:w="3820" w:type="dxa"/>
          </w:tcPr>
          <w:p w:rsidR="00FE41C0" w:rsidRPr="00713C61" w:rsidRDefault="00004136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My</w:t>
            </w:r>
            <w:r>
              <w:rPr>
                <w:rStyle w:val="apple-converted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non-space"/>
                <w:rFonts w:ascii="Arial" w:hAnsi="Arial" w:cs="Arial"/>
                <w:color w:val="FF9D00"/>
                <w:sz w:val="23"/>
                <w:szCs w:val="23"/>
                <w:shd w:val="clear" w:color="auto" w:fill="FFFFFF"/>
              </w:rPr>
              <w:t>suitcase</w:t>
            </w:r>
            <w:r>
              <w:rPr>
                <w:rStyle w:val="apple-converted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non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is</w:t>
            </w:r>
            <w:r>
              <w:rPr>
                <w:rStyle w:val="apple-converted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non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yellow.</w:t>
            </w: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713C61" w:rsidTr="00D86FC6">
        <w:tc>
          <w:tcPr>
            <w:tcW w:w="2546" w:type="dxa"/>
          </w:tcPr>
          <w:p w:rsidR="00FE41C0" w:rsidRPr="00713C61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713C61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713C61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713C61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</w:tbl>
    <w:p w:rsidR="00E609DC" w:rsidRPr="00713C61" w:rsidRDefault="00E609DC">
      <w:pPr>
        <w:rPr>
          <w:rFonts w:ascii="Times New Roman" w:hAnsi="Times New Roman" w:cs="Times New Roman"/>
          <w:sz w:val="26"/>
          <w:szCs w:val="26"/>
        </w:rPr>
      </w:pPr>
    </w:p>
    <w:sectPr w:rsidR="00E609DC" w:rsidRPr="00713C61" w:rsidSect="00D86F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BA"/>
    <w:rsid w:val="00004136"/>
    <w:rsid w:val="00017949"/>
    <w:rsid w:val="00022DD7"/>
    <w:rsid w:val="00037928"/>
    <w:rsid w:val="00040533"/>
    <w:rsid w:val="00040552"/>
    <w:rsid w:val="0004233E"/>
    <w:rsid w:val="000437B4"/>
    <w:rsid w:val="00073E06"/>
    <w:rsid w:val="00085668"/>
    <w:rsid w:val="000971D8"/>
    <w:rsid w:val="000A1351"/>
    <w:rsid w:val="000A19D2"/>
    <w:rsid w:val="000B1988"/>
    <w:rsid w:val="000F349A"/>
    <w:rsid w:val="00124A57"/>
    <w:rsid w:val="001250D0"/>
    <w:rsid w:val="00134BB0"/>
    <w:rsid w:val="00135ED2"/>
    <w:rsid w:val="0014577E"/>
    <w:rsid w:val="00180FAE"/>
    <w:rsid w:val="00185896"/>
    <w:rsid w:val="001A0A0D"/>
    <w:rsid w:val="001A585A"/>
    <w:rsid w:val="001B3BB9"/>
    <w:rsid w:val="001B6E01"/>
    <w:rsid w:val="001C3398"/>
    <w:rsid w:val="001E701B"/>
    <w:rsid w:val="001F6AF9"/>
    <w:rsid w:val="0020737E"/>
    <w:rsid w:val="002146D8"/>
    <w:rsid w:val="00240A1B"/>
    <w:rsid w:val="002879A8"/>
    <w:rsid w:val="00291C77"/>
    <w:rsid w:val="0029407C"/>
    <w:rsid w:val="002B4A08"/>
    <w:rsid w:val="002C4C0D"/>
    <w:rsid w:val="002C7813"/>
    <w:rsid w:val="002D559B"/>
    <w:rsid w:val="00302EA9"/>
    <w:rsid w:val="00303B3F"/>
    <w:rsid w:val="0032211B"/>
    <w:rsid w:val="00343246"/>
    <w:rsid w:val="00346D1B"/>
    <w:rsid w:val="003A2131"/>
    <w:rsid w:val="003B44E3"/>
    <w:rsid w:val="004047AC"/>
    <w:rsid w:val="004142F9"/>
    <w:rsid w:val="0044011C"/>
    <w:rsid w:val="00444260"/>
    <w:rsid w:val="00462754"/>
    <w:rsid w:val="004742EA"/>
    <w:rsid w:val="00483148"/>
    <w:rsid w:val="004A642A"/>
    <w:rsid w:val="004B6BC5"/>
    <w:rsid w:val="004C43CC"/>
    <w:rsid w:val="004D4CFB"/>
    <w:rsid w:val="004F5D28"/>
    <w:rsid w:val="005021F3"/>
    <w:rsid w:val="00504570"/>
    <w:rsid w:val="005275F1"/>
    <w:rsid w:val="00553B0A"/>
    <w:rsid w:val="00567F09"/>
    <w:rsid w:val="0058505B"/>
    <w:rsid w:val="00586731"/>
    <w:rsid w:val="005A05E2"/>
    <w:rsid w:val="005B0A3A"/>
    <w:rsid w:val="005F42BE"/>
    <w:rsid w:val="00612FCA"/>
    <w:rsid w:val="006164FA"/>
    <w:rsid w:val="00617315"/>
    <w:rsid w:val="006266B2"/>
    <w:rsid w:val="006308C8"/>
    <w:rsid w:val="006505EC"/>
    <w:rsid w:val="0067797E"/>
    <w:rsid w:val="00687514"/>
    <w:rsid w:val="006B6C10"/>
    <w:rsid w:val="006C780B"/>
    <w:rsid w:val="006E6FD9"/>
    <w:rsid w:val="00713C61"/>
    <w:rsid w:val="00750DC2"/>
    <w:rsid w:val="0076141D"/>
    <w:rsid w:val="0079491E"/>
    <w:rsid w:val="007C5219"/>
    <w:rsid w:val="007E384D"/>
    <w:rsid w:val="007F04FF"/>
    <w:rsid w:val="00800D08"/>
    <w:rsid w:val="00807B70"/>
    <w:rsid w:val="00811A47"/>
    <w:rsid w:val="00846085"/>
    <w:rsid w:val="00846511"/>
    <w:rsid w:val="008758E4"/>
    <w:rsid w:val="008775AD"/>
    <w:rsid w:val="00892146"/>
    <w:rsid w:val="008A2EF2"/>
    <w:rsid w:val="008A6B89"/>
    <w:rsid w:val="008B209F"/>
    <w:rsid w:val="008D1979"/>
    <w:rsid w:val="008D62B5"/>
    <w:rsid w:val="008F23C1"/>
    <w:rsid w:val="0092668D"/>
    <w:rsid w:val="00950F18"/>
    <w:rsid w:val="00952E17"/>
    <w:rsid w:val="0095627E"/>
    <w:rsid w:val="00956596"/>
    <w:rsid w:val="00960C7C"/>
    <w:rsid w:val="0097571D"/>
    <w:rsid w:val="00975C18"/>
    <w:rsid w:val="00977D07"/>
    <w:rsid w:val="00983A1C"/>
    <w:rsid w:val="009843CD"/>
    <w:rsid w:val="00994113"/>
    <w:rsid w:val="009C24C3"/>
    <w:rsid w:val="009D5395"/>
    <w:rsid w:val="009D6A37"/>
    <w:rsid w:val="009D748E"/>
    <w:rsid w:val="009F0FCD"/>
    <w:rsid w:val="009F12AE"/>
    <w:rsid w:val="00A3243D"/>
    <w:rsid w:val="00A3636C"/>
    <w:rsid w:val="00A454E4"/>
    <w:rsid w:val="00A80376"/>
    <w:rsid w:val="00A8388A"/>
    <w:rsid w:val="00A94AB0"/>
    <w:rsid w:val="00AD5515"/>
    <w:rsid w:val="00AE1DF6"/>
    <w:rsid w:val="00B20757"/>
    <w:rsid w:val="00B34D56"/>
    <w:rsid w:val="00B71A8E"/>
    <w:rsid w:val="00B8233F"/>
    <w:rsid w:val="00B83215"/>
    <w:rsid w:val="00B92316"/>
    <w:rsid w:val="00BA41B2"/>
    <w:rsid w:val="00BC30F6"/>
    <w:rsid w:val="00BD134F"/>
    <w:rsid w:val="00BD7487"/>
    <w:rsid w:val="00C7153E"/>
    <w:rsid w:val="00C8140D"/>
    <w:rsid w:val="00C867DC"/>
    <w:rsid w:val="00C96DC4"/>
    <w:rsid w:val="00CF6496"/>
    <w:rsid w:val="00D053BA"/>
    <w:rsid w:val="00D1584E"/>
    <w:rsid w:val="00D54E89"/>
    <w:rsid w:val="00D83525"/>
    <w:rsid w:val="00D86FC6"/>
    <w:rsid w:val="00DB0D6A"/>
    <w:rsid w:val="00E06EA3"/>
    <w:rsid w:val="00E078E7"/>
    <w:rsid w:val="00E17946"/>
    <w:rsid w:val="00E2154E"/>
    <w:rsid w:val="00E33469"/>
    <w:rsid w:val="00E379E0"/>
    <w:rsid w:val="00E44BD8"/>
    <w:rsid w:val="00E45B37"/>
    <w:rsid w:val="00E502C9"/>
    <w:rsid w:val="00E609DC"/>
    <w:rsid w:val="00E672A5"/>
    <w:rsid w:val="00E672CC"/>
    <w:rsid w:val="00E74185"/>
    <w:rsid w:val="00E94BB2"/>
    <w:rsid w:val="00EB750C"/>
    <w:rsid w:val="00EE341C"/>
    <w:rsid w:val="00EF73A8"/>
    <w:rsid w:val="00F01587"/>
    <w:rsid w:val="00F25F84"/>
    <w:rsid w:val="00F46821"/>
    <w:rsid w:val="00F50F77"/>
    <w:rsid w:val="00F64095"/>
    <w:rsid w:val="00F67C2C"/>
    <w:rsid w:val="00F75FBA"/>
    <w:rsid w:val="00F8307E"/>
    <w:rsid w:val="00F91003"/>
    <w:rsid w:val="00FA5C39"/>
    <w:rsid w:val="00FB016C"/>
    <w:rsid w:val="00FC37D4"/>
    <w:rsid w:val="00FD3386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5038-7FA4-4963-B7DD-441AF6F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E379E0"/>
  </w:style>
  <w:style w:type="character" w:customStyle="1" w:styleId="pron">
    <w:name w:val="pron"/>
    <w:basedOn w:val="DefaultParagraphFont"/>
    <w:rsid w:val="00846511"/>
  </w:style>
  <w:style w:type="character" w:customStyle="1" w:styleId="apple-converted-space">
    <w:name w:val="apple-converted-space"/>
    <w:basedOn w:val="DefaultParagraphFont"/>
    <w:rsid w:val="00846511"/>
  </w:style>
  <w:style w:type="character" w:customStyle="1" w:styleId="sp">
    <w:name w:val="sp"/>
    <w:basedOn w:val="DefaultParagraphFont"/>
    <w:rsid w:val="00846511"/>
  </w:style>
  <w:style w:type="character" w:customStyle="1" w:styleId="non-space">
    <w:name w:val="non-space"/>
    <w:basedOn w:val="DefaultParagraphFont"/>
    <w:rsid w:val="00E74185"/>
  </w:style>
  <w:style w:type="character" w:customStyle="1" w:styleId="token-wrapper">
    <w:name w:val="token-wrapper"/>
    <w:basedOn w:val="DefaultParagraphFont"/>
    <w:rsid w:val="0020737E"/>
  </w:style>
  <w:style w:type="character" w:customStyle="1" w:styleId="correcthighlight">
    <w:name w:val="correct_highlight"/>
    <w:basedOn w:val="DefaultParagraphFont"/>
    <w:rsid w:val="00E6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201</cp:revision>
  <dcterms:created xsi:type="dcterms:W3CDTF">2016-04-13T11:35:00Z</dcterms:created>
  <dcterms:modified xsi:type="dcterms:W3CDTF">2016-04-19T17:03:00Z</dcterms:modified>
</cp:coreProperties>
</file>