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1003"/>
        <w:gridCol w:w="2159"/>
        <w:gridCol w:w="3552"/>
        <w:gridCol w:w="3785"/>
      </w:tblGrid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gainst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əˈɡenst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Chống lại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owards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təˈwɔːdz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twɔːdz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Về phía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eneration 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ˌdʒen.əˈreɪ.ʃ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Thế hệ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tage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steɪdʒ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Sân khấu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air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feə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Hội chợ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ecade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ˈdek.eɪd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Thập kỷ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arriage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ˈmær.ɪdʒ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Cuộc hôn nhân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si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bling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ˈsɪb.lɪŋ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Anh em ruột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rtist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ˈɑː.tɪst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Nghệ sĩ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rPr>
          <w:trHeight w:val="287"/>
        </w:trPr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irector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daɪˈrek.tə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Giám đốc, đạo diễn</w:t>
            </w:r>
          </w:p>
        </w:tc>
        <w:tc>
          <w:tcPr>
            <w:tcW w:w="3785" w:type="dxa"/>
          </w:tcPr>
          <w:p w:rsidR="00D86FC6" w:rsidRPr="00420F58" w:rsidRDefault="00F46821" w:rsidP="00EB7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Her father is </w:t>
            </w:r>
            <w:r w:rsidR="00EB750C" w:rsidRPr="00420F58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director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ecretary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ˈsek.rə.t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r.i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Thư ký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orker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ˈwɜː.kə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areer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kəˈrɪə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Sự nghiệp, nghề nghiệp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aptain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ˈkæp.tɪn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Thuyền trưởng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rofessional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prəˈfeʃ.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BD13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Chuyên gia, chuyên nghiệp</w:t>
            </w:r>
          </w:p>
        </w:tc>
        <w:tc>
          <w:tcPr>
            <w:tcW w:w="3785" w:type="dxa"/>
          </w:tcPr>
          <w:p w:rsidR="00D86FC6" w:rsidRPr="00420F58" w:rsidRDefault="00D86FC6" w:rsidP="00BD13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uard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ɡɑːd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Người bảo vệ, người canh gác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udge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dʒʌdʒ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Thẩm phán, quan tòa, trọng tài</w:t>
            </w:r>
          </w:p>
        </w:tc>
        <w:tc>
          <w:tcPr>
            <w:tcW w:w="3785" w:type="dxa"/>
          </w:tcPr>
          <w:p w:rsidR="00D86FC6" w:rsidRPr="00420F58" w:rsidRDefault="002A09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judge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says it is not legal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olice officer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pəˈliːs ˌɒf.ɪ.sə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Sĩ quan cảnh sát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ngineer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ˌen.dʒɪˈnɪə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Kỹ sư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rchitect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ˈɑː.kɪ.tekt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Kiến trúc sư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rofession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prəˈfeʃ.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Nghề nghiệp</w:t>
            </w:r>
          </w:p>
        </w:tc>
        <w:tc>
          <w:tcPr>
            <w:tcW w:w="3785" w:type="dxa"/>
          </w:tcPr>
          <w:p w:rsidR="00D86FC6" w:rsidRPr="00420F58" w:rsidRDefault="00F67C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What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your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profession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aitress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ˈweɪ.trəs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Nữ bồi bàn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aiter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ˈweɪ.tə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Nam bồi bàn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oldier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ˈsəʊl.dʒə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Người lính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it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bɪt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rivate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ˈpraɪ.vət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Riêng tư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uring 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ˈdʒʊə.rɪŋ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Suốt, trong suốt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ersonal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ˈpɜː.s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Riêng, cá nhân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ecent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ˈriː.s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E672A5">
            <w:pPr>
              <w:tabs>
                <w:tab w:val="center" w:pos="17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Gần đây</w:t>
            </w:r>
            <w:r w:rsidR="00E672A5" w:rsidRPr="00420F5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785" w:type="dxa"/>
          </w:tcPr>
          <w:p w:rsidR="00E74286" w:rsidRPr="00420F58" w:rsidRDefault="008775AD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In </w:t>
            </w:r>
            <w:r w:rsidRPr="00420F58">
              <w:rPr>
                <w:rFonts w:ascii="Times New Roman" w:eastAsia="Arial Unicode MS" w:hAnsi="Times New Roman" w:cs="Times New Roman"/>
                <w:color w:val="C00000"/>
                <w:sz w:val="26"/>
                <w:szCs w:val="26"/>
              </w:rPr>
              <w:t>recent 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years</w:t>
            </w:r>
          </w:p>
          <w:p w:rsidR="00D86FC6" w:rsidRPr="00420F58" w:rsidRDefault="00E672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The newspapers are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recent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egal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ˈliː.ɡ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Hợp pháp, pháp lý, pháp luật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opular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ˈpɒp.jə.lə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Nổi tiếng, phổ biến</w:t>
            </w:r>
          </w:p>
        </w:tc>
        <w:tc>
          <w:tcPr>
            <w:tcW w:w="3785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fficial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əˈfɪʃ.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Chính thức</w:t>
            </w:r>
          </w:p>
        </w:tc>
        <w:tc>
          <w:tcPr>
            <w:tcW w:w="3785" w:type="dxa"/>
          </w:tcPr>
          <w:p w:rsidR="00D86FC6" w:rsidRPr="00420F58" w:rsidRDefault="00950F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They are not 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official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esponsible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rɪˈspɒn.sə.b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Có tin thần trách nhiệm, đáng tin cậy</w:t>
            </w:r>
          </w:p>
        </w:tc>
        <w:tc>
          <w:tcPr>
            <w:tcW w:w="3785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hole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həʊl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Toàn bộ, cả</w:t>
            </w:r>
          </w:p>
        </w:tc>
        <w:tc>
          <w:tcPr>
            <w:tcW w:w="3785" w:type="dxa"/>
          </w:tcPr>
          <w:p w:rsidR="00D86FC6" w:rsidRPr="00420F58" w:rsidRDefault="005C6B7A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I work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whole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day.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ndependent 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ˌɪn.dɪˈpen.dənt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Đôc lập</w:t>
            </w:r>
          </w:p>
        </w:tc>
        <w:tc>
          <w:tcPr>
            <w:tcW w:w="3785" w:type="dxa"/>
          </w:tcPr>
          <w:p w:rsidR="00D86FC6" w:rsidRPr="00420F58" w:rsidRDefault="004D4CFB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We read an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independent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newspaper.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ilitary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ˈmɪl.ɪ.t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Quân đội, quân sự</w:t>
            </w:r>
          </w:p>
        </w:tc>
        <w:tc>
          <w:tcPr>
            <w:tcW w:w="3785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ositive # negative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ˈpɒz.ə.tɪv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 #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ˈneɡ.ə.tɪv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Lạc quan, tích cực # tiêu cực, bi quan</w:t>
            </w:r>
          </w:p>
        </w:tc>
        <w:tc>
          <w:tcPr>
            <w:tcW w:w="3785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odern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ˈmɒd.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Hiện đại</w:t>
            </w:r>
          </w:p>
        </w:tc>
        <w:tc>
          <w:tcPr>
            <w:tcW w:w="3785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eriod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ˈpɪə.ri.əd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Giai đoạn</w:t>
            </w:r>
          </w:p>
        </w:tc>
        <w:tc>
          <w:tcPr>
            <w:tcW w:w="3785" w:type="dxa"/>
          </w:tcPr>
          <w:p w:rsidR="00D86FC6" w:rsidRPr="00420F58" w:rsidRDefault="00BA41B2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The modern </w:t>
            </w:r>
            <w:r w:rsidRPr="00420F58">
              <w:rPr>
                <w:rFonts w:ascii="Times New Roman" w:eastAsia="Arial Unicode MS" w:hAnsi="Times New Roman" w:cs="Times New Roman"/>
                <w:color w:val="C00000"/>
                <w:sz w:val="26"/>
                <w:szCs w:val="26"/>
                <w:shd w:val="clear" w:color="auto" w:fill="FFFFFF"/>
              </w:rPr>
              <w:t>period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inimum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D86FC6" w:rsidP="00E44B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ˈmɪn.ɪ.məm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Tối thiểu</w:t>
            </w:r>
          </w:p>
        </w:tc>
        <w:tc>
          <w:tcPr>
            <w:tcW w:w="3785" w:type="dxa"/>
          </w:tcPr>
          <w:p w:rsidR="00D86FC6" w:rsidRPr="00420F58" w:rsidRDefault="001A585A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The </w:t>
            </w:r>
            <w:r w:rsidRPr="00420F58">
              <w:rPr>
                <w:rFonts w:ascii="Times New Roman" w:eastAsia="Arial Unicode MS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minimum 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time is an hour.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erious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ˈsɪə.ri.əs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Nghiêm túc, nghiêm trọng</w:t>
            </w:r>
          </w:p>
        </w:tc>
        <w:tc>
          <w:tcPr>
            <w:tcW w:w="3785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ultural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ˈkʌl.tʃ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Văn hóa</w:t>
            </w:r>
          </w:p>
        </w:tc>
        <w:tc>
          <w:tcPr>
            <w:tcW w:w="3785" w:type="dxa"/>
          </w:tcPr>
          <w:p w:rsidR="00D86FC6" w:rsidRPr="00420F58" w:rsidRDefault="00C96DC4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They write for a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cultural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newspaper.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eligious 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rɪˈlɪdʒ.əs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Theo đạo, mộ đạo, tín ngưỡng</w:t>
            </w:r>
          </w:p>
        </w:tc>
        <w:tc>
          <w:tcPr>
            <w:tcW w:w="3785" w:type="dxa"/>
          </w:tcPr>
          <w:p w:rsidR="00D86FC6" w:rsidRPr="00420F58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istorical 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hɪˈstɒr.ɪ.k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Có tính lich sử, thuộc vè lịch sử</w:t>
            </w:r>
          </w:p>
        </w:tc>
        <w:tc>
          <w:tcPr>
            <w:tcW w:w="3785" w:type="dxa"/>
          </w:tcPr>
          <w:p w:rsidR="00D86FC6" w:rsidRPr="00420F58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 w:rsidP="00E672C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hat</w:t>
            </w:r>
            <w:proofErr w:type="gramEnd"/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is wrong?</w:t>
            </w:r>
          </w:p>
        </w:tc>
        <w:tc>
          <w:tcPr>
            <w:tcW w:w="1003" w:type="dxa"/>
          </w:tcPr>
          <w:p w:rsidR="00D86FC6" w:rsidRPr="00420F58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D86FC6" w:rsidRPr="00420F58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552" w:type="dxa"/>
          </w:tcPr>
          <w:p w:rsidR="00D86FC6" w:rsidRPr="00420F58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Có chuyện gì thế</w:t>
            </w:r>
          </w:p>
        </w:tc>
        <w:tc>
          <w:tcPr>
            <w:tcW w:w="3785" w:type="dxa"/>
          </w:tcPr>
          <w:p w:rsidR="00D86FC6" w:rsidRPr="00420F58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alive</w:t>
            </w:r>
          </w:p>
        </w:tc>
        <w:tc>
          <w:tcPr>
            <w:tcW w:w="1003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əˈlaɪv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Còn sống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ooden</w:t>
            </w:r>
          </w:p>
        </w:tc>
        <w:tc>
          <w:tcPr>
            <w:tcW w:w="1003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ˈwʊd.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Bằng gỗ</w:t>
            </w:r>
          </w:p>
        </w:tc>
        <w:tc>
          <w:tcPr>
            <w:tcW w:w="3785" w:type="dxa"/>
          </w:tcPr>
          <w:p w:rsidR="00D86FC6" w:rsidRPr="00420F58" w:rsidRDefault="00AE1DF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The boy has a 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wooden 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horse.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onvenient</w:t>
            </w:r>
          </w:p>
        </w:tc>
        <w:tc>
          <w:tcPr>
            <w:tcW w:w="1003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kənˈviː.ni.ənt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Tiện lợi, thuận tiện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pposite</w:t>
            </w:r>
          </w:p>
        </w:tc>
        <w:tc>
          <w:tcPr>
            <w:tcW w:w="1003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ˈɒp.ə.zɪt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Trái ngược, ngượi lại</w:t>
            </w:r>
          </w:p>
        </w:tc>
        <w:tc>
          <w:tcPr>
            <w:tcW w:w="3785" w:type="dxa"/>
          </w:tcPr>
          <w:p w:rsidR="00D86FC6" w:rsidRPr="00420F58" w:rsidRDefault="00C7153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She writes the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opposite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answer.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requent</w:t>
            </w:r>
          </w:p>
        </w:tc>
        <w:tc>
          <w:tcPr>
            <w:tcW w:w="1003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6FC6" w:rsidRPr="00420F58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ˈfriː.kw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0A19D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Hay xả</w:t>
            </w:r>
            <w:r w:rsidR="00D86FC6" w:rsidRPr="00420F58">
              <w:rPr>
                <w:rFonts w:ascii="Times New Roman" w:hAnsi="Times New Roman" w:cs="Times New Roman"/>
                <w:sz w:val="26"/>
                <w:szCs w:val="26"/>
              </w:rPr>
              <w:t>y ra, thường xuyên</w:t>
            </w:r>
          </w:p>
        </w:tc>
        <w:tc>
          <w:tcPr>
            <w:tcW w:w="3785" w:type="dxa"/>
          </w:tcPr>
          <w:p w:rsidR="00D86FC6" w:rsidRPr="00420F58" w:rsidRDefault="003A213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frequent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parties are costly</w:t>
            </w:r>
          </w:p>
          <w:p w:rsidR="003A2131" w:rsidRPr="00420F58" w:rsidRDefault="003A213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frequent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parties are expensive.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resent</w:t>
            </w:r>
          </w:p>
        </w:tc>
        <w:tc>
          <w:tcPr>
            <w:tcW w:w="1003" w:type="dxa"/>
          </w:tcPr>
          <w:p w:rsidR="00D86FC6" w:rsidRPr="00420F58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04063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ˈprez.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Giới thiệu, trình bày, thuyết minh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ark</w:t>
            </w:r>
          </w:p>
        </w:tc>
        <w:tc>
          <w:tcPr>
            <w:tcW w:w="1003" w:type="dxa"/>
          </w:tcPr>
          <w:p w:rsidR="00D86FC6" w:rsidRPr="00420F58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86FC6" w:rsidRPr="00420F58" w:rsidRDefault="0004063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mɑːk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Đánh dấu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ass</w:t>
            </w:r>
          </w:p>
        </w:tc>
        <w:tc>
          <w:tcPr>
            <w:tcW w:w="1003" w:type="dxa"/>
          </w:tcPr>
          <w:p w:rsidR="00D86FC6" w:rsidRPr="00420F58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159" w:type="dxa"/>
          </w:tcPr>
          <w:p w:rsidR="00D86FC6" w:rsidRPr="00420F58" w:rsidRDefault="00040633" w:rsidP="002146D8">
            <w:pPr>
              <w:rPr>
                <w:rFonts w:ascii="Times New Roman" w:eastAsia="Arial Unicode MS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pɑːs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Chuyển, chuyền, trao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onsider</w:t>
            </w:r>
          </w:p>
        </w:tc>
        <w:tc>
          <w:tcPr>
            <w:tcW w:w="1003" w:type="dxa"/>
          </w:tcPr>
          <w:p w:rsidR="00D86FC6" w:rsidRPr="00420F58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159" w:type="dxa"/>
          </w:tcPr>
          <w:p w:rsidR="00D86FC6" w:rsidRPr="00420F58" w:rsidRDefault="00040633" w:rsidP="002146D8">
            <w:pPr>
              <w:rPr>
                <w:rFonts w:ascii="Times New Roman" w:eastAsia="Arial Unicode MS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kənˈsɪd.ə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Cân nhắc, xem xét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ver</w:t>
            </w:r>
          </w:p>
        </w:tc>
        <w:tc>
          <w:tcPr>
            <w:tcW w:w="1003" w:type="dxa"/>
          </w:tcPr>
          <w:p w:rsidR="00D86FC6" w:rsidRPr="00420F58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159" w:type="dxa"/>
          </w:tcPr>
          <w:p w:rsidR="00D86FC6" w:rsidRPr="00420F58" w:rsidRDefault="0004063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ˈəʊ.və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Phía bên kia, đằng kia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ven</w:t>
            </w:r>
          </w:p>
        </w:tc>
        <w:tc>
          <w:tcPr>
            <w:tcW w:w="1003" w:type="dxa"/>
          </w:tcPr>
          <w:p w:rsidR="00D86FC6" w:rsidRPr="00420F58" w:rsidRDefault="00F24BB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F24BB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ˈiː.v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Thậm chí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east</w:t>
            </w:r>
          </w:p>
        </w:tc>
        <w:tc>
          <w:tcPr>
            <w:tcW w:w="1003" w:type="dxa"/>
          </w:tcPr>
          <w:p w:rsidR="00D86FC6" w:rsidRPr="00420F58" w:rsidRDefault="001565DA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1565DA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liːst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Ít nhất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urrently</w:t>
            </w:r>
          </w:p>
        </w:tc>
        <w:tc>
          <w:tcPr>
            <w:tcW w:w="1003" w:type="dxa"/>
          </w:tcPr>
          <w:p w:rsidR="00D86FC6" w:rsidRPr="00420F58" w:rsidRDefault="00B8409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B8409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ˈkɜr·ənt·li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,</w:t>
            </w:r>
            <w:r w:rsidRPr="00420F58">
              <w:rPr>
                <w:rStyle w:val="apple-converted-space"/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 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ˈkʌr·ənt-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Hiện nay, hiện tại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483148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en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erally</w:t>
            </w:r>
          </w:p>
        </w:tc>
        <w:tc>
          <w:tcPr>
            <w:tcW w:w="1003" w:type="dxa"/>
          </w:tcPr>
          <w:p w:rsidR="00D86FC6" w:rsidRPr="00420F58" w:rsidRDefault="002B2BA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2B2BA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ˈdʒen.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apple-converted-space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l.i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Nói chúng, thông thường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2B2BA3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spe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cially</w:t>
            </w:r>
          </w:p>
        </w:tc>
        <w:tc>
          <w:tcPr>
            <w:tcW w:w="1003" w:type="dxa"/>
          </w:tcPr>
          <w:p w:rsidR="00D86FC6" w:rsidRPr="00420F58" w:rsidRDefault="002B2BA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2B2BA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ɪˈspeʃ.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l.i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Nhất, đặc biệt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lmost</w:t>
            </w:r>
          </w:p>
        </w:tc>
        <w:tc>
          <w:tcPr>
            <w:tcW w:w="1003" w:type="dxa"/>
          </w:tcPr>
          <w:p w:rsidR="00D86FC6" w:rsidRPr="00420F58" w:rsidRDefault="002B2BA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2B2BA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ˈɔːl.məʊst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Gần như, suýt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wice</w:t>
            </w:r>
          </w:p>
        </w:tc>
        <w:tc>
          <w:tcPr>
            <w:tcW w:w="1003" w:type="dxa"/>
          </w:tcPr>
          <w:p w:rsidR="00D86FC6" w:rsidRPr="00420F58" w:rsidRDefault="003A1FA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FD28EC" w:rsidRPr="00420F58">
              <w:rPr>
                <w:rFonts w:ascii="Times New Roman" w:hAnsi="Times New Roman" w:cs="Times New Roman"/>
                <w:sz w:val="26"/>
                <w:szCs w:val="26"/>
              </w:rPr>
              <w:t>re,adv</w:t>
            </w:r>
          </w:p>
        </w:tc>
        <w:tc>
          <w:tcPr>
            <w:tcW w:w="2159" w:type="dxa"/>
          </w:tcPr>
          <w:p w:rsidR="00D86FC6" w:rsidRPr="00420F58" w:rsidRDefault="00FD28E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twaɪs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Gấp đôi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ossibly</w:t>
            </w:r>
          </w:p>
        </w:tc>
        <w:tc>
          <w:tcPr>
            <w:tcW w:w="1003" w:type="dxa"/>
          </w:tcPr>
          <w:p w:rsidR="00D86FC6" w:rsidRPr="00420F58" w:rsidRDefault="00C06CC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C06CC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ˈpɒs.ə.bli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Có thể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ompletely</w:t>
            </w:r>
          </w:p>
        </w:tc>
        <w:tc>
          <w:tcPr>
            <w:tcW w:w="1003" w:type="dxa"/>
          </w:tcPr>
          <w:p w:rsidR="00D86FC6" w:rsidRPr="00420F58" w:rsidRDefault="004B280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4B280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kəmˈpliːt.li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Hoàn toàn</w:t>
            </w:r>
          </w:p>
        </w:tc>
        <w:tc>
          <w:tcPr>
            <w:tcW w:w="3785" w:type="dxa"/>
          </w:tcPr>
          <w:p w:rsidR="00D86FC6" w:rsidRPr="00420F58" w:rsidRDefault="0061611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The answer is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completely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wrong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4B2803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pproximatel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1003" w:type="dxa"/>
          </w:tcPr>
          <w:p w:rsidR="00D86FC6" w:rsidRPr="00420F58" w:rsidRDefault="00666C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666CB2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əˈprɒk.sɪ.mət.li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Độ chừng, khoảng chừng, xấp xỉ</w:t>
            </w:r>
          </w:p>
        </w:tc>
        <w:tc>
          <w:tcPr>
            <w:tcW w:w="3785" w:type="dxa"/>
          </w:tcPr>
          <w:p w:rsidR="00D86FC6" w:rsidRPr="00420F58" w:rsidRDefault="006C137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You have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approximately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one month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either</w:t>
            </w:r>
          </w:p>
        </w:tc>
        <w:tc>
          <w:tcPr>
            <w:tcW w:w="1003" w:type="dxa"/>
          </w:tcPr>
          <w:p w:rsidR="00D86FC6" w:rsidRPr="00420F58" w:rsidRDefault="00E6239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pro,adv</w:t>
            </w:r>
          </w:p>
        </w:tc>
        <w:tc>
          <w:tcPr>
            <w:tcW w:w="2159" w:type="dxa"/>
          </w:tcPr>
          <w:p w:rsidR="00D86FC6" w:rsidRPr="00420F58" w:rsidRDefault="00E62399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ˈnaɪ.ðə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Không, cũng không</w:t>
            </w:r>
          </w:p>
        </w:tc>
        <w:tc>
          <w:tcPr>
            <w:tcW w:w="3785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ecessarily</w:t>
            </w:r>
          </w:p>
        </w:tc>
        <w:tc>
          <w:tcPr>
            <w:tcW w:w="1003" w:type="dxa"/>
          </w:tcPr>
          <w:p w:rsidR="00D86FC6" w:rsidRPr="00420F58" w:rsidRDefault="005470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5470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ˈnes.ə.ser.ɪl.i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Nhất thiết</w:t>
            </w:r>
          </w:p>
        </w:tc>
        <w:tc>
          <w:tcPr>
            <w:tcW w:w="3785" w:type="dxa"/>
          </w:tcPr>
          <w:p w:rsidR="00D86FC6" w:rsidRPr="00420F58" w:rsidRDefault="004A642A" w:rsidP="002146D8">
            <w:pPr>
              <w:rPr>
                <w:rStyle w:val="non-space"/>
                <w:rFonts w:ascii="Times New Roman" w:hAnsi="Times New Roman" w:cs="Times New Roman"/>
                <w:color w:val="FF9D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It is not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necessary</w:t>
            </w:r>
            <w:r w:rsidRPr="00420F58">
              <w:rPr>
                <w:rStyle w:val="non-space"/>
                <w:rFonts w:ascii="Times New Roman" w:hAnsi="Times New Roman" w:cs="Times New Roman"/>
                <w:color w:val="FF9D00"/>
                <w:sz w:val="26"/>
                <w:szCs w:val="26"/>
                <w:shd w:val="clear" w:color="auto" w:fill="FFFFFF"/>
              </w:rPr>
              <w:t>.</w:t>
            </w:r>
          </w:p>
          <w:p w:rsidR="002D559B" w:rsidRPr="00420F58" w:rsidRDefault="002D559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 xml:space="preserve">It is </w:t>
            </w:r>
            <w:r w:rsidRPr="00420F58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 xml:space="preserve">necessary 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that you look for a job</w:t>
            </w:r>
          </w:p>
        </w:tc>
      </w:tr>
      <w:tr w:rsidR="00D86FC6" w:rsidRPr="00420F58" w:rsidTr="00E74286">
        <w:tc>
          <w:tcPr>
            <w:tcW w:w="2451" w:type="dxa"/>
          </w:tcPr>
          <w:p w:rsidR="00D86FC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efin</w:t>
            </w:r>
            <w:r w:rsidR="00547015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D86FC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tely </w:t>
            </w:r>
          </w:p>
        </w:tc>
        <w:tc>
          <w:tcPr>
            <w:tcW w:w="1003" w:type="dxa"/>
          </w:tcPr>
          <w:p w:rsidR="00D86FC6" w:rsidRPr="00420F58" w:rsidRDefault="005470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D86FC6" w:rsidRPr="00420F58" w:rsidRDefault="005470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ˈdef.ɪ.nət.li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D86FC6" w:rsidRPr="00420F58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Chắc chắn, nhất định</w:t>
            </w:r>
          </w:p>
        </w:tc>
        <w:tc>
          <w:tcPr>
            <w:tcW w:w="3785" w:type="dxa"/>
          </w:tcPr>
          <w:p w:rsidR="00D86FC6" w:rsidRPr="00420F58" w:rsidRDefault="00E7418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definitely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likes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her.</w:t>
            </w:r>
          </w:p>
        </w:tc>
      </w:tr>
      <w:tr w:rsidR="00462754" w:rsidRPr="00420F58" w:rsidTr="00E74286">
        <w:tc>
          <w:tcPr>
            <w:tcW w:w="2451" w:type="dxa"/>
          </w:tcPr>
          <w:p w:rsidR="00462754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462754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either …nor</w:t>
            </w:r>
          </w:p>
        </w:tc>
        <w:tc>
          <w:tcPr>
            <w:tcW w:w="1003" w:type="dxa"/>
          </w:tcPr>
          <w:p w:rsidR="00462754" w:rsidRPr="00420F58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462754" w:rsidRPr="00420F58" w:rsidRDefault="0046275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552" w:type="dxa"/>
          </w:tcPr>
          <w:p w:rsidR="00462754" w:rsidRPr="00420F58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Không…mà cũng không</w:t>
            </w:r>
          </w:p>
        </w:tc>
        <w:tc>
          <w:tcPr>
            <w:tcW w:w="3785" w:type="dxa"/>
          </w:tcPr>
          <w:p w:rsidR="00462754" w:rsidRPr="00420F58" w:rsidRDefault="0046275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neither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walk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nor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run.</w:t>
            </w:r>
          </w:p>
        </w:tc>
      </w:tr>
      <w:tr w:rsidR="00462754" w:rsidRPr="00420F58" w:rsidTr="00E74286">
        <w:tc>
          <w:tcPr>
            <w:tcW w:w="2451" w:type="dxa"/>
          </w:tcPr>
          <w:p w:rsidR="00462754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y</w:t>
            </w:r>
            <w:r w:rsidR="00A94AB0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ard</w:t>
            </w:r>
            <w:r w:rsidR="006308C8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= garden</w:t>
            </w:r>
          </w:p>
        </w:tc>
        <w:tc>
          <w:tcPr>
            <w:tcW w:w="1003" w:type="dxa"/>
          </w:tcPr>
          <w:p w:rsidR="00462754" w:rsidRPr="00420F58" w:rsidRDefault="005470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462754" w:rsidRPr="00420F58" w:rsidRDefault="005470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jɑːd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 = 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ˈɡɑː.d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462754" w:rsidRPr="00420F58" w:rsidRDefault="00A94AB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Vườn</w:t>
            </w:r>
          </w:p>
        </w:tc>
        <w:tc>
          <w:tcPr>
            <w:tcW w:w="3785" w:type="dxa"/>
          </w:tcPr>
          <w:p w:rsidR="00462754" w:rsidRPr="00420F58" w:rsidRDefault="0046275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EE341C" w:rsidRPr="00420F58" w:rsidTr="00E74286">
        <w:tc>
          <w:tcPr>
            <w:tcW w:w="2451" w:type="dxa"/>
          </w:tcPr>
          <w:p w:rsidR="00EE341C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EE341C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each</w:t>
            </w:r>
          </w:p>
        </w:tc>
        <w:tc>
          <w:tcPr>
            <w:tcW w:w="1003" w:type="dxa"/>
          </w:tcPr>
          <w:p w:rsidR="00EE341C" w:rsidRPr="00420F58" w:rsidRDefault="00B019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EE341C" w:rsidRPr="00420F58" w:rsidRDefault="00B0190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biːtʃ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EE341C" w:rsidRPr="00420F58" w:rsidRDefault="00EE34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Bãi biển</w:t>
            </w:r>
          </w:p>
        </w:tc>
        <w:tc>
          <w:tcPr>
            <w:tcW w:w="3785" w:type="dxa"/>
          </w:tcPr>
          <w:p w:rsidR="00EE341C" w:rsidRPr="00420F58" w:rsidRDefault="00EE341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6505EC" w:rsidRPr="00420F58" w:rsidTr="00E74286">
        <w:tc>
          <w:tcPr>
            <w:tcW w:w="2451" w:type="dxa"/>
          </w:tcPr>
          <w:p w:rsidR="006505EC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6505EC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astle</w:t>
            </w:r>
          </w:p>
        </w:tc>
        <w:tc>
          <w:tcPr>
            <w:tcW w:w="1003" w:type="dxa"/>
          </w:tcPr>
          <w:p w:rsidR="006505EC" w:rsidRPr="00420F58" w:rsidRDefault="00B019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6505EC" w:rsidRPr="00420F58" w:rsidRDefault="00B0190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ˈkɑː.s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6505EC" w:rsidRPr="00420F58" w:rsidRDefault="006505E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Lâu đài</w:t>
            </w:r>
          </w:p>
        </w:tc>
        <w:tc>
          <w:tcPr>
            <w:tcW w:w="3785" w:type="dxa"/>
          </w:tcPr>
          <w:p w:rsidR="006505EC" w:rsidRPr="00420F58" w:rsidRDefault="00124A5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inside of the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castle</w:t>
            </w:r>
          </w:p>
        </w:tc>
      </w:tr>
      <w:tr w:rsidR="00B20757" w:rsidRPr="00420F58" w:rsidTr="00E74286">
        <w:tc>
          <w:tcPr>
            <w:tcW w:w="2451" w:type="dxa"/>
          </w:tcPr>
          <w:p w:rsidR="00B20757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B20757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hurch</w:t>
            </w:r>
          </w:p>
        </w:tc>
        <w:tc>
          <w:tcPr>
            <w:tcW w:w="1003" w:type="dxa"/>
          </w:tcPr>
          <w:p w:rsidR="00B20757" w:rsidRPr="00420F58" w:rsidRDefault="00B019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B20757" w:rsidRPr="00420F58" w:rsidRDefault="00B0190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tʃɜːtʃ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B20757" w:rsidRPr="00420F58" w:rsidRDefault="00B2075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Nhà thờ</w:t>
            </w:r>
          </w:p>
        </w:tc>
        <w:tc>
          <w:tcPr>
            <w:tcW w:w="3785" w:type="dxa"/>
          </w:tcPr>
          <w:p w:rsidR="00B20757" w:rsidRPr="00420F58" w:rsidRDefault="00B2075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504570" w:rsidRPr="00420F58" w:rsidTr="00E74286">
        <w:trPr>
          <w:trHeight w:val="305"/>
        </w:trPr>
        <w:tc>
          <w:tcPr>
            <w:tcW w:w="2451" w:type="dxa"/>
          </w:tcPr>
          <w:p w:rsidR="00504570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04570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ite</w:t>
            </w:r>
          </w:p>
        </w:tc>
        <w:tc>
          <w:tcPr>
            <w:tcW w:w="1003" w:type="dxa"/>
          </w:tcPr>
          <w:p w:rsidR="00504570" w:rsidRPr="00420F58" w:rsidRDefault="00B019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504570" w:rsidRPr="00420F58" w:rsidRDefault="00B0190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saɪt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504570" w:rsidRPr="00420F58" w:rsidRDefault="0050457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Nơi, vị trí, chổ</w:t>
            </w:r>
          </w:p>
        </w:tc>
        <w:tc>
          <w:tcPr>
            <w:tcW w:w="3785" w:type="dxa"/>
          </w:tcPr>
          <w:p w:rsidR="00504570" w:rsidRPr="00420F58" w:rsidRDefault="0050457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B83215" w:rsidRPr="00420F58" w:rsidTr="00E74286">
        <w:tc>
          <w:tcPr>
            <w:tcW w:w="2451" w:type="dxa"/>
          </w:tcPr>
          <w:p w:rsidR="00B83215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B83215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nto</w:t>
            </w:r>
          </w:p>
        </w:tc>
        <w:tc>
          <w:tcPr>
            <w:tcW w:w="1003" w:type="dxa"/>
          </w:tcPr>
          <w:p w:rsidR="00B83215" w:rsidRPr="00420F58" w:rsidRDefault="007B7BD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159" w:type="dxa"/>
          </w:tcPr>
          <w:p w:rsidR="00B83215" w:rsidRPr="00420F58" w:rsidRDefault="007B7BD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ˈɪn.tuː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B83215" w:rsidRPr="00420F58" w:rsidRDefault="00B832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Vào trong</w:t>
            </w:r>
          </w:p>
        </w:tc>
        <w:tc>
          <w:tcPr>
            <w:tcW w:w="3785" w:type="dxa"/>
          </w:tcPr>
          <w:p w:rsidR="00B83215" w:rsidRPr="00420F58" w:rsidRDefault="00B8321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go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into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restaurant.</w:t>
            </w:r>
          </w:p>
        </w:tc>
      </w:tr>
      <w:tr w:rsidR="006266B2" w:rsidRPr="00420F58" w:rsidTr="00E74286">
        <w:tc>
          <w:tcPr>
            <w:tcW w:w="2451" w:type="dxa"/>
          </w:tcPr>
          <w:p w:rsidR="006266B2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6266B2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long</w:t>
            </w:r>
          </w:p>
        </w:tc>
        <w:tc>
          <w:tcPr>
            <w:tcW w:w="1003" w:type="dxa"/>
          </w:tcPr>
          <w:p w:rsidR="006266B2" w:rsidRPr="00420F58" w:rsidRDefault="00A9078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159" w:type="dxa"/>
          </w:tcPr>
          <w:p w:rsidR="006266B2" w:rsidRPr="00420F58" w:rsidRDefault="00A9078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əˈlɒŋ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6266B2" w:rsidRPr="00420F58" w:rsidRDefault="006266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Dọc theo</w:t>
            </w:r>
          </w:p>
        </w:tc>
        <w:tc>
          <w:tcPr>
            <w:tcW w:w="3785" w:type="dxa"/>
          </w:tcPr>
          <w:p w:rsidR="006266B2" w:rsidRPr="00420F58" w:rsidRDefault="006266B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They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walk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along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castle.</w:t>
            </w:r>
          </w:p>
        </w:tc>
      </w:tr>
      <w:tr w:rsidR="006266B2" w:rsidRPr="00420F58" w:rsidTr="00E74286">
        <w:tc>
          <w:tcPr>
            <w:tcW w:w="2451" w:type="dxa"/>
          </w:tcPr>
          <w:p w:rsidR="006266B2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994113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roperty</w:t>
            </w:r>
          </w:p>
        </w:tc>
        <w:tc>
          <w:tcPr>
            <w:tcW w:w="1003" w:type="dxa"/>
          </w:tcPr>
          <w:p w:rsidR="006266B2" w:rsidRPr="00420F58" w:rsidRDefault="00A9078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6266B2" w:rsidRPr="00420F58" w:rsidRDefault="00A9078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ˈprɒp.ə.ti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6266B2" w:rsidRPr="00420F58" w:rsidRDefault="0099411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Tài sản</w:t>
            </w:r>
          </w:p>
        </w:tc>
        <w:tc>
          <w:tcPr>
            <w:tcW w:w="3785" w:type="dxa"/>
          </w:tcPr>
          <w:p w:rsidR="006266B2" w:rsidRPr="00420F58" w:rsidRDefault="000A1351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have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property</w:t>
            </w:r>
            <w:r w:rsidR="00A3243D"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s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here</w:t>
            </w:r>
          </w:p>
        </w:tc>
      </w:tr>
      <w:tr w:rsidR="00FD3386" w:rsidRPr="00420F58" w:rsidTr="00E74286">
        <w:tc>
          <w:tcPr>
            <w:tcW w:w="2451" w:type="dxa"/>
          </w:tcPr>
          <w:p w:rsidR="00FD338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FD338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epartment</w:t>
            </w:r>
          </w:p>
        </w:tc>
        <w:tc>
          <w:tcPr>
            <w:tcW w:w="1003" w:type="dxa"/>
          </w:tcPr>
          <w:p w:rsidR="00FD3386" w:rsidRPr="00420F58" w:rsidRDefault="00AF4C7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D3386" w:rsidRPr="00420F58" w:rsidRDefault="00AF4C7D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dɪˈpɑːt.mənt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D3386" w:rsidRPr="00420F58" w:rsidRDefault="00FD338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Ban ngành, ban, bộ phần</w:t>
            </w:r>
          </w:p>
        </w:tc>
        <w:tc>
          <w:tcPr>
            <w:tcW w:w="3785" w:type="dxa"/>
          </w:tcPr>
          <w:p w:rsidR="00FD3386" w:rsidRPr="00420F58" w:rsidRDefault="00F8307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What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your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department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E33469" w:rsidRPr="00420F58" w:rsidTr="00E74286">
        <w:tc>
          <w:tcPr>
            <w:tcW w:w="2451" w:type="dxa"/>
          </w:tcPr>
          <w:p w:rsidR="00E33469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5275F1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egion</w:t>
            </w:r>
          </w:p>
        </w:tc>
        <w:tc>
          <w:tcPr>
            <w:tcW w:w="1003" w:type="dxa"/>
          </w:tcPr>
          <w:p w:rsidR="00E33469" w:rsidRPr="00420F58" w:rsidRDefault="00AF4C7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E33469" w:rsidRPr="00420F58" w:rsidRDefault="00AF4C7D" w:rsidP="002146D8">
            <w:pPr>
              <w:rPr>
                <w:rFonts w:ascii="Times New Roman" w:eastAsia="Arial Unicode MS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ˈriː.dʒ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E33469" w:rsidRPr="00420F58" w:rsidRDefault="005275F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Vùng, khu vực</w:t>
            </w:r>
          </w:p>
        </w:tc>
        <w:tc>
          <w:tcPr>
            <w:tcW w:w="3785" w:type="dxa"/>
          </w:tcPr>
          <w:p w:rsidR="00E33469" w:rsidRPr="00420F58" w:rsidRDefault="00E33469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892146" w:rsidRPr="00420F58" w:rsidTr="00E74286">
        <w:tc>
          <w:tcPr>
            <w:tcW w:w="2451" w:type="dxa"/>
          </w:tcPr>
          <w:p w:rsidR="00892146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</w:t>
            </w:r>
            <w:r w:rsidR="0089214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ront</w:t>
            </w:r>
          </w:p>
        </w:tc>
        <w:tc>
          <w:tcPr>
            <w:tcW w:w="1003" w:type="dxa"/>
          </w:tcPr>
          <w:p w:rsidR="00892146" w:rsidRPr="00420F58" w:rsidRDefault="00A764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892146" w:rsidRPr="00420F58" w:rsidRDefault="00A7642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frʌnt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892146" w:rsidRPr="00420F58" w:rsidRDefault="0089214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ở phía trước</w:t>
            </w:r>
          </w:p>
        </w:tc>
        <w:tc>
          <w:tcPr>
            <w:tcW w:w="3785" w:type="dxa"/>
          </w:tcPr>
          <w:p w:rsidR="00892146" w:rsidRPr="00420F58" w:rsidRDefault="009D748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front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of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her.</w:t>
            </w:r>
          </w:p>
        </w:tc>
      </w:tr>
      <w:tr w:rsidR="0095627E" w:rsidRPr="00420F58" w:rsidTr="00E74286">
        <w:tc>
          <w:tcPr>
            <w:tcW w:w="2451" w:type="dxa"/>
          </w:tcPr>
          <w:p w:rsidR="0095627E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z</w:t>
            </w:r>
            <w:r w:rsidR="0095627E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one</w:t>
            </w:r>
          </w:p>
        </w:tc>
        <w:tc>
          <w:tcPr>
            <w:tcW w:w="1003" w:type="dxa"/>
          </w:tcPr>
          <w:p w:rsidR="0095627E" w:rsidRPr="00420F58" w:rsidRDefault="00A764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95627E" w:rsidRPr="00420F58" w:rsidRDefault="00A7642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zəʊn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95627E" w:rsidRPr="00420F58" w:rsidRDefault="009562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Quân khu, khu vực, vùng</w:t>
            </w:r>
          </w:p>
        </w:tc>
        <w:tc>
          <w:tcPr>
            <w:tcW w:w="3785" w:type="dxa"/>
          </w:tcPr>
          <w:p w:rsidR="0095627E" w:rsidRPr="00420F58" w:rsidRDefault="002C7813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military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zone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open.</w:t>
            </w:r>
          </w:p>
        </w:tc>
      </w:tr>
      <w:tr w:rsidR="00952E17" w:rsidRPr="00420F58" w:rsidTr="00E74286">
        <w:trPr>
          <w:trHeight w:val="350"/>
        </w:trPr>
        <w:tc>
          <w:tcPr>
            <w:tcW w:w="2451" w:type="dxa"/>
          </w:tcPr>
          <w:p w:rsidR="00952E17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952E17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oast</w:t>
            </w:r>
          </w:p>
        </w:tc>
        <w:tc>
          <w:tcPr>
            <w:tcW w:w="1003" w:type="dxa"/>
          </w:tcPr>
          <w:p w:rsidR="00952E17" w:rsidRPr="00420F58" w:rsidRDefault="00A764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952E17" w:rsidRPr="00420F58" w:rsidRDefault="00A7642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kəʊst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952E17" w:rsidRPr="00420F58" w:rsidRDefault="00952E1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Bơ biển</w:t>
            </w:r>
          </w:p>
        </w:tc>
        <w:tc>
          <w:tcPr>
            <w:tcW w:w="3785" w:type="dxa"/>
          </w:tcPr>
          <w:p w:rsidR="00952E17" w:rsidRPr="00420F58" w:rsidRDefault="00952E1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swim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along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coast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52E17" w:rsidRPr="00420F58" w:rsidTr="00E74286">
        <w:tc>
          <w:tcPr>
            <w:tcW w:w="2451" w:type="dxa"/>
          </w:tcPr>
          <w:p w:rsidR="00952E17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20737E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alley</w:t>
            </w:r>
          </w:p>
        </w:tc>
        <w:tc>
          <w:tcPr>
            <w:tcW w:w="1003" w:type="dxa"/>
          </w:tcPr>
          <w:p w:rsidR="00952E17" w:rsidRPr="00420F58" w:rsidRDefault="00A764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952E17" w:rsidRPr="00420F58" w:rsidRDefault="00A7642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ˈvæl.i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952E17" w:rsidRPr="00420F58" w:rsidRDefault="002073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Thung lũng</w:t>
            </w:r>
          </w:p>
        </w:tc>
        <w:tc>
          <w:tcPr>
            <w:tcW w:w="3785" w:type="dxa"/>
          </w:tcPr>
          <w:p w:rsidR="00952E17" w:rsidRPr="00420F58" w:rsidRDefault="0020737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house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token-wrapper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valley</w:t>
            </w: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02EA9" w:rsidRPr="00420F58" w:rsidTr="00E74286">
        <w:tc>
          <w:tcPr>
            <w:tcW w:w="2451" w:type="dxa"/>
          </w:tcPr>
          <w:p w:rsidR="00302EA9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302EA9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round</w:t>
            </w:r>
          </w:p>
        </w:tc>
        <w:tc>
          <w:tcPr>
            <w:tcW w:w="1003" w:type="dxa"/>
          </w:tcPr>
          <w:p w:rsidR="00302EA9" w:rsidRPr="00420F58" w:rsidRDefault="001F71DA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302EA9" w:rsidRPr="00420F58" w:rsidRDefault="001F71DA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ɡraʊnd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302EA9" w:rsidRPr="00420F58" w:rsidRDefault="00302EA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Mặt đất, sân, dưới đất</w:t>
            </w:r>
          </w:p>
        </w:tc>
        <w:tc>
          <w:tcPr>
            <w:tcW w:w="3785" w:type="dxa"/>
          </w:tcPr>
          <w:p w:rsidR="00302EA9" w:rsidRPr="00420F58" w:rsidRDefault="00302EA9" w:rsidP="002146D8">
            <w:pPr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boy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writes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on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ground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EF73A8" w:rsidRPr="00420F58" w:rsidTr="00E74286">
        <w:tc>
          <w:tcPr>
            <w:tcW w:w="2451" w:type="dxa"/>
          </w:tcPr>
          <w:p w:rsidR="00EF73A8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EF73A8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3B44E3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1F71DA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 w:rsidR="00EF73A8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1003" w:type="dxa"/>
          </w:tcPr>
          <w:p w:rsidR="00EF73A8" w:rsidRPr="00420F58" w:rsidRDefault="0089169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EF73A8" w:rsidRPr="00420F58" w:rsidRDefault="0089169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ɪnˈsaɪd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EF73A8" w:rsidRPr="00420F58" w:rsidRDefault="00EF73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Bên trong</w:t>
            </w:r>
          </w:p>
        </w:tc>
        <w:tc>
          <w:tcPr>
            <w:tcW w:w="3785" w:type="dxa"/>
          </w:tcPr>
          <w:p w:rsidR="00EF73A8" w:rsidRPr="00420F58" w:rsidRDefault="00EF73A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inside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of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castle</w:t>
            </w:r>
          </w:p>
        </w:tc>
      </w:tr>
      <w:tr w:rsidR="00EF73A8" w:rsidRPr="00420F58" w:rsidTr="00E74286">
        <w:tc>
          <w:tcPr>
            <w:tcW w:w="2451" w:type="dxa"/>
          </w:tcPr>
          <w:p w:rsidR="00EF73A8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FC37D4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orner</w:t>
            </w:r>
          </w:p>
        </w:tc>
        <w:tc>
          <w:tcPr>
            <w:tcW w:w="1003" w:type="dxa"/>
          </w:tcPr>
          <w:p w:rsidR="00EF73A8" w:rsidRPr="00420F58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EF73A8" w:rsidRPr="00420F58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ˈkɔː.nə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EF73A8" w:rsidRPr="00420F58" w:rsidRDefault="00FC37D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</w:p>
        </w:tc>
        <w:tc>
          <w:tcPr>
            <w:tcW w:w="3785" w:type="dxa"/>
          </w:tcPr>
          <w:p w:rsidR="00EF73A8" w:rsidRPr="00420F58" w:rsidRDefault="00EF73A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97571D" w:rsidRPr="00420F58" w:rsidTr="00E74286">
        <w:tc>
          <w:tcPr>
            <w:tcW w:w="2451" w:type="dxa"/>
          </w:tcPr>
          <w:p w:rsidR="0097571D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97571D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oute</w:t>
            </w:r>
          </w:p>
        </w:tc>
        <w:tc>
          <w:tcPr>
            <w:tcW w:w="1003" w:type="dxa"/>
          </w:tcPr>
          <w:p w:rsidR="0097571D" w:rsidRPr="00420F58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97571D" w:rsidRPr="00420F58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ruːt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97571D" w:rsidRPr="00420F58" w:rsidRDefault="0097571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Đường đi</w:t>
            </w:r>
          </w:p>
        </w:tc>
        <w:tc>
          <w:tcPr>
            <w:tcW w:w="3785" w:type="dxa"/>
          </w:tcPr>
          <w:p w:rsidR="0097571D" w:rsidRPr="00420F58" w:rsidRDefault="0097571D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617315" w:rsidRPr="00420F58" w:rsidTr="00E74286">
        <w:tc>
          <w:tcPr>
            <w:tcW w:w="2451" w:type="dxa"/>
          </w:tcPr>
          <w:p w:rsidR="00617315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617315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order</w:t>
            </w:r>
          </w:p>
        </w:tc>
        <w:tc>
          <w:tcPr>
            <w:tcW w:w="1003" w:type="dxa"/>
          </w:tcPr>
          <w:p w:rsidR="00617315" w:rsidRPr="00420F58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617315" w:rsidRPr="00420F58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ˈbɔː.də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617315" w:rsidRPr="00420F58" w:rsidRDefault="006173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Biên giới</w:t>
            </w:r>
          </w:p>
        </w:tc>
        <w:tc>
          <w:tcPr>
            <w:tcW w:w="3785" w:type="dxa"/>
          </w:tcPr>
          <w:p w:rsidR="00617315" w:rsidRPr="00420F58" w:rsidRDefault="0061731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2B4A08" w:rsidRPr="00420F58" w:rsidTr="00E74286">
        <w:tc>
          <w:tcPr>
            <w:tcW w:w="2451" w:type="dxa"/>
          </w:tcPr>
          <w:p w:rsidR="002B4A08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B4A08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ower</w:t>
            </w:r>
          </w:p>
        </w:tc>
        <w:tc>
          <w:tcPr>
            <w:tcW w:w="1003" w:type="dxa"/>
          </w:tcPr>
          <w:p w:rsidR="002B4A08" w:rsidRPr="00420F58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2B4A08" w:rsidRPr="00420F58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taʊə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20F5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2B4A08" w:rsidRPr="00420F58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2B4A08" w:rsidRPr="00420F58">
              <w:rPr>
                <w:rFonts w:ascii="Times New Roman" w:hAnsi="Times New Roman" w:cs="Times New Roman"/>
                <w:sz w:val="26"/>
                <w:szCs w:val="26"/>
              </w:rPr>
              <w:t>háp</w:t>
            </w:r>
          </w:p>
        </w:tc>
        <w:tc>
          <w:tcPr>
            <w:tcW w:w="3785" w:type="dxa"/>
          </w:tcPr>
          <w:p w:rsidR="002B4A08" w:rsidRPr="00420F58" w:rsidRDefault="002B4A0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64095" w:rsidRPr="00420F58" w:rsidTr="00E74286">
        <w:tc>
          <w:tcPr>
            <w:tcW w:w="2451" w:type="dxa"/>
          </w:tcPr>
          <w:p w:rsidR="00F64095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F64095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venue</w:t>
            </w:r>
          </w:p>
        </w:tc>
        <w:tc>
          <w:tcPr>
            <w:tcW w:w="1003" w:type="dxa"/>
          </w:tcPr>
          <w:p w:rsidR="00F64095" w:rsidRPr="00420F58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64095" w:rsidRPr="00420F58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ˈæv.ə.njuː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F64095" w:rsidRPr="00420F58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Con đường</w:t>
            </w:r>
          </w:p>
        </w:tc>
        <w:tc>
          <w:tcPr>
            <w:tcW w:w="3785" w:type="dxa"/>
          </w:tcPr>
          <w:p w:rsidR="00F64095" w:rsidRPr="00420F58" w:rsidRDefault="00F6409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03B3F" w:rsidRPr="00420F58" w:rsidTr="00E74286">
        <w:tc>
          <w:tcPr>
            <w:tcW w:w="2451" w:type="dxa"/>
          </w:tcPr>
          <w:p w:rsidR="00303B3F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303B3F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eighborhood</w:t>
            </w:r>
          </w:p>
        </w:tc>
        <w:tc>
          <w:tcPr>
            <w:tcW w:w="1003" w:type="dxa"/>
          </w:tcPr>
          <w:p w:rsidR="00303B3F" w:rsidRPr="00420F58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303B3F" w:rsidRPr="00420F58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ˈneɪ·bərˌhʊd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303B3F" w:rsidRPr="00420F58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Khu vực lân cận</w:t>
            </w:r>
          </w:p>
        </w:tc>
        <w:tc>
          <w:tcPr>
            <w:tcW w:w="3785" w:type="dxa"/>
          </w:tcPr>
          <w:p w:rsidR="00303B3F" w:rsidRPr="00420F58" w:rsidRDefault="00303B3F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03B3F" w:rsidRPr="00420F58" w:rsidTr="00E74286">
        <w:tc>
          <w:tcPr>
            <w:tcW w:w="2451" w:type="dxa"/>
          </w:tcPr>
          <w:p w:rsidR="00303B3F" w:rsidRPr="00420F58" w:rsidRDefault="00A065E3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303B3F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own</w:t>
            </w:r>
          </w:p>
        </w:tc>
        <w:tc>
          <w:tcPr>
            <w:tcW w:w="1003" w:type="dxa"/>
          </w:tcPr>
          <w:p w:rsidR="00303B3F" w:rsidRPr="00420F58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303B3F" w:rsidRPr="00420F58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taʊn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303B3F" w:rsidRPr="00420F58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Thị trấn, làng, xã</w:t>
            </w:r>
          </w:p>
        </w:tc>
        <w:tc>
          <w:tcPr>
            <w:tcW w:w="3785" w:type="dxa"/>
          </w:tcPr>
          <w:p w:rsidR="00303B3F" w:rsidRPr="00420F58" w:rsidRDefault="00303B3F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2879A8" w:rsidRPr="00420F58" w:rsidTr="00E74286">
        <w:tc>
          <w:tcPr>
            <w:tcW w:w="2451" w:type="dxa"/>
          </w:tcPr>
          <w:p w:rsidR="002879A8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2879A8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</w:p>
        </w:tc>
        <w:tc>
          <w:tcPr>
            <w:tcW w:w="1003" w:type="dxa"/>
          </w:tcPr>
          <w:p w:rsidR="002879A8" w:rsidRPr="00420F58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2879A8" w:rsidRPr="00420F58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pɔːt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2879A8" w:rsidRPr="00420F58" w:rsidRDefault="002879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Cảng</w:t>
            </w:r>
          </w:p>
        </w:tc>
        <w:tc>
          <w:tcPr>
            <w:tcW w:w="3785" w:type="dxa"/>
          </w:tcPr>
          <w:p w:rsidR="002879A8" w:rsidRPr="00420F58" w:rsidRDefault="0004055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token-wrapper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port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and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airport</w:t>
            </w:r>
          </w:p>
        </w:tc>
      </w:tr>
      <w:tr w:rsidR="00040552" w:rsidRPr="00420F58" w:rsidTr="00E74286">
        <w:tc>
          <w:tcPr>
            <w:tcW w:w="2451" w:type="dxa"/>
          </w:tcPr>
          <w:p w:rsidR="00040552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983A1C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alace</w:t>
            </w:r>
          </w:p>
        </w:tc>
        <w:tc>
          <w:tcPr>
            <w:tcW w:w="1003" w:type="dxa"/>
          </w:tcPr>
          <w:p w:rsidR="00040552" w:rsidRPr="00420F58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040552" w:rsidRPr="00420F58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ˈpæl.ɪs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040552" w:rsidRPr="00420F58" w:rsidRDefault="00983A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Cung điện, lâu đâì</w:t>
            </w:r>
          </w:p>
        </w:tc>
        <w:tc>
          <w:tcPr>
            <w:tcW w:w="3785" w:type="dxa"/>
          </w:tcPr>
          <w:p w:rsidR="00040552" w:rsidRPr="00420F58" w:rsidRDefault="00180FAE" w:rsidP="002146D8">
            <w:pPr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palace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beautiful.</w:t>
            </w:r>
          </w:p>
        </w:tc>
      </w:tr>
      <w:tr w:rsidR="007F04FF" w:rsidRPr="00420F58" w:rsidTr="00E74286">
        <w:tc>
          <w:tcPr>
            <w:tcW w:w="2451" w:type="dxa"/>
          </w:tcPr>
          <w:p w:rsidR="007F04FF" w:rsidRPr="00420F58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7F04FF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rison</w:t>
            </w:r>
          </w:p>
        </w:tc>
        <w:tc>
          <w:tcPr>
            <w:tcW w:w="1003" w:type="dxa"/>
          </w:tcPr>
          <w:p w:rsidR="007F04FF" w:rsidRPr="00420F58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7F04FF" w:rsidRPr="00420F58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ˈprɪz.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7F04FF" w:rsidRPr="00420F58" w:rsidRDefault="007F04F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ở trong tù</w:t>
            </w:r>
          </w:p>
        </w:tc>
        <w:tc>
          <w:tcPr>
            <w:tcW w:w="3785" w:type="dxa"/>
          </w:tcPr>
          <w:p w:rsidR="007F04FF" w:rsidRPr="00420F58" w:rsidRDefault="001C339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brother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prison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8505B" w:rsidRPr="00420F58" w:rsidTr="00E74286">
        <w:tc>
          <w:tcPr>
            <w:tcW w:w="2451" w:type="dxa"/>
          </w:tcPr>
          <w:p w:rsidR="0058505B" w:rsidRPr="00420F58" w:rsidRDefault="0058505B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community</w:t>
            </w:r>
          </w:p>
        </w:tc>
        <w:tc>
          <w:tcPr>
            <w:tcW w:w="1003" w:type="dxa"/>
          </w:tcPr>
          <w:p w:rsidR="0058505B" w:rsidRPr="00420F58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58505B" w:rsidRPr="00420F58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kəˈmjuː.nə.ti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58505B" w:rsidRPr="00420F58" w:rsidRDefault="0058505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Cộng đồng</w:t>
            </w:r>
          </w:p>
        </w:tc>
        <w:tc>
          <w:tcPr>
            <w:tcW w:w="3785" w:type="dxa"/>
          </w:tcPr>
          <w:p w:rsidR="0058505B" w:rsidRPr="00420F58" w:rsidRDefault="0058505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community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speaks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English.</w:t>
            </w:r>
          </w:p>
        </w:tc>
      </w:tr>
      <w:tr w:rsidR="00977D07" w:rsidRPr="00420F58" w:rsidTr="00E74286">
        <w:tc>
          <w:tcPr>
            <w:tcW w:w="2451" w:type="dxa"/>
          </w:tcPr>
          <w:p w:rsidR="00977D07" w:rsidRPr="00420F58" w:rsidRDefault="00977D07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square</w:t>
            </w:r>
          </w:p>
        </w:tc>
        <w:tc>
          <w:tcPr>
            <w:tcW w:w="1003" w:type="dxa"/>
          </w:tcPr>
          <w:p w:rsidR="00977D07" w:rsidRPr="00420F58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977D07" w:rsidRPr="00420F58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skweə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977D07" w:rsidRPr="00420F58" w:rsidRDefault="00977D0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Quảng trường</w:t>
            </w:r>
          </w:p>
        </w:tc>
        <w:tc>
          <w:tcPr>
            <w:tcW w:w="3785" w:type="dxa"/>
          </w:tcPr>
          <w:p w:rsidR="00977D07" w:rsidRPr="00420F58" w:rsidRDefault="00977D0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4C43CC" w:rsidRPr="00420F58" w:rsidTr="00E74286">
        <w:tc>
          <w:tcPr>
            <w:tcW w:w="2451" w:type="dxa"/>
          </w:tcPr>
          <w:p w:rsidR="004C43CC" w:rsidRPr="00420F58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9843CD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or</w:t>
            </w:r>
            <w:r w:rsidR="004C43CC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th</w:t>
            </w:r>
          </w:p>
        </w:tc>
        <w:tc>
          <w:tcPr>
            <w:tcW w:w="1003" w:type="dxa"/>
          </w:tcPr>
          <w:p w:rsidR="004C43CC" w:rsidRPr="00420F58" w:rsidRDefault="0096568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4C43CC" w:rsidRPr="00420F58" w:rsidRDefault="0096568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nɔːθ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4C43CC" w:rsidRPr="00420F58" w:rsidRDefault="004C43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Phía bắc</w:t>
            </w:r>
          </w:p>
        </w:tc>
        <w:tc>
          <w:tcPr>
            <w:tcW w:w="3785" w:type="dxa"/>
          </w:tcPr>
          <w:p w:rsidR="004C43CC" w:rsidRPr="00420F58" w:rsidRDefault="004C43C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9F0FCD" w:rsidRPr="00420F58" w:rsidTr="00E74286">
        <w:tc>
          <w:tcPr>
            <w:tcW w:w="2451" w:type="dxa"/>
          </w:tcPr>
          <w:p w:rsidR="009F0FCD" w:rsidRPr="00420F58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9F0FCD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est</w:t>
            </w:r>
          </w:p>
        </w:tc>
        <w:tc>
          <w:tcPr>
            <w:tcW w:w="1003" w:type="dxa"/>
          </w:tcPr>
          <w:p w:rsidR="009F0FCD" w:rsidRPr="00420F58" w:rsidRDefault="0096568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9F0FCD" w:rsidRPr="00420F58" w:rsidRDefault="0096568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west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9F0FCD" w:rsidRPr="00420F58" w:rsidRDefault="009F0FC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Phía tây</w:t>
            </w:r>
          </w:p>
        </w:tc>
        <w:tc>
          <w:tcPr>
            <w:tcW w:w="3785" w:type="dxa"/>
          </w:tcPr>
          <w:p w:rsidR="009F0FCD" w:rsidRPr="00420F58" w:rsidRDefault="009F0FCD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D83525" w:rsidRPr="00420F58" w:rsidTr="00E74286">
        <w:tc>
          <w:tcPr>
            <w:tcW w:w="2451" w:type="dxa"/>
          </w:tcPr>
          <w:p w:rsidR="00D83525" w:rsidRPr="00420F58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D83525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ilingual</w:t>
            </w:r>
          </w:p>
        </w:tc>
        <w:tc>
          <w:tcPr>
            <w:tcW w:w="1003" w:type="dxa"/>
          </w:tcPr>
          <w:p w:rsidR="00D83525" w:rsidRPr="00420F58" w:rsidRDefault="0096568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D83525" w:rsidRPr="00420F58" w:rsidRDefault="0096568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baɪˈlɪŋ.ɡw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83525" w:rsidRPr="00420F58" w:rsidRDefault="00D8352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Nói 2 thứ tiếng, song ngữ</w:t>
            </w:r>
          </w:p>
        </w:tc>
        <w:tc>
          <w:tcPr>
            <w:tcW w:w="3785" w:type="dxa"/>
          </w:tcPr>
          <w:p w:rsidR="00D83525" w:rsidRPr="00420F58" w:rsidRDefault="001E701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</w:t>
            </w:r>
            <w:r w:rsidRPr="00420F58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are</w:t>
            </w:r>
            <w:r w:rsidRPr="00420F58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bilingual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800D0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79491E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ffective</w:t>
            </w:r>
            <w:r w:rsidR="00346D1B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, efficient</w:t>
            </w:r>
          </w:p>
        </w:tc>
        <w:tc>
          <w:tcPr>
            <w:tcW w:w="1003" w:type="dxa"/>
          </w:tcPr>
          <w:p w:rsidR="00FE41C0" w:rsidRPr="00420F58" w:rsidRDefault="00B47EF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FE41C0" w:rsidRPr="00420F58" w:rsidRDefault="00B47EF1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ɪˈfek.tɪv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="006A0E2C"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 xml:space="preserve">, </w:t>
            </w:r>
            <w:r w:rsidR="006A0E2C"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="006A0E2C"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ɪˈfɪʃ.</w:t>
            </w:r>
            <w:r w:rsidR="006A0E2C"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="006A0E2C"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="006A0E2C"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="006A0E2C"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E41C0" w:rsidRPr="00420F58" w:rsidRDefault="001250D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Hiệu quả</w:t>
            </w:r>
          </w:p>
        </w:tc>
        <w:tc>
          <w:tcPr>
            <w:tcW w:w="3785" w:type="dxa"/>
          </w:tcPr>
          <w:p w:rsidR="00FE41C0" w:rsidRPr="00420F58" w:rsidRDefault="00346D1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They are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efficient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soldiers</w:t>
            </w: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0B198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familiar</w:t>
            </w:r>
          </w:p>
        </w:tc>
        <w:tc>
          <w:tcPr>
            <w:tcW w:w="1003" w:type="dxa"/>
          </w:tcPr>
          <w:p w:rsidR="00FE41C0" w:rsidRPr="00420F58" w:rsidRDefault="00AF2C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159" w:type="dxa"/>
          </w:tcPr>
          <w:p w:rsidR="00FE41C0" w:rsidRPr="00420F58" w:rsidRDefault="00AF2CC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fəˈmɪl.i.ə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E41C0" w:rsidRPr="00420F58" w:rsidRDefault="000B1988" w:rsidP="00F75F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Quen thu</w:t>
            </w:r>
            <w:r w:rsidR="00F75FBA" w:rsidRPr="00420F5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c, thân thuộc</w:t>
            </w:r>
          </w:p>
        </w:tc>
        <w:tc>
          <w:tcPr>
            <w:tcW w:w="3785" w:type="dxa"/>
          </w:tcPr>
          <w:p w:rsidR="00FE41C0" w:rsidRPr="00420F58" w:rsidRDefault="00F75FBA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It</w:t>
            </w:r>
            <w:r w:rsidRPr="00420F58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seems</w:t>
            </w:r>
            <w:r w:rsidRPr="00420F58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familiar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004136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sui</w:t>
            </w:r>
            <w:r w:rsidR="00AF2CCC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case</w:t>
            </w:r>
          </w:p>
        </w:tc>
        <w:tc>
          <w:tcPr>
            <w:tcW w:w="1003" w:type="dxa"/>
          </w:tcPr>
          <w:p w:rsidR="00FE41C0" w:rsidRPr="00420F58" w:rsidRDefault="009B0A7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E41C0" w:rsidRPr="00420F58" w:rsidRDefault="009B0A7F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ˈsuːt.keɪs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FE41C0" w:rsidRPr="00420F58" w:rsidRDefault="0000413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vali</w:t>
            </w:r>
          </w:p>
        </w:tc>
        <w:tc>
          <w:tcPr>
            <w:tcW w:w="3785" w:type="dxa"/>
          </w:tcPr>
          <w:p w:rsidR="00FE41C0" w:rsidRPr="00420F58" w:rsidRDefault="00004136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My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3"/>
                <w:szCs w:val="23"/>
                <w:shd w:val="clear" w:color="auto" w:fill="FFFFFF"/>
              </w:rPr>
              <w:t>suitcase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C00000"/>
                <w:sz w:val="23"/>
                <w:szCs w:val="23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is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yellow.</w:t>
            </w: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AE23A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offer</w:t>
            </w:r>
          </w:p>
        </w:tc>
        <w:tc>
          <w:tcPr>
            <w:tcW w:w="1003" w:type="dxa"/>
          </w:tcPr>
          <w:p w:rsidR="00FE41C0" w:rsidRPr="00420F58" w:rsidRDefault="000437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159" w:type="dxa"/>
          </w:tcPr>
          <w:p w:rsidR="00FE41C0" w:rsidRPr="00420F58" w:rsidRDefault="000437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ˈɒf.ə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E41C0" w:rsidRPr="00420F58" w:rsidRDefault="00AE23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</w:p>
        </w:tc>
        <w:tc>
          <w:tcPr>
            <w:tcW w:w="3785" w:type="dxa"/>
          </w:tcPr>
          <w:p w:rsidR="00FE41C0" w:rsidRPr="00420F58" w:rsidRDefault="00AE23A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She</w:t>
            </w:r>
            <w:r w:rsidRPr="00420F58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offers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me</w:t>
            </w:r>
            <w:r w:rsidRPr="00420F58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</w:t>
            </w:r>
            <w:r w:rsidRPr="00420F58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plate.</w:t>
            </w: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6F1A6A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bag</w:t>
            </w:r>
          </w:p>
        </w:tc>
        <w:tc>
          <w:tcPr>
            <w:tcW w:w="1003" w:type="dxa"/>
          </w:tcPr>
          <w:p w:rsidR="00FE41C0" w:rsidRPr="00420F58" w:rsidRDefault="006F1A6A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E41C0" w:rsidRPr="00420F58" w:rsidRDefault="006F1A6A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bæɡ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E41C0" w:rsidRPr="00420F58" w:rsidRDefault="006F1A6A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Túi xách</w:t>
            </w:r>
          </w:p>
        </w:tc>
        <w:tc>
          <w:tcPr>
            <w:tcW w:w="3785" w:type="dxa"/>
          </w:tcPr>
          <w:p w:rsidR="00FE41C0" w:rsidRPr="00420F58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F05224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battery</w:t>
            </w:r>
          </w:p>
        </w:tc>
        <w:tc>
          <w:tcPr>
            <w:tcW w:w="1003" w:type="dxa"/>
          </w:tcPr>
          <w:p w:rsidR="00FE41C0" w:rsidRPr="00420F58" w:rsidRDefault="00FE202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E41C0" w:rsidRPr="00420F58" w:rsidRDefault="00FE2021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ˈbæt.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r.i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E41C0" w:rsidRPr="00420F58" w:rsidRDefault="00F0522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pin</w:t>
            </w:r>
          </w:p>
        </w:tc>
        <w:tc>
          <w:tcPr>
            <w:tcW w:w="3785" w:type="dxa"/>
          </w:tcPr>
          <w:p w:rsidR="00FE41C0" w:rsidRPr="00420F58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F05224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scissors</w:t>
            </w:r>
          </w:p>
        </w:tc>
        <w:tc>
          <w:tcPr>
            <w:tcW w:w="1003" w:type="dxa"/>
          </w:tcPr>
          <w:p w:rsidR="00FE41C0" w:rsidRPr="00420F58" w:rsidRDefault="00FE202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E41C0" w:rsidRPr="00420F58" w:rsidRDefault="00FE2021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ˈsɪz.əz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FE41C0" w:rsidRPr="00420F58" w:rsidRDefault="00F0522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Cây kéo</w:t>
            </w:r>
          </w:p>
        </w:tc>
        <w:tc>
          <w:tcPr>
            <w:tcW w:w="3785" w:type="dxa"/>
          </w:tcPr>
          <w:p w:rsidR="00FE41C0" w:rsidRPr="00420F58" w:rsidRDefault="00F0522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scissors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are on the table</w:t>
            </w: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0D0172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razor</w:t>
            </w:r>
          </w:p>
        </w:tc>
        <w:tc>
          <w:tcPr>
            <w:tcW w:w="1003" w:type="dxa"/>
          </w:tcPr>
          <w:p w:rsidR="00FE41C0" w:rsidRPr="00420F58" w:rsidRDefault="00FE202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E41C0" w:rsidRPr="00420F58" w:rsidRDefault="00FE2021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ˈreɪ.zə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E41C0" w:rsidRPr="00420F58" w:rsidRDefault="000D017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Dao cạo</w:t>
            </w:r>
          </w:p>
        </w:tc>
        <w:tc>
          <w:tcPr>
            <w:tcW w:w="3785" w:type="dxa"/>
          </w:tcPr>
          <w:p w:rsidR="00FE41C0" w:rsidRPr="00420F58" w:rsidRDefault="000D017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Where is my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razor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7478CA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motor</w:t>
            </w:r>
          </w:p>
        </w:tc>
        <w:tc>
          <w:tcPr>
            <w:tcW w:w="1003" w:type="dxa"/>
          </w:tcPr>
          <w:p w:rsidR="00FE41C0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E41C0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ˈməʊ.tə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20F5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E41C0" w:rsidRPr="00420F58" w:rsidRDefault="007478CA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Động cơ</w:t>
            </w:r>
          </w:p>
        </w:tc>
        <w:tc>
          <w:tcPr>
            <w:tcW w:w="3785" w:type="dxa"/>
          </w:tcPr>
          <w:p w:rsidR="00FE41C0" w:rsidRPr="00420F58" w:rsidRDefault="007478CA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motor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 under wheels</w:t>
            </w:r>
          </w:p>
        </w:tc>
      </w:tr>
      <w:tr w:rsidR="00FE41C0" w:rsidRPr="00420F58" w:rsidTr="00E74286">
        <w:tc>
          <w:tcPr>
            <w:tcW w:w="2451" w:type="dxa"/>
          </w:tcPr>
          <w:p w:rsidR="00FE41C0" w:rsidRPr="00420F58" w:rsidRDefault="00C54306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pan</w:t>
            </w:r>
          </w:p>
        </w:tc>
        <w:tc>
          <w:tcPr>
            <w:tcW w:w="1003" w:type="dxa"/>
          </w:tcPr>
          <w:p w:rsidR="00FE41C0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E41C0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pæn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E41C0" w:rsidRPr="00420F58" w:rsidRDefault="00C5430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Cái chảo</w:t>
            </w:r>
          </w:p>
        </w:tc>
        <w:tc>
          <w:tcPr>
            <w:tcW w:w="3785" w:type="dxa"/>
          </w:tcPr>
          <w:p w:rsidR="00FE41C0" w:rsidRPr="00420F58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2A742B" w:rsidRPr="00420F58" w:rsidTr="00E74286">
        <w:tc>
          <w:tcPr>
            <w:tcW w:w="2451" w:type="dxa"/>
          </w:tcPr>
          <w:p w:rsidR="002A742B" w:rsidRPr="00420F58" w:rsidRDefault="002A742B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bedsheet</w:t>
            </w:r>
          </w:p>
        </w:tc>
        <w:tc>
          <w:tcPr>
            <w:tcW w:w="1003" w:type="dxa"/>
          </w:tcPr>
          <w:p w:rsidR="002A742B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2A742B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ˈbed ʃiːt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2A742B" w:rsidRPr="00420F58" w:rsidRDefault="002A742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Ga trải giường</w:t>
            </w:r>
          </w:p>
        </w:tc>
        <w:tc>
          <w:tcPr>
            <w:tcW w:w="3785" w:type="dxa"/>
          </w:tcPr>
          <w:p w:rsidR="002A742B" w:rsidRPr="00420F58" w:rsidRDefault="002A742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have a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bedsheet</w:t>
            </w:r>
          </w:p>
        </w:tc>
      </w:tr>
      <w:tr w:rsidR="006B067A" w:rsidRPr="00420F58" w:rsidTr="00E74286">
        <w:tc>
          <w:tcPr>
            <w:tcW w:w="2451" w:type="dxa"/>
          </w:tcPr>
          <w:p w:rsidR="006B067A" w:rsidRPr="00420F58" w:rsidRDefault="006B067A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citizens</w:t>
            </w:r>
          </w:p>
        </w:tc>
        <w:tc>
          <w:tcPr>
            <w:tcW w:w="1003" w:type="dxa"/>
          </w:tcPr>
          <w:p w:rsidR="006B067A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6B067A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ˈsɪt.ɪ.z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6B067A" w:rsidRPr="00420F58" w:rsidRDefault="006B067A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Công dân</w:t>
            </w:r>
          </w:p>
        </w:tc>
        <w:tc>
          <w:tcPr>
            <w:tcW w:w="3785" w:type="dxa"/>
          </w:tcPr>
          <w:p w:rsidR="006B067A" w:rsidRPr="00420F58" w:rsidRDefault="006B067A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citizens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listen to his answers</w:t>
            </w:r>
          </w:p>
        </w:tc>
      </w:tr>
      <w:tr w:rsidR="00712A6F" w:rsidRPr="00420F58" w:rsidTr="00E74286">
        <w:tc>
          <w:tcPr>
            <w:tcW w:w="2451" w:type="dxa"/>
          </w:tcPr>
          <w:p w:rsidR="00712A6F" w:rsidRPr="00420F58" w:rsidRDefault="00712A6F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individuals</w:t>
            </w:r>
          </w:p>
        </w:tc>
        <w:tc>
          <w:tcPr>
            <w:tcW w:w="1003" w:type="dxa"/>
          </w:tcPr>
          <w:p w:rsidR="00712A6F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712A6F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ˌɪn.dɪˈvɪdʒ.u.əl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712A6F" w:rsidRPr="00420F58" w:rsidRDefault="00DB468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Cá nhân (số nhiều)</w:t>
            </w:r>
          </w:p>
        </w:tc>
        <w:tc>
          <w:tcPr>
            <w:tcW w:w="3785" w:type="dxa"/>
          </w:tcPr>
          <w:p w:rsidR="00712A6F" w:rsidRPr="00420F58" w:rsidRDefault="00712A6F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DB4684" w:rsidRPr="00420F58" w:rsidTr="00E74286">
        <w:tc>
          <w:tcPr>
            <w:tcW w:w="2451" w:type="dxa"/>
          </w:tcPr>
          <w:p w:rsidR="00DB4684" w:rsidRPr="00420F58" w:rsidRDefault="00DB4684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bridge</w:t>
            </w:r>
          </w:p>
        </w:tc>
        <w:tc>
          <w:tcPr>
            <w:tcW w:w="1003" w:type="dxa"/>
          </w:tcPr>
          <w:p w:rsidR="00DB4684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DB4684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brɪdʒ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DB4684" w:rsidRPr="00420F58" w:rsidRDefault="00DB468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Cây cầu</w:t>
            </w:r>
          </w:p>
        </w:tc>
        <w:tc>
          <w:tcPr>
            <w:tcW w:w="3785" w:type="dxa"/>
          </w:tcPr>
          <w:p w:rsidR="00DB4684" w:rsidRPr="00420F58" w:rsidRDefault="00DB468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87FF2" w:rsidRPr="00420F58" w:rsidTr="00E74286">
        <w:tc>
          <w:tcPr>
            <w:tcW w:w="2451" w:type="dxa"/>
          </w:tcPr>
          <w:p w:rsidR="00387FF2" w:rsidRPr="00420F58" w:rsidRDefault="00387FF2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adventure</w:t>
            </w:r>
          </w:p>
        </w:tc>
        <w:tc>
          <w:tcPr>
            <w:tcW w:w="1003" w:type="dxa"/>
          </w:tcPr>
          <w:p w:rsidR="00387FF2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387FF2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ədˈven.tʃə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387FF2" w:rsidRPr="00420F58" w:rsidRDefault="00387FF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Cuộc phiêu lưu</w:t>
            </w:r>
          </w:p>
        </w:tc>
        <w:tc>
          <w:tcPr>
            <w:tcW w:w="3785" w:type="dxa"/>
          </w:tcPr>
          <w:p w:rsidR="00387FF2" w:rsidRPr="00420F58" w:rsidRDefault="00387FF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87FF2" w:rsidRPr="00420F58" w:rsidTr="00E74286">
        <w:tc>
          <w:tcPr>
            <w:tcW w:w="2451" w:type="dxa"/>
          </w:tcPr>
          <w:p w:rsidR="00387FF2" w:rsidRPr="00420F58" w:rsidRDefault="00387FF2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flight</w:t>
            </w:r>
          </w:p>
        </w:tc>
        <w:tc>
          <w:tcPr>
            <w:tcW w:w="1003" w:type="dxa"/>
          </w:tcPr>
          <w:p w:rsidR="00387FF2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387FF2" w:rsidRPr="00420F58" w:rsidRDefault="000422FC" w:rsidP="002146D8">
            <w:pPr>
              <w:rPr>
                <w:rFonts w:ascii="Times New Roman" w:eastAsia="Arial Unicode MS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flaɪt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387FF2" w:rsidRPr="00420F58" w:rsidRDefault="00387FF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Chuyến bay</w:t>
            </w:r>
          </w:p>
        </w:tc>
        <w:tc>
          <w:tcPr>
            <w:tcW w:w="3785" w:type="dxa"/>
          </w:tcPr>
          <w:p w:rsidR="00387FF2" w:rsidRPr="00420F58" w:rsidRDefault="00387FF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We sleep during the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flight</w:t>
            </w:r>
          </w:p>
        </w:tc>
      </w:tr>
      <w:tr w:rsidR="00083CCC" w:rsidRPr="00420F58" w:rsidTr="00E74286">
        <w:tc>
          <w:tcPr>
            <w:tcW w:w="2451" w:type="dxa"/>
          </w:tcPr>
          <w:p w:rsidR="00083CCC" w:rsidRPr="00420F58" w:rsidRDefault="00083CCC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trip</w:t>
            </w:r>
          </w:p>
        </w:tc>
        <w:tc>
          <w:tcPr>
            <w:tcW w:w="1003" w:type="dxa"/>
          </w:tcPr>
          <w:p w:rsidR="00083CCC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083CCC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trɪp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083CCC" w:rsidRPr="00420F58" w:rsidRDefault="00083C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Chuyến đi</w:t>
            </w:r>
          </w:p>
        </w:tc>
        <w:tc>
          <w:tcPr>
            <w:tcW w:w="3785" w:type="dxa"/>
          </w:tcPr>
          <w:p w:rsidR="00083CCC" w:rsidRPr="00420F58" w:rsidRDefault="00083CC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Our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trip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 in May</w:t>
            </w:r>
          </w:p>
        </w:tc>
      </w:tr>
      <w:tr w:rsidR="000A3C89" w:rsidRPr="00420F58" w:rsidTr="00E74286">
        <w:tc>
          <w:tcPr>
            <w:tcW w:w="2451" w:type="dxa"/>
          </w:tcPr>
          <w:p w:rsidR="000A3C89" w:rsidRPr="00420F58" w:rsidRDefault="000A3C89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Italians</w:t>
            </w:r>
          </w:p>
        </w:tc>
        <w:tc>
          <w:tcPr>
            <w:tcW w:w="1003" w:type="dxa"/>
          </w:tcPr>
          <w:p w:rsidR="000A3C89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0A3C89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ɪˈtæl.jən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0A3C89" w:rsidRPr="00420F58" w:rsidRDefault="000A3C8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Người Ý</w:t>
            </w:r>
          </w:p>
        </w:tc>
        <w:tc>
          <w:tcPr>
            <w:tcW w:w="3785" w:type="dxa"/>
          </w:tcPr>
          <w:p w:rsidR="000A3C89" w:rsidRPr="00420F58" w:rsidRDefault="000A3C89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Italians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are famus for their cheese</w:t>
            </w:r>
          </w:p>
        </w:tc>
      </w:tr>
      <w:tr w:rsidR="00F52DC0" w:rsidRPr="00420F58" w:rsidTr="00E74286">
        <w:tc>
          <w:tcPr>
            <w:tcW w:w="2451" w:type="dxa"/>
          </w:tcPr>
          <w:p w:rsidR="00F52DC0" w:rsidRPr="00420F58" w:rsidRDefault="00F52D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departure</w:t>
            </w:r>
          </w:p>
        </w:tc>
        <w:tc>
          <w:tcPr>
            <w:tcW w:w="1003" w:type="dxa"/>
          </w:tcPr>
          <w:p w:rsidR="00F52DC0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52DC0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dɪˈpɑː.tʃə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F52DC0" w:rsidRPr="00420F58" w:rsidRDefault="00F52D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Sự khởi hành</w:t>
            </w:r>
          </w:p>
        </w:tc>
        <w:tc>
          <w:tcPr>
            <w:tcW w:w="3785" w:type="dxa"/>
          </w:tcPr>
          <w:p w:rsidR="00F52DC0" w:rsidRPr="00420F58" w:rsidRDefault="00F52D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64444F" w:rsidRPr="00420F58" w:rsidTr="00E74286">
        <w:tc>
          <w:tcPr>
            <w:tcW w:w="2451" w:type="dxa"/>
          </w:tcPr>
          <w:p w:rsidR="0064444F" w:rsidRPr="00420F58" w:rsidRDefault="0064444F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France</w:t>
            </w:r>
          </w:p>
        </w:tc>
        <w:tc>
          <w:tcPr>
            <w:tcW w:w="1003" w:type="dxa"/>
          </w:tcPr>
          <w:p w:rsidR="0064444F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64444F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frɑːns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64444F" w:rsidRPr="00420F58" w:rsidRDefault="0064444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Nước Pháp</w:t>
            </w:r>
          </w:p>
        </w:tc>
        <w:tc>
          <w:tcPr>
            <w:tcW w:w="3785" w:type="dxa"/>
          </w:tcPr>
          <w:p w:rsidR="0064444F" w:rsidRPr="00420F58" w:rsidRDefault="00305A4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We go around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France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by car</w:t>
            </w:r>
          </w:p>
        </w:tc>
      </w:tr>
      <w:tr w:rsidR="00BF1B27" w:rsidRPr="00420F58" w:rsidTr="00E74286">
        <w:tc>
          <w:tcPr>
            <w:tcW w:w="2451" w:type="dxa"/>
          </w:tcPr>
          <w:p w:rsidR="00BF1B27" w:rsidRPr="00420F58" w:rsidRDefault="00BF1B27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subway</w:t>
            </w:r>
          </w:p>
        </w:tc>
        <w:tc>
          <w:tcPr>
            <w:tcW w:w="1003" w:type="dxa"/>
          </w:tcPr>
          <w:p w:rsidR="00BF1B27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BF1B27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ˈsʌb.weɪ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BF1B27" w:rsidRPr="00420F58" w:rsidRDefault="00BF1B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Đường xe điện ngầm</w:t>
            </w:r>
          </w:p>
        </w:tc>
        <w:tc>
          <w:tcPr>
            <w:tcW w:w="3785" w:type="dxa"/>
          </w:tcPr>
          <w:p w:rsidR="00BF1B27" w:rsidRPr="00420F58" w:rsidRDefault="00BF1B2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A74034" w:rsidRPr="00420F58" w:rsidTr="00E74286">
        <w:tc>
          <w:tcPr>
            <w:tcW w:w="2451" w:type="dxa"/>
          </w:tcPr>
          <w:p w:rsidR="00A74034" w:rsidRPr="00420F58" w:rsidRDefault="00A74034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Germans</w:t>
            </w:r>
          </w:p>
        </w:tc>
        <w:tc>
          <w:tcPr>
            <w:tcW w:w="1003" w:type="dxa"/>
          </w:tcPr>
          <w:p w:rsidR="00A74034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A74034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ˈdʒɜː.mən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A74034" w:rsidRPr="00420F58" w:rsidRDefault="00A7403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Người Đức</w:t>
            </w:r>
          </w:p>
        </w:tc>
        <w:tc>
          <w:tcPr>
            <w:tcW w:w="3785" w:type="dxa"/>
          </w:tcPr>
          <w:p w:rsidR="00A74034" w:rsidRPr="00420F58" w:rsidRDefault="00A7403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Germans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like the month of September</w:t>
            </w:r>
          </w:p>
        </w:tc>
      </w:tr>
      <w:tr w:rsidR="00F1130B" w:rsidRPr="00420F58" w:rsidTr="00E74286">
        <w:tc>
          <w:tcPr>
            <w:tcW w:w="2451" w:type="dxa"/>
          </w:tcPr>
          <w:p w:rsidR="00F1130B" w:rsidRPr="00420F58" w:rsidRDefault="00F1130B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journey</w:t>
            </w:r>
          </w:p>
        </w:tc>
        <w:tc>
          <w:tcPr>
            <w:tcW w:w="1003" w:type="dxa"/>
          </w:tcPr>
          <w:p w:rsidR="00F1130B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1130B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ˈdʒɜː.ni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F1130B" w:rsidRPr="00420F58" w:rsidRDefault="00F113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Chuyến đi, hành trình</w:t>
            </w:r>
          </w:p>
        </w:tc>
        <w:tc>
          <w:tcPr>
            <w:tcW w:w="3785" w:type="dxa"/>
          </w:tcPr>
          <w:p w:rsidR="00F1130B" w:rsidRPr="00420F58" w:rsidRDefault="00F1130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It is a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journey</w:t>
            </w:r>
          </w:p>
        </w:tc>
      </w:tr>
      <w:tr w:rsidR="002C1F02" w:rsidRPr="00420F58" w:rsidTr="00E74286">
        <w:tc>
          <w:tcPr>
            <w:tcW w:w="2451" w:type="dxa"/>
          </w:tcPr>
          <w:p w:rsidR="002C1F02" w:rsidRPr="00420F58" w:rsidRDefault="002C1F02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tourist</w:t>
            </w:r>
          </w:p>
        </w:tc>
        <w:tc>
          <w:tcPr>
            <w:tcW w:w="1003" w:type="dxa"/>
          </w:tcPr>
          <w:p w:rsidR="002C1F02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2C1F02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ˈtʊə.rɪst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2C1F02" w:rsidRPr="00420F58" w:rsidRDefault="002C1F0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Du khách</w:t>
            </w:r>
          </w:p>
        </w:tc>
        <w:tc>
          <w:tcPr>
            <w:tcW w:w="3785" w:type="dxa"/>
          </w:tcPr>
          <w:p w:rsidR="002C1F02" w:rsidRPr="00420F58" w:rsidRDefault="002C1F0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 tourist has a map</w:t>
            </w:r>
          </w:p>
        </w:tc>
      </w:tr>
      <w:tr w:rsidR="0052357C" w:rsidRPr="00420F58" w:rsidTr="00E74286">
        <w:tc>
          <w:tcPr>
            <w:tcW w:w="2451" w:type="dxa"/>
          </w:tcPr>
          <w:p w:rsidR="0052357C" w:rsidRPr="00420F58" w:rsidRDefault="0052357C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Germany</w:t>
            </w:r>
          </w:p>
        </w:tc>
        <w:tc>
          <w:tcPr>
            <w:tcW w:w="1003" w:type="dxa"/>
          </w:tcPr>
          <w:p w:rsidR="0052357C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52357C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ˈdʒɜː.mə.ni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52357C" w:rsidRPr="00420F58" w:rsidRDefault="0052357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Nước Đức</w:t>
            </w:r>
          </w:p>
        </w:tc>
        <w:tc>
          <w:tcPr>
            <w:tcW w:w="3785" w:type="dxa"/>
          </w:tcPr>
          <w:p w:rsidR="0052357C" w:rsidRPr="00420F58" w:rsidRDefault="0052357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10640B" w:rsidRPr="00420F58" w:rsidTr="00E74286">
        <w:tc>
          <w:tcPr>
            <w:tcW w:w="2451" w:type="dxa"/>
          </w:tcPr>
          <w:p w:rsidR="0010640B" w:rsidRPr="00420F58" w:rsidRDefault="0010640B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south</w:t>
            </w:r>
          </w:p>
        </w:tc>
        <w:tc>
          <w:tcPr>
            <w:tcW w:w="1003" w:type="dxa"/>
          </w:tcPr>
          <w:p w:rsidR="0010640B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10640B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saʊθ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10640B" w:rsidRPr="00420F58" w:rsidRDefault="001064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Hướng nam</w:t>
            </w:r>
          </w:p>
        </w:tc>
        <w:tc>
          <w:tcPr>
            <w:tcW w:w="3785" w:type="dxa"/>
          </w:tcPr>
          <w:p w:rsidR="0010640B" w:rsidRPr="00420F58" w:rsidRDefault="0010640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4033C3" w:rsidRPr="00420F58" w:rsidTr="00E74286">
        <w:tc>
          <w:tcPr>
            <w:tcW w:w="2451" w:type="dxa"/>
          </w:tcPr>
          <w:p w:rsidR="004033C3" w:rsidRPr="00420F58" w:rsidRDefault="004033C3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England</w:t>
            </w:r>
          </w:p>
        </w:tc>
        <w:tc>
          <w:tcPr>
            <w:tcW w:w="1003" w:type="dxa"/>
          </w:tcPr>
          <w:p w:rsidR="004033C3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4033C3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ˈɪŋ.ɡlənd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4033C3" w:rsidRPr="00420F58" w:rsidRDefault="004033C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Nước anh</w:t>
            </w:r>
          </w:p>
        </w:tc>
        <w:tc>
          <w:tcPr>
            <w:tcW w:w="3785" w:type="dxa"/>
          </w:tcPr>
          <w:p w:rsidR="004033C3" w:rsidRPr="00420F58" w:rsidRDefault="004033C3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AE5F35" w:rsidRPr="00420F58" w:rsidTr="00E74286">
        <w:tc>
          <w:tcPr>
            <w:tcW w:w="2451" w:type="dxa"/>
          </w:tcPr>
          <w:p w:rsidR="00AE5F35" w:rsidRPr="00420F58" w:rsidRDefault="000422FC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AE5F35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urope</w:t>
            </w:r>
          </w:p>
        </w:tc>
        <w:tc>
          <w:tcPr>
            <w:tcW w:w="1003" w:type="dxa"/>
          </w:tcPr>
          <w:p w:rsidR="00AE5F35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AE5F35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ˈjʊə.rəp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20F5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AE5F35" w:rsidRPr="00420F58" w:rsidRDefault="00AE5F3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Châu Âu</w:t>
            </w:r>
          </w:p>
        </w:tc>
        <w:tc>
          <w:tcPr>
            <w:tcW w:w="3785" w:type="dxa"/>
          </w:tcPr>
          <w:p w:rsidR="00AE5F35" w:rsidRPr="00420F58" w:rsidRDefault="00AE5F3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We believe in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Europe</w:t>
            </w:r>
          </w:p>
        </w:tc>
      </w:tr>
      <w:tr w:rsidR="003003F1" w:rsidRPr="00420F58" w:rsidTr="00E74286">
        <w:tc>
          <w:tcPr>
            <w:tcW w:w="2451" w:type="dxa"/>
          </w:tcPr>
          <w:p w:rsidR="003003F1" w:rsidRPr="00420F58" w:rsidRDefault="003003F1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abroad</w:t>
            </w:r>
          </w:p>
        </w:tc>
        <w:tc>
          <w:tcPr>
            <w:tcW w:w="1003" w:type="dxa"/>
          </w:tcPr>
          <w:p w:rsidR="003003F1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159" w:type="dxa"/>
          </w:tcPr>
          <w:p w:rsidR="003003F1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əˈbrɔːd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3003F1" w:rsidRPr="00420F58" w:rsidRDefault="003003F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Ra/ ở nước ngoài</w:t>
            </w:r>
          </w:p>
        </w:tc>
        <w:tc>
          <w:tcPr>
            <w:tcW w:w="3785" w:type="dxa"/>
          </w:tcPr>
          <w:p w:rsidR="003003F1" w:rsidRPr="00420F58" w:rsidRDefault="003003F1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BF1D27" w:rsidRPr="00420F58" w:rsidTr="00E74286">
        <w:tc>
          <w:tcPr>
            <w:tcW w:w="2451" w:type="dxa"/>
          </w:tcPr>
          <w:p w:rsidR="00BF1D27" w:rsidRPr="00420F58" w:rsidRDefault="00BF1D27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passport</w:t>
            </w:r>
          </w:p>
        </w:tc>
        <w:tc>
          <w:tcPr>
            <w:tcW w:w="1003" w:type="dxa"/>
          </w:tcPr>
          <w:p w:rsidR="00BF1D27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BF1D27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ˈpɑːs.pɔːt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BF1D27" w:rsidRPr="00420F58" w:rsidRDefault="00BF1D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Hộ chiếu</w:t>
            </w:r>
          </w:p>
        </w:tc>
        <w:tc>
          <w:tcPr>
            <w:tcW w:w="3785" w:type="dxa"/>
          </w:tcPr>
          <w:p w:rsidR="00BF1D27" w:rsidRPr="00420F58" w:rsidRDefault="00BF1D2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have a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passport</w:t>
            </w:r>
          </w:p>
        </w:tc>
      </w:tr>
      <w:tr w:rsidR="002F75B2" w:rsidRPr="00420F58" w:rsidTr="00E74286">
        <w:tc>
          <w:tcPr>
            <w:tcW w:w="2451" w:type="dxa"/>
          </w:tcPr>
          <w:p w:rsidR="002F75B2" w:rsidRPr="00420F58" w:rsidRDefault="002F75B2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turn</w:t>
            </w:r>
          </w:p>
        </w:tc>
        <w:tc>
          <w:tcPr>
            <w:tcW w:w="1003" w:type="dxa"/>
          </w:tcPr>
          <w:p w:rsidR="002F75B2" w:rsidRPr="00420F58" w:rsidRDefault="000422F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159" w:type="dxa"/>
          </w:tcPr>
          <w:p w:rsidR="002F75B2" w:rsidRPr="00420F58" w:rsidRDefault="000422F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tɜːn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2F75B2" w:rsidRPr="00420F58" w:rsidRDefault="002F75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Rẽ, quẹo, xoay, quay</w:t>
            </w:r>
            <w:r w:rsidR="0051058F" w:rsidRPr="00420F58">
              <w:rPr>
                <w:rFonts w:ascii="Times New Roman" w:hAnsi="Times New Roman" w:cs="Times New Roman"/>
                <w:sz w:val="26"/>
                <w:szCs w:val="26"/>
              </w:rPr>
              <w:t>, bật</w:t>
            </w:r>
          </w:p>
        </w:tc>
        <w:tc>
          <w:tcPr>
            <w:tcW w:w="3785" w:type="dxa"/>
          </w:tcPr>
          <w:p w:rsidR="002F75B2" w:rsidRPr="00420F58" w:rsidRDefault="00650706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turn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to the right</w:t>
            </w:r>
            <w:r w:rsidR="001D64E6"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ab/>
            </w:r>
          </w:p>
        </w:tc>
      </w:tr>
      <w:tr w:rsidR="001D64E6" w:rsidRPr="00420F58" w:rsidTr="00E74286">
        <w:tc>
          <w:tcPr>
            <w:tcW w:w="2451" w:type="dxa"/>
          </w:tcPr>
          <w:p w:rsidR="001D64E6" w:rsidRPr="00420F58" w:rsidRDefault="000422FC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Eur</w:t>
            </w:r>
            <w:r w:rsidR="001D64E6"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opean</w:t>
            </w:r>
          </w:p>
        </w:tc>
        <w:tc>
          <w:tcPr>
            <w:tcW w:w="1003" w:type="dxa"/>
          </w:tcPr>
          <w:p w:rsidR="001D64E6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1D64E6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ˌjʊə.rəˈpiː.ən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1D64E6" w:rsidRPr="00420F58" w:rsidRDefault="001D64E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Người châu Âu</w:t>
            </w:r>
          </w:p>
        </w:tc>
        <w:tc>
          <w:tcPr>
            <w:tcW w:w="3785" w:type="dxa"/>
          </w:tcPr>
          <w:p w:rsidR="001D64E6" w:rsidRPr="00420F58" w:rsidRDefault="001D64E6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He is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European</w:t>
            </w:r>
          </w:p>
        </w:tc>
      </w:tr>
      <w:tr w:rsidR="006525AF" w:rsidRPr="00420F58" w:rsidTr="00E74286">
        <w:tc>
          <w:tcPr>
            <w:tcW w:w="2451" w:type="dxa"/>
          </w:tcPr>
          <w:p w:rsidR="006525AF" w:rsidRPr="00420F58" w:rsidRDefault="006525AF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both</w:t>
            </w:r>
          </w:p>
        </w:tc>
        <w:tc>
          <w:tcPr>
            <w:tcW w:w="1003" w:type="dxa"/>
          </w:tcPr>
          <w:p w:rsidR="006525AF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pre,pro</w:t>
            </w:r>
          </w:p>
        </w:tc>
        <w:tc>
          <w:tcPr>
            <w:tcW w:w="2159" w:type="dxa"/>
          </w:tcPr>
          <w:p w:rsidR="006525AF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bəʊθ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6525AF" w:rsidRPr="00420F58" w:rsidRDefault="006525A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Cả hai</w:t>
            </w:r>
          </w:p>
        </w:tc>
        <w:tc>
          <w:tcPr>
            <w:tcW w:w="3785" w:type="dxa"/>
          </w:tcPr>
          <w:p w:rsidR="006525AF" w:rsidRPr="00420F58" w:rsidRDefault="006525AF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B16655" w:rsidRPr="00420F58" w:rsidTr="00E74286">
        <w:tc>
          <w:tcPr>
            <w:tcW w:w="2451" w:type="dxa"/>
          </w:tcPr>
          <w:p w:rsidR="00B16655" w:rsidRPr="00420F58" w:rsidRDefault="00B16655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each</w:t>
            </w:r>
          </w:p>
        </w:tc>
        <w:tc>
          <w:tcPr>
            <w:tcW w:w="1003" w:type="dxa"/>
          </w:tcPr>
          <w:p w:rsidR="00B16655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pro</w:t>
            </w:r>
          </w:p>
        </w:tc>
        <w:tc>
          <w:tcPr>
            <w:tcW w:w="2159" w:type="dxa"/>
          </w:tcPr>
          <w:p w:rsidR="00B16655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iːtʃ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B16655" w:rsidRPr="00420F58" w:rsidRDefault="00B1665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</w:p>
        </w:tc>
        <w:tc>
          <w:tcPr>
            <w:tcW w:w="3785" w:type="dxa"/>
          </w:tcPr>
          <w:p w:rsidR="00B16655" w:rsidRPr="00420F58" w:rsidRDefault="00B16655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Each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day I love you more</w:t>
            </w:r>
          </w:p>
        </w:tc>
      </w:tr>
      <w:tr w:rsidR="00527543" w:rsidRPr="00420F58" w:rsidTr="00E74286">
        <w:tc>
          <w:tcPr>
            <w:tcW w:w="2451" w:type="dxa"/>
          </w:tcPr>
          <w:p w:rsidR="00527543" w:rsidRPr="00420F58" w:rsidRDefault="00527543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such</w:t>
            </w:r>
          </w:p>
        </w:tc>
        <w:tc>
          <w:tcPr>
            <w:tcW w:w="1003" w:type="dxa"/>
          </w:tcPr>
          <w:p w:rsidR="00527543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159" w:type="dxa"/>
          </w:tcPr>
          <w:p w:rsidR="00527543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sʌtʃ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527543" w:rsidRPr="00420F58" w:rsidRDefault="0052754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Như thế, như vậy</w:t>
            </w:r>
          </w:p>
        </w:tc>
        <w:tc>
          <w:tcPr>
            <w:tcW w:w="3785" w:type="dxa"/>
          </w:tcPr>
          <w:p w:rsidR="00527543" w:rsidRPr="00420F58" w:rsidRDefault="00527543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like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such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coffee</w:t>
            </w:r>
          </w:p>
        </w:tc>
      </w:tr>
      <w:tr w:rsidR="00927204" w:rsidRPr="00420F58" w:rsidTr="00E74286">
        <w:tc>
          <w:tcPr>
            <w:tcW w:w="2451" w:type="dxa"/>
          </w:tcPr>
          <w:p w:rsidR="00927204" w:rsidRPr="00420F58" w:rsidRDefault="00927204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none</w:t>
            </w:r>
          </w:p>
        </w:tc>
        <w:tc>
          <w:tcPr>
            <w:tcW w:w="1003" w:type="dxa"/>
          </w:tcPr>
          <w:p w:rsidR="00927204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pro</w:t>
            </w:r>
          </w:p>
        </w:tc>
        <w:tc>
          <w:tcPr>
            <w:tcW w:w="2159" w:type="dxa"/>
          </w:tcPr>
          <w:p w:rsidR="00927204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nʌn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927204" w:rsidRPr="00420F58" w:rsidRDefault="0092720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Không một ai, không gì</w:t>
            </w:r>
          </w:p>
        </w:tc>
        <w:tc>
          <w:tcPr>
            <w:tcW w:w="3785" w:type="dxa"/>
          </w:tcPr>
          <w:p w:rsidR="00927204" w:rsidRPr="00420F58" w:rsidRDefault="00CA5D9B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None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of our like that</w:t>
            </w:r>
          </w:p>
        </w:tc>
      </w:tr>
      <w:tr w:rsidR="00CA5D9B" w:rsidRPr="00420F58" w:rsidTr="00E74286">
        <w:tc>
          <w:tcPr>
            <w:tcW w:w="2451" w:type="dxa"/>
          </w:tcPr>
          <w:p w:rsidR="00CA5D9B" w:rsidRPr="00420F58" w:rsidRDefault="00CA5D9B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anybody</w:t>
            </w:r>
          </w:p>
        </w:tc>
        <w:tc>
          <w:tcPr>
            <w:tcW w:w="1003" w:type="dxa"/>
          </w:tcPr>
          <w:p w:rsidR="00CA5D9B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pro</w:t>
            </w:r>
          </w:p>
        </w:tc>
        <w:tc>
          <w:tcPr>
            <w:tcW w:w="2159" w:type="dxa"/>
          </w:tcPr>
          <w:p w:rsidR="00CA5D9B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ˈen.iˌbɒd.i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CA5D9B" w:rsidRPr="00420F58" w:rsidRDefault="00F7546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Có ai</w:t>
            </w:r>
          </w:p>
        </w:tc>
        <w:tc>
          <w:tcPr>
            <w:tcW w:w="3785" w:type="dxa"/>
          </w:tcPr>
          <w:p w:rsidR="00CA5D9B" w:rsidRPr="00420F58" w:rsidRDefault="00F75461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Hello, is there </w:t>
            </w:r>
            <w:r w:rsidRPr="00420F5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anybody </w:t>
            </w: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there?</w:t>
            </w:r>
          </w:p>
        </w:tc>
      </w:tr>
      <w:tr w:rsidR="00F75461" w:rsidRPr="00420F58" w:rsidTr="00E74286">
        <w:tc>
          <w:tcPr>
            <w:tcW w:w="2451" w:type="dxa"/>
          </w:tcPr>
          <w:p w:rsidR="00F75461" w:rsidRPr="00420F58" w:rsidRDefault="00C022E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amount</w:t>
            </w:r>
          </w:p>
        </w:tc>
        <w:tc>
          <w:tcPr>
            <w:tcW w:w="1003" w:type="dxa"/>
          </w:tcPr>
          <w:p w:rsidR="00F75461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F75461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əˈmaʊnt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F75461" w:rsidRPr="00420F58" w:rsidRDefault="00C022E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3785" w:type="dxa"/>
          </w:tcPr>
          <w:p w:rsidR="00F75461" w:rsidRPr="00420F58" w:rsidRDefault="00F75461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C022E0" w:rsidRPr="00420F58" w:rsidTr="00E74286">
        <w:tc>
          <w:tcPr>
            <w:tcW w:w="2451" w:type="dxa"/>
          </w:tcPr>
          <w:p w:rsidR="00C022E0" w:rsidRPr="00420F58" w:rsidRDefault="004F3186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majority</w:t>
            </w:r>
          </w:p>
        </w:tc>
        <w:tc>
          <w:tcPr>
            <w:tcW w:w="1003" w:type="dxa"/>
          </w:tcPr>
          <w:p w:rsidR="00C022E0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C022E0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məˈdʒɒr.ə.ti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C022E0" w:rsidRPr="00420F58" w:rsidRDefault="004F318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Đa số, số đông, phần đông</w:t>
            </w:r>
          </w:p>
        </w:tc>
        <w:tc>
          <w:tcPr>
            <w:tcW w:w="3785" w:type="dxa"/>
          </w:tcPr>
          <w:p w:rsidR="00C022E0" w:rsidRPr="00420F58" w:rsidRDefault="00C022E0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762364" w:rsidRPr="00420F58" w:rsidTr="00E74286">
        <w:tc>
          <w:tcPr>
            <w:tcW w:w="2451" w:type="dxa"/>
          </w:tcPr>
          <w:p w:rsidR="00762364" w:rsidRPr="00420F58" w:rsidRDefault="00762364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pair</w:t>
            </w:r>
          </w:p>
        </w:tc>
        <w:tc>
          <w:tcPr>
            <w:tcW w:w="1003" w:type="dxa"/>
          </w:tcPr>
          <w:p w:rsidR="00762364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762364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peə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552" w:type="dxa"/>
          </w:tcPr>
          <w:p w:rsidR="00762364" w:rsidRPr="00420F58" w:rsidRDefault="0076236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Đôi, cặp</w:t>
            </w:r>
          </w:p>
        </w:tc>
        <w:tc>
          <w:tcPr>
            <w:tcW w:w="3785" w:type="dxa"/>
          </w:tcPr>
          <w:p w:rsidR="00762364" w:rsidRPr="00420F58" w:rsidRDefault="00503F03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 pair of shose</w:t>
            </w:r>
          </w:p>
        </w:tc>
      </w:tr>
      <w:tr w:rsidR="00361EA3" w:rsidRPr="00420F58" w:rsidTr="00E74286">
        <w:tc>
          <w:tcPr>
            <w:tcW w:w="2451" w:type="dxa"/>
          </w:tcPr>
          <w:p w:rsidR="00361EA3" w:rsidRPr="00420F58" w:rsidRDefault="00361EA3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per</w:t>
            </w:r>
          </w:p>
        </w:tc>
        <w:tc>
          <w:tcPr>
            <w:tcW w:w="1003" w:type="dxa"/>
          </w:tcPr>
          <w:p w:rsidR="00361EA3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159" w:type="dxa"/>
          </w:tcPr>
          <w:p w:rsidR="00361EA3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pɜː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361EA3" w:rsidRPr="00420F58" w:rsidRDefault="00361EA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</w:p>
        </w:tc>
        <w:tc>
          <w:tcPr>
            <w:tcW w:w="3785" w:type="dxa"/>
          </w:tcPr>
          <w:p w:rsidR="00361EA3" w:rsidRPr="00420F58" w:rsidRDefault="00361EA3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61EA3" w:rsidRPr="00420F58" w:rsidTr="00E74286">
        <w:tc>
          <w:tcPr>
            <w:tcW w:w="2451" w:type="dxa"/>
          </w:tcPr>
          <w:p w:rsidR="00361EA3" w:rsidRPr="00420F58" w:rsidRDefault="00361EA3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1003" w:type="dxa"/>
          </w:tcPr>
          <w:p w:rsidR="00361EA3" w:rsidRPr="00420F58" w:rsidRDefault="00E1231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59" w:type="dxa"/>
          </w:tcPr>
          <w:p w:rsidR="00361EA3" w:rsidRPr="00420F58" w:rsidRDefault="00E1231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ˈtəʊ.t</w:t>
            </w:r>
            <w:r w:rsidRPr="00420F58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420F58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420F58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420F58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552" w:type="dxa"/>
          </w:tcPr>
          <w:p w:rsidR="00361EA3" w:rsidRPr="00420F58" w:rsidRDefault="00361EA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F58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</w:p>
        </w:tc>
        <w:tc>
          <w:tcPr>
            <w:tcW w:w="3785" w:type="dxa"/>
          </w:tcPr>
          <w:p w:rsidR="00361EA3" w:rsidRPr="00420F58" w:rsidRDefault="00666F53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420F58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 total numebr is thirty</w:t>
            </w:r>
          </w:p>
        </w:tc>
      </w:tr>
      <w:tr w:rsidR="00AC0F51" w:rsidRPr="00420F58" w:rsidTr="00E74286">
        <w:tc>
          <w:tcPr>
            <w:tcW w:w="2451" w:type="dxa"/>
          </w:tcPr>
          <w:p w:rsidR="00AC0F51" w:rsidRPr="00420F58" w:rsidRDefault="00AC0F51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mix</w:t>
            </w:r>
          </w:p>
        </w:tc>
        <w:tc>
          <w:tcPr>
            <w:tcW w:w="1003" w:type="dxa"/>
          </w:tcPr>
          <w:p w:rsidR="00AC0F51" w:rsidRPr="00420F58" w:rsidRDefault="00AC0F5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AC0F51" w:rsidRPr="00420F58" w:rsidRDefault="00AC0F51" w:rsidP="002146D8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552" w:type="dxa"/>
          </w:tcPr>
          <w:p w:rsidR="00AC0F51" w:rsidRPr="00420F58" w:rsidRDefault="00AC0F5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Pha, hòa lẫn, trộn</w:t>
            </w:r>
          </w:p>
        </w:tc>
        <w:tc>
          <w:tcPr>
            <w:tcW w:w="3785" w:type="dxa"/>
          </w:tcPr>
          <w:p w:rsidR="00AC0F51" w:rsidRPr="00420F58" w:rsidRDefault="00AC0F51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</w:t>
            </w:r>
            <w:r w:rsidRPr="004C570A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mix </w:t>
            </w: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 two colors</w:t>
            </w:r>
          </w:p>
        </w:tc>
      </w:tr>
      <w:tr w:rsidR="00F335E2" w:rsidRPr="00420F58" w:rsidTr="00E74286">
        <w:tc>
          <w:tcPr>
            <w:tcW w:w="2451" w:type="dxa"/>
          </w:tcPr>
          <w:p w:rsidR="00F335E2" w:rsidRDefault="00F335E2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reserve</w:t>
            </w:r>
          </w:p>
        </w:tc>
        <w:tc>
          <w:tcPr>
            <w:tcW w:w="1003" w:type="dxa"/>
          </w:tcPr>
          <w:p w:rsidR="00F335E2" w:rsidRPr="00420F58" w:rsidRDefault="00F335E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F335E2" w:rsidRPr="00420F58" w:rsidRDefault="00F335E2" w:rsidP="002146D8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552" w:type="dxa"/>
          </w:tcPr>
          <w:p w:rsidR="00F335E2" w:rsidRDefault="00F335E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Đặt, đặt trước</w:t>
            </w:r>
          </w:p>
        </w:tc>
        <w:tc>
          <w:tcPr>
            <w:tcW w:w="3785" w:type="dxa"/>
          </w:tcPr>
          <w:p w:rsidR="00F335E2" w:rsidRDefault="00F335E2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They </w:t>
            </w:r>
            <w:r w:rsidRPr="0058494C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reserve </w:t>
            </w: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one night</w:t>
            </w:r>
          </w:p>
        </w:tc>
      </w:tr>
      <w:tr w:rsidR="00501272" w:rsidRPr="00420F58" w:rsidTr="00E74286">
        <w:tc>
          <w:tcPr>
            <w:tcW w:w="2451" w:type="dxa"/>
          </w:tcPr>
          <w:p w:rsidR="00501272" w:rsidRDefault="00501272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deliver</w:t>
            </w:r>
          </w:p>
        </w:tc>
        <w:tc>
          <w:tcPr>
            <w:tcW w:w="1003" w:type="dxa"/>
          </w:tcPr>
          <w:p w:rsidR="00501272" w:rsidRPr="00420F58" w:rsidRDefault="0050127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501272" w:rsidRPr="00420F58" w:rsidRDefault="00501272" w:rsidP="002146D8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552" w:type="dxa"/>
          </w:tcPr>
          <w:p w:rsidR="00501272" w:rsidRDefault="0050127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</w:p>
        </w:tc>
        <w:tc>
          <w:tcPr>
            <w:tcW w:w="3785" w:type="dxa"/>
          </w:tcPr>
          <w:p w:rsidR="00501272" w:rsidRDefault="00501272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</w:t>
            </w:r>
            <w:r w:rsidRPr="00501272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deliver </w:t>
            </w: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food</w:t>
            </w:r>
          </w:p>
        </w:tc>
      </w:tr>
      <w:tr w:rsidR="00B42732" w:rsidRPr="00420F58" w:rsidTr="00E74286">
        <w:tc>
          <w:tcPr>
            <w:tcW w:w="2451" w:type="dxa"/>
          </w:tcPr>
          <w:p w:rsidR="00B42732" w:rsidRDefault="00953DCC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assumes</w:t>
            </w:r>
          </w:p>
        </w:tc>
        <w:tc>
          <w:tcPr>
            <w:tcW w:w="1003" w:type="dxa"/>
          </w:tcPr>
          <w:p w:rsidR="00B42732" w:rsidRPr="00420F58" w:rsidRDefault="00B4273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B42732" w:rsidRPr="00420F58" w:rsidRDefault="00B42732" w:rsidP="002146D8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552" w:type="dxa"/>
          </w:tcPr>
          <w:p w:rsidR="00B42732" w:rsidRDefault="00953D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là, cho rằng</w:t>
            </w:r>
          </w:p>
        </w:tc>
        <w:tc>
          <w:tcPr>
            <w:tcW w:w="3785" w:type="dxa"/>
          </w:tcPr>
          <w:p w:rsidR="00B42732" w:rsidRDefault="002944D6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My mother </w:t>
            </w:r>
            <w:r w:rsidRPr="00900C48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assumes </w:t>
            </w: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 am an actor</w:t>
            </w:r>
          </w:p>
        </w:tc>
      </w:tr>
      <w:tr w:rsidR="00900C48" w:rsidRPr="00420F58" w:rsidTr="00E74286">
        <w:tc>
          <w:tcPr>
            <w:tcW w:w="2451" w:type="dxa"/>
          </w:tcPr>
          <w:p w:rsidR="00900C48" w:rsidRDefault="00900C4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0C48">
              <w:rPr>
                <w:rFonts w:ascii="Times New Roman" w:hAnsi="Times New Roman" w:cs="Times New Roman"/>
                <w:b/>
                <w:sz w:val="26"/>
                <w:szCs w:val="26"/>
              </w:rPr>
              <w:t>serve</w:t>
            </w:r>
          </w:p>
        </w:tc>
        <w:tc>
          <w:tcPr>
            <w:tcW w:w="1003" w:type="dxa"/>
          </w:tcPr>
          <w:p w:rsidR="00900C48" w:rsidRPr="00420F58" w:rsidRDefault="00900C4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900C48" w:rsidRPr="00420F58" w:rsidRDefault="00900C48" w:rsidP="002146D8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552" w:type="dxa"/>
          </w:tcPr>
          <w:p w:rsidR="00900C48" w:rsidRDefault="00900C4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Phục vụ</w:t>
            </w:r>
          </w:p>
        </w:tc>
        <w:tc>
          <w:tcPr>
            <w:tcW w:w="3785" w:type="dxa"/>
          </w:tcPr>
          <w:p w:rsidR="00900C48" w:rsidRDefault="008C69EC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He </w:t>
            </w:r>
            <w:r w:rsidRPr="008C69EC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serves </w:t>
            </w: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 rice</w:t>
            </w:r>
          </w:p>
        </w:tc>
      </w:tr>
      <w:tr w:rsidR="008C69EC" w:rsidRPr="00420F58" w:rsidTr="00E74286">
        <w:tc>
          <w:tcPr>
            <w:tcW w:w="2451" w:type="dxa"/>
          </w:tcPr>
          <w:p w:rsidR="008C69EC" w:rsidRPr="00900C48" w:rsidRDefault="008C69EC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demand</w:t>
            </w:r>
          </w:p>
        </w:tc>
        <w:tc>
          <w:tcPr>
            <w:tcW w:w="1003" w:type="dxa"/>
          </w:tcPr>
          <w:p w:rsidR="008C69EC" w:rsidRPr="00420F58" w:rsidRDefault="008C69E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8C69EC" w:rsidRPr="00420F58" w:rsidRDefault="008C69EC" w:rsidP="002146D8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552" w:type="dxa"/>
          </w:tcPr>
          <w:p w:rsidR="008C69EC" w:rsidRDefault="008C69E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cầu, đòi hỏi</w:t>
            </w:r>
          </w:p>
        </w:tc>
        <w:tc>
          <w:tcPr>
            <w:tcW w:w="3785" w:type="dxa"/>
          </w:tcPr>
          <w:p w:rsidR="008C69EC" w:rsidRDefault="0065749B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He </w:t>
            </w:r>
            <w:r w:rsidRPr="001B66D5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demands </w:t>
            </w: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wine</w:t>
            </w:r>
          </w:p>
        </w:tc>
      </w:tr>
      <w:tr w:rsidR="00D351B2" w:rsidRPr="00420F58" w:rsidTr="00E74286">
        <w:tc>
          <w:tcPr>
            <w:tcW w:w="2451" w:type="dxa"/>
          </w:tcPr>
          <w:p w:rsidR="00D351B2" w:rsidRDefault="00D351B2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arrive</w:t>
            </w:r>
          </w:p>
        </w:tc>
        <w:tc>
          <w:tcPr>
            <w:tcW w:w="1003" w:type="dxa"/>
          </w:tcPr>
          <w:p w:rsidR="00D351B2" w:rsidRPr="00420F58" w:rsidRDefault="00D351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D351B2" w:rsidRPr="00420F58" w:rsidRDefault="00D351B2" w:rsidP="002146D8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552" w:type="dxa"/>
          </w:tcPr>
          <w:p w:rsidR="00D351B2" w:rsidRDefault="00D351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</w:p>
        </w:tc>
        <w:tc>
          <w:tcPr>
            <w:tcW w:w="3785" w:type="dxa"/>
          </w:tcPr>
          <w:p w:rsidR="00D351B2" w:rsidRDefault="00D351B2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police </w:t>
            </w:r>
            <w:r w:rsidRPr="00D351B2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>arrive</w:t>
            </w:r>
          </w:p>
        </w:tc>
      </w:tr>
      <w:tr w:rsidR="00A34239" w:rsidRPr="00420F58" w:rsidTr="00E74286">
        <w:tc>
          <w:tcPr>
            <w:tcW w:w="2451" w:type="dxa"/>
          </w:tcPr>
          <w:p w:rsidR="00A34239" w:rsidRDefault="00A34239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receive</w:t>
            </w:r>
          </w:p>
        </w:tc>
        <w:tc>
          <w:tcPr>
            <w:tcW w:w="1003" w:type="dxa"/>
          </w:tcPr>
          <w:p w:rsidR="00A34239" w:rsidRPr="00420F58" w:rsidRDefault="00A3423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9" w:type="dxa"/>
          </w:tcPr>
          <w:p w:rsidR="00A34239" w:rsidRPr="00420F58" w:rsidRDefault="00A34239" w:rsidP="002146D8">
            <w:pPr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552" w:type="dxa"/>
          </w:tcPr>
          <w:p w:rsidR="00A34239" w:rsidRDefault="00A3423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được</w:t>
            </w:r>
          </w:p>
        </w:tc>
        <w:tc>
          <w:tcPr>
            <w:tcW w:w="3785" w:type="dxa"/>
          </w:tcPr>
          <w:p w:rsidR="00A34239" w:rsidRDefault="00A34239" w:rsidP="001D64E6">
            <w:pPr>
              <w:tabs>
                <w:tab w:val="left" w:pos="2375"/>
              </w:tabs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She </w:t>
            </w:r>
            <w:bookmarkStart w:id="0" w:name="_GoBack"/>
            <w:r w:rsidRPr="00DC2D79">
              <w:rPr>
                <w:rStyle w:val="non-space"/>
                <w:rFonts w:ascii="Times New Roman" w:hAnsi="Times New Roman" w:cs="Times New Roman"/>
                <w:color w:val="C00000"/>
                <w:sz w:val="26"/>
                <w:szCs w:val="26"/>
                <w:shd w:val="clear" w:color="auto" w:fill="FFFFFF"/>
              </w:rPr>
              <w:t xml:space="preserve">recieves </w:t>
            </w:r>
            <w:bookmarkEnd w:id="0"/>
            <w: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 car</w:t>
            </w:r>
          </w:p>
        </w:tc>
      </w:tr>
    </w:tbl>
    <w:p w:rsidR="00E609DC" w:rsidRPr="00420F58" w:rsidRDefault="00E609DC">
      <w:pPr>
        <w:rPr>
          <w:rFonts w:ascii="Times New Roman" w:hAnsi="Times New Roman" w:cs="Times New Roman"/>
          <w:sz w:val="26"/>
          <w:szCs w:val="26"/>
        </w:rPr>
      </w:pPr>
    </w:p>
    <w:sectPr w:rsidR="00E609DC" w:rsidRPr="00420F58" w:rsidSect="00D86F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BA"/>
    <w:rsid w:val="00004136"/>
    <w:rsid w:val="00017949"/>
    <w:rsid w:val="00022DD7"/>
    <w:rsid w:val="00037928"/>
    <w:rsid w:val="00040533"/>
    <w:rsid w:val="00040552"/>
    <w:rsid w:val="00040633"/>
    <w:rsid w:val="000422FC"/>
    <w:rsid w:val="0004233E"/>
    <w:rsid w:val="000437B4"/>
    <w:rsid w:val="000437C6"/>
    <w:rsid w:val="0006284B"/>
    <w:rsid w:val="00073E06"/>
    <w:rsid w:val="00083CCC"/>
    <w:rsid w:val="00085668"/>
    <w:rsid w:val="000971D8"/>
    <w:rsid w:val="000A1351"/>
    <w:rsid w:val="000A19D2"/>
    <w:rsid w:val="000A3C89"/>
    <w:rsid w:val="000B1988"/>
    <w:rsid w:val="000D0172"/>
    <w:rsid w:val="000E0CE4"/>
    <w:rsid w:val="000E2139"/>
    <w:rsid w:val="000F349A"/>
    <w:rsid w:val="0010640B"/>
    <w:rsid w:val="00124A57"/>
    <w:rsid w:val="001250D0"/>
    <w:rsid w:val="00134BB0"/>
    <w:rsid w:val="00135ED2"/>
    <w:rsid w:val="0014577E"/>
    <w:rsid w:val="001565DA"/>
    <w:rsid w:val="00180FAE"/>
    <w:rsid w:val="00185896"/>
    <w:rsid w:val="001A0A0D"/>
    <w:rsid w:val="001A585A"/>
    <w:rsid w:val="001B3BB9"/>
    <w:rsid w:val="001B66D5"/>
    <w:rsid w:val="001B6E01"/>
    <w:rsid w:val="001C3398"/>
    <w:rsid w:val="001D0E25"/>
    <w:rsid w:val="001D64E6"/>
    <w:rsid w:val="001E701B"/>
    <w:rsid w:val="001F6AF9"/>
    <w:rsid w:val="001F71DA"/>
    <w:rsid w:val="0020737E"/>
    <w:rsid w:val="002146D8"/>
    <w:rsid w:val="00240A1B"/>
    <w:rsid w:val="00257C09"/>
    <w:rsid w:val="002879A8"/>
    <w:rsid w:val="00291C77"/>
    <w:rsid w:val="0029407C"/>
    <w:rsid w:val="002944D6"/>
    <w:rsid w:val="002A0970"/>
    <w:rsid w:val="002A742B"/>
    <w:rsid w:val="002B2BA3"/>
    <w:rsid w:val="002B4A08"/>
    <w:rsid w:val="002C1F02"/>
    <w:rsid w:val="002C4C0D"/>
    <w:rsid w:val="002C7813"/>
    <w:rsid w:val="002D559B"/>
    <w:rsid w:val="002F75B2"/>
    <w:rsid w:val="003003F1"/>
    <w:rsid w:val="00302EA9"/>
    <w:rsid w:val="00303B3F"/>
    <w:rsid w:val="00305A48"/>
    <w:rsid w:val="0032211B"/>
    <w:rsid w:val="00343246"/>
    <w:rsid w:val="00346D1B"/>
    <w:rsid w:val="00361EA3"/>
    <w:rsid w:val="00387FF2"/>
    <w:rsid w:val="003A1FA0"/>
    <w:rsid w:val="003A2131"/>
    <w:rsid w:val="003B44E3"/>
    <w:rsid w:val="004033C3"/>
    <w:rsid w:val="004047AC"/>
    <w:rsid w:val="004142F9"/>
    <w:rsid w:val="00420F58"/>
    <w:rsid w:val="0044011C"/>
    <w:rsid w:val="00444260"/>
    <w:rsid w:val="00462754"/>
    <w:rsid w:val="004742EA"/>
    <w:rsid w:val="00482896"/>
    <w:rsid w:val="00483148"/>
    <w:rsid w:val="004A642A"/>
    <w:rsid w:val="004B2803"/>
    <w:rsid w:val="004B6BC5"/>
    <w:rsid w:val="004C43CC"/>
    <w:rsid w:val="004C570A"/>
    <w:rsid w:val="004D4CFB"/>
    <w:rsid w:val="004F3186"/>
    <w:rsid w:val="004F5D28"/>
    <w:rsid w:val="00501272"/>
    <w:rsid w:val="005021F3"/>
    <w:rsid w:val="00503F03"/>
    <w:rsid w:val="00504570"/>
    <w:rsid w:val="0051058F"/>
    <w:rsid w:val="0052357C"/>
    <w:rsid w:val="00527543"/>
    <w:rsid w:val="005275F1"/>
    <w:rsid w:val="00547015"/>
    <w:rsid w:val="00553B0A"/>
    <w:rsid w:val="00567F09"/>
    <w:rsid w:val="0058494C"/>
    <w:rsid w:val="0058505B"/>
    <w:rsid w:val="00586731"/>
    <w:rsid w:val="005A05E2"/>
    <w:rsid w:val="005B0A3A"/>
    <w:rsid w:val="005C6B7A"/>
    <w:rsid w:val="005F42BE"/>
    <w:rsid w:val="00612FCA"/>
    <w:rsid w:val="00616114"/>
    <w:rsid w:val="006164FA"/>
    <w:rsid w:val="00617315"/>
    <w:rsid w:val="006266B2"/>
    <w:rsid w:val="006308C8"/>
    <w:rsid w:val="00642064"/>
    <w:rsid w:val="0064444F"/>
    <w:rsid w:val="006505EC"/>
    <w:rsid w:val="00650706"/>
    <w:rsid w:val="006525AF"/>
    <w:rsid w:val="0065749B"/>
    <w:rsid w:val="00666CB2"/>
    <w:rsid w:val="00666F53"/>
    <w:rsid w:val="0067797E"/>
    <w:rsid w:val="00687514"/>
    <w:rsid w:val="00697031"/>
    <w:rsid w:val="006A0E2C"/>
    <w:rsid w:val="006B067A"/>
    <w:rsid w:val="006B6C10"/>
    <w:rsid w:val="006C1372"/>
    <w:rsid w:val="006C780B"/>
    <w:rsid w:val="006D5C66"/>
    <w:rsid w:val="006E2390"/>
    <w:rsid w:val="006E6FD9"/>
    <w:rsid w:val="006F1A6A"/>
    <w:rsid w:val="00712A6F"/>
    <w:rsid w:val="00713C61"/>
    <w:rsid w:val="007478CA"/>
    <w:rsid w:val="00750DC2"/>
    <w:rsid w:val="0076141D"/>
    <w:rsid w:val="00762364"/>
    <w:rsid w:val="0076680C"/>
    <w:rsid w:val="0079491E"/>
    <w:rsid w:val="007B7BD8"/>
    <w:rsid w:val="007C5219"/>
    <w:rsid w:val="007E384D"/>
    <w:rsid w:val="007F04FF"/>
    <w:rsid w:val="00800D08"/>
    <w:rsid w:val="00807B70"/>
    <w:rsid w:val="00811A47"/>
    <w:rsid w:val="00846085"/>
    <w:rsid w:val="00846511"/>
    <w:rsid w:val="008654A7"/>
    <w:rsid w:val="008758E4"/>
    <w:rsid w:val="008775AD"/>
    <w:rsid w:val="0089169B"/>
    <w:rsid w:val="00892146"/>
    <w:rsid w:val="008A2EF2"/>
    <w:rsid w:val="008A6B89"/>
    <w:rsid w:val="008B209F"/>
    <w:rsid w:val="008B48B0"/>
    <w:rsid w:val="008C69EC"/>
    <w:rsid w:val="008D1979"/>
    <w:rsid w:val="008D62B5"/>
    <w:rsid w:val="008F23C1"/>
    <w:rsid w:val="00900C48"/>
    <w:rsid w:val="0092668D"/>
    <w:rsid w:val="00927204"/>
    <w:rsid w:val="00950F18"/>
    <w:rsid w:val="00952E17"/>
    <w:rsid w:val="00953DCC"/>
    <w:rsid w:val="0095627E"/>
    <w:rsid w:val="00956596"/>
    <w:rsid w:val="00960C7C"/>
    <w:rsid w:val="00965680"/>
    <w:rsid w:val="009734A6"/>
    <w:rsid w:val="0097571D"/>
    <w:rsid w:val="00975C18"/>
    <w:rsid w:val="00977D07"/>
    <w:rsid w:val="00983A1C"/>
    <w:rsid w:val="009843CD"/>
    <w:rsid w:val="00994113"/>
    <w:rsid w:val="009B0A7F"/>
    <w:rsid w:val="009C24C3"/>
    <w:rsid w:val="009D5395"/>
    <w:rsid w:val="009D6A37"/>
    <w:rsid w:val="009D748E"/>
    <w:rsid w:val="009F0FCD"/>
    <w:rsid w:val="009F12AE"/>
    <w:rsid w:val="00A04F35"/>
    <w:rsid w:val="00A065E3"/>
    <w:rsid w:val="00A3243D"/>
    <w:rsid w:val="00A34239"/>
    <w:rsid w:val="00A3636C"/>
    <w:rsid w:val="00A454E4"/>
    <w:rsid w:val="00A74034"/>
    <w:rsid w:val="00A76427"/>
    <w:rsid w:val="00A80376"/>
    <w:rsid w:val="00A8388A"/>
    <w:rsid w:val="00A90784"/>
    <w:rsid w:val="00A94AB0"/>
    <w:rsid w:val="00AC0F51"/>
    <w:rsid w:val="00AD5515"/>
    <w:rsid w:val="00AE1DF6"/>
    <w:rsid w:val="00AE23A8"/>
    <w:rsid w:val="00AE5F35"/>
    <w:rsid w:val="00AF2CCC"/>
    <w:rsid w:val="00AF4C7D"/>
    <w:rsid w:val="00B0190B"/>
    <w:rsid w:val="00B02894"/>
    <w:rsid w:val="00B16655"/>
    <w:rsid w:val="00B20757"/>
    <w:rsid w:val="00B34D56"/>
    <w:rsid w:val="00B42732"/>
    <w:rsid w:val="00B47EF1"/>
    <w:rsid w:val="00B71A8E"/>
    <w:rsid w:val="00B8233F"/>
    <w:rsid w:val="00B83215"/>
    <w:rsid w:val="00B8409C"/>
    <w:rsid w:val="00B92316"/>
    <w:rsid w:val="00BA41B2"/>
    <w:rsid w:val="00BC30F6"/>
    <w:rsid w:val="00BD134F"/>
    <w:rsid w:val="00BD7487"/>
    <w:rsid w:val="00BF1B27"/>
    <w:rsid w:val="00BF1D27"/>
    <w:rsid w:val="00C022E0"/>
    <w:rsid w:val="00C06CC7"/>
    <w:rsid w:val="00C54306"/>
    <w:rsid w:val="00C7153E"/>
    <w:rsid w:val="00C8140D"/>
    <w:rsid w:val="00C867DC"/>
    <w:rsid w:val="00C96DC4"/>
    <w:rsid w:val="00CA5D9B"/>
    <w:rsid w:val="00CF6496"/>
    <w:rsid w:val="00D053BA"/>
    <w:rsid w:val="00D1584E"/>
    <w:rsid w:val="00D21DA6"/>
    <w:rsid w:val="00D351B2"/>
    <w:rsid w:val="00D54E89"/>
    <w:rsid w:val="00D83525"/>
    <w:rsid w:val="00D86FC6"/>
    <w:rsid w:val="00DB0D6A"/>
    <w:rsid w:val="00DB4684"/>
    <w:rsid w:val="00DC2D79"/>
    <w:rsid w:val="00E06EA3"/>
    <w:rsid w:val="00E078E7"/>
    <w:rsid w:val="00E12316"/>
    <w:rsid w:val="00E17946"/>
    <w:rsid w:val="00E2154E"/>
    <w:rsid w:val="00E33469"/>
    <w:rsid w:val="00E379E0"/>
    <w:rsid w:val="00E44BD8"/>
    <w:rsid w:val="00E45B37"/>
    <w:rsid w:val="00E502C9"/>
    <w:rsid w:val="00E609DC"/>
    <w:rsid w:val="00E62399"/>
    <w:rsid w:val="00E672A5"/>
    <w:rsid w:val="00E672CC"/>
    <w:rsid w:val="00E74185"/>
    <w:rsid w:val="00E74286"/>
    <w:rsid w:val="00E94BB2"/>
    <w:rsid w:val="00EB750C"/>
    <w:rsid w:val="00EE341C"/>
    <w:rsid w:val="00EF73A8"/>
    <w:rsid w:val="00F01587"/>
    <w:rsid w:val="00F05224"/>
    <w:rsid w:val="00F1130B"/>
    <w:rsid w:val="00F24BBC"/>
    <w:rsid w:val="00F25F84"/>
    <w:rsid w:val="00F335E2"/>
    <w:rsid w:val="00F46821"/>
    <w:rsid w:val="00F50F77"/>
    <w:rsid w:val="00F52DC0"/>
    <w:rsid w:val="00F64095"/>
    <w:rsid w:val="00F67C2C"/>
    <w:rsid w:val="00F75461"/>
    <w:rsid w:val="00F75FBA"/>
    <w:rsid w:val="00F8307E"/>
    <w:rsid w:val="00F91003"/>
    <w:rsid w:val="00FA5C39"/>
    <w:rsid w:val="00FB016C"/>
    <w:rsid w:val="00FC37D4"/>
    <w:rsid w:val="00FD28EC"/>
    <w:rsid w:val="00FD3386"/>
    <w:rsid w:val="00FE2021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05038-7FA4-4963-B7DD-441AF6F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E379E0"/>
  </w:style>
  <w:style w:type="character" w:customStyle="1" w:styleId="pron">
    <w:name w:val="pron"/>
    <w:basedOn w:val="DefaultParagraphFont"/>
    <w:rsid w:val="00846511"/>
  </w:style>
  <w:style w:type="character" w:customStyle="1" w:styleId="apple-converted-space">
    <w:name w:val="apple-converted-space"/>
    <w:basedOn w:val="DefaultParagraphFont"/>
    <w:rsid w:val="00846511"/>
  </w:style>
  <w:style w:type="character" w:customStyle="1" w:styleId="sp">
    <w:name w:val="sp"/>
    <w:basedOn w:val="DefaultParagraphFont"/>
    <w:rsid w:val="00846511"/>
  </w:style>
  <w:style w:type="character" w:customStyle="1" w:styleId="non-space">
    <w:name w:val="non-space"/>
    <w:basedOn w:val="DefaultParagraphFont"/>
    <w:rsid w:val="00E74185"/>
  </w:style>
  <w:style w:type="character" w:customStyle="1" w:styleId="token-wrapper">
    <w:name w:val="token-wrapper"/>
    <w:basedOn w:val="DefaultParagraphFont"/>
    <w:rsid w:val="0020737E"/>
  </w:style>
  <w:style w:type="character" w:customStyle="1" w:styleId="correcthighlight">
    <w:name w:val="correct_highlight"/>
    <w:basedOn w:val="DefaultParagraphFont"/>
    <w:rsid w:val="00E6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316</cp:revision>
  <dcterms:created xsi:type="dcterms:W3CDTF">2016-04-13T11:35:00Z</dcterms:created>
  <dcterms:modified xsi:type="dcterms:W3CDTF">2016-04-22T10:54:00Z</dcterms:modified>
</cp:coreProperties>
</file>