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1"/>
        <w:gridCol w:w="1003"/>
        <w:gridCol w:w="2159"/>
        <w:gridCol w:w="3552"/>
        <w:gridCol w:w="3785"/>
      </w:tblGrid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gainst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əˈɡenst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Chống lại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owards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təˈwɔːdz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twɔːdz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Về phía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eneration 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ˌdʒen.əˈreɪ.ʃ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Thế hệ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tage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steɪdʒ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Sân khấu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air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feə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Hội chợ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ecade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ˈdek.eɪd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Thập kỷ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arriage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ˈmær.ɪdʒ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Cuộc hôn nhân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si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bling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ˈsɪb.lɪŋ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Anh em ruột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rtist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caps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ˈɑː.tɪst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Nghệ sĩ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rPr>
          <w:trHeight w:val="287"/>
        </w:trPr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irector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daɪˈrek.tə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Giám đốc, đạo diễn</w:t>
            </w:r>
          </w:p>
        </w:tc>
        <w:tc>
          <w:tcPr>
            <w:tcW w:w="3820" w:type="dxa"/>
          </w:tcPr>
          <w:p w:rsidR="00D86FC6" w:rsidRPr="000E0CE4" w:rsidRDefault="00F46821" w:rsidP="00EB75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Her father is </w:t>
            </w:r>
            <w:r w:rsidR="00EB750C" w:rsidRPr="000E0CE4"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director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ecretary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ˈsek.rə.t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orker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ˈwɜː.kə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Công nhân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areer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kəˈrɪə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Sự nghiệp, nghề nghiệp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aptain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ˈkæp.tɪn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Thuyền trưởng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rofessional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Chuyên gia, chuyên nghiệp</w:t>
            </w:r>
          </w:p>
        </w:tc>
        <w:tc>
          <w:tcPr>
            <w:tcW w:w="3820" w:type="dxa"/>
          </w:tcPr>
          <w:p w:rsidR="00D86FC6" w:rsidRPr="000E0CE4" w:rsidRDefault="00D86FC6" w:rsidP="00BD13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uard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ɡɑːd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Người bảo vệ, người canh gác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udge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dʒʌdʒ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Thẩm phán, quan tòa, trọng tài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olice officer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Sĩ quan cảnh sát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ngineer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ˌen.dʒɪˈnɪə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Kỹ sư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rchitect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ˈɑː.kɪ.tekt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Kiến trúc sư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rofession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prəˈfeʃ.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Nghề nghiệp</w:t>
            </w:r>
          </w:p>
        </w:tc>
        <w:tc>
          <w:tcPr>
            <w:tcW w:w="3820" w:type="dxa"/>
          </w:tcPr>
          <w:p w:rsidR="00D86FC6" w:rsidRPr="000E0CE4" w:rsidRDefault="00F67C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profession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aitress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ˈweɪ.trəs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Nữ bồi bàn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aiter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ˈweɪ.tə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Nam bồi bàn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oldier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ˈsəʊl.dʒə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Người lính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bɪt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rivate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ˈpraɪ.vət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Riêng tư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uring 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ˈdʒʊə.rɪŋ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Suốt, trong suốt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ersonal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ˈpɜː.s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Riêng, cá nhân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ecent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ˈriː.s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E672A5">
            <w:pPr>
              <w:tabs>
                <w:tab w:val="center" w:pos="17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Gần đây</w:t>
            </w:r>
            <w:r w:rsidR="00E672A5" w:rsidRPr="000E0CE4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820" w:type="dxa"/>
          </w:tcPr>
          <w:p w:rsidR="00D86FC6" w:rsidRPr="000E0CE4" w:rsidRDefault="008775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In </w:t>
            </w:r>
            <w:r w:rsidRPr="000E0CE4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</w:rPr>
              <w:t>recent 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years</w:t>
            </w:r>
            <w:r w:rsidR="00E672A5"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</w:rPr>
              <w:t>/</w:t>
            </w:r>
            <w:r w:rsidR="00E672A5"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The newspapers are </w:t>
            </w:r>
            <w:r w:rsidR="00E672A5"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recent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egal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ˈliː.ɡ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Hợp pháp, pháp lý, pháp luật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opular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ˈpɒp.jə.lə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Nổi tiếng, phổ biến</w:t>
            </w:r>
          </w:p>
        </w:tc>
        <w:tc>
          <w:tcPr>
            <w:tcW w:w="3820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fficial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əˈfɪʃ.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Chính thức</w:t>
            </w:r>
          </w:p>
        </w:tc>
        <w:tc>
          <w:tcPr>
            <w:tcW w:w="3820" w:type="dxa"/>
          </w:tcPr>
          <w:p w:rsidR="00D86FC6" w:rsidRPr="000E0CE4" w:rsidRDefault="00950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They are not 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official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esponsible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rɪˈspɒn.sə.b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Có tin thần trách nhiệm, đáng tin cậy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hole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həʊl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Toàn bộ, cả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ndependent 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ˌɪn.dɪˈpen.dənt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Đôc lập</w:t>
            </w:r>
          </w:p>
        </w:tc>
        <w:tc>
          <w:tcPr>
            <w:tcW w:w="3820" w:type="dxa"/>
          </w:tcPr>
          <w:p w:rsidR="00D86FC6" w:rsidRPr="000E0CE4" w:rsidRDefault="004D4CFB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We read an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independent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ilitary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ˈmɪl.ɪ.t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Quân đội, quân sự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ositive # negative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ˈpɒz.ə.tɪv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 #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ˈneɡ.ə.tɪv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Lạc quan, tích cực # tiêu cực, bi quan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odern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ˈmɒd.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Hiện đại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eriod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ˈpɪə.ri.əd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Giai đoạn</w:t>
            </w:r>
          </w:p>
        </w:tc>
        <w:tc>
          <w:tcPr>
            <w:tcW w:w="3820" w:type="dxa"/>
          </w:tcPr>
          <w:p w:rsidR="00D86FC6" w:rsidRPr="000E0CE4" w:rsidRDefault="00BA41B2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modern </w:t>
            </w:r>
            <w:r w:rsidRPr="000E0CE4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period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inimum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D86FC6" w:rsidP="00E44B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ˈmɪn.ɪ.məm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Tối thiểu</w:t>
            </w:r>
          </w:p>
        </w:tc>
        <w:tc>
          <w:tcPr>
            <w:tcW w:w="3820" w:type="dxa"/>
          </w:tcPr>
          <w:p w:rsidR="00D86FC6" w:rsidRPr="000E0CE4" w:rsidRDefault="001A585A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The </w:t>
            </w:r>
            <w:r w:rsidRPr="000E0CE4">
              <w:rPr>
                <w:rFonts w:ascii="Times New Roman" w:eastAsia="Arial Unicode MS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minimum 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time is an hour.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erious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ˈsɪə.ri.əs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Nghiêm túc, nghiêm trọng</w:t>
            </w:r>
          </w:p>
        </w:tc>
        <w:tc>
          <w:tcPr>
            <w:tcW w:w="3820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ultural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ˈkʌl.tʃ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Văn hóa</w:t>
            </w:r>
          </w:p>
        </w:tc>
        <w:tc>
          <w:tcPr>
            <w:tcW w:w="3820" w:type="dxa"/>
          </w:tcPr>
          <w:p w:rsidR="00D86FC6" w:rsidRPr="000E0CE4" w:rsidRDefault="00C96DC4" w:rsidP="00134B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They write for a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cultural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newspaper.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eligious 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rɪˈlɪdʒ.əs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Theo đạo, mộ đạo, tín ngưỡng</w:t>
            </w:r>
          </w:p>
        </w:tc>
        <w:tc>
          <w:tcPr>
            <w:tcW w:w="3820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istorical 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hɪˈstɒr.ɪ.k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Có tính lich sử, thuộc vè lịch sử</w:t>
            </w:r>
          </w:p>
        </w:tc>
        <w:tc>
          <w:tcPr>
            <w:tcW w:w="3820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E672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hat</w:t>
            </w:r>
            <w:proofErr w:type="gramEnd"/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is wrong?</w:t>
            </w:r>
          </w:p>
        </w:tc>
        <w:tc>
          <w:tcPr>
            <w:tcW w:w="711" w:type="dxa"/>
          </w:tcPr>
          <w:p w:rsidR="00D86FC6" w:rsidRPr="000E0CE4" w:rsidRDefault="00D86F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D86FC6" w:rsidRPr="000E0CE4" w:rsidRDefault="00D86FC6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Có chuyện gì thế</w:t>
            </w:r>
          </w:p>
        </w:tc>
        <w:tc>
          <w:tcPr>
            <w:tcW w:w="3820" w:type="dxa"/>
          </w:tcPr>
          <w:p w:rsidR="00D86FC6" w:rsidRPr="000E0CE4" w:rsidRDefault="00D86FC6" w:rsidP="004F5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alive</w:t>
            </w:r>
          </w:p>
        </w:tc>
        <w:tc>
          <w:tcPr>
            <w:tcW w:w="711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əˈlaɪv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Còn sống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ooden</w:t>
            </w:r>
          </w:p>
        </w:tc>
        <w:tc>
          <w:tcPr>
            <w:tcW w:w="711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ˈwʊd.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Bằng gỗ</w:t>
            </w:r>
          </w:p>
        </w:tc>
        <w:tc>
          <w:tcPr>
            <w:tcW w:w="3820" w:type="dxa"/>
          </w:tcPr>
          <w:p w:rsidR="00D86FC6" w:rsidRPr="000E0CE4" w:rsidRDefault="00AE1DF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The boy has a 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>wooden 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horse.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onvenient</w:t>
            </w:r>
          </w:p>
        </w:tc>
        <w:tc>
          <w:tcPr>
            <w:tcW w:w="711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kənˈviː.ni.ənt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Tiện lợi, thuận tiện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pposite</w:t>
            </w:r>
          </w:p>
        </w:tc>
        <w:tc>
          <w:tcPr>
            <w:tcW w:w="711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ˈɒp.ə.zɪt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Trái ngược, ngượi lại</w:t>
            </w:r>
          </w:p>
        </w:tc>
        <w:tc>
          <w:tcPr>
            <w:tcW w:w="3820" w:type="dxa"/>
          </w:tcPr>
          <w:p w:rsidR="00D86FC6" w:rsidRPr="000E0CE4" w:rsidRDefault="00C7153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She writes the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opposite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answer.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requent</w:t>
            </w:r>
          </w:p>
        </w:tc>
        <w:tc>
          <w:tcPr>
            <w:tcW w:w="711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6FC6" w:rsidRPr="000E0CE4" w:rsidRDefault="00D86FC6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ˈfriː.kw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</w:rPr>
              <w:t>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0A19D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Hay xả</w:t>
            </w:r>
            <w:r w:rsidR="00D86FC6" w:rsidRPr="000E0CE4">
              <w:rPr>
                <w:rFonts w:ascii="Times New Roman" w:hAnsi="Times New Roman" w:cs="Times New Roman"/>
                <w:sz w:val="26"/>
                <w:szCs w:val="26"/>
              </w:rPr>
              <w:t>y ra, thường xuyên</w:t>
            </w:r>
          </w:p>
        </w:tc>
        <w:tc>
          <w:tcPr>
            <w:tcW w:w="3820" w:type="dxa"/>
          </w:tcPr>
          <w:p w:rsidR="00D86FC6" w:rsidRPr="000E0CE4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parties are costly</w:t>
            </w:r>
          </w:p>
          <w:p w:rsidR="003A2131" w:rsidRPr="000E0CE4" w:rsidRDefault="003A213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frequent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parties are expensive.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resent</w:t>
            </w:r>
          </w:p>
        </w:tc>
        <w:tc>
          <w:tcPr>
            <w:tcW w:w="711" w:type="dxa"/>
          </w:tcPr>
          <w:p w:rsidR="00D86FC6" w:rsidRPr="000E0CE4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ˈprez.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Giới thiệu, trình bày, thuyết minh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ark</w:t>
            </w:r>
          </w:p>
        </w:tc>
        <w:tc>
          <w:tcPr>
            <w:tcW w:w="711" w:type="dxa"/>
          </w:tcPr>
          <w:p w:rsidR="00D86FC6" w:rsidRPr="000E0CE4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D86FC6" w:rsidRPr="000E0CE4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mɑːk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Đánh dấu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F50F77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ass</w:t>
            </w:r>
          </w:p>
        </w:tc>
        <w:tc>
          <w:tcPr>
            <w:tcW w:w="711" w:type="dxa"/>
          </w:tcPr>
          <w:p w:rsidR="00D86FC6" w:rsidRPr="000E0CE4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009" w:type="dxa"/>
          </w:tcPr>
          <w:p w:rsidR="00D86FC6" w:rsidRPr="000E0CE4" w:rsidRDefault="00040633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pɑːs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Chuyển, chuyền, trao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onsider</w:t>
            </w:r>
          </w:p>
        </w:tc>
        <w:tc>
          <w:tcPr>
            <w:tcW w:w="711" w:type="dxa"/>
          </w:tcPr>
          <w:p w:rsidR="00D86FC6" w:rsidRPr="000E0CE4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009" w:type="dxa"/>
          </w:tcPr>
          <w:p w:rsidR="00D86FC6" w:rsidRPr="000E0CE4" w:rsidRDefault="00040633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kənˈsɪd.ə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Cân nhắc, xem xét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ver</w:t>
            </w:r>
          </w:p>
        </w:tc>
        <w:tc>
          <w:tcPr>
            <w:tcW w:w="711" w:type="dxa"/>
          </w:tcPr>
          <w:p w:rsidR="00D86FC6" w:rsidRPr="000E0CE4" w:rsidRDefault="0004063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D86FC6" w:rsidRPr="000E0CE4" w:rsidRDefault="0004063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ˈəʊ.və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Phía bên kia, đằng kia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ven</w:t>
            </w:r>
          </w:p>
        </w:tc>
        <w:tc>
          <w:tcPr>
            <w:tcW w:w="711" w:type="dxa"/>
          </w:tcPr>
          <w:p w:rsidR="00D86FC6" w:rsidRPr="000E0CE4" w:rsidRDefault="00F24BB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F24BB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ˈiː.v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Thậm chí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east</w:t>
            </w:r>
          </w:p>
        </w:tc>
        <w:tc>
          <w:tcPr>
            <w:tcW w:w="711" w:type="dxa"/>
          </w:tcPr>
          <w:p w:rsidR="00D86FC6" w:rsidRPr="000E0CE4" w:rsidRDefault="001565D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1565DA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liːst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Ít nhất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urrently</w:t>
            </w:r>
          </w:p>
        </w:tc>
        <w:tc>
          <w:tcPr>
            <w:tcW w:w="711" w:type="dxa"/>
          </w:tcPr>
          <w:p w:rsidR="00D86FC6" w:rsidRPr="000E0CE4" w:rsidRDefault="00B8409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B8409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ˈkɜr·ənt·li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,</w:t>
            </w:r>
            <w:r w:rsidRPr="000E0CE4">
              <w:rPr>
                <w:rStyle w:val="apple-converted-space"/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 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ˈkʌr·ənt-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Hiện nay, hiện tại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48314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en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erally</w:t>
            </w:r>
          </w:p>
        </w:tc>
        <w:tc>
          <w:tcPr>
            <w:tcW w:w="711" w:type="dxa"/>
          </w:tcPr>
          <w:p w:rsidR="00D86FC6" w:rsidRPr="000E0CE4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ˈdʒen.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apple-converted-space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Nói chúng, thông thường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2B2BA3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spe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cially</w:t>
            </w:r>
          </w:p>
        </w:tc>
        <w:tc>
          <w:tcPr>
            <w:tcW w:w="711" w:type="dxa"/>
          </w:tcPr>
          <w:p w:rsidR="00D86FC6" w:rsidRPr="000E0CE4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ɪˈspeʃ.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l.i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Nhất, đặc biệt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lmost</w:t>
            </w:r>
          </w:p>
        </w:tc>
        <w:tc>
          <w:tcPr>
            <w:tcW w:w="711" w:type="dxa"/>
          </w:tcPr>
          <w:p w:rsidR="00D86FC6" w:rsidRPr="000E0CE4" w:rsidRDefault="002B2BA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2B2BA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ˈɔːl.məʊst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Gần như, suýt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wice</w:t>
            </w:r>
          </w:p>
        </w:tc>
        <w:tc>
          <w:tcPr>
            <w:tcW w:w="711" w:type="dxa"/>
          </w:tcPr>
          <w:p w:rsidR="00D86FC6" w:rsidRPr="000E0CE4" w:rsidRDefault="003A1FA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FD28EC" w:rsidRPr="000E0CE4">
              <w:rPr>
                <w:rFonts w:ascii="Times New Roman" w:hAnsi="Times New Roman" w:cs="Times New Roman"/>
                <w:sz w:val="26"/>
                <w:szCs w:val="26"/>
              </w:rPr>
              <w:t>re,adv</w:t>
            </w:r>
          </w:p>
        </w:tc>
        <w:tc>
          <w:tcPr>
            <w:tcW w:w="2009" w:type="dxa"/>
          </w:tcPr>
          <w:p w:rsidR="00D86FC6" w:rsidRPr="000E0CE4" w:rsidRDefault="00FD28E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twaɪs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Gấp đôi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ossibly</w:t>
            </w:r>
          </w:p>
        </w:tc>
        <w:tc>
          <w:tcPr>
            <w:tcW w:w="711" w:type="dxa"/>
          </w:tcPr>
          <w:p w:rsidR="00D86FC6" w:rsidRPr="000E0CE4" w:rsidRDefault="00C06CC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C06CC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ˈpɒs.ə.bli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Có thể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ompletely</w:t>
            </w:r>
          </w:p>
        </w:tc>
        <w:tc>
          <w:tcPr>
            <w:tcW w:w="711" w:type="dxa"/>
          </w:tcPr>
          <w:p w:rsidR="00D86FC6" w:rsidRPr="000E0CE4" w:rsidRDefault="004B280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4B280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kəmˈpliːt.li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Hoàn toàn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4B2803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pproximatel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</w:p>
        </w:tc>
        <w:tc>
          <w:tcPr>
            <w:tcW w:w="711" w:type="dxa"/>
          </w:tcPr>
          <w:p w:rsidR="00D86FC6" w:rsidRPr="000E0CE4" w:rsidRDefault="00666C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666CB2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əˈprɒk.sɪ.mət.li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Độ chừng, khoảng chừng, xấp xỉ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either</w:t>
            </w:r>
          </w:p>
        </w:tc>
        <w:tc>
          <w:tcPr>
            <w:tcW w:w="711" w:type="dxa"/>
          </w:tcPr>
          <w:p w:rsidR="00D86FC6" w:rsidRPr="000E0CE4" w:rsidRDefault="00E6239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pro,adv</w:t>
            </w:r>
          </w:p>
        </w:tc>
        <w:tc>
          <w:tcPr>
            <w:tcW w:w="2009" w:type="dxa"/>
          </w:tcPr>
          <w:p w:rsidR="00D86FC6" w:rsidRPr="000E0CE4" w:rsidRDefault="00E62399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ˈnaɪ.ðə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Không, cũng không</w:t>
            </w:r>
          </w:p>
        </w:tc>
        <w:tc>
          <w:tcPr>
            <w:tcW w:w="3820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ecessarily</w:t>
            </w:r>
          </w:p>
        </w:tc>
        <w:tc>
          <w:tcPr>
            <w:tcW w:w="711" w:type="dxa"/>
          </w:tcPr>
          <w:p w:rsidR="00D86FC6" w:rsidRPr="000E0CE4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ˈnes.ə.ser.ɪl.i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Nhất thiết</w:t>
            </w:r>
          </w:p>
        </w:tc>
        <w:tc>
          <w:tcPr>
            <w:tcW w:w="3820" w:type="dxa"/>
          </w:tcPr>
          <w:p w:rsidR="00D86FC6" w:rsidRPr="000E0CE4" w:rsidRDefault="004A642A" w:rsidP="002146D8">
            <w:pPr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It is not 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necessary</w:t>
            </w:r>
            <w:r w:rsidRPr="000E0CE4">
              <w:rPr>
                <w:rStyle w:val="non-space"/>
                <w:rFonts w:ascii="Times New Roman" w:hAnsi="Times New Roman" w:cs="Times New Roman"/>
                <w:color w:val="FF9D00"/>
                <w:sz w:val="26"/>
                <w:szCs w:val="26"/>
                <w:shd w:val="clear" w:color="auto" w:fill="FFFFFF"/>
              </w:rPr>
              <w:t>.</w:t>
            </w:r>
          </w:p>
          <w:p w:rsidR="002D559B" w:rsidRPr="000E0CE4" w:rsidRDefault="002D55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 xml:space="preserve">It is </w:t>
            </w:r>
            <w:r w:rsidRPr="000E0CE4">
              <w:rPr>
                <w:rFonts w:ascii="Times New Roman" w:hAnsi="Times New Roman" w:cs="Times New Roman"/>
                <w:color w:val="ED7D31" w:themeColor="accent2"/>
                <w:sz w:val="26"/>
                <w:szCs w:val="26"/>
              </w:rPr>
              <w:t xml:space="preserve">necessary 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that you look for a job</w:t>
            </w:r>
          </w:p>
        </w:tc>
      </w:tr>
      <w:tr w:rsidR="00D86FC6" w:rsidRPr="000E0CE4" w:rsidTr="00D86FC6">
        <w:tc>
          <w:tcPr>
            <w:tcW w:w="2546" w:type="dxa"/>
          </w:tcPr>
          <w:p w:rsidR="00D86FC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efin</w:t>
            </w:r>
            <w:r w:rsidR="00547015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D86FC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tely </w:t>
            </w:r>
          </w:p>
        </w:tc>
        <w:tc>
          <w:tcPr>
            <w:tcW w:w="711" w:type="dxa"/>
          </w:tcPr>
          <w:p w:rsidR="00D86FC6" w:rsidRPr="000E0CE4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adv</w:t>
            </w:r>
          </w:p>
        </w:tc>
        <w:tc>
          <w:tcPr>
            <w:tcW w:w="2009" w:type="dxa"/>
          </w:tcPr>
          <w:p w:rsidR="00D86FC6" w:rsidRPr="000E0CE4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ˈdef.ɪ.nət.li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D86FC6" w:rsidRPr="000E0CE4" w:rsidRDefault="00D86FC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Chắc chắn, nhất định</w:t>
            </w:r>
          </w:p>
        </w:tc>
        <w:tc>
          <w:tcPr>
            <w:tcW w:w="3820" w:type="dxa"/>
          </w:tcPr>
          <w:p w:rsidR="00D86FC6" w:rsidRPr="000E0CE4" w:rsidRDefault="00E7418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definitely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likes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462754" w:rsidRPr="000E0CE4" w:rsidTr="00D86FC6">
        <w:tc>
          <w:tcPr>
            <w:tcW w:w="2546" w:type="dxa"/>
          </w:tcPr>
          <w:p w:rsidR="00462754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462754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either …nor</w:t>
            </w:r>
          </w:p>
        </w:tc>
        <w:tc>
          <w:tcPr>
            <w:tcW w:w="711" w:type="dxa"/>
          </w:tcPr>
          <w:p w:rsidR="00462754" w:rsidRPr="000E0CE4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462754" w:rsidRPr="000E0CE4" w:rsidRDefault="0046275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462754" w:rsidRPr="000E0CE4" w:rsidRDefault="0046275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Không…mà cũng không</w:t>
            </w:r>
          </w:p>
        </w:tc>
        <w:tc>
          <w:tcPr>
            <w:tcW w:w="3820" w:type="dxa"/>
          </w:tcPr>
          <w:p w:rsidR="00462754" w:rsidRPr="000E0CE4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neither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nor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run.</w:t>
            </w:r>
          </w:p>
        </w:tc>
      </w:tr>
      <w:tr w:rsidR="00462754" w:rsidRPr="000E0CE4" w:rsidTr="00D86FC6">
        <w:tc>
          <w:tcPr>
            <w:tcW w:w="2546" w:type="dxa"/>
          </w:tcPr>
          <w:p w:rsidR="00462754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  <w:r w:rsidR="00A94AB0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ard</w:t>
            </w:r>
            <w:r w:rsidR="006308C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= garden</w:t>
            </w:r>
          </w:p>
        </w:tc>
        <w:tc>
          <w:tcPr>
            <w:tcW w:w="711" w:type="dxa"/>
          </w:tcPr>
          <w:p w:rsidR="00462754" w:rsidRPr="000E0CE4" w:rsidRDefault="005470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462754" w:rsidRPr="000E0CE4" w:rsidRDefault="00547015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jɑːd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 = 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ˈɡɑː.d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462754" w:rsidRPr="000E0CE4" w:rsidRDefault="00A94AB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Vườn</w:t>
            </w:r>
          </w:p>
        </w:tc>
        <w:tc>
          <w:tcPr>
            <w:tcW w:w="3820" w:type="dxa"/>
          </w:tcPr>
          <w:p w:rsidR="00462754" w:rsidRPr="000E0CE4" w:rsidRDefault="00462754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EE341C" w:rsidRPr="000E0CE4" w:rsidTr="00D86FC6">
        <w:tc>
          <w:tcPr>
            <w:tcW w:w="2546" w:type="dxa"/>
          </w:tcPr>
          <w:p w:rsidR="00EE341C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EE341C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each</w:t>
            </w:r>
          </w:p>
        </w:tc>
        <w:tc>
          <w:tcPr>
            <w:tcW w:w="711" w:type="dxa"/>
          </w:tcPr>
          <w:p w:rsidR="00EE341C" w:rsidRPr="000E0CE4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EE341C" w:rsidRPr="000E0CE4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biːtʃ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EE341C" w:rsidRPr="000E0CE4" w:rsidRDefault="00EE34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Bãi biển</w:t>
            </w:r>
          </w:p>
        </w:tc>
        <w:tc>
          <w:tcPr>
            <w:tcW w:w="3820" w:type="dxa"/>
          </w:tcPr>
          <w:p w:rsidR="00EE341C" w:rsidRPr="000E0CE4" w:rsidRDefault="00EE341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505EC" w:rsidRPr="000E0CE4" w:rsidTr="00D86FC6">
        <w:tc>
          <w:tcPr>
            <w:tcW w:w="2546" w:type="dxa"/>
          </w:tcPr>
          <w:p w:rsidR="006505EC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6505EC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astle</w:t>
            </w:r>
          </w:p>
        </w:tc>
        <w:tc>
          <w:tcPr>
            <w:tcW w:w="711" w:type="dxa"/>
          </w:tcPr>
          <w:p w:rsidR="006505EC" w:rsidRPr="000E0CE4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6505EC" w:rsidRPr="000E0CE4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ˈkɑː.s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6505EC" w:rsidRPr="000E0CE4" w:rsidRDefault="006505E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Lâu đài</w:t>
            </w:r>
          </w:p>
        </w:tc>
        <w:tc>
          <w:tcPr>
            <w:tcW w:w="3820" w:type="dxa"/>
          </w:tcPr>
          <w:p w:rsidR="006505EC" w:rsidRPr="000E0CE4" w:rsidRDefault="00124A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 inside of the 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B20757" w:rsidRPr="000E0CE4" w:rsidTr="00D86FC6">
        <w:tc>
          <w:tcPr>
            <w:tcW w:w="2546" w:type="dxa"/>
          </w:tcPr>
          <w:p w:rsidR="00B20757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B20757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hurch</w:t>
            </w:r>
          </w:p>
        </w:tc>
        <w:tc>
          <w:tcPr>
            <w:tcW w:w="711" w:type="dxa"/>
          </w:tcPr>
          <w:p w:rsidR="00B20757" w:rsidRPr="000E0CE4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B20757" w:rsidRPr="000E0CE4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tʃɜːtʃ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B20757" w:rsidRPr="000E0CE4" w:rsidRDefault="00B2075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Nhà thờ</w:t>
            </w:r>
          </w:p>
        </w:tc>
        <w:tc>
          <w:tcPr>
            <w:tcW w:w="3820" w:type="dxa"/>
          </w:tcPr>
          <w:p w:rsidR="00B20757" w:rsidRPr="000E0CE4" w:rsidRDefault="00B2075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504570" w:rsidRPr="000E0CE4" w:rsidTr="00612FCA">
        <w:trPr>
          <w:trHeight w:val="305"/>
        </w:trPr>
        <w:tc>
          <w:tcPr>
            <w:tcW w:w="2546" w:type="dxa"/>
          </w:tcPr>
          <w:p w:rsidR="00504570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04570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ite</w:t>
            </w:r>
          </w:p>
        </w:tc>
        <w:tc>
          <w:tcPr>
            <w:tcW w:w="711" w:type="dxa"/>
          </w:tcPr>
          <w:p w:rsidR="00504570" w:rsidRPr="000E0CE4" w:rsidRDefault="00B0190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504570" w:rsidRPr="000E0CE4" w:rsidRDefault="00B0190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saɪt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504570" w:rsidRPr="000E0CE4" w:rsidRDefault="0050457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Nơi, vị trí, chổ</w:t>
            </w:r>
          </w:p>
        </w:tc>
        <w:tc>
          <w:tcPr>
            <w:tcW w:w="3820" w:type="dxa"/>
          </w:tcPr>
          <w:p w:rsidR="00504570" w:rsidRPr="000E0CE4" w:rsidRDefault="0050457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B83215" w:rsidRPr="000E0CE4" w:rsidTr="00D86FC6">
        <w:tc>
          <w:tcPr>
            <w:tcW w:w="2546" w:type="dxa"/>
          </w:tcPr>
          <w:p w:rsidR="00B83215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B83215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nto</w:t>
            </w:r>
          </w:p>
        </w:tc>
        <w:tc>
          <w:tcPr>
            <w:tcW w:w="711" w:type="dxa"/>
          </w:tcPr>
          <w:p w:rsidR="00B83215" w:rsidRPr="000E0CE4" w:rsidRDefault="007B7BD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B83215" w:rsidRPr="000E0CE4" w:rsidRDefault="007B7BD8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ˈɪn.tuː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B83215" w:rsidRPr="000E0CE4" w:rsidRDefault="00B832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Vào trong</w:t>
            </w:r>
          </w:p>
        </w:tc>
        <w:tc>
          <w:tcPr>
            <w:tcW w:w="3820" w:type="dxa"/>
          </w:tcPr>
          <w:p w:rsidR="00B83215" w:rsidRPr="000E0CE4" w:rsidRDefault="00B832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go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into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restaurant.</w:t>
            </w:r>
          </w:p>
        </w:tc>
      </w:tr>
      <w:tr w:rsidR="006266B2" w:rsidRPr="000E0CE4" w:rsidTr="00D86FC6">
        <w:tc>
          <w:tcPr>
            <w:tcW w:w="2546" w:type="dxa"/>
          </w:tcPr>
          <w:p w:rsidR="006266B2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6266B2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long</w:t>
            </w:r>
          </w:p>
        </w:tc>
        <w:tc>
          <w:tcPr>
            <w:tcW w:w="711" w:type="dxa"/>
          </w:tcPr>
          <w:p w:rsidR="006266B2" w:rsidRPr="000E0CE4" w:rsidRDefault="00A907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pre</w:t>
            </w:r>
          </w:p>
        </w:tc>
        <w:tc>
          <w:tcPr>
            <w:tcW w:w="2009" w:type="dxa"/>
          </w:tcPr>
          <w:p w:rsidR="006266B2" w:rsidRPr="000E0CE4" w:rsidRDefault="00A9078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əˈlɒŋ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6266B2" w:rsidRPr="000E0CE4" w:rsidRDefault="006266B2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Dọc theo</w:t>
            </w:r>
          </w:p>
        </w:tc>
        <w:tc>
          <w:tcPr>
            <w:tcW w:w="3820" w:type="dxa"/>
          </w:tcPr>
          <w:p w:rsidR="006266B2" w:rsidRPr="000E0CE4" w:rsidRDefault="006266B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walk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along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castle.</w:t>
            </w:r>
          </w:p>
        </w:tc>
      </w:tr>
      <w:tr w:rsidR="006266B2" w:rsidRPr="000E0CE4" w:rsidTr="00D86FC6">
        <w:tc>
          <w:tcPr>
            <w:tcW w:w="2546" w:type="dxa"/>
          </w:tcPr>
          <w:p w:rsidR="006266B2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94113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roperty</w:t>
            </w:r>
          </w:p>
        </w:tc>
        <w:tc>
          <w:tcPr>
            <w:tcW w:w="711" w:type="dxa"/>
          </w:tcPr>
          <w:p w:rsidR="006266B2" w:rsidRPr="000E0CE4" w:rsidRDefault="00A9078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6266B2" w:rsidRPr="000E0CE4" w:rsidRDefault="00A90784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ˈprɒp.ə.ti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6266B2" w:rsidRPr="000E0CE4" w:rsidRDefault="0099411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Tài sản</w:t>
            </w:r>
          </w:p>
        </w:tc>
        <w:tc>
          <w:tcPr>
            <w:tcW w:w="3820" w:type="dxa"/>
          </w:tcPr>
          <w:p w:rsidR="006266B2" w:rsidRPr="000E0CE4" w:rsidRDefault="000A1351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I have 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property</w:t>
            </w:r>
            <w:r w:rsidR="00A3243D"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s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 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here</w:t>
            </w:r>
          </w:p>
        </w:tc>
      </w:tr>
      <w:tr w:rsidR="00FD3386" w:rsidRPr="000E0CE4" w:rsidTr="00D86FC6">
        <w:tc>
          <w:tcPr>
            <w:tcW w:w="2546" w:type="dxa"/>
          </w:tcPr>
          <w:p w:rsidR="00FD338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FD338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epartment</w:t>
            </w:r>
          </w:p>
        </w:tc>
        <w:tc>
          <w:tcPr>
            <w:tcW w:w="711" w:type="dxa"/>
          </w:tcPr>
          <w:p w:rsidR="00FD3386" w:rsidRPr="000E0CE4" w:rsidRDefault="00AF4C7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FD3386" w:rsidRPr="000E0CE4" w:rsidRDefault="00AF4C7D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dɪˈpɑːt.mənt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FD3386" w:rsidRPr="000E0CE4" w:rsidRDefault="00FD338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Ban ngành, ban, bộ phần</w:t>
            </w:r>
          </w:p>
        </w:tc>
        <w:tc>
          <w:tcPr>
            <w:tcW w:w="3820" w:type="dxa"/>
          </w:tcPr>
          <w:p w:rsidR="00FD3386" w:rsidRPr="000E0CE4" w:rsidRDefault="00F830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What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your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department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E33469" w:rsidRPr="000E0CE4" w:rsidTr="00D86FC6">
        <w:tc>
          <w:tcPr>
            <w:tcW w:w="2546" w:type="dxa"/>
          </w:tcPr>
          <w:p w:rsidR="00E33469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5275F1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egion</w:t>
            </w:r>
          </w:p>
        </w:tc>
        <w:tc>
          <w:tcPr>
            <w:tcW w:w="711" w:type="dxa"/>
          </w:tcPr>
          <w:p w:rsidR="00E33469" w:rsidRPr="000E0CE4" w:rsidRDefault="00AF4C7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E33469" w:rsidRPr="000E0CE4" w:rsidRDefault="00AF4C7D" w:rsidP="002146D8">
            <w:pPr>
              <w:rPr>
                <w:rFonts w:ascii="Times New Roman" w:eastAsia="Arial Unicode MS" w:hAnsi="Times New Roman" w:cs="Times New Roman"/>
                <w:b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ˈriː.dʒ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E33469" w:rsidRPr="000E0CE4" w:rsidRDefault="005275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Vùng, khu vực</w:t>
            </w:r>
          </w:p>
        </w:tc>
        <w:tc>
          <w:tcPr>
            <w:tcW w:w="3820" w:type="dxa"/>
          </w:tcPr>
          <w:p w:rsidR="00E33469" w:rsidRPr="000E0CE4" w:rsidRDefault="00E33469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892146" w:rsidRPr="000E0CE4" w:rsidTr="00D86FC6">
        <w:tc>
          <w:tcPr>
            <w:tcW w:w="2546" w:type="dxa"/>
          </w:tcPr>
          <w:p w:rsidR="00892146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</w:t>
            </w:r>
            <w:r w:rsidR="00892146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ront</w:t>
            </w:r>
          </w:p>
        </w:tc>
        <w:tc>
          <w:tcPr>
            <w:tcW w:w="711" w:type="dxa"/>
          </w:tcPr>
          <w:p w:rsidR="00892146" w:rsidRPr="000E0CE4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892146" w:rsidRPr="000E0CE4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frʌnt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892146" w:rsidRPr="000E0CE4" w:rsidRDefault="0089214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ở phía trước</w:t>
            </w:r>
          </w:p>
        </w:tc>
        <w:tc>
          <w:tcPr>
            <w:tcW w:w="3820" w:type="dxa"/>
          </w:tcPr>
          <w:p w:rsidR="00892146" w:rsidRPr="000E0CE4" w:rsidRDefault="009D748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front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her.</w:t>
            </w:r>
          </w:p>
        </w:tc>
      </w:tr>
      <w:tr w:rsidR="0095627E" w:rsidRPr="000E0CE4" w:rsidTr="00D86FC6">
        <w:tc>
          <w:tcPr>
            <w:tcW w:w="2546" w:type="dxa"/>
          </w:tcPr>
          <w:p w:rsidR="0095627E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z</w:t>
            </w:r>
            <w:r w:rsidR="0095627E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one</w:t>
            </w:r>
          </w:p>
        </w:tc>
        <w:tc>
          <w:tcPr>
            <w:tcW w:w="711" w:type="dxa"/>
          </w:tcPr>
          <w:p w:rsidR="0095627E" w:rsidRPr="000E0CE4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5627E" w:rsidRPr="000E0CE4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zəʊn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95627E" w:rsidRPr="000E0CE4" w:rsidRDefault="009562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Quân khu, khu vực, vùng</w:t>
            </w:r>
          </w:p>
        </w:tc>
        <w:tc>
          <w:tcPr>
            <w:tcW w:w="3820" w:type="dxa"/>
          </w:tcPr>
          <w:p w:rsidR="0095627E" w:rsidRPr="000E0CE4" w:rsidRDefault="002C7813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military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zone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open.</w:t>
            </w:r>
          </w:p>
        </w:tc>
      </w:tr>
      <w:tr w:rsidR="00952E17" w:rsidRPr="000E0CE4" w:rsidTr="0079491E">
        <w:trPr>
          <w:trHeight w:val="350"/>
        </w:trPr>
        <w:tc>
          <w:tcPr>
            <w:tcW w:w="2546" w:type="dxa"/>
          </w:tcPr>
          <w:p w:rsidR="00952E17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952E17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oast</w:t>
            </w:r>
          </w:p>
        </w:tc>
        <w:tc>
          <w:tcPr>
            <w:tcW w:w="711" w:type="dxa"/>
          </w:tcPr>
          <w:p w:rsidR="00952E17" w:rsidRPr="000E0CE4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52E17" w:rsidRPr="000E0CE4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kəʊst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952E17" w:rsidRPr="000E0CE4" w:rsidRDefault="00952E1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Bơ biển</w:t>
            </w:r>
          </w:p>
        </w:tc>
        <w:tc>
          <w:tcPr>
            <w:tcW w:w="3820" w:type="dxa"/>
          </w:tcPr>
          <w:p w:rsidR="00952E17" w:rsidRPr="000E0CE4" w:rsidRDefault="00952E1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swim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along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coast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952E17" w:rsidRPr="000E0CE4" w:rsidTr="00D86FC6">
        <w:tc>
          <w:tcPr>
            <w:tcW w:w="2546" w:type="dxa"/>
          </w:tcPr>
          <w:p w:rsidR="00952E17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v</w:t>
            </w:r>
            <w:r w:rsidR="0020737E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alley</w:t>
            </w:r>
          </w:p>
        </w:tc>
        <w:tc>
          <w:tcPr>
            <w:tcW w:w="711" w:type="dxa"/>
          </w:tcPr>
          <w:p w:rsidR="00952E17" w:rsidRPr="000E0CE4" w:rsidRDefault="00A7642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52E17" w:rsidRPr="000E0CE4" w:rsidRDefault="00A7642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ˈvæl.i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952E17" w:rsidRPr="000E0CE4" w:rsidRDefault="0020737E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Thung lũng</w:t>
            </w:r>
          </w:p>
        </w:tc>
        <w:tc>
          <w:tcPr>
            <w:tcW w:w="3820" w:type="dxa"/>
          </w:tcPr>
          <w:p w:rsidR="00952E17" w:rsidRPr="000E0CE4" w:rsidRDefault="0020737E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house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valley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2EA9" w:rsidRPr="000E0CE4" w:rsidTr="00D86FC6">
        <w:tc>
          <w:tcPr>
            <w:tcW w:w="2546" w:type="dxa"/>
          </w:tcPr>
          <w:p w:rsidR="00302EA9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  <w:r w:rsidR="00302EA9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round</w:t>
            </w:r>
          </w:p>
        </w:tc>
        <w:tc>
          <w:tcPr>
            <w:tcW w:w="711" w:type="dxa"/>
          </w:tcPr>
          <w:p w:rsidR="00302EA9" w:rsidRPr="000E0CE4" w:rsidRDefault="001F71DA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302EA9" w:rsidRPr="000E0CE4" w:rsidRDefault="001F71DA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ɡraʊnd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302EA9" w:rsidRPr="000E0CE4" w:rsidRDefault="00302EA9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Mặt đất, sân, dưới đất</w:t>
            </w:r>
          </w:p>
        </w:tc>
        <w:tc>
          <w:tcPr>
            <w:tcW w:w="3820" w:type="dxa"/>
          </w:tcPr>
          <w:p w:rsidR="00302EA9" w:rsidRPr="000E0CE4" w:rsidRDefault="00302EA9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boy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writes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on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ground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EF73A8" w:rsidRPr="000E0CE4" w:rsidTr="00D86FC6">
        <w:tc>
          <w:tcPr>
            <w:tcW w:w="2546" w:type="dxa"/>
          </w:tcPr>
          <w:p w:rsidR="00EF73A8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EF73A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B44E3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1F71DA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  <w:r w:rsidR="00EF73A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711" w:type="dxa"/>
          </w:tcPr>
          <w:p w:rsidR="00EF73A8" w:rsidRPr="000E0CE4" w:rsidRDefault="0089169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EF73A8" w:rsidRPr="000E0CE4" w:rsidRDefault="0089169B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ɪnˈsaɪd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EF73A8" w:rsidRPr="000E0CE4" w:rsidRDefault="00EF73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Bên trong</w:t>
            </w:r>
          </w:p>
        </w:tc>
        <w:tc>
          <w:tcPr>
            <w:tcW w:w="3820" w:type="dxa"/>
          </w:tcPr>
          <w:p w:rsidR="00EF73A8" w:rsidRPr="000E0CE4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inside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of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castle</w:t>
            </w:r>
          </w:p>
        </w:tc>
      </w:tr>
      <w:tr w:rsidR="00EF73A8" w:rsidRPr="000E0CE4" w:rsidTr="00D86FC6">
        <w:tc>
          <w:tcPr>
            <w:tcW w:w="2546" w:type="dxa"/>
          </w:tcPr>
          <w:p w:rsidR="00EF73A8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FC37D4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orner</w:t>
            </w:r>
          </w:p>
        </w:tc>
        <w:tc>
          <w:tcPr>
            <w:tcW w:w="711" w:type="dxa"/>
          </w:tcPr>
          <w:p w:rsidR="00EF73A8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EF73A8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ˈkɔː.nə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EF73A8" w:rsidRPr="000E0CE4" w:rsidRDefault="00FC37D4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</w:p>
        </w:tc>
        <w:tc>
          <w:tcPr>
            <w:tcW w:w="3820" w:type="dxa"/>
          </w:tcPr>
          <w:p w:rsidR="00EF73A8" w:rsidRPr="000E0CE4" w:rsidRDefault="00EF73A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7571D" w:rsidRPr="000E0CE4" w:rsidTr="00D86FC6">
        <w:tc>
          <w:tcPr>
            <w:tcW w:w="2546" w:type="dxa"/>
          </w:tcPr>
          <w:p w:rsidR="0097571D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 w:rsidR="0097571D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oute</w:t>
            </w:r>
          </w:p>
        </w:tc>
        <w:tc>
          <w:tcPr>
            <w:tcW w:w="711" w:type="dxa"/>
          </w:tcPr>
          <w:p w:rsidR="0097571D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7571D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ruːt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97571D" w:rsidRPr="000E0CE4" w:rsidRDefault="0097571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Đường đi</w:t>
            </w:r>
          </w:p>
        </w:tc>
        <w:tc>
          <w:tcPr>
            <w:tcW w:w="3820" w:type="dxa"/>
          </w:tcPr>
          <w:p w:rsidR="0097571D" w:rsidRPr="000E0CE4" w:rsidRDefault="0097571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617315" w:rsidRPr="000E0CE4" w:rsidTr="00D86FC6">
        <w:tc>
          <w:tcPr>
            <w:tcW w:w="2546" w:type="dxa"/>
          </w:tcPr>
          <w:p w:rsidR="00617315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617315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</w:p>
        </w:tc>
        <w:tc>
          <w:tcPr>
            <w:tcW w:w="711" w:type="dxa"/>
          </w:tcPr>
          <w:p w:rsidR="00617315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617315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ˈbɔː.də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617315" w:rsidRPr="000E0CE4" w:rsidRDefault="0061731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Biên giới</w:t>
            </w:r>
          </w:p>
        </w:tc>
        <w:tc>
          <w:tcPr>
            <w:tcW w:w="3820" w:type="dxa"/>
          </w:tcPr>
          <w:p w:rsidR="00617315" w:rsidRPr="000E0CE4" w:rsidRDefault="0061731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B4A08" w:rsidRPr="000E0CE4" w:rsidTr="00D86FC6">
        <w:tc>
          <w:tcPr>
            <w:tcW w:w="2546" w:type="dxa"/>
          </w:tcPr>
          <w:p w:rsidR="002B4A08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B4A0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ower</w:t>
            </w:r>
          </w:p>
        </w:tc>
        <w:tc>
          <w:tcPr>
            <w:tcW w:w="711" w:type="dxa"/>
          </w:tcPr>
          <w:p w:rsidR="002B4A08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2B4A08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taʊə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0E0CE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2B4A08" w:rsidRPr="000E0CE4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B4A08" w:rsidRPr="000E0CE4">
              <w:rPr>
                <w:rFonts w:ascii="Times New Roman" w:hAnsi="Times New Roman" w:cs="Times New Roman"/>
                <w:sz w:val="26"/>
                <w:szCs w:val="26"/>
              </w:rPr>
              <w:t>háp</w:t>
            </w:r>
          </w:p>
        </w:tc>
        <w:tc>
          <w:tcPr>
            <w:tcW w:w="3820" w:type="dxa"/>
          </w:tcPr>
          <w:p w:rsidR="002B4A08" w:rsidRPr="000E0CE4" w:rsidRDefault="002B4A0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64095" w:rsidRPr="000E0CE4" w:rsidTr="00D86FC6">
        <w:tc>
          <w:tcPr>
            <w:tcW w:w="2546" w:type="dxa"/>
          </w:tcPr>
          <w:p w:rsidR="00F64095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F64095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venue</w:t>
            </w:r>
          </w:p>
        </w:tc>
        <w:tc>
          <w:tcPr>
            <w:tcW w:w="711" w:type="dxa"/>
          </w:tcPr>
          <w:p w:rsidR="00F64095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F64095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ˈæv.ə.njuː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F64095" w:rsidRPr="000E0CE4" w:rsidRDefault="00F6409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Con đường</w:t>
            </w:r>
          </w:p>
        </w:tc>
        <w:tc>
          <w:tcPr>
            <w:tcW w:w="3820" w:type="dxa"/>
          </w:tcPr>
          <w:p w:rsidR="00F64095" w:rsidRPr="000E0CE4" w:rsidRDefault="00F64095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0E0CE4" w:rsidTr="00D86FC6">
        <w:tc>
          <w:tcPr>
            <w:tcW w:w="2546" w:type="dxa"/>
          </w:tcPr>
          <w:p w:rsidR="00303B3F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303B3F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eighborhood</w:t>
            </w:r>
          </w:p>
        </w:tc>
        <w:tc>
          <w:tcPr>
            <w:tcW w:w="711" w:type="dxa"/>
          </w:tcPr>
          <w:p w:rsidR="00303B3F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303B3F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ˈneɪ·bərˌhʊd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303B3F" w:rsidRPr="000E0CE4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Khu vực lân cận</w:t>
            </w:r>
          </w:p>
        </w:tc>
        <w:tc>
          <w:tcPr>
            <w:tcW w:w="3820" w:type="dxa"/>
          </w:tcPr>
          <w:p w:rsidR="00303B3F" w:rsidRPr="000E0CE4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303B3F" w:rsidRPr="000E0CE4" w:rsidTr="00D86FC6">
        <w:tc>
          <w:tcPr>
            <w:tcW w:w="2546" w:type="dxa"/>
          </w:tcPr>
          <w:p w:rsidR="00303B3F" w:rsidRPr="000E0CE4" w:rsidRDefault="00A065E3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303B3F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own</w:t>
            </w:r>
          </w:p>
        </w:tc>
        <w:tc>
          <w:tcPr>
            <w:tcW w:w="711" w:type="dxa"/>
          </w:tcPr>
          <w:p w:rsidR="00303B3F" w:rsidRPr="000E0CE4" w:rsidRDefault="00A065E3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303B3F" w:rsidRPr="000E0CE4" w:rsidRDefault="00A065E3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taʊn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303B3F" w:rsidRPr="000E0CE4" w:rsidRDefault="00303B3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Thị trấn, làng, xã</w:t>
            </w:r>
          </w:p>
        </w:tc>
        <w:tc>
          <w:tcPr>
            <w:tcW w:w="3820" w:type="dxa"/>
          </w:tcPr>
          <w:p w:rsidR="00303B3F" w:rsidRPr="000E0CE4" w:rsidRDefault="00303B3F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2879A8" w:rsidRPr="000E0CE4" w:rsidTr="00D86FC6">
        <w:tc>
          <w:tcPr>
            <w:tcW w:w="2546" w:type="dxa"/>
          </w:tcPr>
          <w:p w:rsidR="002879A8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2879A8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  <w:tc>
          <w:tcPr>
            <w:tcW w:w="711" w:type="dxa"/>
          </w:tcPr>
          <w:p w:rsidR="002879A8" w:rsidRPr="000E0CE4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2879A8" w:rsidRPr="000E0CE4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pɔːt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2879A8" w:rsidRPr="000E0CE4" w:rsidRDefault="002879A8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Cảng</w:t>
            </w:r>
          </w:p>
        </w:tc>
        <w:tc>
          <w:tcPr>
            <w:tcW w:w="3820" w:type="dxa"/>
          </w:tcPr>
          <w:p w:rsidR="002879A8" w:rsidRPr="000E0CE4" w:rsidRDefault="00040552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port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and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airport</w:t>
            </w:r>
          </w:p>
        </w:tc>
      </w:tr>
      <w:tr w:rsidR="00040552" w:rsidRPr="000E0CE4" w:rsidTr="00D86FC6">
        <w:tc>
          <w:tcPr>
            <w:tcW w:w="2546" w:type="dxa"/>
          </w:tcPr>
          <w:p w:rsidR="00040552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983A1C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alace</w:t>
            </w:r>
          </w:p>
        </w:tc>
        <w:tc>
          <w:tcPr>
            <w:tcW w:w="711" w:type="dxa"/>
          </w:tcPr>
          <w:p w:rsidR="00040552" w:rsidRPr="000E0CE4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040552" w:rsidRPr="000E0CE4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ˈpæl.ɪs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040552" w:rsidRPr="000E0CE4" w:rsidRDefault="00983A1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Cung điện, lâu đâì</w:t>
            </w:r>
          </w:p>
        </w:tc>
        <w:tc>
          <w:tcPr>
            <w:tcW w:w="3820" w:type="dxa"/>
          </w:tcPr>
          <w:p w:rsidR="00040552" w:rsidRPr="000E0CE4" w:rsidRDefault="00180FAE" w:rsidP="002146D8">
            <w:pPr>
              <w:rPr>
                <w:rStyle w:val="token-wrapper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palace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beautiful.</w:t>
            </w:r>
          </w:p>
        </w:tc>
      </w:tr>
      <w:tr w:rsidR="007F04FF" w:rsidRPr="000E0CE4" w:rsidTr="00D86FC6">
        <w:tc>
          <w:tcPr>
            <w:tcW w:w="2546" w:type="dxa"/>
          </w:tcPr>
          <w:p w:rsidR="007F04FF" w:rsidRPr="000E0CE4" w:rsidRDefault="0079491E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  <w:r w:rsidR="007F04FF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rison</w:t>
            </w:r>
          </w:p>
        </w:tc>
        <w:tc>
          <w:tcPr>
            <w:tcW w:w="711" w:type="dxa"/>
          </w:tcPr>
          <w:p w:rsidR="007F04FF" w:rsidRPr="000E0CE4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7F04FF" w:rsidRPr="000E0CE4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ˈprɪz.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7F04FF" w:rsidRPr="000E0CE4" w:rsidRDefault="007F04F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ở trong tù</w:t>
            </w:r>
          </w:p>
        </w:tc>
        <w:tc>
          <w:tcPr>
            <w:tcW w:w="3820" w:type="dxa"/>
          </w:tcPr>
          <w:p w:rsidR="007F04FF" w:rsidRPr="000E0CE4" w:rsidRDefault="001C3398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His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brother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in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prison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58505B" w:rsidRPr="000E0CE4" w:rsidTr="00D86FC6">
        <w:tc>
          <w:tcPr>
            <w:tcW w:w="2546" w:type="dxa"/>
          </w:tcPr>
          <w:p w:rsidR="0058505B" w:rsidRPr="000E0CE4" w:rsidRDefault="0058505B" w:rsidP="002146D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community</w:t>
            </w:r>
          </w:p>
        </w:tc>
        <w:tc>
          <w:tcPr>
            <w:tcW w:w="711" w:type="dxa"/>
          </w:tcPr>
          <w:p w:rsidR="0058505B" w:rsidRPr="000E0CE4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58505B" w:rsidRPr="000E0CE4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kəˈmjuː.nə.ti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58505B" w:rsidRPr="000E0CE4" w:rsidRDefault="0058505B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Cộng đồng</w:t>
            </w:r>
          </w:p>
        </w:tc>
        <w:tc>
          <w:tcPr>
            <w:tcW w:w="3820" w:type="dxa"/>
          </w:tcPr>
          <w:p w:rsidR="0058505B" w:rsidRPr="000E0CE4" w:rsidRDefault="0058505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The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community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speaks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English.</w:t>
            </w:r>
          </w:p>
        </w:tc>
      </w:tr>
      <w:tr w:rsidR="00977D07" w:rsidRPr="000E0CE4" w:rsidTr="00D86FC6">
        <w:tc>
          <w:tcPr>
            <w:tcW w:w="2546" w:type="dxa"/>
          </w:tcPr>
          <w:p w:rsidR="00977D07" w:rsidRPr="000E0CE4" w:rsidRDefault="00977D07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square</w:t>
            </w:r>
          </w:p>
        </w:tc>
        <w:tc>
          <w:tcPr>
            <w:tcW w:w="711" w:type="dxa"/>
          </w:tcPr>
          <w:p w:rsidR="00977D07" w:rsidRPr="000E0CE4" w:rsidRDefault="008654A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77D07" w:rsidRPr="000E0CE4" w:rsidRDefault="008654A7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skweə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977D07" w:rsidRPr="000E0CE4" w:rsidRDefault="00977D07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Quảng trường</w:t>
            </w:r>
          </w:p>
        </w:tc>
        <w:tc>
          <w:tcPr>
            <w:tcW w:w="3820" w:type="dxa"/>
          </w:tcPr>
          <w:p w:rsidR="00977D07" w:rsidRPr="000E0CE4" w:rsidRDefault="00977D07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4C43CC" w:rsidRPr="000E0CE4" w:rsidTr="00D86FC6">
        <w:tc>
          <w:tcPr>
            <w:tcW w:w="2546" w:type="dxa"/>
          </w:tcPr>
          <w:p w:rsidR="004C43CC" w:rsidRPr="000E0CE4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9843CD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or</w:t>
            </w:r>
            <w:r w:rsidR="004C43CC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th</w:t>
            </w:r>
          </w:p>
        </w:tc>
        <w:tc>
          <w:tcPr>
            <w:tcW w:w="711" w:type="dxa"/>
          </w:tcPr>
          <w:p w:rsidR="004C43CC" w:rsidRPr="000E0CE4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4C43CC" w:rsidRPr="000E0CE4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nɔːθ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4C43CC" w:rsidRPr="000E0CE4" w:rsidRDefault="004C43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Phía bắc</w:t>
            </w:r>
          </w:p>
        </w:tc>
        <w:tc>
          <w:tcPr>
            <w:tcW w:w="3820" w:type="dxa"/>
          </w:tcPr>
          <w:p w:rsidR="004C43CC" w:rsidRPr="000E0CE4" w:rsidRDefault="004C43CC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9F0FCD" w:rsidRPr="000E0CE4" w:rsidTr="00D86FC6">
        <w:tc>
          <w:tcPr>
            <w:tcW w:w="2546" w:type="dxa"/>
          </w:tcPr>
          <w:p w:rsidR="009F0FCD" w:rsidRPr="000E0CE4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w</w:t>
            </w:r>
            <w:r w:rsidR="009F0FCD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est</w:t>
            </w:r>
          </w:p>
        </w:tc>
        <w:tc>
          <w:tcPr>
            <w:tcW w:w="711" w:type="dxa"/>
          </w:tcPr>
          <w:p w:rsidR="009F0FCD" w:rsidRPr="000E0CE4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9F0FCD" w:rsidRPr="000E0CE4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west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9F0FCD" w:rsidRPr="000E0CE4" w:rsidRDefault="009F0FCD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Phía tây</w:t>
            </w:r>
          </w:p>
        </w:tc>
        <w:tc>
          <w:tcPr>
            <w:tcW w:w="3820" w:type="dxa"/>
          </w:tcPr>
          <w:p w:rsidR="009F0FCD" w:rsidRPr="000E0CE4" w:rsidRDefault="009F0FCD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83525" w:rsidRPr="000E0CE4" w:rsidTr="00D86FC6">
        <w:tc>
          <w:tcPr>
            <w:tcW w:w="2546" w:type="dxa"/>
          </w:tcPr>
          <w:p w:rsidR="00D83525" w:rsidRPr="000E0CE4" w:rsidRDefault="0079491E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D83525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ilingual</w:t>
            </w:r>
          </w:p>
        </w:tc>
        <w:tc>
          <w:tcPr>
            <w:tcW w:w="711" w:type="dxa"/>
          </w:tcPr>
          <w:p w:rsidR="00D83525" w:rsidRPr="000E0CE4" w:rsidRDefault="0096568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D83525" w:rsidRPr="000E0CE4" w:rsidRDefault="0096568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baɪˈlɪŋ.ɡw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l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D83525" w:rsidRPr="000E0CE4" w:rsidRDefault="00D83525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Nói 2 thứ tiếng, song ngữ</w:t>
            </w:r>
          </w:p>
        </w:tc>
        <w:tc>
          <w:tcPr>
            <w:tcW w:w="3820" w:type="dxa"/>
          </w:tcPr>
          <w:p w:rsidR="00D83525" w:rsidRPr="000E0CE4" w:rsidRDefault="001E70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You</w:t>
            </w:r>
            <w:r w:rsidRPr="000E0CE4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are</w:t>
            </w:r>
            <w:r w:rsidRPr="000E0CE4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bilingual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800D0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  <w:r w:rsidR="0079491E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ffective</w:t>
            </w:r>
            <w:r w:rsidR="00346D1B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, efficient</w:t>
            </w:r>
          </w:p>
        </w:tc>
        <w:tc>
          <w:tcPr>
            <w:tcW w:w="711" w:type="dxa"/>
          </w:tcPr>
          <w:p w:rsidR="00FE41C0" w:rsidRPr="000E0CE4" w:rsidRDefault="00B47EF1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FE41C0" w:rsidRPr="000E0CE4" w:rsidRDefault="00B47EF1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ɪˈfek.tɪv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="006A0E2C"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="006A0E2C"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6A0E2C"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ɪˈfɪʃ.</w:t>
            </w:r>
            <w:r w:rsidR="006A0E2C"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ə</w:t>
            </w:r>
            <w:r w:rsidR="006A0E2C"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nt</w:t>
            </w:r>
            <w:r w:rsidR="006A0E2C"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="006A0E2C"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FE41C0" w:rsidRPr="000E0CE4" w:rsidRDefault="001250D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Hiệu quả</w:t>
            </w:r>
          </w:p>
        </w:tc>
        <w:tc>
          <w:tcPr>
            <w:tcW w:w="3820" w:type="dxa"/>
          </w:tcPr>
          <w:p w:rsidR="00FE41C0" w:rsidRPr="000E0CE4" w:rsidRDefault="00346D1B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They are 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 xml:space="preserve">efficient 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soldiers</w:t>
            </w: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0B1988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familiar</w:t>
            </w:r>
          </w:p>
        </w:tc>
        <w:tc>
          <w:tcPr>
            <w:tcW w:w="711" w:type="dxa"/>
          </w:tcPr>
          <w:p w:rsidR="00FE41C0" w:rsidRPr="000E0CE4" w:rsidRDefault="00AF2CCC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adj</w:t>
            </w:r>
          </w:p>
        </w:tc>
        <w:tc>
          <w:tcPr>
            <w:tcW w:w="2009" w:type="dxa"/>
          </w:tcPr>
          <w:p w:rsidR="00FE41C0" w:rsidRPr="000E0CE4" w:rsidRDefault="00AF2CCC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fəˈmɪl.i.ə</w:t>
            </w:r>
            <w:r w:rsidRPr="000E0CE4">
              <w:rPr>
                <w:rStyle w:val="sp"/>
                <w:rFonts w:ascii="Times New Roman" w:eastAsia="Arial Unicode MS" w:hAnsi="Times New Roman" w:cs="Times New Roman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</w:t>
            </w:r>
            <w:r w:rsidRPr="000E0CE4">
              <w:rPr>
                <w:rStyle w:val="pron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/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864" w:type="dxa"/>
          </w:tcPr>
          <w:p w:rsidR="00FE41C0" w:rsidRPr="000E0CE4" w:rsidRDefault="000B1988" w:rsidP="00F75F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Quen thu</w:t>
            </w:r>
            <w:r w:rsidR="00F75FBA" w:rsidRPr="000E0CE4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c, thân thuộc</w:t>
            </w:r>
          </w:p>
        </w:tc>
        <w:tc>
          <w:tcPr>
            <w:tcW w:w="3820" w:type="dxa"/>
          </w:tcPr>
          <w:p w:rsidR="00FE41C0" w:rsidRPr="000E0CE4" w:rsidRDefault="00F75FBA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It</w:t>
            </w:r>
            <w:r w:rsidRPr="000E0CE4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seems</w:t>
            </w:r>
            <w:r w:rsidRPr="000E0CE4">
              <w:rPr>
                <w:rStyle w:val="non-space"/>
                <w:rFonts w:ascii="Times New Roman" w:hAnsi="Times New Roman" w:cs="Times New Roman"/>
                <w:sz w:val="26"/>
                <w:szCs w:val="26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ED7D31" w:themeColor="accent2"/>
                <w:sz w:val="26"/>
                <w:szCs w:val="26"/>
                <w:shd w:val="clear" w:color="auto" w:fill="FFFFFF"/>
              </w:rPr>
              <w:t>familiar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004136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sui</w:t>
            </w:r>
            <w:r w:rsidR="00AF2CCC"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0E0CE4">
              <w:rPr>
                <w:rFonts w:ascii="Times New Roman" w:hAnsi="Times New Roman" w:cs="Times New Roman"/>
                <w:b/>
                <w:sz w:val="26"/>
                <w:szCs w:val="26"/>
              </w:rPr>
              <w:t>case</w:t>
            </w:r>
          </w:p>
        </w:tc>
        <w:tc>
          <w:tcPr>
            <w:tcW w:w="711" w:type="dxa"/>
          </w:tcPr>
          <w:p w:rsidR="00FE41C0" w:rsidRPr="000E0CE4" w:rsidRDefault="009B0A7F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009" w:type="dxa"/>
          </w:tcPr>
          <w:p w:rsidR="00FE41C0" w:rsidRPr="000E0CE4" w:rsidRDefault="009B0A7F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  <w:r w:rsidRPr="000E0CE4">
              <w:rPr>
                <w:rStyle w:val="ipa"/>
                <w:rFonts w:ascii="Times New Roman" w:eastAsia="Arial Unicode MS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ˈsuːt.keɪs</w:t>
            </w:r>
            <w:r w:rsidRPr="000E0CE4">
              <w:rPr>
                <w:rFonts w:ascii="Times New Roman" w:eastAsia="Arial Unicode MS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3864" w:type="dxa"/>
          </w:tcPr>
          <w:p w:rsidR="00FE41C0" w:rsidRPr="000E0CE4" w:rsidRDefault="00004136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0CE4">
              <w:rPr>
                <w:rFonts w:ascii="Times New Roman" w:hAnsi="Times New Roman" w:cs="Times New Roman"/>
                <w:sz w:val="26"/>
                <w:szCs w:val="26"/>
              </w:rPr>
              <w:t>vali</w:t>
            </w:r>
          </w:p>
        </w:tc>
        <w:tc>
          <w:tcPr>
            <w:tcW w:w="3820" w:type="dxa"/>
          </w:tcPr>
          <w:p w:rsidR="00FE41C0" w:rsidRPr="000E0CE4" w:rsidRDefault="00004136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My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FF9D00"/>
                <w:sz w:val="23"/>
                <w:szCs w:val="23"/>
                <w:shd w:val="clear" w:color="auto" w:fill="FFFFFF"/>
              </w:rPr>
              <w:t>suitcase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is</w:t>
            </w:r>
            <w:r w:rsidRPr="000E0CE4">
              <w:rPr>
                <w:rStyle w:val="apple-converted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0E0CE4">
              <w:rPr>
                <w:rStyle w:val="non-space"/>
                <w:rFonts w:ascii="Times New Roman" w:hAnsi="Times New Roman" w:cs="Times New Roman"/>
                <w:color w:val="333333"/>
                <w:sz w:val="23"/>
                <w:szCs w:val="23"/>
                <w:shd w:val="clear" w:color="auto" w:fill="FFFFFF"/>
              </w:rPr>
              <w:t>yellow.</w:t>
            </w: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FE41C0" w:rsidRPr="000E0CE4" w:rsidTr="00D86FC6">
        <w:tc>
          <w:tcPr>
            <w:tcW w:w="2546" w:type="dxa"/>
          </w:tcPr>
          <w:p w:rsidR="00FE41C0" w:rsidRPr="000E0CE4" w:rsidRDefault="00FE41C0" w:rsidP="00977D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1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</w:tcPr>
          <w:p w:rsidR="00FE41C0" w:rsidRPr="000E0CE4" w:rsidRDefault="00FE41C0" w:rsidP="002146D8">
            <w:pPr>
              <w:rPr>
                <w:rFonts w:ascii="Times New Roman" w:eastAsia="Arial Unicode MS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864" w:type="dxa"/>
          </w:tcPr>
          <w:p w:rsidR="00FE41C0" w:rsidRPr="000E0CE4" w:rsidRDefault="00FE41C0" w:rsidP="002146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20" w:type="dxa"/>
          </w:tcPr>
          <w:p w:rsidR="00FE41C0" w:rsidRPr="000E0CE4" w:rsidRDefault="00FE41C0" w:rsidP="002146D8">
            <w:pPr>
              <w:rPr>
                <w:rStyle w:val="non-space"/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E609DC" w:rsidRPr="000E0CE4" w:rsidRDefault="00E609DC">
      <w:pPr>
        <w:rPr>
          <w:rFonts w:ascii="Times New Roman" w:hAnsi="Times New Roman" w:cs="Times New Roman"/>
          <w:sz w:val="26"/>
          <w:szCs w:val="26"/>
        </w:rPr>
      </w:pPr>
    </w:p>
    <w:sectPr w:rsidR="00E609DC" w:rsidRPr="000E0CE4" w:rsidSect="00D86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04136"/>
    <w:rsid w:val="00017949"/>
    <w:rsid w:val="00022DD7"/>
    <w:rsid w:val="00037928"/>
    <w:rsid w:val="00040533"/>
    <w:rsid w:val="00040552"/>
    <w:rsid w:val="00040633"/>
    <w:rsid w:val="0004233E"/>
    <w:rsid w:val="000437B4"/>
    <w:rsid w:val="00073E06"/>
    <w:rsid w:val="00085668"/>
    <w:rsid w:val="000971D8"/>
    <w:rsid w:val="000A1351"/>
    <w:rsid w:val="000A19D2"/>
    <w:rsid w:val="000B1988"/>
    <w:rsid w:val="000E0CE4"/>
    <w:rsid w:val="000F349A"/>
    <w:rsid w:val="00124A57"/>
    <w:rsid w:val="001250D0"/>
    <w:rsid w:val="00134BB0"/>
    <w:rsid w:val="00135ED2"/>
    <w:rsid w:val="0014577E"/>
    <w:rsid w:val="001565DA"/>
    <w:rsid w:val="00180FAE"/>
    <w:rsid w:val="00185896"/>
    <w:rsid w:val="001A0A0D"/>
    <w:rsid w:val="001A585A"/>
    <w:rsid w:val="001B3BB9"/>
    <w:rsid w:val="001B6E01"/>
    <w:rsid w:val="001C3398"/>
    <w:rsid w:val="001E701B"/>
    <w:rsid w:val="001F6AF9"/>
    <w:rsid w:val="001F71DA"/>
    <w:rsid w:val="0020737E"/>
    <w:rsid w:val="002146D8"/>
    <w:rsid w:val="00240A1B"/>
    <w:rsid w:val="002879A8"/>
    <w:rsid w:val="00291C77"/>
    <w:rsid w:val="0029407C"/>
    <w:rsid w:val="002B2BA3"/>
    <w:rsid w:val="002B4A08"/>
    <w:rsid w:val="002C4C0D"/>
    <w:rsid w:val="002C7813"/>
    <w:rsid w:val="002D559B"/>
    <w:rsid w:val="00302EA9"/>
    <w:rsid w:val="00303B3F"/>
    <w:rsid w:val="0032211B"/>
    <w:rsid w:val="00343246"/>
    <w:rsid w:val="00346D1B"/>
    <w:rsid w:val="003A1FA0"/>
    <w:rsid w:val="003A2131"/>
    <w:rsid w:val="003B44E3"/>
    <w:rsid w:val="004047AC"/>
    <w:rsid w:val="004142F9"/>
    <w:rsid w:val="0044011C"/>
    <w:rsid w:val="00444260"/>
    <w:rsid w:val="00462754"/>
    <w:rsid w:val="004742EA"/>
    <w:rsid w:val="00483148"/>
    <w:rsid w:val="004A642A"/>
    <w:rsid w:val="004B2803"/>
    <w:rsid w:val="004B6BC5"/>
    <w:rsid w:val="004C43CC"/>
    <w:rsid w:val="004D4CFB"/>
    <w:rsid w:val="004F5D28"/>
    <w:rsid w:val="005021F3"/>
    <w:rsid w:val="00504570"/>
    <w:rsid w:val="005275F1"/>
    <w:rsid w:val="00547015"/>
    <w:rsid w:val="00553B0A"/>
    <w:rsid w:val="00567F09"/>
    <w:rsid w:val="0058505B"/>
    <w:rsid w:val="00586731"/>
    <w:rsid w:val="005A05E2"/>
    <w:rsid w:val="005B0A3A"/>
    <w:rsid w:val="005F42BE"/>
    <w:rsid w:val="00612FCA"/>
    <w:rsid w:val="006164FA"/>
    <w:rsid w:val="00617315"/>
    <w:rsid w:val="006266B2"/>
    <w:rsid w:val="006308C8"/>
    <w:rsid w:val="00642064"/>
    <w:rsid w:val="006505EC"/>
    <w:rsid w:val="00666CB2"/>
    <w:rsid w:val="0067797E"/>
    <w:rsid w:val="00687514"/>
    <w:rsid w:val="006A0E2C"/>
    <w:rsid w:val="006B6C10"/>
    <w:rsid w:val="006C780B"/>
    <w:rsid w:val="006E6FD9"/>
    <w:rsid w:val="00713C61"/>
    <w:rsid w:val="00750DC2"/>
    <w:rsid w:val="0076141D"/>
    <w:rsid w:val="0079491E"/>
    <w:rsid w:val="007B7BD8"/>
    <w:rsid w:val="007C5219"/>
    <w:rsid w:val="007E384D"/>
    <w:rsid w:val="007F04FF"/>
    <w:rsid w:val="00800D08"/>
    <w:rsid w:val="00807B70"/>
    <w:rsid w:val="00811A47"/>
    <w:rsid w:val="00846085"/>
    <w:rsid w:val="00846511"/>
    <w:rsid w:val="008654A7"/>
    <w:rsid w:val="008758E4"/>
    <w:rsid w:val="008775AD"/>
    <w:rsid w:val="0089169B"/>
    <w:rsid w:val="00892146"/>
    <w:rsid w:val="008A2EF2"/>
    <w:rsid w:val="008A6B89"/>
    <w:rsid w:val="008B209F"/>
    <w:rsid w:val="008D1979"/>
    <w:rsid w:val="008D62B5"/>
    <w:rsid w:val="008F23C1"/>
    <w:rsid w:val="0092668D"/>
    <w:rsid w:val="00950F18"/>
    <w:rsid w:val="00952E17"/>
    <w:rsid w:val="0095627E"/>
    <w:rsid w:val="00956596"/>
    <w:rsid w:val="00960C7C"/>
    <w:rsid w:val="00965680"/>
    <w:rsid w:val="0097571D"/>
    <w:rsid w:val="00975C18"/>
    <w:rsid w:val="00977D07"/>
    <w:rsid w:val="00983A1C"/>
    <w:rsid w:val="009843CD"/>
    <w:rsid w:val="00994113"/>
    <w:rsid w:val="009B0A7F"/>
    <w:rsid w:val="009C24C3"/>
    <w:rsid w:val="009D5395"/>
    <w:rsid w:val="009D6A37"/>
    <w:rsid w:val="009D748E"/>
    <w:rsid w:val="009F0FCD"/>
    <w:rsid w:val="009F12AE"/>
    <w:rsid w:val="00A065E3"/>
    <w:rsid w:val="00A3243D"/>
    <w:rsid w:val="00A3636C"/>
    <w:rsid w:val="00A454E4"/>
    <w:rsid w:val="00A76427"/>
    <w:rsid w:val="00A80376"/>
    <w:rsid w:val="00A8388A"/>
    <w:rsid w:val="00A90784"/>
    <w:rsid w:val="00A94AB0"/>
    <w:rsid w:val="00AD5515"/>
    <w:rsid w:val="00AE1DF6"/>
    <w:rsid w:val="00AF2CCC"/>
    <w:rsid w:val="00AF4C7D"/>
    <w:rsid w:val="00B0190B"/>
    <w:rsid w:val="00B20757"/>
    <w:rsid w:val="00B34D56"/>
    <w:rsid w:val="00B47EF1"/>
    <w:rsid w:val="00B71A8E"/>
    <w:rsid w:val="00B8233F"/>
    <w:rsid w:val="00B83215"/>
    <w:rsid w:val="00B8409C"/>
    <w:rsid w:val="00B92316"/>
    <w:rsid w:val="00BA41B2"/>
    <w:rsid w:val="00BC30F6"/>
    <w:rsid w:val="00BD134F"/>
    <w:rsid w:val="00BD7487"/>
    <w:rsid w:val="00C06CC7"/>
    <w:rsid w:val="00C7153E"/>
    <w:rsid w:val="00C8140D"/>
    <w:rsid w:val="00C867DC"/>
    <w:rsid w:val="00C96DC4"/>
    <w:rsid w:val="00CF6496"/>
    <w:rsid w:val="00D053BA"/>
    <w:rsid w:val="00D1584E"/>
    <w:rsid w:val="00D54E89"/>
    <w:rsid w:val="00D83525"/>
    <w:rsid w:val="00D86FC6"/>
    <w:rsid w:val="00DB0D6A"/>
    <w:rsid w:val="00E06EA3"/>
    <w:rsid w:val="00E078E7"/>
    <w:rsid w:val="00E17946"/>
    <w:rsid w:val="00E2154E"/>
    <w:rsid w:val="00E33469"/>
    <w:rsid w:val="00E379E0"/>
    <w:rsid w:val="00E44BD8"/>
    <w:rsid w:val="00E45B37"/>
    <w:rsid w:val="00E502C9"/>
    <w:rsid w:val="00E609DC"/>
    <w:rsid w:val="00E62399"/>
    <w:rsid w:val="00E672A5"/>
    <w:rsid w:val="00E672CC"/>
    <w:rsid w:val="00E74185"/>
    <w:rsid w:val="00E94BB2"/>
    <w:rsid w:val="00EB750C"/>
    <w:rsid w:val="00EE341C"/>
    <w:rsid w:val="00EF73A8"/>
    <w:rsid w:val="00F01587"/>
    <w:rsid w:val="00F24BBC"/>
    <w:rsid w:val="00F25F84"/>
    <w:rsid w:val="00F46821"/>
    <w:rsid w:val="00F50F77"/>
    <w:rsid w:val="00F64095"/>
    <w:rsid w:val="00F67C2C"/>
    <w:rsid w:val="00F75FBA"/>
    <w:rsid w:val="00F8307E"/>
    <w:rsid w:val="00F91003"/>
    <w:rsid w:val="00FA5C39"/>
    <w:rsid w:val="00FB016C"/>
    <w:rsid w:val="00FC37D4"/>
    <w:rsid w:val="00FD28EC"/>
    <w:rsid w:val="00FD3386"/>
    <w:rsid w:val="00F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  <w:style w:type="character" w:customStyle="1" w:styleId="non-space">
    <w:name w:val="non-space"/>
    <w:basedOn w:val="DefaultParagraphFont"/>
    <w:rsid w:val="00E74185"/>
  </w:style>
  <w:style w:type="character" w:customStyle="1" w:styleId="token-wrapper">
    <w:name w:val="token-wrapper"/>
    <w:basedOn w:val="DefaultParagraphFont"/>
    <w:rsid w:val="0020737E"/>
  </w:style>
  <w:style w:type="character" w:customStyle="1" w:styleId="correcthighlight">
    <w:name w:val="correct_highlight"/>
    <w:basedOn w:val="DefaultParagraphFont"/>
    <w:rsid w:val="00E6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228</cp:revision>
  <dcterms:created xsi:type="dcterms:W3CDTF">2016-04-13T11:35:00Z</dcterms:created>
  <dcterms:modified xsi:type="dcterms:W3CDTF">2016-04-21T08:00:00Z</dcterms:modified>
</cp:coreProperties>
</file>