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9"/>
        <w:gridCol w:w="722"/>
        <w:gridCol w:w="1860"/>
        <w:gridCol w:w="4179"/>
      </w:tblGrid>
      <w:tr w:rsidR="00E379E0" w:rsidRPr="0092668D" w:rsidTr="00846511">
        <w:tc>
          <w:tcPr>
            <w:tcW w:w="2677" w:type="dxa"/>
          </w:tcPr>
          <w:p w:rsidR="00E379E0" w:rsidRPr="0092668D" w:rsidRDefault="00E379E0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Against</w:t>
            </w:r>
          </w:p>
        </w:tc>
        <w:tc>
          <w:tcPr>
            <w:tcW w:w="738" w:type="dxa"/>
          </w:tcPr>
          <w:p w:rsidR="00E379E0" w:rsidRPr="0092668D" w:rsidRDefault="00022DD7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pre</w:t>
            </w:r>
          </w:p>
        </w:tc>
        <w:tc>
          <w:tcPr>
            <w:tcW w:w="1530" w:type="dxa"/>
          </w:tcPr>
          <w:p w:rsidR="00E379E0" w:rsidRPr="0092668D" w:rsidRDefault="00E379E0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92668D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əˈɡenst</w:t>
            </w:r>
            <w:r w:rsidRPr="0092668D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405" w:type="dxa"/>
          </w:tcPr>
          <w:p w:rsidR="00E379E0" w:rsidRPr="0092668D" w:rsidRDefault="00E379E0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Chống lại</w:t>
            </w:r>
          </w:p>
        </w:tc>
      </w:tr>
      <w:tr w:rsidR="00E379E0" w:rsidRPr="0092668D" w:rsidTr="00846511">
        <w:tc>
          <w:tcPr>
            <w:tcW w:w="2677" w:type="dxa"/>
          </w:tcPr>
          <w:p w:rsidR="00E379E0" w:rsidRPr="0092668D" w:rsidRDefault="00E379E0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Towards</w:t>
            </w:r>
          </w:p>
        </w:tc>
        <w:tc>
          <w:tcPr>
            <w:tcW w:w="738" w:type="dxa"/>
          </w:tcPr>
          <w:p w:rsidR="00E379E0" w:rsidRPr="0092668D" w:rsidRDefault="00846511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pre</w:t>
            </w:r>
          </w:p>
        </w:tc>
        <w:tc>
          <w:tcPr>
            <w:tcW w:w="1530" w:type="dxa"/>
          </w:tcPr>
          <w:p w:rsidR="00E379E0" w:rsidRPr="0092668D" w:rsidRDefault="00846511">
            <w:pPr>
              <w:rPr>
                <w:rFonts w:ascii="Times New Roman" w:hAnsi="Times New Roman" w:cs="Times New Roman"/>
              </w:rPr>
            </w:pPr>
            <w:r w:rsidRPr="0092668D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92668D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təˈwɔːdz</w:t>
            </w:r>
            <w:r w:rsidRPr="0092668D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92668D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Pr="0092668D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92668D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twɔːdz</w:t>
            </w:r>
            <w:r w:rsidRPr="0092668D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</w:p>
        </w:tc>
        <w:tc>
          <w:tcPr>
            <w:tcW w:w="4405" w:type="dxa"/>
          </w:tcPr>
          <w:p w:rsidR="00E379E0" w:rsidRPr="0092668D" w:rsidRDefault="00E379E0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Về phía</w:t>
            </w:r>
          </w:p>
        </w:tc>
      </w:tr>
      <w:tr w:rsidR="00E379E0" w:rsidRPr="0092668D" w:rsidTr="00846511">
        <w:tc>
          <w:tcPr>
            <w:tcW w:w="2677" w:type="dxa"/>
          </w:tcPr>
          <w:p w:rsidR="00E379E0" w:rsidRPr="0092668D" w:rsidRDefault="00E379E0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 xml:space="preserve">Generation </w:t>
            </w:r>
          </w:p>
        </w:tc>
        <w:tc>
          <w:tcPr>
            <w:tcW w:w="738" w:type="dxa"/>
          </w:tcPr>
          <w:p w:rsidR="00E379E0" w:rsidRPr="0092668D" w:rsidRDefault="00846511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30" w:type="dxa"/>
          </w:tcPr>
          <w:p w:rsidR="00E379E0" w:rsidRPr="0092668D" w:rsidRDefault="00846511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92668D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ˌdʒen.əˈreɪ.ʃ</w:t>
            </w:r>
            <w:r w:rsidRPr="0092668D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92668D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n</w:t>
            </w:r>
            <w:r w:rsidRPr="0092668D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405" w:type="dxa"/>
          </w:tcPr>
          <w:p w:rsidR="00E379E0" w:rsidRPr="0092668D" w:rsidRDefault="00E379E0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Thế hệ</w:t>
            </w:r>
          </w:p>
        </w:tc>
      </w:tr>
      <w:tr w:rsidR="00E379E0" w:rsidRPr="0092668D" w:rsidTr="00846511">
        <w:tc>
          <w:tcPr>
            <w:tcW w:w="2677" w:type="dxa"/>
          </w:tcPr>
          <w:p w:rsidR="00E379E0" w:rsidRPr="0092668D" w:rsidRDefault="00E379E0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Stage</w:t>
            </w:r>
          </w:p>
        </w:tc>
        <w:tc>
          <w:tcPr>
            <w:tcW w:w="738" w:type="dxa"/>
          </w:tcPr>
          <w:p w:rsidR="00E379E0" w:rsidRPr="0092668D" w:rsidRDefault="00E45B37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30" w:type="dxa"/>
          </w:tcPr>
          <w:p w:rsidR="00E379E0" w:rsidRPr="0092668D" w:rsidRDefault="00E45B37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92668D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steɪdʒ</w:t>
            </w:r>
            <w:r w:rsidRPr="0092668D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405" w:type="dxa"/>
          </w:tcPr>
          <w:p w:rsidR="00E379E0" w:rsidRPr="0092668D" w:rsidRDefault="00E379E0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Sân khấu</w:t>
            </w:r>
          </w:p>
        </w:tc>
      </w:tr>
      <w:tr w:rsidR="00E379E0" w:rsidRPr="0092668D" w:rsidTr="00846511">
        <w:tc>
          <w:tcPr>
            <w:tcW w:w="2677" w:type="dxa"/>
          </w:tcPr>
          <w:p w:rsidR="00E379E0" w:rsidRPr="0092668D" w:rsidRDefault="00E379E0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Fair</w:t>
            </w:r>
          </w:p>
        </w:tc>
        <w:tc>
          <w:tcPr>
            <w:tcW w:w="738" w:type="dxa"/>
          </w:tcPr>
          <w:p w:rsidR="00E379E0" w:rsidRPr="0092668D" w:rsidRDefault="00553B0A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adj</w:t>
            </w:r>
          </w:p>
        </w:tc>
        <w:tc>
          <w:tcPr>
            <w:tcW w:w="1530" w:type="dxa"/>
          </w:tcPr>
          <w:p w:rsidR="00E379E0" w:rsidRPr="0092668D" w:rsidRDefault="00553B0A">
            <w:pPr>
              <w:rPr>
                <w:rFonts w:ascii="Times New Roman" w:hAnsi="Times New Roman" w:cs="Times New Roman"/>
                <w:caps/>
              </w:rPr>
            </w:pPr>
            <w:r w:rsidRPr="0092668D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92668D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feə</w:t>
            </w:r>
            <w:r w:rsidRPr="0092668D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r</w:t>
            </w:r>
            <w:r w:rsidRPr="0092668D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92668D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4405" w:type="dxa"/>
          </w:tcPr>
          <w:p w:rsidR="00E379E0" w:rsidRPr="0092668D" w:rsidRDefault="00E379E0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Hội chợ</w:t>
            </w:r>
          </w:p>
        </w:tc>
      </w:tr>
      <w:tr w:rsidR="00E379E0" w:rsidRPr="0092668D" w:rsidTr="00846511">
        <w:tc>
          <w:tcPr>
            <w:tcW w:w="2677" w:type="dxa"/>
          </w:tcPr>
          <w:p w:rsidR="00E379E0" w:rsidRPr="0092668D" w:rsidRDefault="00A3636C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Decade</w:t>
            </w:r>
          </w:p>
        </w:tc>
        <w:tc>
          <w:tcPr>
            <w:tcW w:w="738" w:type="dxa"/>
          </w:tcPr>
          <w:p w:rsidR="00E379E0" w:rsidRPr="0092668D" w:rsidRDefault="004742EA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30" w:type="dxa"/>
          </w:tcPr>
          <w:p w:rsidR="00E379E0" w:rsidRPr="0092668D" w:rsidRDefault="004742EA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92668D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ˈdek.eɪd</w:t>
            </w:r>
            <w:r w:rsidRPr="0092668D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405" w:type="dxa"/>
          </w:tcPr>
          <w:p w:rsidR="00E379E0" w:rsidRPr="0092668D" w:rsidRDefault="00A3636C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T</w:t>
            </w:r>
            <w:r w:rsidR="00E379E0" w:rsidRPr="0092668D">
              <w:rPr>
                <w:rFonts w:ascii="Times New Roman" w:hAnsi="Times New Roman" w:cs="Times New Roman"/>
              </w:rPr>
              <w:t>hập kỷ</w:t>
            </w:r>
          </w:p>
        </w:tc>
      </w:tr>
      <w:tr w:rsidR="00E379E0" w:rsidRPr="0092668D" w:rsidTr="00846511">
        <w:tc>
          <w:tcPr>
            <w:tcW w:w="2677" w:type="dxa"/>
          </w:tcPr>
          <w:p w:rsidR="00E379E0" w:rsidRPr="0092668D" w:rsidRDefault="00E379E0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Marriage</w:t>
            </w:r>
          </w:p>
        </w:tc>
        <w:tc>
          <w:tcPr>
            <w:tcW w:w="738" w:type="dxa"/>
          </w:tcPr>
          <w:p w:rsidR="00E379E0" w:rsidRPr="0092668D" w:rsidRDefault="004742EA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30" w:type="dxa"/>
          </w:tcPr>
          <w:p w:rsidR="00E379E0" w:rsidRPr="0092668D" w:rsidRDefault="004742EA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92668D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ˈmær.ɪdʒ</w:t>
            </w:r>
            <w:r w:rsidRPr="0092668D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405" w:type="dxa"/>
          </w:tcPr>
          <w:p w:rsidR="00E379E0" w:rsidRPr="0092668D" w:rsidRDefault="00E379E0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Cuộc hôn nhân</w:t>
            </w:r>
          </w:p>
        </w:tc>
      </w:tr>
      <w:tr w:rsidR="00E379E0" w:rsidRPr="0092668D" w:rsidTr="00846511">
        <w:tc>
          <w:tcPr>
            <w:tcW w:w="2677" w:type="dxa"/>
          </w:tcPr>
          <w:p w:rsidR="00E379E0" w:rsidRPr="0092668D" w:rsidRDefault="00E379E0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Sibling</w:t>
            </w:r>
          </w:p>
        </w:tc>
        <w:tc>
          <w:tcPr>
            <w:tcW w:w="738" w:type="dxa"/>
          </w:tcPr>
          <w:p w:rsidR="00E379E0" w:rsidRPr="0092668D" w:rsidRDefault="004742EA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30" w:type="dxa"/>
          </w:tcPr>
          <w:p w:rsidR="00E379E0" w:rsidRPr="0092668D" w:rsidRDefault="004742EA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92668D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ˈsɪb.lɪŋ</w:t>
            </w:r>
            <w:r w:rsidRPr="0092668D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405" w:type="dxa"/>
          </w:tcPr>
          <w:p w:rsidR="00E379E0" w:rsidRPr="0092668D" w:rsidRDefault="00E379E0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Anh em ruột</w:t>
            </w:r>
          </w:p>
        </w:tc>
      </w:tr>
      <w:tr w:rsidR="00E379E0" w:rsidRPr="0092668D" w:rsidTr="00846511">
        <w:tc>
          <w:tcPr>
            <w:tcW w:w="2677" w:type="dxa"/>
          </w:tcPr>
          <w:p w:rsidR="00E379E0" w:rsidRPr="0092668D" w:rsidRDefault="00E379E0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Artist</w:t>
            </w:r>
          </w:p>
        </w:tc>
        <w:tc>
          <w:tcPr>
            <w:tcW w:w="738" w:type="dxa"/>
          </w:tcPr>
          <w:p w:rsidR="00E379E0" w:rsidRPr="0092668D" w:rsidRDefault="004742EA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30" w:type="dxa"/>
          </w:tcPr>
          <w:p w:rsidR="00E379E0" w:rsidRPr="0092668D" w:rsidRDefault="004742EA">
            <w:pPr>
              <w:rPr>
                <w:rFonts w:ascii="Times New Roman" w:hAnsi="Times New Roman" w:cs="Times New Roman"/>
                <w:caps/>
              </w:rPr>
            </w:pPr>
            <w:r w:rsidRPr="0092668D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92668D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ˈɑː.tɪst</w:t>
            </w:r>
            <w:r w:rsidRPr="0092668D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92668D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4405" w:type="dxa"/>
          </w:tcPr>
          <w:p w:rsidR="00E379E0" w:rsidRPr="0092668D" w:rsidRDefault="00E379E0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Nghệ sĩ</w:t>
            </w:r>
          </w:p>
        </w:tc>
      </w:tr>
      <w:tr w:rsidR="00E379E0" w:rsidRPr="0092668D" w:rsidTr="00846511">
        <w:tc>
          <w:tcPr>
            <w:tcW w:w="2677" w:type="dxa"/>
          </w:tcPr>
          <w:p w:rsidR="00E379E0" w:rsidRPr="0092668D" w:rsidRDefault="00E379E0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Director</w:t>
            </w:r>
          </w:p>
        </w:tc>
        <w:tc>
          <w:tcPr>
            <w:tcW w:w="738" w:type="dxa"/>
          </w:tcPr>
          <w:p w:rsidR="00E379E0" w:rsidRPr="0092668D" w:rsidRDefault="00240A1B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30" w:type="dxa"/>
          </w:tcPr>
          <w:p w:rsidR="00E379E0" w:rsidRPr="0092668D" w:rsidRDefault="00240A1B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92668D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daɪˈrek.tə</w:t>
            </w:r>
            <w:r w:rsidRPr="0092668D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r</w:t>
            </w:r>
            <w:r w:rsidRPr="0092668D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405" w:type="dxa"/>
          </w:tcPr>
          <w:p w:rsidR="00E379E0" w:rsidRPr="0092668D" w:rsidRDefault="00E379E0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Giám đốc, đạo diễn</w:t>
            </w:r>
          </w:p>
        </w:tc>
      </w:tr>
      <w:tr w:rsidR="00E379E0" w:rsidRPr="0092668D" w:rsidTr="00846511">
        <w:tc>
          <w:tcPr>
            <w:tcW w:w="2677" w:type="dxa"/>
          </w:tcPr>
          <w:p w:rsidR="00E379E0" w:rsidRPr="0092668D" w:rsidRDefault="00E379E0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Secretary</w:t>
            </w:r>
          </w:p>
        </w:tc>
        <w:tc>
          <w:tcPr>
            <w:tcW w:w="738" w:type="dxa"/>
          </w:tcPr>
          <w:p w:rsidR="00E379E0" w:rsidRPr="0092668D" w:rsidRDefault="00240A1B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30" w:type="dxa"/>
          </w:tcPr>
          <w:p w:rsidR="00E379E0" w:rsidRPr="0092668D" w:rsidRDefault="00240A1B">
            <w:pPr>
              <w:rPr>
                <w:rFonts w:ascii="Times New Roman" w:hAnsi="Times New Roman" w:cs="Times New Roman"/>
              </w:rPr>
            </w:pPr>
            <w:r w:rsidRPr="0092668D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92668D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ˈsek.rə.t</w:t>
            </w:r>
            <w:r w:rsidRPr="0092668D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92668D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r.i</w:t>
            </w:r>
            <w:r w:rsidRPr="0092668D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92668D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4405" w:type="dxa"/>
          </w:tcPr>
          <w:p w:rsidR="00E379E0" w:rsidRPr="0092668D" w:rsidRDefault="00E379E0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Thư ký</w:t>
            </w:r>
          </w:p>
        </w:tc>
      </w:tr>
      <w:tr w:rsidR="00E379E0" w:rsidRPr="0092668D" w:rsidTr="00846511">
        <w:tc>
          <w:tcPr>
            <w:tcW w:w="2677" w:type="dxa"/>
          </w:tcPr>
          <w:p w:rsidR="00E379E0" w:rsidRPr="0092668D" w:rsidRDefault="00E379E0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Worker</w:t>
            </w:r>
          </w:p>
        </w:tc>
        <w:tc>
          <w:tcPr>
            <w:tcW w:w="738" w:type="dxa"/>
          </w:tcPr>
          <w:p w:rsidR="00E379E0" w:rsidRPr="0092668D" w:rsidRDefault="00240A1B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30" w:type="dxa"/>
          </w:tcPr>
          <w:p w:rsidR="00E379E0" w:rsidRPr="0092668D" w:rsidRDefault="00240A1B">
            <w:pPr>
              <w:rPr>
                <w:rFonts w:ascii="Times New Roman" w:hAnsi="Times New Roman" w:cs="Times New Roman"/>
                <w:b/>
              </w:rPr>
            </w:pPr>
            <w:r w:rsidRPr="0092668D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92668D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ˈwɜː.kə</w:t>
            </w:r>
            <w:r w:rsidRPr="0092668D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r</w:t>
            </w:r>
            <w:r w:rsidRPr="0092668D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92668D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4405" w:type="dxa"/>
          </w:tcPr>
          <w:p w:rsidR="00E379E0" w:rsidRPr="0092668D" w:rsidRDefault="00E379E0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Công nhân</w:t>
            </w:r>
          </w:p>
        </w:tc>
      </w:tr>
      <w:tr w:rsidR="00E379E0" w:rsidRPr="0092668D" w:rsidTr="00846511">
        <w:tc>
          <w:tcPr>
            <w:tcW w:w="2677" w:type="dxa"/>
          </w:tcPr>
          <w:p w:rsidR="00E379E0" w:rsidRPr="0092668D" w:rsidRDefault="00E379E0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Career</w:t>
            </w:r>
          </w:p>
        </w:tc>
        <w:tc>
          <w:tcPr>
            <w:tcW w:w="738" w:type="dxa"/>
          </w:tcPr>
          <w:p w:rsidR="00E379E0" w:rsidRPr="0092668D" w:rsidRDefault="00FB016C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30" w:type="dxa"/>
          </w:tcPr>
          <w:p w:rsidR="00E379E0" w:rsidRPr="0092668D" w:rsidRDefault="00FB016C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92668D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kəˈrɪə</w:t>
            </w:r>
            <w:r w:rsidRPr="0092668D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r</w:t>
            </w:r>
            <w:r w:rsidRPr="0092668D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405" w:type="dxa"/>
          </w:tcPr>
          <w:p w:rsidR="00E379E0" w:rsidRPr="0092668D" w:rsidRDefault="00E379E0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Sự nghiệp</w:t>
            </w:r>
            <w:r w:rsidR="00240A1B" w:rsidRPr="0092668D">
              <w:rPr>
                <w:rFonts w:ascii="Times New Roman" w:hAnsi="Times New Roman" w:cs="Times New Roman"/>
              </w:rPr>
              <w:t>, nghề nghiệp</w:t>
            </w:r>
          </w:p>
        </w:tc>
      </w:tr>
      <w:tr w:rsidR="00E379E0" w:rsidRPr="0092668D" w:rsidTr="00846511">
        <w:tc>
          <w:tcPr>
            <w:tcW w:w="2677" w:type="dxa"/>
          </w:tcPr>
          <w:p w:rsidR="00E379E0" w:rsidRPr="0092668D" w:rsidRDefault="00E379E0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Captain</w:t>
            </w:r>
          </w:p>
        </w:tc>
        <w:tc>
          <w:tcPr>
            <w:tcW w:w="738" w:type="dxa"/>
          </w:tcPr>
          <w:p w:rsidR="00E379E0" w:rsidRPr="0092668D" w:rsidRDefault="009D6A37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30" w:type="dxa"/>
          </w:tcPr>
          <w:p w:rsidR="00E379E0" w:rsidRPr="0092668D" w:rsidRDefault="009D6A37">
            <w:pPr>
              <w:rPr>
                <w:rFonts w:ascii="Times New Roman" w:hAnsi="Times New Roman" w:cs="Times New Roman"/>
                <w:b/>
              </w:rPr>
            </w:pPr>
            <w:r w:rsidRPr="0092668D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92668D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ˈkæp.tɪn</w:t>
            </w:r>
            <w:r w:rsidRPr="0092668D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92668D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4405" w:type="dxa"/>
          </w:tcPr>
          <w:p w:rsidR="00E379E0" w:rsidRPr="0092668D" w:rsidRDefault="00E379E0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Thuyền trưởng</w:t>
            </w:r>
          </w:p>
        </w:tc>
      </w:tr>
      <w:tr w:rsidR="00E379E0" w:rsidRPr="0092668D" w:rsidTr="00846511">
        <w:tc>
          <w:tcPr>
            <w:tcW w:w="2677" w:type="dxa"/>
          </w:tcPr>
          <w:p w:rsidR="00E379E0" w:rsidRPr="0092668D" w:rsidRDefault="00E379E0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Professional</w:t>
            </w:r>
          </w:p>
        </w:tc>
        <w:tc>
          <w:tcPr>
            <w:tcW w:w="738" w:type="dxa"/>
          </w:tcPr>
          <w:p w:rsidR="00E379E0" w:rsidRPr="0092668D" w:rsidRDefault="009D6A37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adj</w:t>
            </w:r>
          </w:p>
        </w:tc>
        <w:tc>
          <w:tcPr>
            <w:tcW w:w="1530" w:type="dxa"/>
          </w:tcPr>
          <w:p w:rsidR="00E379E0" w:rsidRPr="0092668D" w:rsidRDefault="009D6A37">
            <w:pPr>
              <w:rPr>
                <w:rFonts w:ascii="Times New Roman" w:hAnsi="Times New Roman" w:cs="Times New Roman"/>
              </w:rPr>
            </w:pPr>
            <w:r w:rsidRPr="0092668D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92668D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prəˈfeʃ.</w:t>
            </w:r>
            <w:r w:rsidRPr="0092668D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92668D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n.</w:t>
            </w:r>
            <w:r w:rsidRPr="0092668D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92668D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l</w:t>
            </w:r>
            <w:r w:rsidRPr="0092668D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92668D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4405" w:type="dxa"/>
          </w:tcPr>
          <w:p w:rsidR="00E379E0" w:rsidRPr="0092668D" w:rsidRDefault="00E379E0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Chuyên gia, chuyên nghiệp, nhà nghề</w:t>
            </w:r>
          </w:p>
        </w:tc>
      </w:tr>
      <w:tr w:rsidR="00E379E0" w:rsidRPr="0092668D" w:rsidTr="00846511">
        <w:tc>
          <w:tcPr>
            <w:tcW w:w="2677" w:type="dxa"/>
          </w:tcPr>
          <w:p w:rsidR="00E379E0" w:rsidRPr="0092668D" w:rsidRDefault="00E379E0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Guard</w:t>
            </w:r>
          </w:p>
        </w:tc>
        <w:tc>
          <w:tcPr>
            <w:tcW w:w="738" w:type="dxa"/>
          </w:tcPr>
          <w:p w:rsidR="00E379E0" w:rsidRPr="0092668D" w:rsidRDefault="008D62B5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30" w:type="dxa"/>
          </w:tcPr>
          <w:p w:rsidR="00E379E0" w:rsidRPr="0092668D" w:rsidRDefault="008D62B5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92668D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ɡɑːd</w:t>
            </w:r>
            <w:r w:rsidRPr="0092668D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405" w:type="dxa"/>
          </w:tcPr>
          <w:p w:rsidR="00E379E0" w:rsidRPr="0092668D" w:rsidRDefault="00E379E0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Người bảo vệ, người canh gác</w:t>
            </w:r>
          </w:p>
        </w:tc>
      </w:tr>
      <w:tr w:rsidR="00E379E0" w:rsidRPr="0092668D" w:rsidTr="00846511">
        <w:tc>
          <w:tcPr>
            <w:tcW w:w="2677" w:type="dxa"/>
          </w:tcPr>
          <w:p w:rsidR="00E379E0" w:rsidRPr="0092668D" w:rsidRDefault="00E379E0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Judge</w:t>
            </w:r>
          </w:p>
        </w:tc>
        <w:tc>
          <w:tcPr>
            <w:tcW w:w="738" w:type="dxa"/>
          </w:tcPr>
          <w:p w:rsidR="00E379E0" w:rsidRPr="0092668D" w:rsidRDefault="002C4C0D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30" w:type="dxa"/>
          </w:tcPr>
          <w:p w:rsidR="00E379E0" w:rsidRPr="0092668D" w:rsidRDefault="002C4C0D">
            <w:pPr>
              <w:rPr>
                <w:rFonts w:ascii="Times New Roman" w:hAnsi="Times New Roman" w:cs="Times New Roman"/>
              </w:rPr>
            </w:pPr>
            <w:r w:rsidRPr="0092668D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92668D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dʒʌdʒ</w:t>
            </w:r>
            <w:r w:rsidRPr="0092668D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92668D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4405" w:type="dxa"/>
          </w:tcPr>
          <w:p w:rsidR="00E379E0" w:rsidRPr="0092668D" w:rsidRDefault="00E379E0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Thẩm phán, quan tòa, trọng tài</w:t>
            </w:r>
          </w:p>
        </w:tc>
      </w:tr>
      <w:tr w:rsidR="00E379E0" w:rsidRPr="0092668D" w:rsidTr="00846511">
        <w:tc>
          <w:tcPr>
            <w:tcW w:w="2677" w:type="dxa"/>
          </w:tcPr>
          <w:p w:rsidR="00E379E0" w:rsidRPr="0092668D" w:rsidRDefault="00E379E0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Police officer</w:t>
            </w:r>
          </w:p>
        </w:tc>
        <w:tc>
          <w:tcPr>
            <w:tcW w:w="738" w:type="dxa"/>
          </w:tcPr>
          <w:p w:rsidR="00E379E0" w:rsidRPr="0092668D" w:rsidRDefault="002C4C0D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30" w:type="dxa"/>
          </w:tcPr>
          <w:p w:rsidR="00E379E0" w:rsidRPr="0092668D" w:rsidRDefault="002C4C0D">
            <w:pPr>
              <w:rPr>
                <w:rFonts w:ascii="Times New Roman" w:hAnsi="Times New Roman" w:cs="Times New Roman"/>
                <w:b/>
              </w:rPr>
            </w:pPr>
            <w:r w:rsidRPr="0092668D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92668D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pəˈliːs ˌɒf.ɪ.sə</w:t>
            </w:r>
            <w:r w:rsidRPr="0092668D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r</w:t>
            </w:r>
            <w:r w:rsidRPr="0092668D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405" w:type="dxa"/>
          </w:tcPr>
          <w:p w:rsidR="00E379E0" w:rsidRPr="0092668D" w:rsidRDefault="00E379E0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Sĩ quan cảnh sát</w:t>
            </w:r>
          </w:p>
        </w:tc>
      </w:tr>
      <w:tr w:rsidR="00E379E0" w:rsidRPr="0092668D" w:rsidTr="00846511">
        <w:tc>
          <w:tcPr>
            <w:tcW w:w="2677" w:type="dxa"/>
          </w:tcPr>
          <w:p w:rsidR="00E379E0" w:rsidRPr="0092668D" w:rsidRDefault="00E379E0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Engineer</w:t>
            </w:r>
          </w:p>
        </w:tc>
        <w:tc>
          <w:tcPr>
            <w:tcW w:w="738" w:type="dxa"/>
          </w:tcPr>
          <w:p w:rsidR="00E379E0" w:rsidRPr="0092668D" w:rsidRDefault="001F6AF9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30" w:type="dxa"/>
          </w:tcPr>
          <w:p w:rsidR="00E379E0" w:rsidRPr="0092668D" w:rsidRDefault="001F6AF9">
            <w:pPr>
              <w:rPr>
                <w:rFonts w:ascii="Times New Roman" w:hAnsi="Times New Roman" w:cs="Times New Roman"/>
                <w:b/>
              </w:rPr>
            </w:pPr>
            <w:r w:rsidRPr="0092668D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92668D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ˌen.dʒɪˈnɪə</w:t>
            </w:r>
            <w:r w:rsidRPr="0092668D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r</w:t>
            </w:r>
            <w:r w:rsidRPr="0092668D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405" w:type="dxa"/>
          </w:tcPr>
          <w:p w:rsidR="00E379E0" w:rsidRPr="0092668D" w:rsidRDefault="00E379E0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Kỹ sư</w:t>
            </w:r>
          </w:p>
        </w:tc>
      </w:tr>
      <w:tr w:rsidR="00E379E0" w:rsidRPr="0092668D" w:rsidTr="00846511">
        <w:tc>
          <w:tcPr>
            <w:tcW w:w="2677" w:type="dxa"/>
          </w:tcPr>
          <w:p w:rsidR="00E379E0" w:rsidRPr="0092668D" w:rsidRDefault="00E379E0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Architect</w:t>
            </w:r>
          </w:p>
        </w:tc>
        <w:tc>
          <w:tcPr>
            <w:tcW w:w="738" w:type="dxa"/>
          </w:tcPr>
          <w:p w:rsidR="00E379E0" w:rsidRPr="0092668D" w:rsidRDefault="001F6AF9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30" w:type="dxa"/>
          </w:tcPr>
          <w:p w:rsidR="00E379E0" w:rsidRPr="0092668D" w:rsidRDefault="001F6AF9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92668D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ˈɑː.kɪ.tekt</w:t>
            </w:r>
            <w:r w:rsidRPr="0092668D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405" w:type="dxa"/>
          </w:tcPr>
          <w:p w:rsidR="00E379E0" w:rsidRPr="0092668D" w:rsidRDefault="00E379E0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Kiến trúc sư</w:t>
            </w:r>
          </w:p>
        </w:tc>
      </w:tr>
      <w:tr w:rsidR="00E379E0" w:rsidRPr="0092668D" w:rsidTr="00846511">
        <w:tc>
          <w:tcPr>
            <w:tcW w:w="2677" w:type="dxa"/>
          </w:tcPr>
          <w:p w:rsidR="00E379E0" w:rsidRPr="0092668D" w:rsidRDefault="00E379E0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Profession</w:t>
            </w:r>
          </w:p>
        </w:tc>
        <w:tc>
          <w:tcPr>
            <w:tcW w:w="738" w:type="dxa"/>
          </w:tcPr>
          <w:p w:rsidR="00E379E0" w:rsidRPr="0092668D" w:rsidRDefault="001F6AF9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30" w:type="dxa"/>
          </w:tcPr>
          <w:p w:rsidR="00E379E0" w:rsidRPr="0092668D" w:rsidRDefault="001F6AF9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92668D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prəˈfeʃ.</w:t>
            </w:r>
            <w:r w:rsidRPr="0092668D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92668D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n</w:t>
            </w:r>
            <w:r w:rsidRPr="0092668D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405" w:type="dxa"/>
          </w:tcPr>
          <w:p w:rsidR="00E379E0" w:rsidRPr="0092668D" w:rsidRDefault="00E379E0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Nghề nghiệp</w:t>
            </w:r>
          </w:p>
        </w:tc>
      </w:tr>
      <w:tr w:rsidR="00E379E0" w:rsidRPr="0092668D" w:rsidTr="00846511">
        <w:tc>
          <w:tcPr>
            <w:tcW w:w="2677" w:type="dxa"/>
          </w:tcPr>
          <w:p w:rsidR="00E379E0" w:rsidRPr="0092668D" w:rsidRDefault="00E379E0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Waitress</w:t>
            </w:r>
          </w:p>
        </w:tc>
        <w:tc>
          <w:tcPr>
            <w:tcW w:w="738" w:type="dxa"/>
          </w:tcPr>
          <w:p w:rsidR="00E379E0" w:rsidRPr="0092668D" w:rsidRDefault="001F6AF9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30" w:type="dxa"/>
          </w:tcPr>
          <w:p w:rsidR="00E379E0" w:rsidRPr="0092668D" w:rsidRDefault="001F6AF9">
            <w:pPr>
              <w:rPr>
                <w:rFonts w:ascii="Times New Roman" w:hAnsi="Times New Roman" w:cs="Times New Roman"/>
                <w:b/>
              </w:rPr>
            </w:pPr>
            <w:r w:rsidRPr="0092668D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92668D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ˈweɪ.trəs</w:t>
            </w:r>
            <w:r w:rsidRPr="0092668D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92668D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4405" w:type="dxa"/>
          </w:tcPr>
          <w:p w:rsidR="00E379E0" w:rsidRPr="0092668D" w:rsidRDefault="00E379E0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Nữ bồi bàn</w:t>
            </w:r>
          </w:p>
        </w:tc>
      </w:tr>
      <w:tr w:rsidR="00E379E0" w:rsidRPr="0092668D" w:rsidTr="00846511">
        <w:tc>
          <w:tcPr>
            <w:tcW w:w="2677" w:type="dxa"/>
          </w:tcPr>
          <w:p w:rsidR="00E379E0" w:rsidRPr="0092668D" w:rsidRDefault="00E379E0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Waiter</w:t>
            </w:r>
          </w:p>
        </w:tc>
        <w:tc>
          <w:tcPr>
            <w:tcW w:w="738" w:type="dxa"/>
          </w:tcPr>
          <w:p w:rsidR="00E379E0" w:rsidRPr="0092668D" w:rsidRDefault="001F6AF9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30" w:type="dxa"/>
          </w:tcPr>
          <w:p w:rsidR="00E379E0" w:rsidRPr="0092668D" w:rsidRDefault="001F6AF9">
            <w:pPr>
              <w:rPr>
                <w:rFonts w:ascii="Times New Roman" w:hAnsi="Times New Roman" w:cs="Times New Roman"/>
                <w:b/>
              </w:rPr>
            </w:pPr>
            <w:r w:rsidRPr="0092668D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92668D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ˈweɪ.tə</w:t>
            </w:r>
            <w:r w:rsidRPr="0092668D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r</w:t>
            </w:r>
            <w:r w:rsidRPr="0092668D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405" w:type="dxa"/>
          </w:tcPr>
          <w:p w:rsidR="00E379E0" w:rsidRPr="0092668D" w:rsidRDefault="00E379E0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Nam bồi bàn</w:t>
            </w:r>
          </w:p>
        </w:tc>
      </w:tr>
      <w:tr w:rsidR="00E379E0" w:rsidRPr="0092668D" w:rsidTr="00846511">
        <w:tc>
          <w:tcPr>
            <w:tcW w:w="2677" w:type="dxa"/>
          </w:tcPr>
          <w:p w:rsidR="00E379E0" w:rsidRPr="0092668D" w:rsidRDefault="00E379E0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S</w:t>
            </w:r>
            <w:r w:rsidR="001F6AF9" w:rsidRPr="0092668D">
              <w:rPr>
                <w:rFonts w:ascii="Times New Roman" w:hAnsi="Times New Roman" w:cs="Times New Roman"/>
              </w:rPr>
              <w:t>oldier</w:t>
            </w:r>
          </w:p>
        </w:tc>
        <w:tc>
          <w:tcPr>
            <w:tcW w:w="738" w:type="dxa"/>
          </w:tcPr>
          <w:p w:rsidR="00E379E0" w:rsidRPr="0092668D" w:rsidRDefault="001F6AF9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30" w:type="dxa"/>
          </w:tcPr>
          <w:p w:rsidR="00E379E0" w:rsidRPr="0092668D" w:rsidRDefault="001F6AF9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92668D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ˈsəʊl.dʒə</w:t>
            </w:r>
            <w:r w:rsidRPr="0092668D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r</w:t>
            </w:r>
            <w:r w:rsidRPr="0092668D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405" w:type="dxa"/>
          </w:tcPr>
          <w:p w:rsidR="00E379E0" w:rsidRPr="0092668D" w:rsidRDefault="00E379E0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Người lính</w:t>
            </w:r>
          </w:p>
        </w:tc>
      </w:tr>
      <w:tr w:rsidR="00017949" w:rsidRPr="0092668D" w:rsidTr="00846511">
        <w:tc>
          <w:tcPr>
            <w:tcW w:w="2677" w:type="dxa"/>
          </w:tcPr>
          <w:p w:rsidR="00017949" w:rsidRPr="0092668D" w:rsidRDefault="00017949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738" w:type="dxa"/>
          </w:tcPr>
          <w:p w:rsidR="00017949" w:rsidRPr="0092668D" w:rsidRDefault="00017949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30" w:type="dxa"/>
          </w:tcPr>
          <w:p w:rsidR="00017949" w:rsidRPr="0092668D" w:rsidRDefault="00017949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  <w:r w:rsidRPr="0092668D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92668D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bɪt</w:t>
            </w:r>
            <w:r w:rsidRPr="0092668D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405" w:type="dxa"/>
          </w:tcPr>
          <w:p w:rsidR="00017949" w:rsidRPr="0092668D" w:rsidRDefault="008F23C1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H</w:t>
            </w:r>
            <w:r w:rsidR="00017949" w:rsidRPr="0092668D">
              <w:rPr>
                <w:rFonts w:ascii="Times New Roman" w:hAnsi="Times New Roman" w:cs="Times New Roman"/>
              </w:rPr>
              <w:t>ơi</w:t>
            </w:r>
          </w:p>
        </w:tc>
      </w:tr>
      <w:tr w:rsidR="008F23C1" w:rsidRPr="0092668D" w:rsidTr="00846511">
        <w:tc>
          <w:tcPr>
            <w:tcW w:w="2677" w:type="dxa"/>
          </w:tcPr>
          <w:p w:rsidR="008F23C1" w:rsidRPr="0092668D" w:rsidRDefault="00A454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bookmarkStart w:id="0" w:name="_GoBack"/>
            <w:bookmarkEnd w:id="0"/>
            <w:r w:rsidR="008F23C1" w:rsidRPr="0092668D">
              <w:rPr>
                <w:rFonts w:ascii="Times New Roman" w:hAnsi="Times New Roman" w:cs="Times New Roman"/>
              </w:rPr>
              <w:t>rivate</w:t>
            </w:r>
          </w:p>
        </w:tc>
        <w:tc>
          <w:tcPr>
            <w:tcW w:w="738" w:type="dxa"/>
          </w:tcPr>
          <w:p w:rsidR="008F23C1" w:rsidRPr="0092668D" w:rsidRDefault="008F23C1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adj</w:t>
            </w:r>
          </w:p>
        </w:tc>
        <w:tc>
          <w:tcPr>
            <w:tcW w:w="1530" w:type="dxa"/>
          </w:tcPr>
          <w:p w:rsidR="008F23C1" w:rsidRPr="0092668D" w:rsidRDefault="008F23C1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  <w:r w:rsidRPr="0092668D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92668D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ˈpraɪ.vət</w:t>
            </w:r>
            <w:r w:rsidRPr="0092668D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405" w:type="dxa"/>
          </w:tcPr>
          <w:p w:rsidR="008F23C1" w:rsidRPr="0092668D" w:rsidRDefault="008F23C1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Riêng tư</w:t>
            </w:r>
          </w:p>
        </w:tc>
      </w:tr>
      <w:tr w:rsidR="00B92316" w:rsidRPr="0092668D" w:rsidTr="00846511">
        <w:tc>
          <w:tcPr>
            <w:tcW w:w="2677" w:type="dxa"/>
          </w:tcPr>
          <w:p w:rsidR="00B92316" w:rsidRPr="0092668D" w:rsidRDefault="00B92316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 xml:space="preserve">During </w:t>
            </w:r>
          </w:p>
        </w:tc>
        <w:tc>
          <w:tcPr>
            <w:tcW w:w="738" w:type="dxa"/>
          </w:tcPr>
          <w:p w:rsidR="00B92316" w:rsidRPr="0092668D" w:rsidRDefault="00B92316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pre</w:t>
            </w:r>
          </w:p>
        </w:tc>
        <w:tc>
          <w:tcPr>
            <w:tcW w:w="1530" w:type="dxa"/>
          </w:tcPr>
          <w:p w:rsidR="00B92316" w:rsidRPr="0092668D" w:rsidRDefault="00B92316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  <w:r w:rsidRPr="0092668D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92668D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ˈdʒʊə.rɪŋ</w:t>
            </w:r>
            <w:r w:rsidRPr="0092668D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405" w:type="dxa"/>
          </w:tcPr>
          <w:p w:rsidR="00B92316" w:rsidRPr="0092668D" w:rsidRDefault="00B92316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Suốt, trong suốt</w:t>
            </w:r>
          </w:p>
        </w:tc>
      </w:tr>
      <w:tr w:rsidR="001B6E01" w:rsidRPr="0092668D" w:rsidTr="00846511">
        <w:tc>
          <w:tcPr>
            <w:tcW w:w="2677" w:type="dxa"/>
          </w:tcPr>
          <w:p w:rsidR="001B6E01" w:rsidRPr="0092668D" w:rsidRDefault="001B6E01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Personal</w:t>
            </w:r>
          </w:p>
        </w:tc>
        <w:tc>
          <w:tcPr>
            <w:tcW w:w="738" w:type="dxa"/>
          </w:tcPr>
          <w:p w:rsidR="001B6E01" w:rsidRPr="0092668D" w:rsidRDefault="001B6E01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adj</w:t>
            </w:r>
          </w:p>
        </w:tc>
        <w:tc>
          <w:tcPr>
            <w:tcW w:w="1530" w:type="dxa"/>
          </w:tcPr>
          <w:p w:rsidR="001B6E01" w:rsidRPr="0092668D" w:rsidRDefault="001B6E01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  <w:r w:rsidRPr="0092668D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92668D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ˈpɜː.s</w:t>
            </w:r>
            <w:r w:rsidRPr="0092668D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92668D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n.</w:t>
            </w:r>
            <w:r w:rsidRPr="0092668D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92668D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l</w:t>
            </w:r>
            <w:r w:rsidRPr="0092668D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405" w:type="dxa"/>
          </w:tcPr>
          <w:p w:rsidR="001B6E01" w:rsidRPr="0092668D" w:rsidRDefault="001B6E01">
            <w:pPr>
              <w:rPr>
                <w:rFonts w:ascii="Times New Roman" w:hAnsi="Times New Roman" w:cs="Times New Roman"/>
              </w:rPr>
            </w:pPr>
            <w:r w:rsidRPr="0092668D">
              <w:rPr>
                <w:rFonts w:ascii="Times New Roman" w:hAnsi="Times New Roman" w:cs="Times New Roman"/>
              </w:rPr>
              <w:t>Riêng, cá nhân</w:t>
            </w:r>
          </w:p>
        </w:tc>
      </w:tr>
    </w:tbl>
    <w:p w:rsidR="00E609DC" w:rsidRPr="0092668D" w:rsidRDefault="00E609DC">
      <w:pPr>
        <w:rPr>
          <w:rFonts w:ascii="Times New Roman" w:hAnsi="Times New Roman" w:cs="Times New Roman"/>
        </w:rPr>
      </w:pPr>
    </w:p>
    <w:sectPr w:rsidR="00E609DC" w:rsidRPr="00926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3BA"/>
    <w:rsid w:val="00017949"/>
    <w:rsid w:val="00022DD7"/>
    <w:rsid w:val="00073E06"/>
    <w:rsid w:val="00085668"/>
    <w:rsid w:val="0014577E"/>
    <w:rsid w:val="001B6E01"/>
    <w:rsid w:val="001F6AF9"/>
    <w:rsid w:val="00240A1B"/>
    <w:rsid w:val="002C4C0D"/>
    <w:rsid w:val="004142F9"/>
    <w:rsid w:val="0044011C"/>
    <w:rsid w:val="004742EA"/>
    <w:rsid w:val="005021F3"/>
    <w:rsid w:val="00553B0A"/>
    <w:rsid w:val="00586731"/>
    <w:rsid w:val="005B0A3A"/>
    <w:rsid w:val="006E6FD9"/>
    <w:rsid w:val="007E384D"/>
    <w:rsid w:val="00807B70"/>
    <w:rsid w:val="00846511"/>
    <w:rsid w:val="008758E4"/>
    <w:rsid w:val="008D62B5"/>
    <w:rsid w:val="008F23C1"/>
    <w:rsid w:val="0092668D"/>
    <w:rsid w:val="00960C7C"/>
    <w:rsid w:val="00975C18"/>
    <w:rsid w:val="009D6A37"/>
    <w:rsid w:val="00A3636C"/>
    <w:rsid w:val="00A454E4"/>
    <w:rsid w:val="00B92316"/>
    <w:rsid w:val="00CF6496"/>
    <w:rsid w:val="00D053BA"/>
    <w:rsid w:val="00DB0D6A"/>
    <w:rsid w:val="00E379E0"/>
    <w:rsid w:val="00E45B37"/>
    <w:rsid w:val="00E609DC"/>
    <w:rsid w:val="00E94BB2"/>
    <w:rsid w:val="00F01587"/>
    <w:rsid w:val="00FB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105038-7FA4-4963-B7DD-441AF6F12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21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pa">
    <w:name w:val="ipa"/>
    <w:basedOn w:val="DefaultParagraphFont"/>
    <w:rsid w:val="00E379E0"/>
  </w:style>
  <w:style w:type="character" w:customStyle="1" w:styleId="pron">
    <w:name w:val="pron"/>
    <w:basedOn w:val="DefaultParagraphFont"/>
    <w:rsid w:val="00846511"/>
  </w:style>
  <w:style w:type="character" w:customStyle="1" w:styleId="apple-converted-space">
    <w:name w:val="apple-converted-space"/>
    <w:basedOn w:val="DefaultParagraphFont"/>
    <w:rsid w:val="00846511"/>
  </w:style>
  <w:style w:type="character" w:customStyle="1" w:styleId="sp">
    <w:name w:val="sp"/>
    <w:basedOn w:val="DefaultParagraphFont"/>
    <w:rsid w:val="00846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Thanh Thuy</cp:lastModifiedBy>
  <cp:revision>39</cp:revision>
  <dcterms:created xsi:type="dcterms:W3CDTF">2016-04-13T11:35:00Z</dcterms:created>
  <dcterms:modified xsi:type="dcterms:W3CDTF">2016-04-14T02:48:00Z</dcterms:modified>
</cp:coreProperties>
</file>