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Default="00DD38F5">
      <w:r>
        <w:t xml:space="preserve">Thông tin ve cai dat domain rieng cho yandmail có thể xem ở link : </w:t>
      </w:r>
      <w:r>
        <w:br/>
      </w:r>
      <w:hyperlink r:id="rId4" w:history="1">
        <w:r w:rsidRPr="009E04E6">
          <w:rPr>
            <w:rStyle w:val="Hyperlink"/>
          </w:rPr>
          <w:t>https://support.inet.vn/296967-H%C6%B0%E1%BB%9Bng-d%E1%BA%ABn-t%E1%BA%A1o-email-theo-t%C3%AAn-mi%E1%BB%81n-mi%E1%BB%85n-ph%C3%AD-v%E1%BB%9Bi-Yandex-Mail</w:t>
        </w:r>
      </w:hyperlink>
    </w:p>
    <w:p w:rsidR="00DD38F5" w:rsidRDefault="00DD38F5">
      <w:r>
        <w:t xml:space="preserve">Muốn thêm user cho domain của mình thì có thể login vào trang web: </w:t>
      </w:r>
    </w:p>
    <w:p w:rsidR="00DD38F5" w:rsidRDefault="00DD38F5">
      <w:r>
        <w:t xml:space="preserve">Login vào bằng tài khoản: </w:t>
      </w:r>
      <w:hyperlink r:id="rId5" w:history="1">
        <w:r>
          <w:rPr>
            <w:rStyle w:val="Hyperlink"/>
            <w:rFonts w:ascii="Arial" w:hAnsi="Arial" w:cs="Arial"/>
            <w:b/>
            <w:bCs/>
            <w:color w:val="000000"/>
            <w:sz w:val="19"/>
            <w:szCs w:val="19"/>
            <w:u w:val="none"/>
            <w:shd w:val="clear" w:color="auto" w:fill="FFFFFF"/>
          </w:rPr>
          <w:t>ptdung0312</w:t>
        </w:r>
      </w:hyperlink>
    </w:p>
    <w:p w:rsidR="00DD38F5" w:rsidRDefault="00DD38F5">
      <w:hyperlink r:id="rId6" w:history="1">
        <w:r w:rsidRPr="009E04E6">
          <w:rPr>
            <w:rStyle w:val="Hyperlink"/>
          </w:rPr>
          <w:t>https://domain.yandex.com/domain/thuebannhadat.com.vn/</w:t>
        </w:r>
      </w:hyperlink>
    </w:p>
    <w:p w:rsidR="00DD38F5" w:rsidRDefault="00DD38F5">
      <w:r>
        <w:rPr>
          <w:noProof/>
        </w:rPr>
        <w:drawing>
          <wp:inline distT="0" distB="0" distL="0" distR="0" wp14:anchorId="6FFBEEF2" wp14:editId="32C1493D">
            <wp:extent cx="59436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81" w:rsidRDefault="00224C82">
      <w:r>
        <w:t xml:space="preserve">Câu hỏi bí mật đăng ký tài khoản ptdung0312 là : </w:t>
      </w:r>
    </w:p>
    <w:p w:rsidR="00224C82" w:rsidRDefault="00224C82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2pt;height:98.4pt">
            <v:imagedata r:id="rId8" o:title="yandnex.mail"/>
          </v:shape>
        </w:pict>
      </w:r>
      <w:bookmarkEnd w:id="0"/>
    </w:p>
    <w:sectPr w:rsidR="0022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76C"/>
    <w:rsid w:val="000F676C"/>
    <w:rsid w:val="00224C82"/>
    <w:rsid w:val="00733518"/>
    <w:rsid w:val="00A67DC0"/>
    <w:rsid w:val="00C46260"/>
    <w:rsid w:val="00DD38F5"/>
    <w:rsid w:val="00FD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CEBCE-18C6-4666-8EC5-47495B66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8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main.yandex.com/domain/thuebannhadat.com.vn/" TargetMode="External"/><Relationship Id="rId5" Type="http://schemas.openxmlformats.org/officeDocument/2006/relationships/hyperlink" Target="http://i.yandex.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upport.inet.vn/296967-H%C6%B0%E1%BB%9Bng-d%E1%BA%ABn-t%E1%BA%A1o-email-theo-t%C3%AAn-mi%E1%BB%81n-mi%E1%BB%85n-ph%C3%AD-v%E1%BB%9Bi-Yandex-Mai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6</cp:revision>
  <dcterms:created xsi:type="dcterms:W3CDTF">2017-06-11T07:43:00Z</dcterms:created>
  <dcterms:modified xsi:type="dcterms:W3CDTF">2017-06-11T07:47:00Z</dcterms:modified>
</cp:coreProperties>
</file>