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DF" w:rsidRDefault="00864BDF" w:rsidP="00864BDF">
      <w:r>
        <w:t>buoc 1 : tai goi sendmail.zip ve</w:t>
      </w:r>
    </w:p>
    <w:p w:rsidR="00864BDF" w:rsidRDefault="00864BDF" w:rsidP="00864BDF">
      <w:r>
        <w:t>buoc 2 : giai nen</w:t>
      </w:r>
    </w:p>
    <w:p w:rsidR="00864BDF" w:rsidRDefault="00864BDF" w:rsidP="00864BDF">
      <w:r>
        <w:t>buoc 3 : tao folder ten usr\lib tai o dia c</w:t>
      </w:r>
    </w:p>
    <w:p w:rsidR="00864BDF" w:rsidRDefault="00864BDF" w:rsidP="00864BDF">
      <w:r>
        <w:t>buoc 4 : copy toan bo file giai nen tu sendmail vao trong thu muc vua tao</w:t>
      </w:r>
    </w:p>
    <w:p w:rsidR="00864BDF" w:rsidRDefault="00864BDF" w:rsidP="00864BDF">
      <w:r>
        <w:t>buoc 5 : chinh suc file sendmail.ini</w:t>
      </w:r>
    </w:p>
    <w:p w:rsidR="00864BDF" w:rsidRDefault="00864BDF" w:rsidP="00864BDF">
      <w:r>
        <w:t xml:space="preserve"> dong smtp_server=smtp.gmail.com</w:t>
      </w:r>
    </w:p>
    <w:p w:rsidR="00864BDF" w:rsidRDefault="00864BDF" w:rsidP="00864BDF">
      <w:r>
        <w:t>doi lai port : smtp_port=587</w:t>
      </w:r>
    </w:p>
    <w:p w:rsidR="00864BDF" w:rsidRDefault="00864BDF" w:rsidP="00864BDF">
      <w:r>
        <w:t xml:space="preserve">buoc 6 : chinh lai phuong thuc </w:t>
      </w:r>
    </w:p>
    <w:p w:rsidR="00864BDF" w:rsidRDefault="00864BDF" w:rsidP="00864BDF">
      <w:r>
        <w:t>smtp_ssl=TLS</w:t>
      </w:r>
    </w:p>
    <w:p w:rsidR="00864BDF" w:rsidRDefault="00864BDF" w:rsidP="00864BDF">
      <w:r>
        <w:t xml:space="preserve">buoc 7 :them vao </w:t>
      </w:r>
    </w:p>
    <w:p w:rsidR="00864BDF" w:rsidRDefault="00864BDF" w:rsidP="00864BDF">
      <w:r>
        <w:t>auth_username=my_username</w:t>
      </w:r>
      <w:r>
        <w:tab/>
      </w:r>
    </w:p>
    <w:p w:rsidR="00864BDF" w:rsidRDefault="00864BDF" w:rsidP="00864BDF">
      <w:r>
        <w:t>auth_password=my_passworld</w:t>
      </w:r>
    </w:p>
    <w:p w:rsidR="00864BDF" w:rsidRDefault="00864BDF" w:rsidP="00864BDF">
      <w:r>
        <w:t>save lai</w:t>
      </w:r>
    </w:p>
    <w:p w:rsidR="00864BDF" w:rsidRDefault="00864BDF" w:rsidP="00864BDF">
      <w:r>
        <w:t>buoc 8 : vao duong dan :C:\Program Files (x86)\Bugzilla\bugzilla\contrib</w:t>
      </w:r>
    </w:p>
    <w:p w:rsidR="00864BDF" w:rsidRDefault="00864BDF" w:rsidP="00864BDF">
      <w:r>
        <w:t>mo file mysqld-watcher.pl</w:t>
      </w:r>
    </w:p>
    <w:p w:rsidR="00864BDF" w:rsidRDefault="00864BDF" w:rsidP="00864BDF">
      <w:r>
        <w:t xml:space="preserve">tim dong </w:t>
      </w:r>
    </w:p>
    <w:p w:rsidR="00864BDF" w:rsidRDefault="00864BDF" w:rsidP="00864BDF">
      <w:r>
        <w:t xml:space="preserve">my $mta_program = "/usr/lib/sendmail </w:t>
      </w:r>
    </w:p>
    <w:p w:rsidR="00864BDF" w:rsidRDefault="00864BDF" w:rsidP="00864BDF">
      <w:r>
        <w:t>rui chinh sua lai</w:t>
      </w:r>
    </w:p>
    <w:p w:rsidR="00864BDF" w:rsidRDefault="00864BDF" w:rsidP="00864BDF">
      <w:r>
        <w:t>my $mta_program = "\usr\lib\sendmail.exe -t -ODeliveryMode=deferred";</w:t>
      </w:r>
    </w:p>
    <w:p w:rsidR="00864BDF" w:rsidRDefault="00864BDF" w:rsidP="00864BDF">
      <w:r>
        <w:t>vao duong dan tiep theo :C:\Program Files (x86)\Bugzilla\bugzilla\Bugzilla</w:t>
      </w:r>
    </w:p>
    <w:p w:rsidR="00864BDF" w:rsidRDefault="00864BDF" w:rsidP="00864BDF">
      <w:r>
        <w:t>tim file constants.pm</w:t>
      </w:r>
    </w:p>
    <w:p w:rsidR="00864BDF" w:rsidRDefault="00864BDF" w:rsidP="00864BDF">
      <w:r>
        <w:t>tim dong lenh : use constant SENDMAIL_EXE =&gt; '/usr/lib/sendmail.exe';</w:t>
      </w:r>
    </w:p>
    <w:p w:rsidR="00864BDF" w:rsidRDefault="00864BDF" w:rsidP="00864BDF">
      <w:r>
        <w:lastRenderedPageBreak/>
        <w:t>sua lai duong dan</w:t>
      </w:r>
    </w:p>
    <w:p w:rsidR="00864BDF" w:rsidRDefault="00864BDF" w:rsidP="00864BDF">
      <w:r>
        <w:t>use constant SENDMAIL_EXE =&gt; '\usr\lib\sendmail.exe';</w:t>
      </w:r>
    </w:p>
    <w:p w:rsidR="00864BDF" w:rsidRDefault="00864BDF" w:rsidP="00864BDF">
      <w:r>
        <w:t>Buoc 9 :dang nhap vs admin</w:t>
      </w:r>
    </w:p>
    <w:p w:rsidR="004A018B" w:rsidRDefault="00864BDF" w:rsidP="00864BDF">
      <w:r>
        <w:t>vao administration rui vao parmaters-&gt;email</w:t>
      </w:r>
    </w:p>
    <w:p w:rsidR="00864BDF" w:rsidRDefault="00864BDF" w:rsidP="00864BDF">
      <w:r>
        <w:t>chinh sua nhu hinh sau :</w:t>
      </w:r>
    </w:p>
    <w:p w:rsidR="00864BDF" w:rsidRDefault="00864BDF" w:rsidP="00864BDF">
      <w:r>
        <w:rPr>
          <w:noProof/>
        </w:rPr>
        <w:drawing>
          <wp:inline distT="0" distB="0" distL="0" distR="0" wp14:anchorId="5629B0A9" wp14:editId="6452812C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DF" w:rsidRDefault="00864BDF" w:rsidP="00864BDF">
      <w:r>
        <w:rPr>
          <w:noProof/>
        </w:rPr>
        <w:lastRenderedPageBreak/>
        <w:drawing>
          <wp:inline distT="0" distB="0" distL="0" distR="0" wp14:anchorId="6EA9EC56" wp14:editId="348D595E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DF"/>
    <w:rsid w:val="004A018B"/>
    <w:rsid w:val="008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D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D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2015-10-17T07:20:00Z</dcterms:created>
  <dcterms:modified xsi:type="dcterms:W3CDTF">2015-10-17T07:28:00Z</dcterms:modified>
</cp:coreProperties>
</file>