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4320" w14:textId="2AF1D770" w:rsidR="008D39C7" w:rsidRDefault="006217DD">
      <w:r>
        <w:rPr>
          <w:noProof/>
        </w:rPr>
        <w:drawing>
          <wp:inline distT="0" distB="0" distL="0" distR="0" wp14:anchorId="6BCF351A" wp14:editId="48E3EB22">
            <wp:extent cx="3364173" cy="252546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24" cy="254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1ADA2" wp14:editId="07A706D9">
            <wp:extent cx="5083791" cy="381637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90" cy="388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B0CB" w14:textId="1253C95B" w:rsidR="006217DD" w:rsidRDefault="006217DD">
      <w:r>
        <w:rPr>
          <w:noProof/>
        </w:rPr>
        <w:lastRenderedPageBreak/>
        <w:drawing>
          <wp:inline distT="0" distB="0" distL="0" distR="0" wp14:anchorId="27DF0DFB" wp14:editId="10219160">
            <wp:extent cx="3657600" cy="2745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0" cy="27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D84">
        <w:rPr>
          <w:noProof/>
        </w:rPr>
        <w:drawing>
          <wp:inline distT="0" distB="0" distL="0" distR="0" wp14:anchorId="17577ECE" wp14:editId="68B7A3FD">
            <wp:extent cx="5943600" cy="5346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68DF" w14:textId="51D1DE16" w:rsidR="00C64ACE" w:rsidRDefault="00C64ACE">
      <w:r>
        <w:rPr>
          <w:noProof/>
        </w:rPr>
        <w:lastRenderedPageBreak/>
        <w:drawing>
          <wp:inline distT="0" distB="0" distL="0" distR="0" wp14:anchorId="7481EF87" wp14:editId="16F2BECB">
            <wp:extent cx="4469765" cy="42170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E1C" w14:textId="28F2DC7F" w:rsidR="003D246B" w:rsidRDefault="003D246B"/>
    <w:p w14:paraId="0801C596" w14:textId="4903B4AC" w:rsidR="003D246B" w:rsidRDefault="003D246B">
      <w:r>
        <w:t xml:space="preserve">In card </w:t>
      </w:r>
      <w:r w:rsidR="00CA1FA2">
        <w:t xml:space="preserve">( </w:t>
      </w:r>
      <w:proofErr w:type="spellStart"/>
      <w:r w:rsidR="00CA1FA2">
        <w:t>butcap</w:t>
      </w:r>
      <w:proofErr w:type="spellEnd"/>
      <w:r w:rsidR="00CA1FA2">
        <w:t>)</w:t>
      </w:r>
    </w:p>
    <w:p w14:paraId="55F9D395" w14:textId="18E179F1" w:rsidR="003D246B" w:rsidRDefault="003D246B">
      <w:proofErr w:type="spellStart"/>
      <w:r>
        <w:t>cumonel</w:t>
      </w:r>
      <w:proofErr w:type="spellEnd"/>
    </w:p>
    <w:p w14:paraId="41F10A57" w14:textId="733D761C" w:rsidR="00C64ACE" w:rsidRDefault="00C64ACE">
      <w:r>
        <w:rPr>
          <w:noProof/>
        </w:rPr>
        <w:lastRenderedPageBreak/>
        <w:drawing>
          <wp:inline distT="0" distB="0" distL="0" distR="0" wp14:anchorId="45A33BC1" wp14:editId="3D4AA234">
            <wp:extent cx="3971290" cy="415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DD"/>
    <w:rsid w:val="003D246B"/>
    <w:rsid w:val="006217DD"/>
    <w:rsid w:val="006A6D84"/>
    <w:rsid w:val="008D39C7"/>
    <w:rsid w:val="0094412E"/>
    <w:rsid w:val="00C64ACE"/>
    <w:rsid w:val="00CA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E1E"/>
  <w15:chartTrackingRefBased/>
  <w15:docId w15:val="{08FBA814-B8C6-4F66-A4E3-70C4BB8C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2020-08-30T07:27:00Z</dcterms:created>
  <dcterms:modified xsi:type="dcterms:W3CDTF">2020-08-30T09:31:00Z</dcterms:modified>
</cp:coreProperties>
</file>