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EA9F" w14:textId="278930F1" w:rsidR="00C56213" w:rsidRDefault="009E5F67" w:rsidP="009E5F67">
      <w:pPr>
        <w:pStyle w:val="ListParagraph"/>
        <w:numPr>
          <w:ilvl w:val="0"/>
          <w:numId w:val="1"/>
        </w:numPr>
      </w:pPr>
      <w:r>
        <w:t>HTTP – URL connton  ( chậm, dài dòng )</w:t>
      </w:r>
    </w:p>
    <w:p w14:paraId="1BFD0B0A" w14:textId="63A219E7" w:rsidR="009E5F67" w:rsidRDefault="009E5F67" w:rsidP="009E5F67">
      <w:pPr>
        <w:pStyle w:val="ListParagraph"/>
        <w:numPr>
          <w:ilvl w:val="0"/>
          <w:numId w:val="1"/>
        </w:numPr>
      </w:pPr>
      <w:r>
        <w:t>Volley OKHTT2 (</w:t>
      </w:r>
    </w:p>
    <w:p w14:paraId="155A0F3F" w14:textId="696E398E" w:rsidR="009E5F67" w:rsidRDefault="009E5F67" w:rsidP="009E5F67">
      <w:pPr>
        <w:pStyle w:val="ListParagraph"/>
        <w:numPr>
          <w:ilvl w:val="0"/>
          <w:numId w:val="1"/>
        </w:numPr>
      </w:pPr>
      <w:r>
        <w:t xml:space="preserve">Retrofit + OKHTTP3 (chọn retrofit vì retrofit sử dụng OKHTTP 3 ok nhất ) , Rxjava + RxAndroid hỗ trợ </w:t>
      </w:r>
    </w:p>
    <w:p w14:paraId="44A2F1A0" w14:textId="6596658A" w:rsidR="006F58EB" w:rsidRDefault="006F58EB" w:rsidP="006F58EB">
      <w:pPr>
        <w:rPr>
          <w:color w:val="FF0000"/>
        </w:rPr>
      </w:pPr>
      <w:r w:rsidRPr="006F58EB">
        <w:rPr>
          <w:color w:val="FF0000"/>
        </w:rPr>
        <w:t>RETROFIT</w:t>
      </w:r>
      <w:r>
        <w:rPr>
          <w:color w:val="FF0000"/>
        </w:rPr>
        <w:t xml:space="preserve"> </w:t>
      </w:r>
    </w:p>
    <w:p w14:paraId="55C24748" w14:textId="2CBD1BF1" w:rsidR="006F58EB" w:rsidRDefault="006F58EB" w:rsidP="006F58EB">
      <w:pPr>
        <w:pStyle w:val="ListParagraph"/>
        <w:numPr>
          <w:ilvl w:val="0"/>
          <w:numId w:val="3"/>
        </w:numPr>
      </w:pPr>
      <w:r>
        <w:t xml:space="preserve">Config Retrofit </w:t>
      </w:r>
    </w:p>
    <w:p w14:paraId="6DE5AA4A" w14:textId="79504729" w:rsidR="006F58EB" w:rsidRDefault="006F58EB" w:rsidP="006F58EB">
      <w:pPr>
        <w:pStyle w:val="ListParagraph"/>
        <w:numPr>
          <w:ilvl w:val="0"/>
          <w:numId w:val="3"/>
        </w:numPr>
      </w:pPr>
      <w:r>
        <w:t>Version : 2.9.0</w:t>
      </w:r>
    </w:p>
    <w:p w14:paraId="17C6E96E" w14:textId="32244492" w:rsidR="006F58EB" w:rsidRDefault="006F58EB" w:rsidP="006F58EB">
      <w:pPr>
        <w:pStyle w:val="ListParagraph"/>
        <w:numPr>
          <w:ilvl w:val="0"/>
          <w:numId w:val="3"/>
        </w:numPr>
      </w:pPr>
      <w:r>
        <w:t>Create file API service ( in</w:t>
      </w:r>
      <w:r w:rsidR="00875BF1">
        <w:t>t</w:t>
      </w:r>
      <w:r>
        <w:t>e</w:t>
      </w:r>
      <w:r w:rsidR="00875BF1">
        <w:t>rf</w:t>
      </w:r>
      <w:r>
        <w:t>ace)</w:t>
      </w:r>
    </w:p>
    <w:p w14:paraId="21804F02" w14:textId="325316C3" w:rsidR="006F58EB" w:rsidRDefault="006F58EB" w:rsidP="006F58EB">
      <w:pPr>
        <w:pStyle w:val="ListParagraph"/>
        <w:numPr>
          <w:ilvl w:val="0"/>
          <w:numId w:val="3"/>
        </w:numPr>
      </w:pPr>
      <w:r>
        <w:t xml:space="preserve">Create new file API Client (Class) </w:t>
      </w:r>
    </w:p>
    <w:p w14:paraId="389D152D" w14:textId="2C6AC451" w:rsidR="006F58EB" w:rsidRDefault="006F58EB" w:rsidP="006F58EB">
      <w:pPr>
        <w:ind w:left="720"/>
      </w:pPr>
      <w:r>
        <w:t>Init() retrofit</w:t>
      </w:r>
    </w:p>
    <w:p w14:paraId="16FA2893" w14:textId="188E5F50" w:rsidR="006F58EB" w:rsidRDefault="006F58EB" w:rsidP="006F58EB">
      <w:pPr>
        <w:pStyle w:val="ListParagraph"/>
        <w:numPr>
          <w:ilvl w:val="0"/>
          <w:numId w:val="3"/>
        </w:numPr>
      </w:pPr>
      <w:r>
        <w:t>Using</w:t>
      </w:r>
    </w:p>
    <w:p w14:paraId="28EB40E1" w14:textId="1CD6CFCB" w:rsidR="00336C7F" w:rsidRDefault="00336C7F" w:rsidP="00336C7F">
      <w:pPr>
        <w:rPr>
          <w:color w:val="FF0000"/>
        </w:rPr>
      </w:pPr>
      <w:r w:rsidRPr="00336C7F">
        <w:rPr>
          <w:color w:val="FF0000"/>
        </w:rPr>
        <w:t>GSON</w:t>
      </w:r>
    </w:p>
    <w:p w14:paraId="77EE5AD6" w14:textId="1667B81F" w:rsidR="00336C7F" w:rsidRDefault="00336C7F" w:rsidP="00336C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Json </w:t>
      </w:r>
    </w:p>
    <w:p w14:paraId="240F3A41" w14:textId="5362C956" w:rsidR="00336C7F" w:rsidRPr="00336C7F" w:rsidRDefault="00336C7F" w:rsidP="00336C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From Json</w:t>
      </w:r>
    </w:p>
    <w:sectPr w:rsidR="00336C7F" w:rsidRPr="0033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7F29"/>
    <w:multiLevelType w:val="hybridMultilevel"/>
    <w:tmpl w:val="EE5868CA"/>
    <w:lvl w:ilvl="0" w:tplc="365C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17E6E"/>
    <w:multiLevelType w:val="hybridMultilevel"/>
    <w:tmpl w:val="37EA8B88"/>
    <w:lvl w:ilvl="0" w:tplc="E090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28D"/>
    <w:multiLevelType w:val="hybridMultilevel"/>
    <w:tmpl w:val="D578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7"/>
    <w:rsid w:val="00336C7F"/>
    <w:rsid w:val="006F58EB"/>
    <w:rsid w:val="00875BF1"/>
    <w:rsid w:val="009E5F67"/>
    <w:rsid w:val="00C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8815"/>
  <w15:chartTrackingRefBased/>
  <w15:docId w15:val="{48DC51B7-8896-446A-8F64-AD113212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2020-10-04T02:07:00Z</dcterms:created>
  <dcterms:modified xsi:type="dcterms:W3CDTF">2020-10-04T04:12:00Z</dcterms:modified>
</cp:coreProperties>
</file>