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49E65" w14:textId="52EBE80A" w:rsidR="007F4175" w:rsidRDefault="00F840F2" w:rsidP="00F840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40F2">
        <w:rPr>
          <w:rFonts w:ascii="Times New Roman" w:hAnsi="Times New Roman" w:cs="Times New Roman"/>
          <w:b/>
          <w:bCs/>
          <w:sz w:val="28"/>
          <w:szCs w:val="28"/>
        </w:rPr>
        <w:t>Google AP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3F319E66" w14:textId="6D9695EE" w:rsidR="00F840F2" w:rsidRDefault="00F840F2" w:rsidP="00F840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02B45C" w14:textId="140DA97C" w:rsidR="00F840F2" w:rsidRDefault="00F840F2" w:rsidP="00F840F2">
      <w:proofErr w:type="spellStart"/>
      <w:r>
        <w:t>LocationManager</w:t>
      </w:r>
      <w:proofErr w:type="spellEnd"/>
      <w:r>
        <w:t xml:space="preserve"> : cung cấp khởi tạo project</w:t>
      </w:r>
    </w:p>
    <w:p w14:paraId="18E175EF" w14:textId="4B18AD9E" w:rsidR="00F840F2" w:rsidRDefault="00F840F2" w:rsidP="00F840F2">
      <w:proofErr w:type="spellStart"/>
      <w:r>
        <w:t>LocationProvider</w:t>
      </w:r>
      <w:proofErr w:type="spellEnd"/>
      <w:r>
        <w:t xml:space="preserve"> : cung cấp vị trí, địa chỉ </w:t>
      </w:r>
    </w:p>
    <w:p w14:paraId="0FC72C57" w14:textId="58259966" w:rsidR="00F840F2" w:rsidRDefault="00F840F2" w:rsidP="00F840F2">
      <w:r>
        <w:t xml:space="preserve">Location : object </w:t>
      </w:r>
      <w:proofErr w:type="spellStart"/>
      <w:r>
        <w:t>bth</w:t>
      </w:r>
      <w:proofErr w:type="spellEnd"/>
      <w:r>
        <w:t xml:space="preserve"> </w:t>
      </w:r>
    </w:p>
    <w:p w14:paraId="0918A383" w14:textId="1943B5A9" w:rsidR="00F840F2" w:rsidRDefault="00F840F2" w:rsidP="00F840F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t>LocationListener</w:t>
      </w:r>
      <w:proofErr w:type="spellEnd"/>
      <w:r>
        <w:t xml:space="preserve"> : lắng nghe sự kiện , vị trí của chúng ta </w:t>
      </w:r>
    </w:p>
    <w:p w14:paraId="38E2B7B1" w14:textId="77777777" w:rsidR="00F840F2" w:rsidRPr="00F840F2" w:rsidRDefault="00F840F2" w:rsidP="00F840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840F2" w:rsidRPr="00F84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29"/>
    <w:rsid w:val="004C4FFB"/>
    <w:rsid w:val="007F4175"/>
    <w:rsid w:val="00850C29"/>
    <w:rsid w:val="00F8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2EA1"/>
  <w15:chartTrackingRefBased/>
  <w15:docId w15:val="{A7D21FD0-D922-41A0-BE2E-3A4E62E27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dc:description/>
  <cp:lastModifiedBy>Tien</cp:lastModifiedBy>
  <cp:revision>3</cp:revision>
  <dcterms:created xsi:type="dcterms:W3CDTF">2020-06-25T12:16:00Z</dcterms:created>
  <dcterms:modified xsi:type="dcterms:W3CDTF">2020-06-25T13:16:00Z</dcterms:modified>
</cp:coreProperties>
</file>