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294168"/>
    <w:bookmarkStart w:id="1" w:name="_top"/>
    <w:bookmarkEnd w:id="0"/>
    <w:bookmarkEnd w:id="1"/>
    <w:p w:rsidR="001517F6" w:rsidRPr="001517F6" w:rsidRDefault="008222E4" w:rsidP="001517F6">
      <w:pPr>
        <w:jc w:val="center"/>
        <w:rPr>
          <w:rFonts w:asciiTheme="majorHAnsi" w:hAnsiTheme="majorHAnsi" w:cstheme="majorHAnsi"/>
          <w:b/>
          <w:sz w:val="32"/>
          <w:szCs w:val="32"/>
        </w:rPr>
      </w:pPr>
      <w:r w:rsidRPr="001517F6">
        <w:rPr>
          <w:noProof/>
          <w:sz w:val="32"/>
          <w:szCs w:val="32"/>
        </w:rPr>
        <mc:AlternateContent>
          <mc:Choice Requires="wpg">
            <w:drawing>
              <wp:anchor distT="0" distB="0" distL="114300" distR="114300" simplePos="0" relativeHeight="251711488" behindDoc="0" locked="0" layoutInCell="1" allowOverlap="1">
                <wp:simplePos x="0" y="0"/>
                <wp:positionH relativeFrom="margin">
                  <wp:align>center</wp:align>
                </wp:positionH>
                <wp:positionV relativeFrom="paragraph">
                  <wp:posOffset>-561975</wp:posOffset>
                </wp:positionV>
                <wp:extent cx="6886575" cy="9972675"/>
                <wp:effectExtent l="0" t="0" r="9525" b="9525"/>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6575" cy="9972675"/>
                          <a:chOff x="1625" y="1003"/>
                          <a:chExt cx="9158" cy="14683"/>
                        </a:xfrm>
                      </wpg:grpSpPr>
                      <wps:wsp>
                        <wps:cNvPr id="9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CF1F3" id="Group 98" o:spid="_x0000_s1026" style="position:absolute;margin-left:0;margin-top:-44.25pt;width:542.25pt;height:785.25pt;z-index:2517114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nP6DkBAOjJCAAOAAAAZHJzL2Uyb0RvYy54bWzsfduOXcmN5fsA8w+JfBzAVu5zP4LlxnS7&#10;yxig7DHgnA/ISqUusKTUZGaVyjOYf5+1GGQcRm5GcHer3LDaxw+1JR+KQTIYF17jN//088cPFz/d&#10;PTy+v//06nL69dXlxd2n2/vX7z+9fXX5v66/+9Xh8uLx6ebT65sP95/uXl3+9e7x8p9++1//y2++&#10;fH55t7p/d//h9d3DBZB8enz55fOry3dPT59fvnjxePvu7uPN46/vP999wo9v7h8+3jzhrw9vX7x+&#10;uPkC7B8/vFhdXe1efLl/eP354f727vER/+/vyo+XvxX8b97c3T79zzdvHu+eLj68ugRtT/LfB/nv&#10;D/zvi9/+5ubl24ebz+/e3yoZN/8OKj7evP+EQSuq39083Vz8+PB+hurj+9uH+8f7N0+/vr3/+OL+&#10;zZv3t3fCA7iZrp5x8/uH+x8/Cy9vX355+7mKCaJ9Jqd/N9rbP/70p4eL969fXR4xU59uPmKOZNgL&#10;/B3C+fL57UvA/P7h858//+mhcIg/fn9/+5dH/Pzi+e/8+9sCfPHDlz/cvwa+mx+f7kU4P795+EgU&#10;YPviZ5mDv9Y5uPv56eIW/+fucNht99vLi1v8djzuVzv8RWbp9h2mkv9u2q3wO36erq7W9tu/6r8/&#10;Tlswwn88bXYH+fnFzcsyslCr1JE1qNzjSaqPXyfVP7+7+Xwnk/VIiZlUjybV7x7u7qjHF0ITBweU&#10;CfXRS9T9QrBHCD6V5XG9wkiNTEyih9VUBHLYbiitKo6bl7c/Pj79/u5eJuXmp+8fn0TQb1/jTzLV&#10;r1UjrrF03nz8gJXx315crHfbiy8XxKrQBoRhKtB0tb14d6EjYllUTCsHtN5MMaa1A5r2+xjTxgFt&#10;DscYExSl0rQ6rmJMOwe0W69jTHsHtFl3MEH16nC7Y4c7TNQJaHOIaZq8yHfbDlGTl/n+uOvg8kLf&#10;XV3FDE5e6odVZ/4mL/bt1KPLy30P6kNdmLzgN5tdhy4v+e2mI/nJi359terg8rLf7K5iulZe9tS/&#10;UN25rOo8brcd2a+87DFBMSov+t1q0yHLi37VUXhujZWqPode8tPU0YiVl/xm6qzDlZf8tN50WPSS&#10;p96EGrH2ku9Ja+0Fz5Ufo/KCn1YdFtde8ttNh8W1l/y0O8Qsrr3ot1edWVw3ou9N49qLfn3siasR&#10;fUfyay/5zaqzfjZe8usOhxsv+d3U4XDjJb+aOjq/8ZLnXhnO4sZLfr3tzOLGS37fO3o2XvLrVWd3&#10;3njJ73qzuPGSX+072+DGi54nS8jjthH91Nm6to3sV51jY+tlv153eNwukj2uC6etZLXpyH7rZb87&#10;dOZx62WPq268grZe9ttdZ0vlBa9ucatdR+23Xvbb3oG987JfYZ2F+/POy3676szjzst+c9XD5WXf&#10;p8vLfnPs8Ljzsu8eszsv+13vONt52R/WnaNx52XPEWN5NbLv6erey37X2+33XvbcAcI1tPey79/h&#10;vOyp0TEuL/vdpsMjbZSTFkKjY1xe9vtN59Dee9l3L5d7L3vcv2PZ773s17vO6Xjwsu/O48HLnrtc&#10;yOPBy36PS3aoE7DFnLxwHse4vOwPV52z4+Blz7M9xtXIvncDOHjZHzpbzsGLnptczKIXPYzTmKyj&#10;F/2ud9Qevei3nUP76CW/7ZF19JLvGmZHL/nttnPpPXrJAygU/NELnhehUFpHL3isshiVF/xm2xH8&#10;0Qu+I3bMh1PAzaFznE1XXvBT7y4+XTWix8Ux5HGCg8Jp/dTZJaarRvhXnW0Cc+ewTT1zdrry8u/b&#10;VVd+AmgE1BmAi6A6AW7emV/g9udP6hjAny5u6OG7Er/O5/tH+mXoJYAH4locA0ABKHoROsCQH4HN&#10;QzMGhngILJ6gFDO4J/BenR1jzNAvAh8XAdMoJzTM7uJIGeOelEdY1ovAlctpGZu0noWYZYzSQBbw&#10;ZazSBiZ4cfOkMqeZK+DLWF0pq7BWl0hmpazCIF0ErqzCJbYEnEYnaYdduQjcNHcZq7QdBfsyVmke&#10;CvgyVtfKKoy8JbTTyiN2GHKLwJVV2GqLwJVVmGOLwJVVWFyLwJVVGFVLwGlVkVXYTYvAlVWYRovA&#10;lVVYP4vAlVUYOIvAlVXYMEvAacSQVZgpi8CV1d0yVnfKKoyNRdiVVdgTi8CV1d0yVmkzkFVYBUuw&#10;0ywQ8GWs7pXVEnJIN729sorr+yJilFXc0JeA84pO2nEJXwSurNaYx/hsOiiruEovwq6s4ra8CFxZ&#10;PSxjlVdisopL7xLsvPYK+LJZ5c1WwJexyturgC9jlXEzAV/GqlxDCc+L5hJm5aZZ/sEyduUyWf7B&#10;Moblvlj+QcNy0X+98j0glPo8iPpweYEg6g9k4+bl55sn3hTtjxdfXl1K5OkdvvAk8f//eP/T3fW9&#10;QDzxwoirqcgOd08VxQniw6cGkq5okEjpFaHZ7/b9XDBeldnAHI7A4FBdhG5NY3rBsAiJKZxJ3Miy&#10;byEP7osCVxm23+2rcHoLmOpV0H63r8IxBkH6Mnx6gYI5M5YLXevEB/fmUH50BBOu7nxGl32N3yIX&#10;OPzG+HTjXeEqNhoXTjUZd1UjmTaefcu4G1UXuCzG+OjYAx+rumkaHvsqPuxjAoedZ0TfVi/Za5hW&#10;Qzg6mTEunNBjODq/CId72xAfzXLC1VPU6Ldv4QMu+wJXgvtY4Pa7fRWOYRHggytqOO6ObnDC1buB&#10;4bGv4qNrlHAw1Ed87PS8hlt0DEfHFPBt6zXAxrOvjnsoG8zuKhmX3hbgIz9D+gxfPZNtPPu24+6T&#10;9QtnrIy7z8ZVuezhfh3Sp3LewyU3hGMAAPwiYjyGY5AGcHDEjeFUXw6wSYfjqt13gHU5hJvKekMU&#10;OoEr+pzC0fdDPhJ8W72IpHC6LjM+4EYr41aHgemJfYu+bBnuWzAfCD0UuGTfRXy1wFVrxsazr46L&#10;dSHjJnrKdUu4HW68o3lDMLbAwSwdw5X5QHhtDKf7c7bO7SKB7IAxPnVTcJ8e0qfnTLZf2f1gg9v0&#10;CN+aQTLIbwPzZQin5y/i9mM4eh+JL4FbMWQgcON1xPN0CX08nwUu4XfFvBSMC9/vkI+JznfCJfs9&#10;7xkChzDiSH4TznuBg+20BC7TP8OHlIwxPgZ6wccOuRDDcZmdsQBOTZBsWD0VstNND2lubiPidA/f&#10;Vi+C7RX2LXuGbuHbhFUFy1aGZq1liqxurk31WxlN9i202XWk+gntZ/sWMLuNTONbmiodEl+GctPJ&#10;ysB4R+fcp3CqI8jUGA47MTWC+GArjKZ1Ut3MRFzhkrVt46ZrWx2fPIuG9Cm/OVyRXzquyS/jQz3c&#10;2d21zlt1Cpky2bcolalBdXnYz/ZVsGU7o15Is4NKB80WowSOoCu8ZwznQnU0O0cRchXdQ8LUGJ8u&#10;7y3SUobjMkeJ9GVwqsspfXq/Tc8VuEBlXNyrhvQx7YH0ZeeZnj/ZrmfnSqp7Oi7vN2P6Ch+0e4dw&#10;thfATTKE03mjn2QIx4Ak5LJO1pqaTbwujdDpvpxhU6NkjaD8CJsdLbjLjcDUJM6226Kg2UTY9Wh8&#10;0uriSS6hRbTpktCVU/24tt3Yt2w7eoDSATAShs4AEmiGYHY/yZarHgG7DE6vgZn5PTFlAOpGN8GI&#10;C+QcFrjqTzZh2LcIZcW8QeDbJ+6zFdwqApdcA5E/pnBjPV/jRiH4IJ8RH2t1A+6Tcc2tiMzHMT41&#10;QzIzzsyVbD5s3OyeanxkF1XkK4pcsms53WaiB8l2vNYAfIpPzamMPpvfbBXRnSj0wY0xml8zzzKz&#10;gW5MwZcsy4ovcSdVuGRdVj4yfKr3yJUb8ou0/EV81HlLbIyqB4lcql4lbomqpwm/FQ7b5Wh+K1zi&#10;Nqn0JfvVWt34+yQKYvLL9oOV7qcpnLoRUjjm3HI/TehD5mXRg8SNurJ1nsh5xYQnngvJ/DIMIXDJ&#10;flrPmWR/MbhtcvjauMhoHuqL8ZFdq00u2bXf5JyZVna+Ze4u5FqL/DKrpMIlbp0Kl7jtKly2Xxl9&#10;KZxemrJxVe8zM8LOBbpnh/uBnkeZ/Gw/yObNzt8UTu8vKRyu8VwfGX0Whsvkwju14EvMxI26v7P1&#10;sVF3cHZOb5ibzf2gptvYvc++5f63YR6x7FfjexPy7wtc5k43tzvuxyM92KqrLQ0zMHMf9B3g6hnh&#10;ozwELgmLWrguxaeeL1QBDMfd6356SMK7e3XJZOGrvboB9kl4CHn0wu8uOReQ117gkvPI4LL91MbN&#10;3AB7c80l7v692keZW5Py4PxuErOddgzhUjtb7TfuH0O90jAr7x1DONaOcFzsb0M4DYfx3jGEUz8u&#10;76lDOLVqVzVPzta3fcs6pzlL+ngeDvGpy2CV6N/O4BK9p13EcacsHGtwiV1rfLDEfciHekiytAvu&#10;j0Uuyf6i+0GWJoEanqIHib4wLC76koSvbH2sk3QFW5dZusKelWOYj8ztxn1K4BK3G2pdClzidmP4&#10;XPAl65fhc5FL4tmSvCqutyTdo+JL1rnRx3vHSK+M32yd79Vezda5zUemV7Y/Z+k8pgfZflDx4RwZ&#10;8qv6ku0bpi8rVAAP8dk6wnk4hFO9yvYhnrvUF/q7RvhsfrP94KBh22y/Mr2aagax7bf2LftuxZfc&#10;X4w+hhVGfJj+ZVmAe7u/jMVi6pdY53aaZ2B6KKRg5YyGS3zIqh7lyU3SbmBZAiDqq0VTMgnv1FOP&#10;Mv4heSiBK/iSxJEKl9zALBEqkYrlh2XnpN5HkuuhHX+JlWC35sSopPOBizEDUzXJwDQDKqNNb/41&#10;2d4WoH3LQtxqfmCim5b+lLihUGhYJj9xN28xHCWSZZ0yu0fgErdbhUu2CZqRxJesHSY6ECwTil6S&#10;kpmgz4bYknll5JJgGat6Y00cqpYPlmFTuzTDBneX0Db2Ypg1nGBDhaVgS3xyTInioIkL10z/xCO8&#10;YZ8BYEvCXCgkFbDxcWNuicRbSOuNYyYzbzlqibpVDpIdk3dY4TTZgW0askVos8r0jtHBtNUdJ7NB&#10;6EMS+pK9mja3wNXKEtu67KtbmC6c7A5j65ApaEM+MF0cN7tjVXyJL8RSOLMUduM3u7OZ/OgTHvJh&#10;85GkplsKZ5aybymc2fyajy3Tl6qn2SqylZvp86xmxPTk9sP9410RFWtRpNFZLUphLYtrdvZ4/+H9&#10;6+/ef/jAYpTHh7c//MuHh4ufbtgk8Go71YOjAfsg1cyf7vnPbEb4z9FnTete2HFNmv793yOW29U/&#10;r46/+m532P9q891m+6vj/urwq6vp+M9HhCOPm9999/9YEzNtXr57//r13afv33+6swaE02ZZKzpt&#10;hVhaB0oLQlbdHLcwL4SvAZNX+J/qVcMkOg5+eg3ubl6+u7t5/a/656eb9x/Kn1+0FIuQwbZ9RRBo&#10;s1e61pUeez/cv/4rOtg93Jfmi2gWiT+8u3/4P5cXX9B48dXl4//+8ebh7vLiw//4hB58R2gUjoQn&#10;+ctmK76vB//LD/6Xm0+3QPXq8ukSBen84788le6OP35+eP/2HUaaRBaf7v87uhC+ec8Od0JfoUr/&#10;gjaA/0H9AKX8q7RZrA0BZcOlzH7RhoB7PX+nTfGiiaJKi0VaR9IgsbqlrDGjXyLL+wGyWRRwitac&#10;Gv3hUKztUWBQormAmpW9boDohBfhgevuhEdakAR4cHGpQNsYD47LCjJJR7oAD24PFWjHng5zviC8&#10;CsJuZyFfONMqkDTcmeOBC7uClKYcAT20AitUBxGN9goj/ZciRDjtKlAPkRd1T0JMl0oReVmjw1ko&#10;Ivq6TojYNGYuI+bJVBj2p4g487LuzBmNqYpn6hBEJ3sF2sUEMSBdYaRnSUARo14VqKONLOQ4wbCP&#10;SoTIy1p6Lc1FxNBKRYSJjRF5WUtDowCRl7X0wYko8sKWVn8BIi9saUkZIGIhQSUbMxLNPrOBKkwX&#10;kRc2e7rMCaItdcLDFiwRQV7W0pQnQORlDRwnTLhenBumBB1h1It1bpgy65WjofHrmjIwLtfXCNF1&#10;9Rwn4MUMvq6BiQS82GDX8E2Vm+0YXKuA/kMbpnx1MTqW8wVq0bn0eb09VZoX+1K9d7ozYLQTgBkY&#10;BVBjk0zhLrKyn+2r9moRKW4aQzD1VGb+VhJPt0bicVOwJK1KoRLKFKqqhLFn38ImrHsSZraE/Wjf&#10;AmRMmnbZr/ZVqIIqcStpSCbzxmHLB1ngYTRHGIpQidNZg/TVKDSq7VuoV39tAoVTDwMm/tWZKtpI&#10;Zwv3E2zGs4X7d27h4tr2zMKVcOcvbuEe1DM/7UoXppOFi8CPWLjVp/hVBq7cvEssyduu/nYqF+8y&#10;mgfxd1PpqDjH4u+mYnPNsfibqdglcyz+YrqWlp8ze9ybAB1avAVQmmrOsPj7f0cu/vovTeRnSBqr&#10;VsyROUeNVdtB48UrV/YAjZevdDicU+PlK93/AzRewB00XsDS1jtA4yXcYcpLeMXWmQGaXMSNMSv2&#10;1RxNY8yW9o8z4TS2LBp+R+Q0tuwUs8X768kGi9F4GXfUjwnwFQ2tvYArL2NxPsxXFGMOGRov4/JI&#10;w0w4jRHLRzHm1DQ27E6anM7ReD2mKRyg8Wrc2Wx4T6lMdaa8aVEvBuxcOCw6qng6ity0pz9IG9g5&#10;W17InVXe9Kbv0ENvcKWns+cwBFdhnHzOdnncqfVsl3fb0mIx4op+tstnHgu1g65rklviJMA2QkHW&#10;kvMEHLuFgJuROAbXCqJnjUy/2kmAnZdOAmyKkY9A08mrVdlzEVjGSGL6F02rnVvNyrNvsSsVV5by&#10;UizZcVqhmrtjIDU+xwa9ZqeMgSzRaWiCq19rTJPa1ti0Rta8FnIn8WMc61CzRJzFTE9cHwUoS72R&#10;4ZI8yUJTVStTAPs2DoYas7Nf7VugVOjlVMdysF/tW6DM8TFO13+u7obj7IY4uyG+gUA7ttdnbgjJ&#10;pPml3RAHVtVxT0HfVRng5IaYJvaTY6j9VDH+VZ4IPCfAoLTgxVboXQ3+AiyPKemQHgYSqZfkw7GH&#10;yZsayCtGkCtA5W0N5FF3iPIWHXp9xai8ubGTAG7En7fqUFcdo/IWB7J7O1R5y44vxYUMNj6K8ghM&#10;RFbjpigvMgTSYt1nlTyybDuEUZEqWIkvRsi87PlIUkchGuFjimI2vfSR29dD5sUvbqqIMC9+5H31&#10;cHn501cVoGrcF3wQJ+ax9WCI6yFC5qWPms8eMi/9FZ7qiSnz0l/v6RGJ9KIJy0/ymGJEmZc+39fp&#10;IPPS7y5uL/0BLi99JPnFXDaejfWmJ7LGu4Gqmw4yL3++ZRdz2YTp+RRXKP/Gy1EecYvk3zg6UF/U&#10;QdbIf9ubzMbbQdHGlPkJ4G7XYdNPALIEY2SN02MSL0zEZuP36O4YTJ2t+4q8Shri8vrfx+X1H56W&#10;mMnmQT6UCXWY9OLnUdNB5tWfry+G4mdctjKJHMIeMi/+SXzlwcJkn+4FyNo3+TrnGxONKy555SyS&#10;Pi/bFUpSlCKyvPDFVR2i8js//OKhuJoH+XqSp/F5IkqcqRFVXvJdlWje40NHh5gsPmVxGhEewVgl&#10;WLpRwVCe3EHmJV/ehI3kxSZwJ2TY7EKBsbdEheJjqB3KGuFve8i85vePXQbO65io6u5Q5uWPqpYe&#10;ZV7zUWYQI2M5Rh2yPAMWyYwlOw1YKDNmB1So/snLctEKRgZiZM0E7HtnUvMuH7LeO8j8BCAduyMz&#10;JkFUylCD0kHmJ4CSjVWjeZmP96OQTabtnobs3vdZg3UC23eOEXgLHJS81hzNZvM2HwpVOpT5CUCT&#10;vg6bbKpxoqwnMxYanqCuehYEHBknMNROdChrJqC7Atiduo7Ja3g4AbTZTlB4bzqeTVZUVjDsih1k&#10;fgLKY3/RBLCBVkXGh/xiyvwEoIi+R1k7AR09Q6bKaUg0jO8h8xPAp99jyvwEHHAR7MjMT0D3iic5&#10;8lUax+7ts32qD8XXMW3tU3147KQnt2eP9eHxyZDX9rG+aZJnF6NJbZ/rQ+FSD5+fiWnqatzUPtjn&#10;zbBznOsc58K2xQAKbOLiJR8HUM75p70I4DcQ5+o+qqlFktc1iXKsBNqn6Pr8YN/zp0y1GvEaFtCS&#10;1aRZqde1EdFY7rRyuFZrq/0EHJcIAbeAYgKOa4KAW1QtAcfxI+DLWNXeONe198wYu5Z3nx/sm8XT&#10;eTen3OvbU2NBam++69prMgHXWa2RwAQcFzghZln4Xd/JOT/YF9a86MTyPrlk8/j7ebBPbrFMgKCX&#10;J8qAmCYr16+VCL0kiOlKHw06PXRoAWT7amD7SveIJC2ewS9R0hROX+9J4I7aFTNJ2T/SyY2lkbGB&#10;gFqBS9IUYB0VuFrKY+KwbxELm0PKuElDhtoUKUkysG5HfHOnaKWNZ98y7l5TCNhkdggHDSB92Vt8&#10;1lKITVJH+BD6E3xsmjyE04yYdfLQxk7TF7ImaRVu6bhoYj2kjzlEIhfbSk2+9i1ytu5DWXMxoy9r&#10;GMHm26IvSSOI2kQwyTfZWdYNDvwhv6oHcMwP4ay50KnCyuRh3yIX6xqUNvDQrkFpww1t85PJz7oG&#10;ZY0vrG1Q9janNQ5JqousFyy0fyRla7sCpR6BWReXrOmO9gbIenIo2Djvyjp8jNXdWu4kSVW1mU7C&#10;px4FSaUbG0LKmkiSwqzTD99AGorXmo8kWVjW1CjbQ60BMaLN43H1hEzhtBVRtsezkazIJRkX8e0C&#10;l5xViBAvkrM1ps/qGFdogCn0JQ1W2RCScMlJb/3Nkx3P2oxnJ32FS3TZqMt2lMptcjLb8wnZTmbP&#10;BGQni81a1i6TJyilTDEOV4f6lLK2vRtNmCI/I3z2SnN2czAtTeH0+RPKeziurqKsLak9P5HC0W9L&#10;+VVLz048+5aTz/Qgk5/pVQqnrzoSfsQv9WTJ/NqzA9T/IT5td5vdDLlLybgYf4TPXstaJbsQ15ng&#10;S1pmIeovcNlNBGkXC+GK/FJ8WnWRwmlb1wwOux7ZzcCsW2Oy+zHUSWyJslgtd2ZtKLYEzGhLwIzT&#10;5IopASHykMHZRKRweqxlcKYoGZy6lrMDgT3VZC6S2gB7sjHr6lrhkuPU4JJblZGXXFnZ04BcJFdW&#10;JMcJWHVZ26Zo37I52jOMyZnLqCY1YHxSmdqNodSQS3BpP4jkKq0VE8m9XE2uRGJlV0qWs25JyYwr&#10;VCbUItNkkdoiSJr7q1memW26HWVnjS357Ey3vXyNs3h41ih5fKJtCKfe2+xpBHsJOWutbmdw5v2w&#10;s3+NO8qIPrsr8o43hFPvVgqnIYvsyQi7s/EJudG4fAWXCzWFU4trnTwVYBYXMhTG4+oL5bwzjugz&#10;ezt7SsPaeWYvZda+v8kTAHzukXLJnqM0LwTbxQ75UC8J23ougcue/jEvSfaSLDLHhA9+h+NqxJJ4&#10;h3AsMudhAn6GcNrDOIMzy5tyHOGzNqf05ozhylZKd84iuOTxTxs3e5LL+OB3OK4+YUS8Izg+bSP6&#10;l60jw5fJT59YyvTU1m8Kp22P2Q96xAfxLOJDO0Fz/CE+3Ycy+VmXZ7ZdHuJTB1Y6rnqwUn7R6Uv4&#10;BT/DcdVGzx6yNRs9hVNPUgbHJ1yEvlIj1a1MtPOD7sIRH3wjuMzvQrhE7xlNEHzQ6+G4ygfPhxGc&#10;edh4PgzhdD7S/UX1JdsnTf/Yo384rnrF6ZUfwqkLmC8IDOE02LercUG7vttXvfvaFjx7ws3OS003&#10;7+qLnYMpnO5D2bikn3qQ8VFfe0jkbFGt7By0KFmmL/bgR3Yu2BNLdM6P5s2iffSAD+HgKZb1kdxf&#10;9jASCJe94Y2E0wKX0GdP3GT30/okUvL01EF9XZkdYFHazKd40CciMx/bUZ++zXytR5a0QX58mno0&#10;H8iKLXC1G4OtM/uW9XZUD37qO7vSoHnmXEYUXuObSYN9JtoWEjN3nOU/ZK3ukRpbDrksNFjSGCjF&#10;5GEkJu8qjePtcpr0TZEssoKoYKEx67NfmckeUWJCsNCYtZKcJj0j6N8c6Q4ANVSctEEIsj1Mu849&#10;AM49AL6BHgDQ82c9AOSY+6V7AMALpTEP/EmCWqcmAPJ8FHsAnFxKX9UDQCobiRRL3Bf3YyOrNRMY&#10;CrUGOqAHwk5SgVBIiVZjc0SQWYWBWy1GhNt3BTqydiRAhO2/wsCPFyOCmVaB4MeOMWFLrUClziPg&#10;DQZGBYInO8aEW0wFwukQ09TU/k8oHg7ZC0r/A6qa0v/V1BFVW/m/7wi96b2PG0KHLi/3SYqyI7q8&#10;4FcoLYx59JJnUW2oVbzTV6kixt/B5WU/SbVOQFdT+b9GKVpIV1v4L+X1ES6v7qVgLVDTtn2hNBGI&#10;cHmN30ydtcNYRpXENLHiJ8LlZQ9PRYfHRvZdXF72m2NHJ+ibz+lqqv7hyYrpaor+uWRDHnlLrCPi&#10;FZcOLr/ZlDYJgbyamn/MYAeXl73UKkeovOh3UkIXqAQvUpV4KcaOUHnJs2Yv1FTGmk+oOsJqqv23&#10;PQabYn8WuwVENaX+pbA44I+pgpWoHk2Nwu877NEMSTF5mZdmHhFNXuY9mrzI11K1G2HyIu/IqSnw&#10;X2873DX1/dIKJxB5U9/f3f0YV6qC6qkUEzYq0EqaiwT8MY3lBMUC54gqL/TVusegF7o0Q4hQeamz&#10;x02o6E19v9QmBqja8n5puBEwSN9UZRBbR8ggo7MVqHtzoDuiQknrlIgqL3aphI2I8lKHmdehyou9&#10;t5CZQ1GJKj0oIqq82LuovK7z1hPKiumDdcAeqqakv3tveFbSH+tCU9CPjJIOVV7svWttU84P67uD&#10;yosdehxqKEPKVQorafwUiJ0OnRNUD5UXO9wRMVX0nZ5Qde629ECcgKSVRUAV3WUVqnPIN1X8CCh3&#10;iPJS79HkdX217WHyQu9hamTeu4wy3TPlrhH5rqPpTfF+73hnOlEdjttsuGj4CPcJit0Ogl2hKdwv&#10;fYaC2WOw7ISqo1N8o9cBdWyApmy/p+ksRamo4OrsMOil3lt/9OufUHm78lxzfq45L0Hvc835rLhT&#10;neTXNR1gXH55rjnvVeNr3P265l+MBanZeNe1sGEMTjMArrnrGm1OwHEkCLgleSTg2PYF3GI5CTjO&#10;UwG3UFwCju1bwM3bPwY/15z3VEzfsLqumc9jQWpE7bpmFCTgOqs1XzMB11lFs6gSwxmDa3j+uoah&#10;E3BV4FqJkICrAtfkogRcWa11LAm4slpT08bg//lqznGDAsv6ePTD3e3TBR+gxtvH8l+88vRwefHD&#10;q8sfiqu/vmV985J/5ENYvJCyXJtXzqhcW/PI9UaK4XrF2khc516SZdHySkywpACE+egClwSnLd88&#10;DdPSssG48D0MA5twrxe48uJxN2mEwXXBV9t1WFjTvlqQw45tHDcpwa5lbQm/cGcXfEkhiyU3ZSWm&#10;cEMXfEko3pLh4JAeyg/u40X4rGaV8zwKNMPtu4hfUWPqle15Ng32LdMBd21BNwZj6pPMWkKcXhXs&#10;bLax7Kv5SsjzIrIxro1m2SZQeikcQ8GtKSOO6YLLcgmTVTPHIoMNLNiSCYAbUcCy/ALdJpIyhknL&#10;06AkIyWyzSSp8dR8onTJ6IpJWFDd4AY1os3Akn3EwOoFw3TMvkXXrOqnHp/2s30LGCMKXCxJ9aSW&#10;Y2S5MrZVJ3lTZeVlFaW67eNWPZKaQY1lqyMmNae6JVCBR0PqMyNpBaaKFkmeI2w6A1kO2ez0tXk8&#10;J8+ck2e+geQZnAnPkmdkWfzyyTNXjBfwnjWV6o5T8oyUm8gDGoiylSX5VckzKFuBH1eTqH1ijPcI&#10;SyvXMp4HwV2mOkJRbhHj8eEmus13czwQ6wmPRB4DerD7VaDSDXyOCJfJClPCqgEi7wlG5CekCGfi&#10;CZF0tg4QYWusQHtpjTqnqEmcQQlBLKMmcQYPfoQ0NXkzyKbvoPLyRsJCjMpLHM0MOqi8yPFcYYzK&#10;yxxmVQeVF3pXVl7qKOXvoPJiR0VtTBYP8To5TLUKdbxNmkEcN2SRBQknXJJHFWhDkzSDxN0OLi/5&#10;krAU4fKSR95sB5cXPapHOzx60SNjtoOrkT2oj+XVyL63eJqkGcY6Q1xt0kyPxyZphoHhGJdXem17&#10;PF+LTdIMU2tiXF72bJEf6kTzJChj3zEuL3umW8W4vOxL3D7QCV6xqhZqr/Q5j03eDFdHSFebN4Nd&#10;KaSryZzp8thkzmxXPVxe79HspkOXl/0WW1xMl9d7eT4iEBcT40/iQmJMjMqL/tDRehZ6nFAdOodY&#10;kz8j2V0BVU36DJvsh1RhWk8DyqNNESqv81s8CBSj8nKXF6EjVI3Y8X5SjMqLHSdwqFnM9a+y2uJO&#10;EKPyYu/sW232DNL4QkxN+kxHq5rkmd1VZ/6a7BlskyF7TfIMbjInos6x33Pst5jx59jvOfZ7ee43&#10;PlMCdW5e1z4Y4+DWN9Bv/KujVTyLpbkwTvwoWiW/0w1gvrxetIrNJ+gvMDjzq9n33+S618Lgscvy&#10;39bjMusYpOTX3BCj277qDtZwAbzHI2ckO4VQGDjRh2DacGU/7rNhdf81nmw02Vdp0xZ+SQsow5b0&#10;drJi+UQg1hsgA9N2hcmg1v0waVDC2CnFm8htZd2fk/p39uwTVxfMs9F0WcvKrJUZQ7GCLwuN8oIJ&#10;NrIaW3YYXQaHWzTwpSFZC7XW9AdTJPsWhYIZW/AlLdTYNkrGTYJL1qtwSlYP5SH4EjjyWcYdr0br&#10;VZiW/5qck5Cs9SqkfEb6Ys3W8tB8kXPWe9OibuusN6MGYLJ6f8blKL8N+pQM+dB4VNa3wPp5ZX2N&#10;TC58pHnJuDAtx3DKB0z/BK7oadZPSd6Iglxg/o/xaU/IrO+D9r9jH+gRu9pQMZMeH2njpCXNbLRX&#10;WwpWllBGm3aYzGZM6+yzCdPYa9ZfBY35yKm6C/qZI2V3ZI/ykXitj1/Nm7LNzr5l01NkSQsWVaSk&#10;AUuBgr0/JKwswgyq0JVBaac8jXB0RTa71ZkMzlHQcxT0G4iCYsk8i4JK3sIvHwWdkIIhV4ypbBsu&#10;CspoC6Og+9pK5euioPBbw+FXjjAf4vRRUIk16YAepvHW9hB5by181u8uAkTeV4u2czFFkH51sJZK&#10;uQAT5FaBNvIuacCbd9WWR6QDTN5Tu9mJr3YuJWyPdTg0X465a0OheJ81FriXeKluC6hqY6FS9how&#10;2PYQODKMFuHyYsf536HLy72UkkW4GsH3xEUDqsqrFCNFuBrRl8jqXPQ8WE+4MGLIYxMO1YDvHFcT&#10;DkU/0A4ur+/oQhrLC9gdXZBqTJeXPZ9zDnWi6SGwuWKIKZAXN4uTJI4SPg549LJn14IYVyN7jBjT&#10;5WWPPnMxriYc2uWxCYdu5CXegMcmHIrOuDFdcAecJFGeCI5wedmzUC/kkVZolSrujB0evezZRSTG&#10;5WW/3XX2CV4864gMWMe4vOzRIzamqw2HljDtXCfacKi8Dx/Iqw2HlhBmgKuRfY9HJsKdeJQmL8H+&#10;1bQSQP/WDo9e9rACY3k18dAtQp2h3tM2ONFVwu0Bj172JaAWyKsJiE6r3nHm9/vyaHSEy+85JeQ7&#10;J6tpKLDrndZNR4ESpw1Qea3fbTu7BF3UVVpQwVBRm4jornc48qGGigq5NjEqL3dIKZ7DJiTaQ9XG&#10;RHsXkiYm2tno25CoXzznkOg5JFqM8HNIdBYN01DGuRx2JhlNEj8/wTyTzD9ESBSHMUOivASEIVGN&#10;s5lXrxsRJR44CJKoEm9dBEvCdgaWvIxKD604LGBvjbyh1lOesYwRnD1eyMKgIZz2/s5iY9ZDP3vS&#10;CIZ+4QM1RMNxK9w4hmG97LNesfS+i/ySgp8ql+RlFYPLyilt3Kyah/580pcV15j88noY3H6ppMlL&#10;q/VtEMh7NB9rfSVwnfTut/frsjc/+MaI0Af9Go5b4cb6bO/Ssff9EJ+WmcLWH8MpvwyXD/FZr/3s&#10;jQlt+cxXMkf4SBflsrjHf/KWB99UEXxJ4INvwxAui6FRnwQu6bVvxZDb5BUmVokJvtpzwkIW9tWY&#10;tcZws97uXI+CL0nR4ENui+A08sK3YkbzZjFS9tIfwllMM5GLxhbTYbWFPlweybBluWUxNwtFZ0+6&#10;wOgu4suCc1oZCbfAmD5typI9kWAh+ixedoJLQvnKR/akgb2ItgP8aHp12uAiGIJprFd7XHXDeVrS&#10;DS/BEBttaSzdXVLcy9xvgmUnL/wFBEsuJEzOB5h6VLosVLCkGr5gWzhoBlZ0nc9GjObKrlTPD75z&#10;rPQcK/0GYqU4557FShEGg75/+fz48vaPP/35858eaOU8fv7+/vYvj1wIzS/8yyNgLn748of713ev&#10;Lm9+fLoXu8jCnfdv3lz8jPeej2yFjaU+HUqW3ylWisaVJVZ6ykyzf3z74+PT7+/uP5KEm5/QdgUE&#10;MLKpDVjevlbir7FWq3cSLz/APUmsCm1A3pPLOJSO1wuVojF8jAe7zGkwBqECRN5/jhaYIT3ehwv3&#10;c4jHe3DFGRzw5aMWUlEZ0OPdt3AXh/R4762UUwZ4miCp+N8DgppyUanCizB5l7l43yNMXtZdTF7Y&#10;6PkbMscbU501CcdENHlx9xB5cXdJauTdocjLWwIxAUVNYFTiQ4GUmriodN+NMC2RN70NVUpokB3q&#10;JG87FUhK+CKavLyljW9Ek5e39LOMMHmBT1IeFaFqJM4ARYTKixy3sZi/JiDaWyxNPJTFh6Gomnio&#10;PN8QUNWEQ/uovNS7VHmps1QzpsqLXQKYEVWN2KU7eyD2Jhjam8GmNLSURAeomlhob2tpQqHleYMI&#10;ldf1nobyUlnVGA88x7JqIqFdVI3YMc+h2NlLqg7YRdWIXcJxEYNe23tib+pCgSSmqg2Dot9vuHLa&#10;wtAOg01daPcYbsKgTkPP4bhzOK7YXOdw3Cy0cg7H9XqB/ucLx2Ej/LomkzzNGaPiwRHFqLA1iy1m&#10;PotejMqeaq/lfeZNtW/xqiIYQssucWqpGyopBWOeCXAVG7HrD9J2XkkFkHrlEihaNBgx8cwWoAQV&#10;bgHAlDlRC1TiZlPak6I+9XcmjfZ0heDqPPZk4T4E8umkpJ1/89Jm2b5ltnWGWB40AtP+pBmYYcsC&#10;kkpb0u7QOE0cp6o+aZNQ3LgpkMRxqpOQxTYNLHOc6qBJdaAscRCXaOTzlW5TefZOnr2T34B3EgfL&#10;c++kRAAaH+Qv4p20fehQ9lLvncTWw0qOqYYyvs47qfa2BI6969F7J9U/JdEuD+PNWhq/NNVmiLxZ&#10;q86gGSLvSyhdmAJE3qiVhFwVgafIm7QlhzZA1Ji06nWZkeQt2tJkKsDU+G/UJzHD1Pgo6U8JxdQ4&#10;Kc2TMMfViLyLy8u8lKoEsmoeg6T3KabLi70Uq0S4GsF36WokL1m0Ea5G9JI4Hoi+KeQohS8BrsZf&#10;KYnQAarGX1nax0WovOil91WEapHkG4+lvPsXoWoEj2VKJ85MIZoqDvXIz5YgSqZPnp6ubiH54QSF&#10;roqhOjD0XZ1G5jubUdW4LOFLDlG1LkuNOMxRebF3UTViV+/nHJXfZqRPWCD2poCDW0go9qafnaSy&#10;R6gascPDFqPyYpf88whVI3ZstSGq1mVZwiozZWhdlj29aqo3Vj1UjdjVZTkTe+OylEZoAYNN7YZ5&#10;P+eo/DZTXINz/hqpd/nzUu9sfa3Dsif01mHZ2/oah2XxMs64a/2VvYO58Vf6k/nssDw7LM8OS7iq&#10;Lm4+nR2Wl/+4LdV+AYclDjZxWMZJ9Ty/Gidd12OpHqDEu2Y9ZrJ8QvXCZS4xy3dk+ubIJ0ZnmHiU&#10;QOUiuKS1EukSfIlPqY5bTVjzA9m3uPastU2WBg80MmzSIUrzEzPHmD3+UizZrt9R/ce4TQ9lp71o&#10;OMMjEWu2IzNQl4Alzk7tbJNh09zJjDbNdsw4Zehd3JNyI+vKjVbGAi+mNsDJnJ24Fi8YU9UymSpT&#10;y7G/ebb2TWfPPsyzD/Mb8GFi+T33YUqW/S/tw0R4R6sRghRLGqrixKwnxVc5MaWIfwJS7J3eG+h9&#10;mGJzleE8iPcuFA/mHE1j5bIzB+ssng3lXQs7Sfea4/EOnZLQOMfjDVw0+YfjZI7HG7glUW+Ox5u3&#10;xe81x+N9CiW5bo7nmfNSUlDnmFrnZcmJC3B5YatPNcDViLv4cgJcXuCTPOYQSKrJsmSvh3DuGH52&#10;Pi1x0AZ0ebGr5yugywseFMUz2DovkVwW0tU4L7u4Wu9lyQCd09U8ytHH1cgeehzT1cq+I6+mC81U&#10;PP8BXa3sO/JqHZjy+EWwBhsHZle/Wg9myWib09V4MDV3bK4TrQuzi6vRe3ksJNDVNu2yJy+Gbauu&#10;Iocu3CBaH2bxywUsetH39hp2Gq7jlf5ZgeSbtMuSDBoIy+83jIOEyoV/dxqwtyM3PsySzTvnr3Vh&#10;irdwTlSTdSlPCQXs0Yo7CaGj740Hs/jlApq8zHuIvMilQUhEkt9nOqum8V+WTPw5RY37sneQzr2X&#10;BdHZ5Rh7m9QQvq69ece92/XV2evaYjYBhzrC6rmuVmACDp0TcCs6T8ChWQJuzoMxOA8pguMYKpZr&#10;Ao69UMDNSkzAldX63m0CrqzWHsEJuLJa/SRjcJ4JpB27/hJWzzmS33CO5Nf7EHmQ0YeInTJKeuQ1&#10;BMpkzoaeB5FHD8BwYSwqZ94G+xZPGZtKASpJU9Quy0lCoHrTklQ/vgQthCVZfNUXWTcro9y+6uvT&#10;xZX6LHm3oUAShxovWAVuLLkKl2WuGT6IejQTk9GXunyVvsRpWeVXD1yTm31VfppDq1eFrvttsnb1&#10;CX0Lu9WrSmWNWSydKVECVfYkf1RXTtKChqYf9CTJoy1ASU11makkU/jZerbZOXsFz17Bb8AriMPo&#10;uVdQ9rm/gVfQ3jnZl+Ytp9TGHQM04hW8qve3r3ILstXmlwuixY7tnX7eL4hO/DREdUgP5a12dECJ&#10;UXmHyQ65ajEqbz9u5MXegKrGPYj+xTEqb0CuN/THBai8BVmaL0cMehOSWYIhqsZoL6WEgawaNyF8&#10;UCGqxkuIZ+U7HDbNqlfMKg04bHpV8/HbWFpNjqMk7UW4vOTX0ns5ElfjJsQzNx3CvOzRQKxHmBd+&#10;eQc4osxLf1dymQLpN47CLmWNo/CAbgKxyFpPIbqAh/J/VpndReY1vzQ6DthsXIVHvK/coazVfbpP&#10;ImR+AgbImgnoLSSe6tXzc8C7yDFljbdwdejof+MtPGx6qtEUaaPlVMxm4y48dBdA4y8sXasDmTUO&#10;w2N372myHldSmxsh8xNwWHfZbCegM5tNrfYBjxDHE8DbeZ0ntmIPVaN1G0rD9miht45DzFOMzG/9&#10;QCP1zMHibJ2HvW228R7upfd+SJpfAqUjSDADTfPqXfH8RZT5GegeAI0XcVviRAGyxo849baNxpG4&#10;Qw5uPJ1tJqQ8iR2w2WRC7kokLKLM70FMLQ2nk63iqgbtrnp7UNPDusQYIsr8Etj1ZeYnYCX9XSJk&#10;fg/alyBDwCZ7ClYGunvQs0bWvX2b+SgnZL2zru1lXfzwEWV+Ala92dz5CSjd26MVwCcgK2VdPWPa&#10;TYXabHtXPFYFVjBJxA/kz9cAKxBaJ3Z0Fj0kT2Cdy8He3zzXq570mVtUR5SM6YCsfbP/dNVi74Vf&#10;qjwiZF74fG88XpdojHcirHsA0ClQye9qBd8xrFB8pSJcluz0WKGmEpEMVIyNRisY2pjGyJjaVaHK&#10;u/eRisHVcgLr3vzZ43EJMi9/NMrsUNbIH0sklj8tpDom3p/sIGvk39N99gI94dr2cDXy7+2KMOVO&#10;uLoGDt+MqyN2t2t6nioUXquLeTx66Ze4XaAWeMTuhAtdNju4GuH37nj0i1a6dhIpCxYSrdsKVSqc&#10;Irq87Hmmhrp/bGTfVQoWUp/GRIPAGJtUz1fSBubXlZ8A9IbsofMzwJtlrLLTlZ8DHqwhr5LrWalb&#10;r3paK/7LCodekz10fh54IexR52diJ1VPwaxOV34q0Na4h66xg+kPiJltLOHNrncOTI0pjEeLe+j8&#10;VKx3vd17aqzhbXcq6DqtIh7IrjGIt4cus34qyrM/tuue48fn+DE2L/jpz/Hjc8nKP3DJirTYieqW&#10;+PwSlwfM0yU5B9/AkxddVvUh8msYgktYpSFIydQ44Dh5QxvAXMOaW4Kd1hyxw2JbBI47k4BbdHhM&#10;DI0yAV/GKs0uAV+WwaMvxF/DdlpCuz7ScF0j/mPaaR2RGNg/i7Arq/Ul4wS7slpftEjAcX0TYpax&#10;SjuF4DXCPMauQfBrGBtLWKW1IdiXzaomWlzXRzkSYpRVWAVLiBGrgNTw3r/sH+jETvUViTFBcrMv&#10;Iyxj2HIPQNIyRZ7wToVIlPfvRTycEu8WMl1T75bm3vEOLUzXXIZESpqYgVzAhumvTjCimSIJRrQv&#10;owwjPidAUvmKTRFeL8kIhkqBrLpl6Qv2LUkmsN4EbovoT8Fov9v3GRyyh8dwZdzs/QvjJHs1fYsn&#10;zslx9uCCwZGfEX0VDmGgIRw2N46bPaRgL5nvknQuvrch+DAvw3H1NSbYXkM4eFGKXFAYOMJn7/Xg&#10;DdQxHH211CzseEN89DYTDteSIRzDAoSrS8T0yb5FrzYM4ACO778M8bFegHCIqgzh9P0pvusygkNM&#10;WPDBqz6Go6sY48IzOoZTPrL3kxAXLviwh4zoI10ybt3qTW72LfIjXYTLCmpXDMgSLktOq7kc4/2A&#10;JbeCLysgtk54GZxu89m7XNwhhd3x9Fopb9LjTmt0EacZTgYSCTkoHGxjMPhsCFYzm22q7FumjGFe&#10;giFCO9QAVbxE4TVJbZW8j6Z15ivcyIeDlqMQ2ReLwOo9xzi0rypnYYE6PxpUy4zTJ8DKLPBFrhE2&#10;nVM4uYZgqkjcB0bYrII4e6+LpdSc1ey9Lq4/gUtkQpUUOKQOjOhbaZItPPRjOMZ8SV+9OdhU2Ven&#10;jDEowiX3BtufsnNlTdcz8GX3Ab4TJ3DZ+1+6f2bnre2zyLAZysXe/0JEdwyn9O3rHdHkZl9T+cLH&#10;HvownDe16PbJvmj7O/IHxvh0fpEElMCVG+Qh2ctMr1I4piBhfg/ZeUb/+BI41fsMH8LEim/ML8/F&#10;Mm4GV/QUOTxD+TEZW/BhnYzm18Y9VrvI9MS+RV+MjyPuDyN89l4csp/GcJqsfkz2NR4E5OOYvEO4&#10;svvAVTUhjQH7FkZswWUI7WG+Y/agItNnSGDC8JpZKoTDdyRAezjwWEt9jH77Kh/6wOAxu0DquIfq&#10;STA89lV8ygfyucb06QUSGWljOH3Y8JAc+Ii3FUVNFNrmLVN826APyMsaydkUJoXTC242rj28eMAG&#10;NxxXD65DclFHskqRS7KA67jVKWbzat8yv5XfbH7VLZHqgR40h8ww0YP1kB0MuoCPgB/Kj+F3rqNk&#10;w7KDP1sfJj+kHo7H1flI4dQQS8dVgyjl1w7MZN5Wtn6T9WYHNbIjx/wqH0h8HMPpg6OHWoVpemff&#10;Z/qXHMB20ckO9DVTWqEH2QFMQ1zgEj7sAd1snduDvIdsv9eHYjO9X+uD0EfsgyO9t4dnjzUcY/K1&#10;r+7j6uA/JnYFYvVlHS08F+DLHd8kbCNHgH28gu2q7SLxxoJ9VWV0yeWAOsfp0HY7YYeYobTrdSc5&#10;/c1MymbF3BDZroA0s6Ktyelg+LLr9qS7B3I3x/wyWRuraZ90+LeawH3ilrT+adnLopIZhHGR/jKm&#10;T6/byCgew6l7JnOvTupmopt1tOpY60m5ZG5dkzMSqsb4tBwxhVO3VQqnZnrmhrVrfsqHnsKpXBSO&#10;7vuR/Mw9gKS1IZytN+Rlj+HUTNpl7kGViyZU9WtSVc45XFmXmflt6zJ7O5juQ+oVUsfH/BofqVzU&#10;bZ/UYdt+lc6H0ZeECyq/STiDzfSE3wxO3VPp+tV1mb4zres8C4/Yvpa9cVzhsvnQ3hSpvqhbdJ+s&#10;I3t/O913tT3oPnEnmf5lbh3bN/bJerN1np0zdgCncOouTMe18w36OtyH1I2QyYUOZTkHk/3KrItd&#10;Defb1cW+eoXRW3R2DtqtfJ+6xYp7NIcrt7ulcCl9KueUX7VqMr1fmVyS/c+s4F2yr9m8Ze5Wg8vO&#10;NxsXxSCJXpX52KLuaah/KpcsfI0KynLfQOryEJ+505Pwq623Tc1sMv20b9FTO3+zcKmdH8ilHdJn&#10;+/0mCcPbvrapZddGl32VPt1PN4ltYffJLJzLcgwcvyipGbLBWh4BG+8uGnfLYjQWP0pCyBoCo4E2&#10;UgHNBskCzUWfUPAzRFZ2C/qIRkMWD2YWm1Ncif+t0LVK6FIms8AnmxpinrIOJHrY8tIyYpON2YgN&#10;a3EEhiuAgCFyPAKzEG/if2CFCgdN4ja10XV6YSiGyykFyxaUfXVh6YUBGWEjJmzdZ8edtnjJwHT3&#10;QmxzNKgdihk29UAlYOYYziRijqVsJsxhlLUNMgdP1sSaEVnRgKTND7dAgUuuZNx6BS7JLeBWTrg0&#10;a0AzarIla5k8jMyNZpcZPDJu4ohEsUiBSzYUHq2CLwkkoJZF4cbrdqs9ynkkj/jYmlwy+jSzKsun&#10;qHwkG8aW1U0yb+NVtNEMsXx+y8bNq8CIX0bwOW622aLgsMAlV/ONZkJl/daZ2SDjJhHrut6SK7w5&#10;cmnSjfi1gBxdWkM4dUImO6ltL9luZWGx8eTWqFgCps7ypPMWmrqIiJOmVFUi44VhAk7Epv7v8STY&#10;5jgekbc+UZEETDUzYdMUPTFRUEMngyaeP97ASVsy78x7WQKmizo5QTeaPZjRpkmaiRPWdpzE92Eb&#10;dmKybXXdJ8vUtsPEEWW7Oi6Mo0XK9J6yiYzBWC3PPS7BZlvrGMxynBN9o+3KQRPx0pVFsOT4p4eP&#10;YMl2ZNiy244Rl912LE87u+1YXnW269OxLTOR3NnpKBe45LSxvGpeaEeKYnOWnXJVLrVqxO7X9i33&#10;bJsOPkQ+HNeyLhNHEB2V5Dc71ek4KXDjE6LCJbe2Cpfcsip9SSCLAR2hLwmnmp4yXD+Un1mMSVjT&#10;9I9WwQif6V+Wp2359TyQh/i0DigzyG0dMao6wmdy4bViCKf6kiWvoqxd5iNzK1S4JBxd4RJvRoVL&#10;wtYGl+WvMp+SepU5lhiAEbgkL1VKXogP1XlDOWNfEXwobRvCmWspg9MDi7f4IT6dN1pfQzhdbymc&#10;njIpv7reMgej7ae8LY3os/05czDauqSVMcSnJzmtjCGc3uKy/Gk6ejm/tDKG+NTKzLx4dr3hnXqI&#10;b1q2Lu3yxav8EJ9aj9k6tztfls1ex03W79b4SOVX1u862cetXinbD+zilzmG6fCX9Zvpld5LUj3V&#10;/T7TezuP5nnv5za+5za+f/9tfJl387yNr+yQXz4/vrz9409//vynB1aKPn7+/v72L4/cmppf+JdH&#10;wFz88OUP96/vXl3e/Ph0L7Wl1of3/s2bi59hkl2tNPN5NZU989TGV7Jw2Ma3Gj32j29/fHz6/d39&#10;R5Jw89P3j08ggA138afyByX+GmzU/jPlbRPxJfjmvNggKog8tlJG8yC4U1SQ8rp9cSJ6GOxvFUae&#10;WpmjgaFXQVZshqQhCY8G5pGHeXcxRwP/bgUpr3zPqcGpVmEmtiyao8EBVEH0nbGZbGBzVhh27Jpj&#10;oaJUELSOC5lqmxTFeFoZ7zqIvJTZOikgyEsZeWEdRF7OsXxYbV05w0x1EHlJd0TkJW0PjM1ETW/B&#10;abgYU9OdFyZ+TBJLYyom6FkkpbY1r/SLDJSxac2Lp9tDTF7eh/LO3Iw5pu1Ukjqrgx7SCqOPSM0R&#10;eXHLC2VzDWge78LrV6FK0p1SR5MOcnNEDGudYDqs0RVbgaQDeIDIK3ePIt7kKyLp9xYg8sLu7Ges&#10;xKl43IZ27pB17pAFhcZxeu6Q9bfpkPXVjTjkwoOXfrDweY05NdkoTscye/UdktPPrW9Sc6YT97RV&#10;Zo/t3po7MbQ+Nctddutubq5WMI7Hs8YuY6+HpXsnuHAtorqPycKBLFBJQIIOdSKD2EZ2uCUsJW0v&#10;NO05maLqexoOqQkpSVhL/VPo/zQiX3GVg6c7k8/00LTvbNmeLdtvwLLFDfK5ZSu+usZ+/UUs20lr&#10;G1dXJcpxsmy5GmnY1uX4VYatNMKVOIW3JP29VEzAMpgH8ddSgKDD7AyLv5TSlJgj8VdSsWrnSPyN&#10;NEbi7/54ZSCixN/8afrNKfF2VuldPGPH3/pjJI1BK+b1nJ/Gnu2g8bLFcysRR4yY15t6LBe64ytI&#10;6To944knU4XpoPHyhbUTUuMF3FEYenvrUKXF8ZwcL2MxGucz1RiyHTyNGSs2Y4CnkbI0NZ7R0xix&#10;Yg8FeBoxx7PV2LDSJzzA4+VcOkrP6fFylseZAzxezh0lbCxYMTzneBoLtrOu5gZsgMfLuTQsn/HV&#10;2K89erycO5tFY7925NM8H9PbuRbImVHUqs/xNto8G9OZdqQKZmiYilVHEn/DXMrNazHSA3smZN7H&#10;K5qOMrPmqsLIu2VzNH7L6Kwt5pFmaLyIxdMUMJWLmPf0OpLbec4ei7PHotgaZ4/F38Zj0e2grN1e&#10;rmu9z7g16f9n78uWJUty436lbH6AldtdaMZnvUgymen+QHO4NE2a6bGZJlufL/cIIA7iJgBPWpWk&#10;KTFfmD28KJwIBGKBY7NolI+VO9GT87wkDrWc2oIct88gd5+/IMf5N8jdBS/Icc4N8nFKTgyH6Av+&#10;VVZG2wIzPqbPxcnnr7mf/vyPv//1y/9kR+Yvv47/++e/+92ff/fl7//ud39P6/unv/3TT7/+bLT8&#10;zy+/IXMYRymQH5yfGfIzgYwVvlgiP3PmPUThkSAtEGBhJT0MY6veExmC1BN5dE87Jg+daYks/meJ&#10;ysEJ/51IGqWNNRcojVEJlMaGtWA5/5L/zi/aDKctAW3xv/rvpDLlEnHdJtJ515a8bAkFlYWVKqqp&#10;WGJcFjskqKYuC0EYkQgGGosoBD+PGrGGk0hge582oa/cE/Z6wl4/AOyFZ/hn2Gtgwd8f9jqzfyBP&#10;18sMwjxgryujp0Zf5usqM/ZNyBfCAIFlkK0FgHjcR7S26LtHzyb7ZIV/layixXV+rVhFm4uNf9NR&#10;RauL38tHFe0uxPfmrKLldRsWXDbBaHudb7QFE1nhXFvW18uFAFLGasPFUEci57UhY6iaUjHb8AR0&#10;L0wHtuFjDbMoe2QzF8yi8F9m+79EJbaoD0R/F8yi+JuRRfkjJLRgFhfgdTazTka2YWYXNIlNZbah&#10;ZigHUizAFv+BYNCCWdT919kZOBtZXADkqRbM4gK8zbZsGbOo/ghXLpjFBUDNwmqacQGuL8Ve2pC0&#10;9/NoJZuMbAfT3tkvLtlNG5z2jg7t+XZiztradchGKJjFBXhHZ8uCWVyA8sjYgDUUfq2YxQVA/HQx&#10;srgA8NqW3LYVqI7rDWSDq7U6NzagDTHb+dg2rA3cqgXd8LZyr2+QG/L1yxsgLsJ5NI5O1INZpWvd&#10;EfxYae6GvqHKejHTfRXOlYLQrlhfRbGWgls8iJpV2Bo0I+Mm58a84vXN0xkRXbnyMi970SHOveAW&#10;d8LpMvunJ5uUXa4ObtWRy5DTRXW6lOfH1qO5PCZpAQZuZ3qEsiuURbMWHdv/pgcIS8ssKkQnjP6V&#10;yUy3Ls2IW8+5MQ8icCvHRrt50SFqveD2aRUq7WV5psCtOMSZQruoTtdLdYZsjZqRAVSMbVuFa/lS&#10;Y4m49dVyTVnQaFGdrrPtZ7IKW69mlCPKx8YshIPb5b063xh/sejYVjjVEBZzW1TQkEpuLB266JBZ&#10;WHDbVuHr8Nxk2guI4OBWPgAZs7K++VaLLS4CUvaLocVFeC13KduOrW+OruzJwcuE0kX0OpvMJuvJ&#10;KKVFNjxdGa+4AG94ouf7nanwi9fwBma8ovhR1bviFaX/Vmx2hhWtD77h6i7GtQl/hBFnA4vCf8MT&#10;MWdGk259E5dGvpJIkz+o6icW26QdzC6FWjCsYlG9zya1yVJuLZtLHWOjp8WMhWSreW4LULzXWEZz&#10;MXtH8/BCZnEBYHGlu5xJ/AcvnO85r71ncyGxEZa2mKFGesksLgA8eunI2NbtGNpLeZrtDZvRvr3g&#10;FlfgBfkV1UTjCiDRvGIX1wB5YiW7uAjon1Sxi8tA46YY3WYfl4+i02Yg85VYsYsLUb5NT5uJXEpu&#10;iyK5VE8FbN6wrNd6aHEdUMe6EByLdyyV2wxRQNYrVecnOkIGeAN/i/lECs/LRJU+PBGy9+pAfHTq&#10;POgxmsSP+Yswe3J+zFsEHSOxh6D2Y7bAXfT3MxeHILc5rlRYQY7biGNZFckEuc1zJcALcpvpCqPt&#10;yQlmcDCrXpwgt6kilmeGrwpym+oquSTIbaqraKEgt6kCNnhkMBZf/LEy+nvuVszmA+6bh7jbVFfV&#10;LcHdpvr069IxO3yxv/yFeYgfuV+3dANbG5aPVWeglzuNXOo73ICPrCqt2EH+2JH07NVceeutHviz&#10;V/Nd/AiNJqrYqiXVK7Blbzx7Nd8J8tmrudccT+l59mr+I7Lkx4XyDXFCNNRHr2YavFmokJfWWx1C&#10;qmAhFkvmCUCTZN5JHtHgvxaTQhuDdCviyf/uv5/oREkslm4hvzNizB75LnyuPZ3NAy6xls4LTl5E&#10;yR9v0ctxduNjp0/OQ5UC8fKKNzTRbvlZzB28uT2ddfRSLay9E5bs6WFPGbh+2+967XHV2vJkNfdf&#10;RIk370Uge2t4bxIRV3S2YsWKHwvect0kHf1lj9C5/MR8vfUhfM+9nJf8BJ0VUFX8WMLskXl4JdOX&#10;dXL4/vbfuc+BH0x+IkvQ9R4e7Xa+iw6GUrs/7Luv4hziOcD5ql4Y3rcKfu3+uyY/YMY9nYW9SH72&#10;YACe3fK7WmmlN1HSzgtDw6Xe8zP5vUFfOzmzZwDlB/C+p6Prg3RqHryxSCdKP3mhadVTC278wQ8o&#10;cj8+m++7umesxfs76Du5+P0Bn35PZ3KR/OimhlzeRWkq76AH93/73bNlG76JUlze60TxWx1TV5S2&#10;nwP+a+eBz1eUqvN7FVh0r/guaEYVtDP2pw6c8kKl11NHRPz624TO7/7TpjQgFFq4Pi0StFeda8WR&#10;pduoNyc46dox+gICJO41x28IBje0HM9es/urKF/ofVlQZLvfVEDA52QQCdF/2hsHY/bdLkWU29xV&#10;quG4QSwIweiF410LoI1iKjZCLUVrliOVbAnnJK5a39Kns3jDraYJCMdoxeilw08X1d/TTjF01uuv&#10;i4Mj5NStoL8vGJbRE/pGuIob0l8YmqOVImN8Sf/pRahm7WO8APFuZ239RSHw/tC72POBkSEtx2Xf&#10;SUJ7MGmOVgRTjtF7UJzUrP2tgRPKkU6/XPzXjEu79KFm/RHlBdexhL32HIRCzRbhVbTmZm3VcTAj&#10;kqVfGStOerqqp5g9YU5XUU6ZZXHnpx80lj3Ao84eYfACbxlzrNeEruGIkWln7fYFZt2vtT/MT1fx&#10;ol23DAJq2k+vM1zta7iB56wvwhhh148hHkTf9J82a/N0Xu4i12z/nRru5rW+FXBAjE8jVKf/tBnE&#10;eB31K3O2nt7qpewWu7IMvBvhm9gHo9wRLQPRI9y7NCqLCbckBaMMMCuro8isxaUy+zwZS7RZsQaX&#10;b+IMsXQsxBS1S+vcxGPIEvSURWCuL2WgWWqdshsYw8ZFxVuxu/DQ6uIRMi+opOaAV9fkJ04hbK9J&#10;J0TnJaaUdeu6qaxW/66yWn2+ci+aB11Zo7jUx3wRJtUux6ITVpzLRR4qLhgQ9orgKycJGUPGG0kd&#10;Z+aqQvhVO2NXZzFh2xxKfrYjldFvybfK5ndlFpCJqTwurW6nTSp1eM5t8SreYTZ+xHy1n7RDUUHF&#10;lmCruhfbwiM0rP2ob7Gb6MnjTSoVgO5NL1lrvJOvA943YWaztwcVWNX+90cIgb3uu950VfWpdGCI&#10;eEDHz41Dmp0tndsL6spzOmXRGMDary47Z4zt359jDnqI15Ybmcp8MztPIS3WDApPhlZwZuMJy8SB&#10;MuHvcPTrDq5/JiQ/E5L/+hOSWZbrc0LyOO++f0LyzW4txCMPY+1ISB5oIROS3xaY8k35yAwiJk+c&#10;AjHPGOf+ioR9RS7Xz1/se5EIz+ZFNEp+JYz2uGvmfSSMYLgvRqMie8IIt/2iQc+rnBEO3EWEV1o+&#10;txjli+4dOSdEGhycRsB7MqYt0HokFCaT48voYDXy4hJWvGkXFRz++ajoSF9Up1EDP+MVhc4Mn1To&#10;W4h1zSvKnTk0Oa9N8KPyfDauKPlRLzwTV5Q8Wrjma7jVni+ERXtjCet8ZZ5HMqgt/RjKl86P74KD&#10;1UhLz1hFuQNSKHhFbQeXYlhR7sx/zMcV5V5PMcod/YAKXg8Jnub+kgTzk9Nx0YRbVDOPK5HXlniM&#10;/mUFryh7vFxzebF2zPriC1It8nFF2aNDYMEryv51pBUkisrgl/VFoLwFryj7mleU/WwBkckryr7k&#10;tWUcl4cgnSBr9AhQyOW15RvD0M/nuOUbl7fFVuRvpNYkU9ySjV+rZSTIvAZfXRjsk7WIZl2BZBVp&#10;LB9UTJLKRrUJvjok6MdbrEayT8JqyzEGjJjLfcswHrVYM1ZR5TG1glVU+eqWptGwhl6zimIf5Wqz&#10;UUWx1xOMYh9JixmrTewjaStZQaL5a+znYhtuScXAUXNZbSnFo0hnMiqWjl/fK/WKrtVFVVw9WzZx&#10;qexbLnFxWxCWWF/bduAzcykvimd41TNz6S463DCQjxVl0AdLm6Xy8cxc+pyfwwcCDLWPBYr1gjTX&#10;x3/cipTPzKXffZhr+mPFkfU6Yx6BjxWgK8hxKVEjl2dFkJsCr8qHg/ybEwJ4pzIhgHd5lg+Av2KQ&#10;uMUMmizTAXARg/BFgOfmXGGf7A7qdKcO+3m2dOY3UUH0JwvXUsH7sLzHNBga0H7X6OjSbukQbkKx&#10;qAAs87L1EDZMysHsDrH9FAnAFcU36UbvxjZWHnT0A7R09lnVuxbwwPguA2xbfubHYI/sjs79IrAf&#10;ezraMpgHbLCeznRF0rFS/yP87NWiAsrdJXvsIV8v/50RHOamwtOznYbtIBWebm70V6EsFqWgQiis&#10;/Kw9+MtgHvPbKTKPKxBxGxbM8CqchfbmUfEYXl1WeE9s7cUifD4VfSWfvpOn7+QH8J3gwPzsOxmH&#10;zvf2nSCGAtAC76KrRS4dvpMRvTWKua576pt8J+AHvMiyDKNjJGJrszzp/GCk2VDNAXMnjCLUABgI&#10;lVfuGUWgAQEF+YgivjPr2t0ziugO0Pl0ZhFnGAh+MqAI7QxwLplYRHY46HRmm+dk9NxJOG2OkxMK&#10;kOWsorgHNpexiuLG3wtWUeADUMtYRYHTuZKPKop8AGoZqyjz0yxLc794W5+jAUZnrDaxDwdFsn67&#10;36RQ8c1tAib5BDe/CZx2qU7Rr7rAq3KCvHMPKuJgyQS3jkc1qyj2YsMwPPn43K3QBaSAHFTVmDah&#10;V1q1eUwKTpu/BDFBucy3Oq1l7+9N5ug5neonn69LCANaTWTOuOJFhNTsglWUeaXqjNZfrOAiyAcV&#10;ZV5t5a086yzqfL9nNk9J1b95c5SUZ3A8XoZvIxHU5iYB5p3ObvOSIIMn1/PNTVIdn5uXpLwZNjfJ&#10;qMeVCCqKfNaly+YXFb3gtPlIwCOf3uYkiRfoE81+otnTEHrW4boD7p91uKqaSgbXfODYnPBPj3ta&#10;DtMHjsaHyHE6wuD41F/p34lmfzOqygN5lFnB8Z2hquPvGCbu9DmpClb1uPpV+MuRBv+d2JHHLou0&#10;TMtwEWikIUzk2eFzFn2NV35LZgiTXVEKOiIA233UoCO8JnsyvJVods7bs/yoIUyKjPFN5CY+anig&#10;IpsI0wl1uruJGoYr0hWNavVNc63wX9MOI1teQf+z/04yD3NU8dZzhwmg35ZdBCFbLpXQbkNGRUy2&#10;F4oSautbpcfaPf1EUBm8v7axC/SJAz5xwL9+HJBhep9xwHEqfXcc8GLoO3DAmdR54IBvBC9GDPXK&#10;6/0mHJAhlb99IVccrxHjizigxevNL0aiaDrOZhIJp2iuvwwA7+2eU7TWUXUtH1O01m+jrW/CKRrr&#10;bLCUzi4a69fRyCPhFC1H1t1OOUXD8YzuHIjdvJ/djgaOoLhEUBscOOMHE1ZR5i9fC0mx6ttCI4a9&#10;no0qCv02YsayUUWpM44yn2EU+/XKrhEZryh39uHJeUXBX9CHJ+cVJY86DTmvDRCcEbjJuDZEEBlc&#10;Ba8o+oEyZ6w2yY8uG4noN0RwxBBmrKLk6xlGyRPDSqW1YYLXSyH5DRMkIJ3z2iQ/WhslU9xQwUpa&#10;Gyxo4d33Or/DgqN/RSKuLYz6MloLZMOKSk+YNZ3iBgyis16uEJ/CqIu9uCGDCL0oeEWlH66QbIpR&#10;8uUqbtggoNZ0hhs2yIL86VbcgqhRNKHgFXX+NLoFJZLf4EHKNB9XVHqibPm4otLP9myJuDZ8EAEc&#10;Ba8oeaRjFuOKokdVw5zXhhHORmPJuDaMsOYVj5sLtmwqL8YarJOe+pzKiwE9i2q2X8jGtcm+5BVl&#10;j2oWxbjiUY+SScW4NtmPboLZuKLs2Z4hneMeTI1DPJXXFk1Nqea8ouyvXwudYFjTkiq1MOcVZX99&#10;Lw7VLaB6uCeTLbTFU/MtlU9xE31xMcI6P8bOsOuc1Sb5aoYsxbPkUL6UtrZMqM+aS4uROAev8v0W&#10;Jf8yvAiJuFju7OA1UmYS7ULtskA13CQZr6j1TDpJ5UULfX2xfFiy5uiiwogKXlH2qNeYy4uVxRev&#10;ch23fky3t+L0IpR18KpevKjMeVDNFqaJvLZ2TMylSOWFynYHr1eEEqQ7iNVLjnFV9//Wj8mSG+7f&#10;Eqg/dfAqt9BblD2lmo5r68b0Ut20xGPW6C2r5H5cCNs6qLhCqby2ZkylWcaiZeuLN/R3zHltsp8p&#10;Ksm4ouxv1Um4tWJC8Eohryj70kjYWjFBs3JeKEwSJsntkU5yhBMuWbwOb3GirShMGLjdRvuw5Kj4&#10;1Itpptfdy2xvxXRDE8tibHEFZpfcdGxxCUqxnVCX71j1TTeersen63GC2k/X49P1CG+fe42ELxHX&#10;yHAOustKkOOYGuT/F12PtacS5zkHs3wl/dgt4eFjnuXToUk8FP/qy09/vNOZZwugSjI0Kyj3lSXR&#10;y92KeH7ANpjuPUFuq7oclYLcFHhVJxbkpsDLLSzIbaqrCGhPzoc6JfNsAfQ52ZBPX0pm1V/rBWkl&#10;eT/QS/QRnTEv/seqnyW426riFfoI9/EM5eD50HzsH9hs+ZZ87B+YFqO894P/wPSYL8LwhXmqfUM3&#10;HD6IR/IbTsksTANP07GQR8pQFadxJdAMqakkH6+q/Crc/16mWdLZJlRJSEzeGuMTSVJAMY2u93x7&#10;nbRXUTxwddNQ37VEZ1jMtsLuSvffGaMAfGuObxVc8r/7r9ERDcZ6wB7u+dnF96JKtBFTIT+4X6YG&#10;+vf8175LWw90NxFj4/qiiggysXHwW2mf/j3/nd8dfZ34XSShduO7WSwLDMKezhI3VFHCm+WZwSTs&#10;+dmhpYoXAvka82Vl724e7DZEuQCR6ulsHqrIIbvgkN9Ffdfmy54H7fgsiEp1n3ohxoPvMrez5WdX&#10;ChyyPZ3xUyFN/l0VvcX9w/ExuKYdn8lF5MO6mEHdcqMPAF8VWXgvFkoodNl1RURJvVj8010wz77T&#10;eAKMFesV3hVZBC3B3/0It5uVOxbcfDeKKQBAGx8VZzI7iY1V6LeYl8cTJy3c8YPb8axwufrvPMmA&#10;yE06cbOwH9rQTJGq7ScjC6R3OndFOfSxrvB4tXR2Ip9Fnxx/O7D/TsuPGTc8eUR5VfhsJp04oS72&#10;IlCp7jzpxnfFPPzGVScowhomP1E3mSfi/G6/gc54k026fj3O9LhTfquOguuT/069OrNcH+kQUNyt&#10;x4l4OunwImnp6PMAHcvj9nRTLirNnif24Cf0b9EJffEQ47PoguAVuRWdXeAUdzdduwfUfWbXMpva&#10;ddzsllcy9pMbMSEdNydTmmIKKhSZWU1Yf9Xn0WbKB183Nnt/IASiJbPrWNV29tfWqnbje8F/555g&#10;784xB/FV1xE1OhTxe0gmrpu0cjqhLDqxYv5dWi8tP0bBjDNA0FkJCDYdavnhThn81Hedn5qHvS3U&#10;WeuhzpeFA/m6+u9cX1MDdTTa21JJz8mEsvhHxWYcfiyuhXhJu46qe9QjthEn1a+ZlSnhfdWuLYOO&#10;OD7Fz2PAFZ2XoFHzZbE6fleImWkGD+me3StKCfxekbpn3yWS0crP5qEOPt/jfC+1/GzdZKkfWCqU&#10;y3UhsL4n/HfuDTOU+OzrPuvnsuDmB5+oaWMJJ1fRHtCNYKECZiqL9jymxuKoMCrxqLDjU2wdt5AW&#10;ZO6S99+5AnaBsl/BAyug3u/+PhFFZWjwUj1OCz31QfmvXY0MCgGdMrjJZ/AT7V05/EEnXjzevYFX&#10;WicVPicHPwGYefcGHo8dv9XEUdExRJTyE991IJHbu/2umSEnIT83V9R6+HfVO9UBTPVQdfPHao+W&#10;qWQOdEo6M0Pkd82cUnTeu1HtIpqrXDfVNt3NM2UOeHNJtsPu1nfRCeBqfVfs3zUPRcfAIs5XmN9u&#10;tqp58Pkx+In5Lj1QdDjb5/j6+2fpqZCf053wSuvWY9EJ2MT1XmUzXhiHz/MAz5v2uyY/dR6sHrHq&#10;/DMYQfKzIo4q33Kdu3jedPOgnoz5iraPPKceWV9vnqfOK79n1Hmw6NQ9w/gw7o8H56GewS4X6kMr&#10;P39WC9PK7zcFyBNB4DzUc3nRief32fRFzte/q95CD9MZ6iDOKz8nFTzl976Si59rPBe6dfPzQJnE&#10;fv9KOguUkHR2b6l5LHhUwHZ0GA19EeYLEZZH9oc76NT96/CyOp/pION31fsPYfeDDs/ebtnolyM7&#10;4Umhm2/Mtj/Eb5bzL3xVlgjfPzjpcR0ja8fv/idAd900XxGrMJj1Nv2rWSbCS0WnNrkp5xid7oNO&#10;nKEMCiAdIe12Fg4RCB327yrAhmEL/C5dAu13zSZSUKaLT5nqrw4rKtvaECW6crrxvZgzlZ6mls6g&#10;idsKB3Sbzn+nbceKspSL6sy3VFTNwyxZ5fR3RyR9g+08DCYg/UN0KybQ5+m/Nl8Dvl+U29XpIO/2&#10;uwbLc9e1dKZ/so+jrYfq0Mjxj3UTwRAvhgXcBOb+ajY5z9JuHuxqye+qoATflyoogUE9c1/2tjFr&#10;/I7viruKFXIHnZjvm71Jr6Kq9pvLZRU+d33y36lXI3yKchHni/NT+9zHp/a5z5cO6nbdDPpU+9zX&#10;g9dby8/OZySz9HR2L6hOon4vMAig/+7UF7U/XF9UkBJLJVNfGPHQftf0Sp1DrB49+IkIC19fdR6w&#10;VuzgJ84r1yvVTtb58V7q5uvzUEForn8q6M7lLGt123mgSlj7fa56inP8lJ/kZ88hOT67z1Uwor/C&#10;jnBJPy/81+4j0yslZw9S4rujWzd/H6hgRH9MqiBNv2eUXBadwC5X1JN4J/q75FVg0/4uob62crF3&#10;iaSz94amM71S40Nc79A/MV++lx7RU49+ehWYBs/lwU9gRwy6HHSiIJaHU72K4Dc3i1T360Ungn95&#10;Xz0kF4vjUhXyGexJfmp9PeDLanWXWLdbi5LO3pM89zs99dAwyc9CoBSdh3xJOguVknRM9Kb88C7q&#10;5uFYwJsIueE7cvATni8PIbMUynI9HKuw2ko1HYtfPKAH/l11f/g81HnKjiD8rjqf+Y4cdGJf+vqq&#10;+9xDCWkPdOvmQdG8R1o6C/J/ERix7yP1zvF9yTjW9ru2z1Wj+8VPvOvW+BSd7V/1/lvywznTzsPA&#10;KN6HPd3UAxW873qg3n+OvSl9WXqq9M/2r9Tnu/QRfwc96wM+6wP+APUBAR9+qg84X+LfvT7gq90Q&#10;p9vXiWEc9QH5VhttQtYj+9vKA7KKzsTzYt0/XPCrpgJrdlg4QiTB3blIRjmFey4A0RcJiv2nbCDT&#10;RXNjvZt7Nng9L5JZmn7OPY4GUlk0oxvHPRs8IhcJBpyOBg/DRYPK/NlogD0cJKxUlMhmKwf4yqJa&#10;98OhEbkYIfqv4BTFXHHa5DxqrGRjipKuOEVRw4VdjCkKu5AS3Iphdm+jBcf9qm2NQYpl27qpw22d&#10;j4mm+5ImKkdmEqeretHAoVRwihIvNHLvCjI7VNzPjs+F9b1RpOVeCxgJu2jYUiHVJzygD6rR1iXh&#10;FCU++1MkQ4oKfsn3Pq3fNaS3QsMJqSyi0TzlfkRb7b+SURQ3a7wkfKJ+l3yisIuZEbdegw7nESyE&#10;f/4Hy5v96Wf8B15jozSA/f+QUJwVCZivsg8H0fq0Y0wTT/4Pf+n1xJgLiR2G74mhGyR2m7Innpbv&#10;hwPtPbE5Lp99iO/qQ1h67sdKt+wFaYbDf9w+xNhhkNA3pKbjVBgNBHCkZZnp5q93XLRMS5/qD71u&#10;7a0JN+Ec7KjM9y9sPHPRiWRAzg57WOUCOpmINXUyEYJmQ1ORpjZPFTBm3X5VnIZBecyg6YRrFr5K&#10;s2XXIshN1N435RBRDpYJLqjmmS+IPmnj08o9fz19/Zs//PQvTyv3B7By8Uj6bOWOJ853t3LfDH9F&#10;zOpMdjmsXKaZjCL4jlR+k5E76rFPkC3ajNEcGGWIx8ciRXybjm5u90zi2/Q8iuDecYkvU3Rb/O3L&#10;PZf4MB22KRLcxyP0n//BFuMjmgDFWKIFAGsKJS3vuMT3fyGW7fk/Conecdns21F29X5Km307C5Le&#10;84kCHuU1Ez5Rwm80kO5nxVz69bAfJWUTPlHGFZ8o5FG1PeETpVzNK4r5zNK7CZ8H5LxZtaMs6j2f&#10;zaqFXZ/Jh8/VJZ9RezzhE+U8uhLey3m3aNNpbQZtoYSbOUubLxlNlDJs53RWUcoFmyhkdHbM2Gym&#10;LIs3349ms2SxnimbTcb5cPgwWOuQHzmMJVskxZJvdmwxmgc0eatbPyrz3m1QlrxYoyk2Or3qiyZn&#10;wwDSRVIcO6xQtGgO2Txt8xx8eNrmVYXCp21eScbiVD9wfkzjq0ctLLXxY1VNEOQ4KwhErai3ntyC&#10;yj9W4ssg/2agAIf3KGH3kuIEVkjJLfsKJ7AAXBE/yk9hwgIB8GBex+fcGvTfGQNmAxORlBZALKg8&#10;zGmc5hCof8l/5xdNGeYlX1J5KJSDnM7Dfycvw7fEuPiagbwAT3SmvyV7i1hHPObASgSozu+J5PJJ&#10;JEJn5+cwzXbkk5Url4vIf01Uk6jnZFLvYSpThp7ok8L7WJ4O9ycU8QNAEXjEfoYiRkjS94Yi3q7v&#10;8/JKHO6nE/s7EIw48lS+CY1AXVj6uQffTzZ+fALfRtc6+2YFSry9s79VxipaGtd3vqcTVtHWQDRz&#10;wSoazsjlyFlFewMBYQWraNWxE1M6qmhzIAa4YBWtjtkyKJngBlQgrqzgtWEV5RQZhr8sFCQzVMw2&#10;0Y8GRNnIouwRCVsx24R/o3mfMYvSn+0oMp3YnPKzv2LGLMofMWDVyOICvHxlF4+E2YZgsKFZrq0b&#10;iFGq6wZjIDO0YhYXAHX/ipHFBUDlqIrZtgBoXJlPMy4AFbuYZtT/eoPHBWiYxQW4jhZ2yQJs6AaK&#10;/RUj2xCOy+jJkjGLO4ANC/NpbjBHuTc3pAP52xWzuACX0W8xG9m2ABh/MbK4AMi1zldzQz1QALFi&#10;FheAGpSqxoZ9oExMwWyDP2bnv2SaW7u+0b8p2+d0i62DquYVN8BoNZbyiuIvtYxd6dcXGcaSi58B&#10;oIsMYdWFxKL+M06nYBbFf63EvzXsq5ltHftu1cjollzjHy0vM5Hxzb2obugHl+oFk+cW1cCaU15R&#10;/EjUKHhF8VcaRtfr+iBPz3xYUfilVjBDa/Eqj4utYR/8zMVCbh37ZifBRPXpYD4+OZrGZgKjUb7I&#10;UDUjnyWrUCyq66na4ahPeJCdR+xZNrIo/fr2pSN9fRP1TYqRRfnzjs6Vn+WuFrMZqZeMbOvbhzSa&#10;ghnzORaz0Zc44xXlX1++zDE9eBWPxa1vH8LRq3FF8bPzbaqxDHdYX5ztFzPFYKnQRVZLLIofCR3V&#10;yDbxjyamiciYv7E+iayUghnTtBbZjEvMmG3yP1WbCQEygdlo8Zkxi/p/eauO2K17XykzQEjHJ1EH&#10;sZpmXIA3unSygW3yRy/dXP239n3nwo7YuvehCELBa2vfV7zvmKG5lmg2Asx0bOveBz9kOkW2N1m8&#10;kHNfDWtT/krFmDJ4MCuPWFblW2SzUW4ifBrBi+rtpbpItv59fLil09z7972XL89R+HR99fJanNh7&#10;Az88MSq57S38rrgoiuHFZTidRkPGbE3ZleWQCmqCVPziSpxOpbrtbfyQI3fwe/q6nr6uCQ8/2/jd&#10;hdxagcAPGJcPOa+wvYHZ/TX7usrucxYX9Wzjd6cEVnHk2cbvTjKWMfaxXGK999VK6Tzb+N0J0pKu&#10;n2387iRjZUqebfzSbKDRE5o3zv/zNn7jFcsgCD7xs2yJ08ky9482ZVUkxMn7H7IoRe/8tqoQzH7v&#10;Ca2UJPBvQWj1LRThu9XOVF9+tyfEMWt3h/vvdNHDqTYDO1aLSP+7/xqd1UZl3n03Y9a/GIEiomi+&#10;11ECytry8/pcsq4asX9opGorwnougw7z6ebh9YdUiwrWgyA/uC56fh5mI+qDsG7E4CdaAS261bDV&#10;18t/57p5XSE9j/ld4JsPzQO2q6AzfkKvVh83sUG8fiLrnbTrZoE3qk4lnHhDzoqOddy4Hqr9jdcV&#10;gg3ejs/rCgGH6uksx+gi5Od1hVR9QjaHHPNQ/KxekKqfyL+TH9wH/Ty8CC2+362b17SVTTHtyaLq&#10;63ndD0N+ypgvr/tBfWjHZ1larEfV0pk9o5pxet0e1WSTevfIujk/zqcfH9Ax6rOo1e1yUeep1yxW&#10;LecWP3Husj7lHF+/j7yZrpov2yRN+fXnPWtRPyJnr5mt7lXvzaCeErw3+F1173sNc1X30muYy+9a&#10;bXKuX6cvPj51T/t81T3tPRfUuea9FFSbK7b0o/zUvUX9HHSiBSDHP+hErzvWSx50omY798+k689J&#10;11NVQ997oUg602cEEbTru+Ss6FCH9hG5uB6omvKuV5LOW0Gu0Gl/3/jvfOd4DwfV4nH1KhDvTu/h&#10;cBHn1WoZKXosPdxiy1Af9Y44WUi5OsfZq4frpt4vJ6/7i/umOw+YpfwQP6vKrr5rdrYisyrg6vXn&#10;LRJxiXST8NrKQgecmyDzsQkyn6l4MHlvPPUwXQuh+PnCKjoms1FRxDS8iZZ6cDI5fvBTG8MKJqtC&#10;3Gz2Qn7qYlt0Czv3g8J/54Hh41MPWJ+vetB5n0z1gPWehuoh6XXMRX1yUz5E3vQaP28rReaPf1Fk&#10;wEL21VTNFJOSmyeUetkYlYBm7LQTrxpLKFO6bvNEzEwrXJOaMunsOFEvFT8A1A3vJ/tFVFhFKMPY&#10;OOyu1B2KrI3BDcYbvKPzZsrnWXGptKz8RmbXmpafvYAVguIvR9VM2bvVSDpDtGQfYsZfUC6iAjG1&#10;ZNCJCr882Cddv2XZxHLS9ZaLV8JUXWhosQx+4qXnlr3qiuaVRFVXPu84r7rfOEJBfe30xREUWVbF&#10;ar6oArBW8wW7s/2qFXMBjNeSMZyWt2hvvbLLwSNkBgoLbm6DAzrsxrYgkX6mrneiIK6TCfH6R3nt&#10;tYMzXEf1lnSc6LQyL/1a9995vXv9X9UjbvETWuf1iZV2ulgkHQNBoSiSzntk4vnTys+rCIl6wn76&#10;KPkddOKUMgcHn1Pt+AzHkvM1XPE0CxOUt4vb6apHodvpks7sW0VH3GKsm6gDzVbKk67flHw0PKIH&#10;i07o/fouHl/deqx5iD4+jrOp08Bgk+WR993ov3NXLpSyP0Vd+cRcvea6SFVdR1CvyexQM1aiF5wX&#10;vBbMrFqX4GWgvKBizCmOiv6L7tDA07Zbd8RzDmZISGnJzEQW1517yUSNMG8OchLNr7wpkzq0vcnJ&#10;STQy9aYp6onC5hKUsGrEyeYrg04459hsYdCJLtjeREk9ud8M7FF96xHGOhcXyWPd6r5ZA1XVgNGd&#10;w8pkebcyFMoJgMDYOT5hErwbaC/70X+1B5JCkxEna24F4Z5jrO0YosTfPARCE9pRoAnN1Sgng/jd&#10;OUZg0N0yA9NzZ48itNetwtcQ6mvvW4USISZ4jlH0ETudmEDHF7PCiRahiEBIAj78EnpWAnhWAvgB&#10;KgFg036uBDD2729/+svf/v6//tt//9N/+zMjnf7yp//8y+//x194Amx/4f/4C2i+/P1v/+WXf/jH&#10;v/vdT//66y8jNspT+X/5p3/68r9YgvWrgdKn22WiFqEqIXc6KwEckSP+z3//r3/59T/94y9/4CB+&#10;+jcvIb2qSh9l/HAbHckOTJVh9yqMN2b44yhbNExIsc9FEhzdi2QkjydscIgsmlE3P+GDS37RjIz2&#10;hE/Mf0DxrnQ8uCEWn9MsW3Y/LyziIhoJQMmAIOFFgzdPLiC81w6iUTo/4bTl/uNZlLPaUv+Bn+TT&#10;21L/z8hEy9ctSnwmcmXjijJH//KCV5T6LHuf8YpyP5dzjIKH162YYxQ9fPrFuDbZj8L+ybi2tP+Z&#10;dZ4o1pb1DywsH9eW9Q+bLx8Xja2lE+giX/CKsp95n9m4ouxrXlH2M1Uw4xVlj0d3Ma4oe5RDLeYY&#10;ZV+Oa8v4RyxNzguI5yGv03sxLj4Rl1RvI+cqmeOW71+u45bvDy7FuDbZI/c+PW5YmmyN6+VUyIs4&#10;zKIC1l/wirJHz7xiXFH2FyQ5puPakv2ZRp6eE1uuP3dazmuT/dfiKOSbcs0RO7Hgtek9SmLk44qy&#10;r3lF2cNJXfCKsq95RdnPghKJftHNGeZYyGvL9L/cijnikR54Veu4JfqXZ+GW6F/qF31Na/TMSE9l&#10;z5iOg6rSeyKfB9UoJpHIa8v0h68p1wlG3y5e3LX5uKLs4e/JedHIPnihcUzKa0/0x82X6j0BoINX&#10;9ZbY8/zPLIyQ3ENbnj+eHPmwNtFXVweN4DWs6vSicbmI+ObIRxUlX7KKggcEm7PaMvwrVlt+f/mW&#10;oG9ojb1kFY+b8omz5/cXNxABjfU9+DiKCUaxo4JvuoJ0Ix+soDKp2NnmeVHN6s7JG3UT+2jIk+jV&#10;ltk/2t8k23DL669eNwxWWIMq3oJbTj9qcqSzI2i+GBWH35bPX6nUls5fMYoCHxUjMiFFeVdTi+KG&#10;0qVT2xL5q8t+S+NHLfGcU5R2tW5bFn9lOG1Z/JUyIQLlWJNzcXZuKfyVhm8J/KOXWiLwLX+/5BQl&#10;HnbKM/n8mXw+ofJn8vld6qNB5c/k8zvJWEjjx9VdcX3esXk7PlbkpSDHFQK87WN5+ntymgAkX0i8&#10;IMdtMMjdFSDIccMO8semalEKH3iNT4+E4G5TXaFSPbm5tT6WL0GQ21RXCIEgt6miANYjY38mn1cl&#10;1/nmpM4s714v92fyeSXIHyD5HC8orO43NLmjDcG8bT7tsrxtC6TzaIYqZ9s8nIjUnXvXXX3+O+NO&#10;zLMqAuSA5Q8FFrEuHmGuOtgxOoH7QQUqAmKfdCKECvD5pFunpk/Sf+dkAY1POpSn64TiqWyqKZ6n&#10;WKkATg9RAljbfncFyio6u1RU9AYg5DFf9V2mWo71gH3RyQXQr9H18xgajPVV0RuAbOf4RAA24NhB&#10;B8C1H58FEHP92nlYwK8ZT3UonafGYSd2/JijQ/kpfkfKWz8+wJYPzdf1VAWwM+Cb41PrcbaUKBWY&#10;Tn0f/ETgN0MaB916Fvp+9N+5L/14OYsSAERJOA21PXyX99rCYxbcVFyjk4mzxcnEUWXBHyqY1854&#10;CqZTPEvDYMZTR2ZNLbFqHdU8Q0W091RMEeI5iUSE3PwcxNaNyQ4IEe5o8xNXnQlLxES65HvBf7qD&#10;XZ2fYTTPMJq//jAauic/h9GMoNctWOb7hNHQvcRD9vo2jcgjjGbU5xgNNdbj85vCaJB1A7cAueJA&#10;iUEy0dWHlwkgYZaI+USEm2XB5rOsccIpej3AI+eEK+/ghJ6F6ZgiIvwywOVkTNHnMT2syZgiBG/9&#10;F+5nh0U4xjTqXCecIiKMBMZ8dls4DcugptPbwmmQz1nw2oT+le7CZFgsJ7AG/wK0Pl0/XhSLit0e&#10;cl6b3AeAnsidecEHLzjTc15R8rW8oujphM15bbLHAqVz3MJp6IRNeW3hNFZY9l4jtnAalgLOeUXZ&#10;X1G8Nx9XlD2S7QpeUfZWqD8ZV5Q9os4LXlH21igk4bXJHkE3+Rw32UML0zlu4TQMnkp5beE05Ry3&#10;cBqUKyh4bbKf9ZXv57iF0zBwLR9XlD2DIvI5RtkjRLrgFWXPQIacV5T9DAVM9jZTLtZOmyFDyX7c&#10;wmmQdZ6PawunQRJXPi4W0Tm+WM1xC6eZTulsXFHv8QYvxhVlP33lGa8o+9FTIhEXzdtj8LNE/71K&#10;0BJZVG+F1m/BNDMYMBnVFkyDbsCpcm2xNKdqVFssDYhyVlHnqTWpbm2hNKPPcyKrLZKmuoH2QJpi&#10;I25xNKOXcSapKPSKUdT2Sk5bDE2h6lsETfUO2QJoRrfdREpb/EwQ99MN/HQDTyv+6Qa+c3Y+3cCV&#10;e+bpBq4k8wO4gb/ZccX7ZRQcxpskc1yNvwMMeAF6NkG/ynflFTQsnK4E6L1yh13IJZ3XgZB05uB4&#10;wQOwgyWvVlMApntPZzUAYLYKuolsy1qblkwuqxVZxRVVh8hrANxETeJFp2p8Wu2/F5FrfbXsVCUX&#10;z9mXdOaoUd/1WpZKfnTkELZS8jszSJB00IdOX+hQGXSiXpI7amTtSUvLZp5/+12LD4Hp3tOZw0nS&#10;maNVftfSslXq6tmay8v50rCGnGHq9/Mg+MH1gH61ckFlqEfo3NFFR2rHDwbUHJ9K1aXZxXmIMnxH&#10;DcNer7wEm0wHtxJ2dCy28zA/v3Kgek1E6mvLz0rsKceeOwCVI51uM8pP1UBxuahaLuu7ws/m81Vu&#10;Oy9hJ79rtSIBB/Tys1qRqjaMlcSD8d2y85zWFf7lfiv/ne5Y1KwYQhZREla1jbrf6YAVm1Jjs7Ia&#10;SnLuTxAL5t5Y4RglegZ1ErealaQSnlHbOtP/UL5EiJ/zgOoX6t9D1Esf4BM/1xP5oHoqMCGv/gS5&#10;f+O5bj19o0/f6A/gG8UD4rNvdES/fn/f6Losrq8z/in4RvnOp2/0dRXf/zbf6Hk4LMAVJ3XpGx3Y&#10;pn0xEkXI/FZxwoAX6PyCNNWfvyScImCONxpB4PsxRbz8NhojJpwiXG7+2ntOuMfWmG5ovJqOKQK3&#10;dJelY9qQW4gg5bT7Rl8LVrtvdDSSTOa3lRpAKb58WJtvFMZwMa4odhTFLHhFuU+/YTauTfCVuGg+&#10;LclfRsp1xmsT/fQl3y8ig3sOXiNdNOHF2/egmv7fe16bb3R2kc94RYVHmfNcXuAevjjStzNeUfZs&#10;a5qqF5/nx+hH7mnGK8oetZAKXlH2iPjLdYLFBNcXUYCp4BVlPztfJ+PafKPlHDff6Bmet3QPbb5R&#10;lMDPx7WXGhi5kNm4ouxRlLfgFWU/3VcZryj7WfojObq2UgPT15fxirLH074YV5Q9a6Ck8tp9o6fi&#10;nNh9oyPlMxnX7hud/sz7PbT7RstxRdmjul0+R8IJSwtPo1VyNq4oe3pj0z20O0eH7zDjtcl++pKT&#10;OW6y/8oU9YTX5h013/s9r809iuI6Oat45Ez3b8IpnjjwxuacouCnyzbhFOWOHsU5pyj26UBMOG2n&#10;DYMnMkFFoY+WyMneQXztoQt0RSaMNucoXPypImze0WLbbM7RQqE232h8G8G4WyWdfvrZqzwdSR/4&#10;ry8//fHObTSNug9H7PoUoIkHf7hF1hNjyfFW/HgwS2sSe0R7zxkLR86O8vTEZkZ+4IUzAQFBbnNc&#10;tfoEuc1yVcoU5NBeDn2F7gtym+kC6ntyM/afztE7LX86RysX4NM5WknmP4RzFHcnnaO81VLnqKU6&#10;2K2HO6Z0jpITjrYXATXyjh10y93qUJz/Trh30SErqgNy2V+G/G6ihYgXmIft3vLzAvOqz4w7b2HB&#10;9/ysNq5sHMgHAucxXzMlVEsn16ATTjsvbH9bF5nL13+nnL0dhabD64zjE+vh8ruioHq3bv5d5bTz&#10;Qv6qcZbLBXZ9/13aE5jHRTiJ3Ll8EVli7gxWjdFWQztYnJ1c2MBsjA+owEN0IqtwfVe0nWGD2PFd&#10;kcbm8z2LrEwvWK+y+1hmmd89C4fNohMZb+u7sEFb+dl8YfP3dNbQ7iRqpnP9OY+TcMh4dqRK8GO7&#10;nsFPOGUQJT/pVhkK39/+O/f5o1nL3lZIOgEti5LZ1Z2cH3aO4gU95iuy+JZT0Y0Qn6b/zul6uzU5&#10;PE/mVsl8PjxRiJ/J42Ma+H1ILHiz93TGbxkYPk//tflejG5B8/53/3W6uc1lMrzNQ3QWc28BUqG7&#10;WdiiwenaUZmHd9Uk8ZH775yBeW5FLBTNZJ7yvZaY81AkX5rbttdzAlD4YL+aDxFZx4f+cw8RzZNB&#10;Pcjunngu76dv9Okb/QF8ozj4PvtGx5X+23cuv/7+7h1nri+4/HCSHa5RxpEM1+jxTPgm1+jEpi06&#10;JXo98fg/oGmk0fz8xb4YiSJsi4MegGTCCefVwWk4KxJOEbZFukrKCPI/GL0Qtk0YRdR24L/JiCJo&#10;iz/njCJoOxJ2EkYRs50+imREm190ZOkmnDa36HSdZKyiwM/0nGSsNoFfCUpnrKLEkQqas9pEPpLK&#10;MlZR5hWnTebloDahF2PahD6Sh5MxbQ7RUS0zkdTmD535VhmrR4ROsOFQzpFam7GKQh+pW9moNqGP&#10;wv4Zqyj04VTIWEWpD+dLxmkTOt2EGaco9ZFPlnDaPKHVntkcodVxsPlBR2uHZEybG7TkFEVejimK&#10;fLiWstltEmcKXzamKPEXOqkyTlHi1dptyaG34gDe/J/V2bK5P0cFgGRMm/ezUk0+K5eWo6h+OjsC&#10;vYtoFIVN5LS5PnGS5ZyixMsxRYnT35VN7hGBMzh5jZseuITR7vOs1GnzeZaH+ZYSWt7DtBzWqDCi&#10;Y1xPP1zuaHz64SpHg3Vj+1jIr/DyYSPD0vxYCIMgx24d5I5TC3LsyUHu9mdPbqHvHwvVFOQTfH3W&#10;qr3zUP7/54fDQQhl+IaSk7yf6JzigZ85p9iekrpqF0LjnPIe7Qqctc6dKpHjweQBDp/DEwip1/YS&#10;WRcW7y9xWYODBZ7poHGf6WHyFfmEBiAxbaWD93wCuAg6Mst+UAClQWkCnzSAT6RS2EIJ5J55pFhO&#10;QeW8eqjTIEUE/HSisDkKQNT0Byw7XiZWAYg+WI1u3kB+Qzhe6L8Tp30I6xxbfOyRXhHvt7p/7AlS&#10;PkHKHwCkxCPsM0g53mPfH6S0fXe6vsxW4RGkxL5l/gZaqtlZ8W0g5QgStizAiD9uIOWIxbUvRqII&#10;39AYo91uqOrRkXKzskYbnoRTNGxnIaaEU4QSThMImlKIY4qG7QydTThthi0jZ5MhRcOWCFY6uWjY&#10;jkjOhNGGUro1eiemDaYcpXcyVpvER/BzMrsteWPCePdy4o1/WL+j5WTGapP5ABMSVpvMy1FFoQ8Q&#10;IOG0CX0EimeDilKv9GCDKUfgc8JphykHxHE/qK2i3Sh7lXGKal7JnM+nJfPRLizjFEU+QqgTRUA9&#10;44OTgfF3KnWOEq9UasvXMDzwnlOU+MTe7uW0YZRwIqQbZscoB4qXcIpqXnKKEh/tXhM58cm0JG6g&#10;0t3s6HdfRBOjTMYUJT6C1pO129I0SjlFJTeM8n5MUeLV2u0YJaPWkzHtGOVAFu9nt2GUhizejYnX&#10;0pITINH02NwwytECKxtTlHjJKUrc/Cj3Y4o6Xu0WPtXXwIuTfMMoK4HvIGV10u0g5eh9mqjmDlJW&#10;9/AOUsaL+AlSPkHKCQE8kwXuoLhnskCFVD9Byl+ZWUUw8k8//frzl99gSzEOkiAl7sUUpLyLk6wi&#10;6InsDbwQb6EOyVllZASQ5qGIAiLzajMiTMwRGNwp7eAMk1WQoYddjjsZt5HDOf47MST/qBCI163p&#10;yTxytIetLAhRjN96fuBR0wnDcGIhMsMVBRZoAY0ihNKoREekxzBKw07FuAxuEHO0cEUhL0MfRWaI&#10;9dVQVPN6E1+cRGLwroX2Dqu19W6ruzY/QconSPkDgJQwhz6DlMOp8L1BytPXr15Y6/qCIwtnaEAp&#10;eVYMlBIZEPN0/SaUchqk0x0Wsb4NpEQZBgaW2FAO/DFiCdPavmcUDdvTaEKfMIpQAmx7GNv3jKJd&#10;6+EpdyOKdi2Cq1JG0az1+Lk7RtGsnRDX/YgijsBA0lRGnyDKYSLfs9ogyom43It7qy9juGnCKkp8&#10;lI1IBL5DlKM8QyJyvlaWcT8N92RUUeasB5EKfasuY+Fcd0JnBdT1PYynYBXlbuGdd6w2jLJktYGU&#10;E1q8n+AGUtasothHJYtE7BtKWcqKySWHGGZQ1/0Ed7EXerXjlLmGbjBlqVZ8faxBFWPaYEq6EVJV&#10;2HDKilM8WixI+17Vt1jKiVbfL9+GUyKcNB9TFLlF9t2JnDlsSwTV6bLhlBYyfM8pKvrETpPZRYlX&#10;G3nDKaszeMMp32d8592Ydpyy2MZ8zy4RIL0p16gdqKxYRZGzQkx6fLLr9PogK9Ikx9ReRaaS+T1S&#10;eS/yDan02Pg7SW1QZXWB7khlvEGf6OITXXyiiwh+ywruPNHFHxhdxMn2jTGNOJJnTGPejcAgEHtZ&#10;4XMVWmi4CwyOFoJiSakH4qsQ1DbIRAifQ2gzsqQGQmgS4KsChlrIYx+55hnkCqWxCDcRB8fblWOb&#10;V2M9BSMTOKBzE3LDQ3jKt0co10zbJXWxCV62BoLKS3n3ZNaPHY/7Fu6cSoS3UUdl4KNI8zf1Fs2B&#10;V0hpn37uAaoCWMdz7YGtMlVbBfXe7eMnFHj+evr6N3/46V+eUOAPAAXCfPsMBQ6/yf8BKNB8KafL&#10;2+z3ckCBL3TGDCjwK0z474AFvnylxU62YFaBgWijQ0vNPhmposl+G6Zowiraj9dRlDljFfFAfjAd&#10;VbQf0USmGFW0H9FKJmcVIcHXaSAnE4xGOwrU5Kyi0f6GOsS5rDZUEHBYOsEdFBzVdzNhbbAgsIuc&#10;VxT86wx2Saa44YIjIC9Zww0WfJkIXMYrin62q82YRdmjJ08lsCh8tPopZhmlf3mrpL+Bg+XIdnDw&#10;zOLHmfh3eBAhSan8t1TrWUk5ZRY1/4wC1TmzqPqAj4qBRflf0Ag457XJv+S1ib/aRhtGaGB/ohgb&#10;TMhq1+nANpgQL/5illvSNcpHFcyi+huwk41sE/9bsZe2oEYDwTJmUf7nG8GrRP83vHC2080Ug2ks&#10;CwcrF5PP8kV1HjXJM2YbaHh5LUa2oYYT/U9m+Qk2rHhF+bM0czqsKP3ygN2TsMttuQGHE0FOpL9B&#10;h5f3EYWdTTJKvx5ZlD7aRRXT3OBDeM1zvdjwQzZHz2W2hzqOHtfJNBmssPTi8lItAD30i+x0o/8l&#10;YxZPn+tofJ6t5tand7oVMmbx+KFeF9OMC0DFzkcWF+A82g5kI9sqUpfnz1aSmlXt85ERQlgyK+8S&#10;Rp4sqoZZXIDza3H+vGwLcCtHFs+fUs8YX7NGht551TTjAoz4+mQxUTTy4PUynWDJbmLjv+OT+VLi&#10;sXvQvCJdIZc+Y4gWq5FJkgyLjd4W0VupFq9R+DzWUx1jwdLF7H20eM907DUK/zz6UWQji8J/x7Va&#10;zDIKH30Yi5FF6b9NV3si/bco/dmlJBkZStYd02yexFH+5aMfTrmHmMUFuF6KTY5KtgezN1yrucyY&#10;rLzWqbwwaUItqvfzKFSRySwuwOVWqAZquh7McOVUT5b3bQWuxQVAVOkYWnlmsz/cIrtVFhx7Xi6q&#10;99IsQcvEg4yP8XQLvMcV6OYZl+ClskwQGXp8s14CFK49yG5vxRKg1+RBVSsHQmwCHU2YdKKYWyB7&#10;O1f7EwdAoCtnemIx17UKr9NRmWjbiZ1WFx1N22J0cR3qM3IU+zzYldYm+2seZOWD7/Q1rsRLZQef&#10;UAn5YHebIR/ZZDdTGM10i8luxvBtphKl7OJSoKx0xS4uxUtpQ502g5jdmvKl2E3iWnbsrblkXGrx&#10;aYuWIdlxxgGTfzaySDp1GKD/bGRxl7DxLKBTuVTN7/QBg37Cp6I8DzYvXCAfq6a9IMc5Ocg9pL4n&#10;p1FOcpjdjwyGdvcgH+EpOBUEd1wpg/yxqdJ6HuSeCi+421RXLZeenBYwucPGfWSqtHEH+WNTtTjz&#10;D5Qmf4i7TXXVERFjt6muQus9udWr/1h9FQS5TXWG/cpVtZbiH7AIH5nqi011JbOIwdhUVy+Antz6&#10;uX+svvSC3Ka6KtsLclPg1a1bkNtUVz0aQW5TRdn7RwRJG4oauQp799zNh/MxgxPlqr7ZVFfPDsHd&#10;pjr9Npq7TXV1oOi501jhVFeelCC3VYXB8YggaXAM7o8psEVYfMwsazlV2gyD+2OrOqwC0vPd/8jo&#10;x7t//oPHpjte9vMfPDZhL9SPIT12Eo/X+fzCg5M+Hk4PTpr+pvGF1TulV4nxhp7/4MFJWwd6vOW2&#10;Sc/1/oaSacQ5RngRDYcsHfFmCgbT1xSgCjCCoTKkcFuuVw9h8N+ZowfrbdLBppsq5X/3352OjV9a&#10;OvsuG9j0dPO78J62dD7j63rU+Lj8d45v0a0yjP53/93p2GikG9/NiskBzerpLP+PDWdafhYSA59y&#10;T2dBMYDnezqrZo4MnJbOG/AAeenp7O6VjY6srxYs3J6fPYqoX51cOE/u1hcR+HVlFgDpRFTaldY/&#10;6F5hj3ff9UY4r3jWtnQEs8lPRDzBdT/pRMwTXMOD7m2dl66f/jv1lI13+N03lHvpxge/3aQT8ziz&#10;bAz54W3b8WOW5KTzs9DH5b9zfGyAM+jwgGz5mdmAUIOejvjJGF//XZ6QJBN9nSx39w0pEd3oLJpN&#10;CZmh+fyoajYERIlkqgfTfFMAtG7HZjFor68eO+ML4L+mKMZtPVP9z/67k4mAUzt9EIDRj80+ugxT&#10;/5j/2kenQORenGSG8uMWdS7+O7nZKgDRa8dmSdQvIuDUFAnYasvtZHf9iwoltfR/gKs9Pzp7oCTq&#10;XIQPcdDxXus0+MwwBPCDZ6ynM5v2eDm4cP3Xlow+MvIT7wY/n9S9crEGYeo9cLFzW917fn7ynO/k&#10;4nQIshF0U87wwPR0Nj7y7b57tjc95dPSeQMzcS7CNTfW4yxOMm8kxnO+/a6dx2dED7V0pleqwRr5&#10;UF8QC9Tzs1e5pDO9V3R+T6nxnewe1XRzXx6h+74v/HfuD/6d87XKVuVh5d9luHcnZ5/HMo79c/5r&#10;29LEhwur40Yt4ejEoXY2XEacaUuX+yPNt5rgdrHUGRFgzo04DqB+pnByDrKFn7i8/HfKzcnEKepk&#10;PO07+S46cfH5JJSW+KtR5YG47E7iMXBhPi21cyE5Lg7/NbHYK1TS2alHbe7k4poi6Ww3qu+eDWJS&#10;80UIypyveBMsOmCv7Tz8u0JJ13wFv9UuUryn/PY7iVe836ZMNWnnYbcQiwj1dHaaiVPKb3u1P9a6&#10;CetrrYeis9eI/K63+VTztVeQzP9gEB/3kdIr/656y9s8+Kpr18P076ysQ39lqPNq3briXLOzWd26&#10;fq6peXgbXLXPvb0tYvlaufAVN9ZD6P2iWwCpn3v+a+ef8VO3x+r+3I/O3mhw13WLewivJ7MzvN+5&#10;fhKIc8D0TlCZtvdf5AuKayCOCoQIDzJxgvJkJzcBI/FiHAsvFH3RiQ3rsIV6JvOAGJMVOINXcztD&#10;0N3auxnJi6Ols2JovPB7uvn8QazsY3RwZPT85uIqGNOr0iH6refHGHQsr4JtvWqeMvt4QAx+Ahb1&#10;9ZX8TP0knT1Y5Dxc65VcDF5TMLCb/wqmdvOBB2m7vjYPPmBbOpMLH6YtHfYZ10PTzf3Ls6/nZ3SA&#10;l1s6g0+k3vs8ljvWLwD/nReBH0MXXLz9d22+wm1wsvHJfWTyQ3h6/13Xe0Vn8JPk5/tSuCvWPhfu&#10;D89mJpzeyo8pTdQXpadOp/SFOTrkh+Ch9rsOd6hz14Iy+DBt+dn6EpZp6Wy/EZbp6HyfIxmgp/PL&#10;V9E5bKPo7CFM90E7PkcKhFz8Qa/uNzckkGIgvjvPe3UPOjxGw7edh81X0kFuU68EP6cT573Dcnq+&#10;ps9C7/nOGOMT976vhzrXnE7BqYtOzdcM8qs4x30edE+262ZP65s4h1zOErZ2uFy4G/2xexP1U/3+&#10;VfC73zN0K3fz9XfObYWz+H3lv3Zv2bmGlOien52nDAdov2uVJF4QKNzRWaQQcmdaMrvdlNPEPToC&#10;rmTWIM565SI235WVpKyR2bnDlSN5UiFqvZ2oUQmzdO7tV+F7M164OboVmFTKfcx4b4hMOTZNO5Q3&#10;1VyRyodrb5C3FaTmOuu/U3f/N3vfkiPbsls3lYs3AZ38VzU8i5qAIBiQGrIEyIA1fHMxSCZZm4yV&#10;QB3b78jZykaxuBmML3+LHnSNFCz/s/8uMgvhfkoAaacPe3h/kviD1EupRqQiasvODTop9NjT2YPh&#10;k1xkvvEZHTw+mDEpstp+1+N9lM4OTkpnHicmn3somV7cU83mwz1EH+Rh5h6dD/JAR56OrniyyWB4&#10;KR15mMHgUzq5MHbL74oKXew04qC4olwTdMSzd0VhntA9IoXQd4X/rt0hhXFGt1/PUhKy6Nix4pF/&#10;Ejm4Wb9ClpaAOLOOQwyxnf5wwSodk8/yp1jWxM3GwZIw8KB4aT5QzvfS/K55+2DrxfTCjlw4WPS7&#10;5IEOQ1PpiAMKjgSlI/sID0alY/vSsqk/WRze8sXYuevO0ZfPF3LuwjDEONj558FLSmfz8Uketh7R&#10;+yQGcUQSpQxzu0Hg6cBAJJeXENrMebXv+ADypUA5wpmwPk0m2RcrG7Qflp/EeoH1sCZv//pC8qPS&#10;kcXghyq75K622dliQBLsK/IhOUbpiLfAD6NP4q3yw5zp+WaQaZ/EW+WHpSSWk1PaTn0U025Xqx/7&#10;nNCed5zQEnFFxr1rxjOemXJg4uikEFcUMrmUjrhMg468GIOOvFRhW+G77GXkmdvsZeSZ0R/EheMZ&#10;z+yVL+WeSz5yM8V3yUvL543diKEXEiN3PbPcz7tV17EbGxmCOh8kY+ru5g954Tkde+EFHXmRuXws&#10;Q9nH+yCxVtef1H9vt7qvvwfJhYGLAvp7kNi8r6sHeUnfLOOeZZXChaLfJTkGMQ5i6rte7iSXyOfj&#10;TnICfH6ZIwJuD4zjTkKlQRe1eW4x+O+yHIKOJMgGnZyDuxc8Em1VPuKKgl8GdMxVpkUwoIuCR5ff&#10;f20chnrLMlqRL6zfJS4/KbJ/jc72uUAG7PVi5wuVz+4ZOl67t5hL0s9TVqHh5zP23W5+/V5gmcj4&#10;nq4D4kJ0i485B6Ff5UfOIVSsKB3JjfTHDttHN+tQxfalP9pY2vqTjlnq673B8tv9EcgS3GMcr+qP&#10;pK8Ies7SMzkPsI7XOtj7iH29MFe33wt0ndp5j/thu54PNXR+rrz7fL3Bff/+wX2RcvgN3HeFH34/&#10;uO/ZitokS0cOWdlUT3BfTdwBuG+8hn7U5ktb8ayDKkP2ygsu0Gi0w/P6WiaRSydItCHTkYucW0Gi&#10;nbmPXOToDZIz8MswPh3ws5uY6D1oFN/nyEbcEUGymt0c2cjpGDQfwI07spGLL0hWu7EjGzFKgka6&#10;BnVsUNobNIpI1YwKcZEgkk5iLaOs5JNCIHWcsp4nTlnRkmTSaxovHSpT1rVIM3DK2p7UlNV9Wv1y&#10;jvrGqyBk0g5ox3mD5R400neyl6ng9kqbpk7j8F4+OUnvtnZFIpYRVPeBU9a4rLeeUVb4sEVQQBof&#10;W92ljlpC7moQKcxUo6Wsb9lIvURZ3dom/sgIOUDxMRl+ywgB/yCSrd1pG77doJkkKs28AHfaCJR1&#10;PRxpSMCKb6UzTdy1b9ysN26W3Kjvnu4HiDALvnytV4hslT2ih1ne33Cz1r/9AJ4Ddx7gOWTjd+Ac&#10;y80lVtKyPiZkjuVNJHlF5hMgLh+zyEhOkUVYSUaReXXXoTbGjuTyV+OOkaFFZH4cuonlv8uFowoF&#10;2d4DIXeyciPQD97omRR1ADxH7dO9mWhhBzJP7oPySffx+e8ap3lGSM9r82sS89p47W3rb0vRpXkb&#10;uG8D9w8wcOWh+d3A1QPi9xu4np11EhgiTWB/GrjwGsO+jdPkR/btQo39blHmp6m+utfHJvNWDQqR&#10;65tdmo0AtUuPXPK7VM3bI5f8LB24ZANA+ygfueTnv5o2R1ny69+Ajb+PKL/9By7FtlXr7yhMMW0n&#10;PvnpLwYL4HO/i4MUm3iyD7qpOLyrZciBzws6Rp5/fOs+yJO1PKyb0qraMJAP8mQ9KwDycbaKSTvw&#10;KQat2moNn6LnXj/FnFVTreGTl/IwX3h8hA618VLDJ+vZIKe/66cas2LxNWzyah6WIV4vIQ4MxyOb&#10;YskOW6sYsgObrGR1ZBwX88GMbaTJOramBd91U8xYYNw3bLKKp7MrL+WBTVaxYY0fpMkqHmYcGfMx&#10;Df15DHdnkJzgKziOCnhlQbOQz79Lg2d5kAzrGKZE0Axs8jIethXAMhibomJg/jeDyjoedJNVnA6d&#10;t9+ibxRsuIpvvO+DMW+ZmV+Rz7g35s0U/or0EUIuO0KdKG7eEXJZ+Uru9Yt7chzUII8sX0Iuh4WS&#10;u31IyOVQUHIvwiHkNtSAxiTkNtSottmTW4XRfyG87x87gOQ2hf9Hzs/O/yPHtUxeOAwm/4+lcRDX&#10;zmsOIHN0rQN9dNpYAhuhwo0k8hMqS/Yh0lsqDaFypL59XgSULnKxbJtFRVwsJhdxsdgYGXLp+qJv&#10;Vfex+O/y/JhS994am8U9kfnACNE6nvYyeR4Rni3jmrHri+hgLXmxfXaslkxE54uITJ+Nzg9TV7X/&#10;LpV/24b+x7fv6+37+gN8X/JY/+770uPx9/u+IrlDQLu++b6ugL3Xzs3XKMv6kfvrqg1xwfab76oY&#10;XJfVqte+OXnBRl7Z6jqd1Qo8Nbyy4XX5hIelkSubXgJtr03cGl7Z+pLKn55Xtr8+b9oos2Elt0kY&#10;cucb0hkasbIN9iH9L6XtUsMKZ3fwOmmX5IZX8Y5J+eLELNu7Z83Y6Jhl5W+YZeULBkA/ypL+ISXM&#10;k2RF+9L8rFUZkA5DGRvJsv6lOHVglidASiAHyYrT7CIDaCUrbrPH6kbZzGZJBUFv1J5ZnoDHuPjx&#10;rAxtSI3rwCwv/7sa+906KxkhV23T2yyN4kVDC/d+0QLf/SmZ9JPth5kn4Haflkbxp11/DZu8eNSk&#10;sHWQrGSHSL1gL1nxq0nO9MQsT8B4ZFTvmnRg7HUmZW9JZ+Mw8w64nkdmZQLGYeYJgPy9ZMXZJuBA&#10;vc6Kv+1yGZnlI2icgOJ1uzymw7E43s6yhdt1BniX52q8j5LlCThrQ+JmB5QmztfVKrnZ6Mh3j2+O&#10;hyOA6YLKOvU2zIB38yTTtuONZADRDSrBPBlmEzXLQXaRBrWtzmA2BRVy+/qlAeCEIBtPWmS5BpV0&#10;mZmY5QkYD0dkpD+ZSRRjkCxPgBRWD8PME3DSTMDucAT+Qnzzqi1ZmwkoTZwFvG6QDCkcT2bTSQt7&#10;OqjQ0bofJiCdgmw8tlF2HFSr/2SzzFCAG1SrJW43yqL/Ua6s/nFhAAApvqg++k77qE4PqvPHMJWl&#10;ibNmrLa8svLPl2H1AxgsvohHV6984CMFGXZcu5WAOxpUWIkDs6x9Ad4cmGXt32eVZfWv1NxmKgFb&#10;H5JZT9dmXQBfNcjkAdGOEilHQbThlfWvDVMbuQDLHrykNGbQGGrkg0zDhx2vrP3b53SQIUMoeElu&#10;cT/GrPzb57T2xcx68lrN6DvBsvKlfmoYZOnfPDJDuUyIL0VZE7Os/ZPGJhvJSv9mAeGamGX1z5Jl&#10;/QtC2MQs61/T2zvBsv7l7xOvrH95CbZzCQiNp8auk8Zq8+bhuNAstGAmtZaDYNrCLeg0ptuM8lvn&#10;5s/p9Kmdm+XEa8epSX7xzY/RzKmNm0+ardAKl+fgc3zm1cbNgog4SZenQWSdHmenYgcLFPvArxjC&#10;4jiY1sgJYNqhlvEdeirpIrhQpqktOSMX8Qz0s1HMYUmZnM4jxRh+yicv4IFfno7TdXUNtzP8Hc19&#10;R3Pl6kYQMuAO9mHCdzT33b35y8JcX4E6u18zyFrBEhPDeAWOCLlczkr+WozeoF7f3ZsPmRdWCfAV&#10;CBF7vRv277t780GRBtL3FcHyvSINjPwrgDH35Nac4t29+aB3A/v8CujQvSLf3Zv3+nl3b07Xz4+z&#10;g2D6aPdmvKW7BCHvTStdnhzXbkoScljH04XgZ0o0VC/HkwRPt1kYQXgmtVtPQgKo8iQkWSIx7hNr&#10;VmzNIgWsd4+tI3HbNWoJzW5HLXEAI5Qozi5JxfFoGXpc4DsSVLPAlSRobw6I/0FQviQkrAORqO92&#10;HN6P8YOgconjevGLZ74nyvjvyqYRT+aiI6hcZ6uqYzi4Z1jb8pijdFZBSOksTfGDjCP0x+gMYJ8i&#10;Z8PhiHGQfpsX62dJ6USuV/SCRgJKF0eIz5f/rnkTd4LSMbxcX/cMzzfoyKEg0aH1XXIcSVR80Ums&#10;fLsvDRf7IV6QLZ2dgwyw3eFUJUS+5yf4t9Dzg3QSu5r9y9CiHE9aounb70qkSL97J6lwjict/vw9&#10;P4QSZBysUYBeXkIn7u49P4NIZWhMEubU70qMfs/PxstQ0iRuvfiRBlAS7F90RH8Xa1RxI/x8PTN0&#10;Nj/vWYOHszWAYg0ZznbDMX5+H93ClvZzwH/tPPDxCh74dh/ZdzF/OzrXM+ZlT7f2EWsQ5A8enDNb&#10;frbPMe4tnUEGSFbBng7eWln3OI92/CC/0hF+fr4w+XzeLgRF1dcVHjI7+XxdYV62dHZvsQZukhmh&#10;48U5s+Vn9yVtvGIN9W7kZSdJFOu7ZP15C2Ocv6/IR/Vn46CNekwvrzY6wrtjJ593iEXDmS2d3ato&#10;MPYS3crpHPO7/VxDo68tP3tHIF61pbN+EwSjwZ8RsDxfYUfFs88CSWLPb12DrKGrw9+jMHzLz54H&#10;eEbv6PxYo3R2vVE6a0vB5PNnBBuvPyNYo2q/zk/kWSfpJLp9Jba714v5uNiyQn8ofYaRW8Y+Sx6n&#10;V8PSJ28DVx4pWXDUe/KS9CWwV4jfL4QqlvtWu24kEETPi72tyZNU0md0DojfwE9ktmXR6g5TeiKT&#10;JZk2i04s0N0Wk5xkpcPNsadbL2t2M3vrL8zblp9ZsmgGsKUzy5i9IL1xLnvRn8TpDP0Br3j33ZPj&#10;MlN0naU/Zjk5bg6znAxIiJFZLIJ91UGAyeKTHa06CYe8v379117BayUz6Fzk8kLDCxNkvEMNfok9&#10;5W0emGVlCmEPfpt9RobsHhmCZBztF4nhObExaC4FVELMTZz7r6jOIZ2YWYrDRMchEZftYrfvMnBs&#10;x6+im9G/S64KSYha8kn6+lY+pyPml+uFHSquZ9Y/0eeN0cn2gprRAGU3DNvbluQzbgxDsgJS9Y6b&#10;bwyiO9vbzFK3Akk6szZhxM+xlh0w8HcjsMcJecwui+ZBLAGTn7WFsAOR+XcNJoy5i23eJcdrO05f&#10;bqwnyRPQbf8sllwxXW+SDLb/rnmpP4mV7He2pN6RS9sfH5I2tv3y2Rr9nn6RHjpueAv63H7Mbukh&#10;w2z7aXeNylmwlzEIL8QKcSeCZzePGxfeEpwDpytpFuPuCwHO2u9x90Mjb20/6njaksjFxSz101Wq&#10;fHabM2I/kuK2J/Ro0lWedDuOEch6BvD8ffEuL36XF/8B5cXyTP5eXqwH5u8vL77Zy1LOnOWqfULr&#10;aSwO5cUfsd9+VF2MxFnzs+WiYTnKIhtWCwLsc5kmZ/QqCljDR66q4ANQ73/+q2Ekr4og0lz0hpG8&#10;KYJmVYg0jOQh9iRS1KyGk1iAQSR2dy+SzHUQid+mV5K8TYJIejD2nEoitdjtPSvYw8ELtUCtokoS&#10;9coZbwZYcqhvZ5RzNLoqCdQzr6z3+wlVEx2vongtDenkyppfZbYdr6z6VTHU8cq6Fy69XDBsQqvn&#10;6zCNiB4H1eOCkolGrlJKLBL181hg+CQOOfDKK37mlXUvL/iBV9b9PMas++vI6yXd47Ed+pLHTC9X&#10;KSOWzIVeX3gzBa/zddB9qSIWN+/Aqxw2MtvtPMKYjC/Ky2rglXWv9T3NkiglxOMpAa9zfHBklTUv&#10;j9dBqqz5iVUpH16NFJoNVMqHtUSxGWDB6xPzv5eqFA9Pl0UpHdbimU6orHUt6+mEygtemzJ0nLLS&#10;pfCqXQqlaFi7MnScss7PAycEevIct3dqKRgersJSLXxDuXwjUikWHrZMqRSebudSKDwxyurWviyd&#10;RFnd09DyEtdSxI5R1rZWEzUrANZOaHvaK6U6WMv9Ok75DSO3W6vuUho8HemlMHhi9MryLlXBw+sM&#10;PqJQQN5xYpy+G2G8G2GIefAuQTokwFtWy88aYWj7jL+aJWa5hV9vQMn/9rdfmsL97//2H3/9JyqV&#10;5ODHioysin1ivSVNvEuQDgvYolz/V0uQ5EaR6fpB4xdc8sjsx+3bJfavMIA8aZbzcEzqX4sIfUp2&#10;XkYLsiDzekcGNliTiLtv6Qz+U6z7PZ3EkzUGRDLl3XcvVvmen/n4xeLe01kYiAWMPR/AnkCjD1vs&#10;Rx2HWMHb7+qkiv5Ypq3T0fiTfVcs0/13La+B5yGIXYn5FWNoO78WIznF2eQ+af9dsW+xE5UfyfZA&#10;hg8+y8gsXMXIbJGyXAVzFsYWctH9dw0hopRbhVjnHpL8YnF0kuNjx9V+w1rD2/002Q1CiFZYbP85&#10;y04gUSSbH/nZLp412STKvYhkBDtW3w5Bn7l3YOQdGPkDAiOyxL8HRvRa/d2BkfPZalhPjxWqfoZF&#10;cIAv1NXI8f1xWMQuhRzyyN5KqUQUt5LlFGeig0+hYVRclQttbAmeGWVPpYIHNYyyS2GhcB35ZA+O&#10;OucbPtmjoO1+moFlB461DNUTMsss0/D0TCh6y1GeEhJRb24jUImILHDbhlPWtXoVO05Z2erBa8ZW&#10;wyGCmYeGqIfR4UaO4S2g0EaorG9JIhpYZY0rLE3DKWt8uXI7obLOpzWZXWaSGNbLVCIhE6es8oVp&#10;1chU4iATp7y+l/u845RVPuipgKkKj2F0WeMai2zWQYFSnVlllU9LqkRARlYlAqKe6kaqGgDReGSj&#10;qgKjKpGN9nSq8Q+JdrULHe/sWOgCTtWzemmhl/jHgnw8rnTkqcX3po2M13UQSUptL1WJf6hXv1FV&#10;CX9gP7QDLPEPDd12rPLxgoBSzyovdmtvfjhekGD1HODCqD7qqvQtmu6FgpsqK2qQKqtdPendAIva&#10;J1YlBDKsqhIBKffn23H9xs5aRtDbcX3w+70d1xNM2B+AnfVjBypOZIVGkZtgdqDKaWoehsmDKq5E&#10;+KZYdZkl25OaEfc77t2snsu+d36YD45Ux5n/ivicHJWH1JV5av/eWeReYtesu2X813yDVu5AqEyv&#10;jGpNEpELKwJT+RoZU5lxIz4/922SYtETXr1wgRIHN2xAISPJ1zbprNLR/JGses6c9HDm7pxxVpp0&#10;YtnZyyVsr/XZpW5ztd5xI9lSx3MX+xp7uwDfLsC/fxcg/HLfXYB6OP1+F6BvYqtWeboAgXakLsCP&#10;KBb6kQtQ2pqLbWwYStnFVZyAkhQnuWXri5koe0muD7iTGk7FclSvW8MpG46XM1LCGk7ZcBQvaS9T&#10;MdcV17/hlJ0kloh8HF02G+XE72WSgy+M2QXS3Yyu+AJPko7dDq84Ax/q5+x4ZaWv/gDNAEt69Iea&#10;/h2vovZfSNvueGW9P1Ym1lFbpS/5RTtQdLyy5i3dt+GVVX+TDLlerqz7q3Rk6teoXDpphgZexSl4&#10;u2ma+1Gukh6NhkytXMUteFfHWaN7ebA85RIQroFX1v08xrzoH5qG3Oi+9FkSbL5BX1n3Alo1yJV1&#10;f9P+E80Yi3Nw1FdxDl6lFVA7j8U7eFfvWTPG4h0UyKOBV9Y9dm07j8U9ePulWbHHNVHyo+/TPBb/&#10;IJrK9WPMuv/4Nei+eAgF3qbnVT2E00FYXISr9Uczj8VFiA5drb5KivRd+l20Y4Q1G/vx+kDKfDOP&#10;xUn4mO6f4iS8jXLlM+c+zWPJk76p87KTK6/7uyT4tmMsbkIpcu7HWByFd22J0ei+JEtL+fXAK9+y&#10;o+5l9T51LwBtA6985tyFqh9jPnPu01lYGiutdmzdGPO6l/rsQa6s+9sqHzrux5I3fZPTt11fJXHa&#10;yocaXvmuFbiPgVfW/SxX1v1Fdm0vV9b9eNeW9Gm4mHteed1/rJKfZoxZ99JfqmdVVD8t1dJTacXf&#10;mi1UeiqhqUW7vFCeHsfEaTq+xN58UlllzXGIpaWSACP1YwRCUHxR0EoHucqyn1hlzY/vSwCFxQeH&#10;OSzdlKSwuReqNlMahCrNlKR6fWCV9a7BkmYKgfcTkp81st/s6tJKSQsVO1ZZ6+K2G6TKWkdQrF2l&#10;QKINsbTBYidV1vq4dwDmF6wENKAXq/ZRmhZW7aM0XNcwLuODWMntCFGHHlSoVWr3DmCmgwrVnz2v&#10;rHk5c3tWWfGCEjCwyoqXq7NnlRV/0f6dzXooLZQGtdf+SWhx2A5Q8YhCD6fpIf6tgdJjUFftoIRa&#10;v3aUtYHSZbSpkM/4lG0yZmsDpdmqAk7Xk5vmbNjSf8cc3zHH5XZ9xxzfMUepT/GQxb4+5Q+IOY5F&#10;SrCYJOryFbni+6HKe3GRe6CJkMuNqNw9KkjI5dZTck+z3pMbxs1XgOoSchtqBKIIuQ1VUC5XbIiQ&#10;21AlwvkSuQ1V4HdeITf87y+xB14it6FGiGkvu6FZf8mr/iXuNtSAByTcbaiBubwnf/frmXIb3v16&#10;/gfSHWT5dOWW+pjE6QFUwleWsWcGyD+UPfvj/Ay81LXATU7LLj9DnqZ6ziHnYAk6ZWhcrOcSHvGL&#10;0qPA/rsyDhxKi+RoXJHLKiqi7ODDfIXObo+nxl0s/zXx4IMBvxiw/91/jc5xjEkew1XgBl/i53Qk&#10;4QH4kMqPFOVI2G7Rxcnn8vuvj9eKzQjMN4rb8N0zKa67Csy70i13zZgy4LDHgNvbLZfLbY0DWMRb&#10;OsPRRpXFjg7w7ZAPEMhbOrtoLgRCzkGNL5HC5Pr136Xns7U9AYjd9rvWNuYicu7oxHWm4wAW9Zbu&#10;vsYLBOwtnT2XrgT10IsJxR+652fFjrd4Brg+/Hfp5WR0dwIZGqk5ZN0HnbjFtuO177L2MkhqwXp5&#10;sO/ay/oh+t5+1/T8IMlDEk1e3yXnJDJ4IN8HgSL19WKumXFfOhj1h8BPbcdh7UwkBr2lO0cbJEKH&#10;iwjjYPwMqJLSGd4nG4eDl9PiYusnJvH7/XgNUvJBzl3xIK35DWvG94X/rv3h4KFsnTrS553gJUsS&#10;hn6XFT87zqfE1bbj9fOZ7XN/SLBian9GsHYhfs+w88rvLQEj3I7javc+bX9j96/E7Lf8JLtB9Uzp&#10;DOSYnc83S0dl8gEeHPuIjfduOYwS/96OA1Do4MfO+7udf5JjsefndPJ+2p0vzo+tv6Aj76a73YMS&#10;j91/1ywXRidZD2sfke8+bLzsfsO9oXomuO0PaTGpdOFJ8PPCf9e5gfZvSkfGC9Rp0LH14vzYen74&#10;u2Rhf473jI+XtZECeLbKJ+2fduvlYfc0elNu6SzhmdIhawt6IfwkY2XRkXZEd0vzvUpeyU4+X6dM&#10;z0FHzrW74YHTfW6J7JLzs5fP1xWhQ/s8XX/sfHH9sXE4HXnHSpbUmo9wEPm+8F/bH7Z/JS9pO96H&#10;rRemv6Ajba783GBtsx72HroFJJPL7782Dnn3qZ7FPtuuK9Mfaxd3t7afrC0f2h7qd8Wu3n7XzzUm&#10;n4HG0HvGUmgZCA0A/F9af3Y+s/PP7xl2T/t3rwR0B01cIB87/2Kfy3txq2fbl2iQu6Pz/YF+V1s6&#10;s49Y+zQ/nyk/s1Mucn9tv2v3G2tnJ1l0pr/9+vsA7DD0TOZDHWF6D+7fJU7H3qf+XbaPfBw30oDD&#10;71XWh+VhbfQkh22vZzvX7mz/2j6ndFYihPW/m1/JKNP5wL20pRM3IuZNct62dDfzczEQKcwD+D3I&#10;ew3n8qLb3wu4D5SOVB6hscor35WMyUUXHmE/5/13nffet43ZeUFH5sPtHsln3urZ+7Gxd6z7J9m7&#10;XbI6dbycbtkflM4qBJl8Pr9sH93MLmMgZkFH3tmSebrGS/Zl0JF5i++S/XtD5jT2EeNn6/4egWRf&#10;d/671t/N9czGIf48/S7Ri/vH2XkV64ogVsU6JeMNOoJjFnTEr+L7nJ1XPt4HCZPE+ULOA8mEVT1L&#10;LvV2//p6oXQGfEblM7BCySPef9fenaz9tfsjmF/qbrhy7LyKe4bZH3YfsfvX+bG21j4O+s6284/Z&#10;AX6/MbvsJusd+435w/weZO8XdNMCP/YeDzryvo/vsvPK7mn2bvLxMn+ir3s6DttHzK7wfcn05+cV&#10;mze/9ymd64XY3YgH6bwRO9SbkzK9XJC4iXXA2oxbPJTtD/cXs3s6/M+yDnfvxIuNl51rkpmv45Dc&#10;+z0/98vLubX77tnsFBqHAEy96O9D7MwtP2vJ+kzv9HvXf9f9G/Eews/jVlIfsP3uyeMuJP5rxzgL&#10;b5m1AC/HbrTmlKKXwjrTWK9IdzGQp4aTkRvBHXWkD7n5Sa7Ez2l6Q9bDTiEnc1sxcxsoAVhO6K62&#10;5efmO+lur/gc4Cdm8pafhSPR9G5Pt6YMXeS3dCiSkO+y3r0etuRYuMaPLDwPb0odyF4+c6ewttzO&#10;70TM2ZMdF6z3Mdp7q16YfD4f9BhYz0OWPuF9HtFZcDtv5tZFO/cdnZ0DLIvBtiRLYjDfIPO9Ga4L&#10;c/VYRIt53ixAxnbuMmOZW8uoSPLHi3vbmEkkfDcF9qBhO9v8n2xjm7uSrSObUJbV42QEpcTJFpbl&#10;GEty2UgKjr2QASe+05vBYKO7+I7MYZbJgWPmBfqU7rjZYmPH0log7FAyqkge9heE/9pLYi0jBihj&#10;9hZDXrLVxtL1TLkSpN5pwyaUmNz2iCBUdk8TKq0pwjNtL5hf0+Rx6KcpSyL025wp15Ok0HR6p7eg&#10;I0mJ/jhks+XJXkwrBsLE7kAL5RKPi2c+kYf/yQ4HYk/6hcrI7H4mZJ7NRGQ7W9AhEux95/nv2oFn&#10;oFPIoiNr82wpT8QTjicSuLEMV89YlMK57WIKOuJJO1vPE7aIz2YJkb1ztlIJphR7ALGZsJ7BbF4t&#10;u4sN1YNTexvybDlghNtFcMAxYcTj6pldjMwSuxiZtfohblT0DIFsxMvr1jyxvC4StNeluV9xUjyq&#10;ZPun5cU8DWT5OhmZec9LI8sN7921uYhwAH/AJiQnsBS3Ljo2CptVdkt7miCzLzz9mdkr7t5gvWjO&#10;tnHYw+Vs6dRSX7s/dGy/SvH5ns75EfdGyMfobMuyd5rr70zSbT29E/bh7sZ2t9SJpYuam4vNr7vN&#10;6HrxdcrWn+9ctp4PdSJ+1b0xAN8YgH8ABqBEO75jAKop8NsxAG92s56uy0X2xACE4xHN0Z/m3Y8g&#10;ABVofx0rGdtP7qcnosBCtBdnjZxRmUh85UGkYCFHPvJ2CRKDaD/yEedTECmU0JGPvAyC5KQgdDb+&#10;LI9clk8iYGgc+YjyniSrFcFRHnGuBREQl45sJNoRFAuIoxEH1npQ9eLAnxskirXU8cl6HvhkPU/q&#10;Kf0/Bj5Zz9pRtpMn67nXj6TDPscFHI+OTVazthA56hlpBKEfbc3eMILzJIiG9VMQ/hSjpGOUFX0G&#10;EshRogLvp7gpHaOyogEA1jDKql7taI4rsXT90D4IDaOsa8W96STKytaO4A2jrGwFoGwYyQvpqWzt&#10;F3FkVCD9RkZZ2drDomGUl7VCynUSZWUPxxniHLFEhMdzRYq78N1OuOn1aq7Gr3iJ72vczZXxFXFn&#10;Qr7iDV/xXiTkywz6iix7Qr6iI19yeqxX9Z7cnK9vhJT/MwgpssNE/z9oryrngjYHkOOxLT5fqQd2&#10;MsjXptpz88VTNHOz4UkKgG0Q5myVgwePNZJ3tT5JkqQWERFrEclQd/bkEmpvO/v49pxs7xB3kpiP&#10;0ALzwq2JXNfAGMaxDGLibLZ4FfEiWgSBUGH9ifTEsWoxi+cyfJu24u759Q//+o//8jZt/wDTVu7M&#10;76atJnH8dtMWNTR6Jt7F1a8W5X//z//51z9JG3UklcK0lWDcOr1+ZNkqcPiKImUjMVtcC49ev5ZJ&#10;8ssU9s2RSX6XLkj0A5P8KoWxdWSS36Ta/XGNO0vy3dI6MsmP/4WfeZAkP/0HpeSXv8JKHpgUY1Zt&#10;o6MsxZpV9MYjm6xbNWgaNkW7AFo8ssnaVQTvhk3W7wJFPPIpCgZ0asPnBRUDziTsizvQfRs+Wclq&#10;Wx/HVUzZgU81ZdF/tOGT1axW2lGeYslq/8OGT9azLPRuXMg1i7FPOyrrWdG1G3myntVEa+TJeh6W&#10;D555Ic+HIpse5r1YscNqLlbsIA/87fGtYW+htCJokn7elucEe6XXw9vyPJhjlpz8JTv3Jbt23bNf&#10;kaJEzGAzsiWW+BJ32YpyV3+FqbHnjh0H8khHI+SysZS8DPXHpqScOopj9mgtSQPjCANkMiSX+fSS&#10;ISZWwVKmWwP+u3I7Fic59XdEJhZJNFuTvedkttOekyXAyYW/E8qz6fZU0LdMY6wRH73/Li0YFUmE&#10;sC+SfDXL7ow59C/57/qi2KuQazlcqanpG8J5+O/iZcYt4fV9bTmPd+DzbR3+AdahvKm+W4eauv/b&#10;rUNUFGJrCvilRlafgc/TCaBKsA+fVbk/MxBvCPEoWznpstmVbUQNO9gXM01++Um+x8Apv/0kz1Me&#10;6w2r/MhGv4heqPzMloSbnlV+Z0uR2sAqv7QBoN9KlZ/aUh88sMqP7Yv0LGpZFeMRfZn6ERb7UXJi&#10;BmZZ86sdUTuHRfX6fm9UX2Ki6NY1SFaULwZVP8ys/dU8q5Usq1+9B51gWf2P1cMeG+D7Ss36R3+Q&#10;hlUxKh+rx3vDqtiVkpk2MMvaFziFQWHFuDxfJ8nyyhfMjIlZ0b62s+uGmbX/qS12Ou0jVS7MsXFz&#10;Z+1veGXtS9JVr7JibH5c4VHqBCv2plQ8DcyK/j+nrVSMTsk0HZgV/Wvvi1ayrH+p7RiYFf1rW46W&#10;Wdb/akTTTCZwFWKWJAF9On7gdQ+61QKo4Yac56ASlORpoZV+aCtM3HHLUyCH+nRo4JH5/Op0AiFS&#10;8aQ6naabpPREO6m/ppMtT8LplzYM62ZB6nTTV6XxU3tywBR4yvbrhs47Lbc8C9JFuedW+qJJRGzi&#10;VjujDRedJOxm0T6nSYA98BzCJFmdA3W8deNEbnowuwxKAxRxEIHLoDSJhiU6dQg2EwqrJ3EblwcA&#10;fYIOXX/aCUV+clBJNcu0rUqDNKn2G7jlOfj4mFYu6vLioxc5/3rR8hw8pEFVv9SQafpkdpuY5TmY&#10;b2KgZT6ZPYbVgRKSoBKky0myPANXbSLazGfpkiYwFgOz0iYNPfFanaG2KSR7/JqONYBqBdntjt5F&#10;nWRlArRjV7cHkMIbzARHYmCWJ0BQ/qZh5gkQMKKBWZ6Ah7p9W8nKBNyHpYG6gJBfcMkGyQBcEmQC&#10;p9pLJkb/k+qhLcA6yUrHNCk8HZjlCRCk5kmyMgGTziQ+niSTy6ffTuJif5IJysgg2WsTUNqm3eTg&#10;a9cZrLjQrAAODZKVvmmyXAdmeQIEDWRiVnaAJlo2O6B0TrtqE+NuNoHBHwOQauNBsjwBUh48SZYn&#10;QCpgBmZ5Ai6XaTuV9mnjqw/1fM8BSAHXIFrtoCYFsb1stYPaavzYqe1bCzVZ3+3yqC3UNKbSc8uz&#10;IJkGE7cyDdMsoGHGUyUrwdgWyDtM8w7TyH4Rt9M7QfAQkbJ6o68oACRRHbnhoMiorSfksneV3B3w&#10;hFwOSSX3mMue3AphvwKahZDLTQPukepGyG2oYratMAoht6EGfhIht6EG5MGe3Gpvv8SyekUY2FYY&#10;akS4CHcb6krnWTE6+FPlv7q2Rtaq5SuyAQl3G2qAQOzJrQLz3ULtsFcNCOErWunsFfluoTYtYDyt&#10;sT1Wegpd71YN/hUQ4nu943kM7pFuSshtrwagMyG3vSpv2FdOAsmMXcK8dgJb16Sv6A60F0Yfohgr&#10;XpqviKNPzfUPJS9gPGv+flqo6RsWuQd4VnZp7Na545kpPmUfwDASHTx15qFk/11haUcXiXXkf/Zf&#10;IzO4DUYGQ1G+Ssi8fxXJqAae1ytj8DpqhpAiFtHiF6kuPkj/XYN16ABW9wxYcZWPJBs4jCKrf3eY&#10;ZUB5rHXucvnvks/hYc8yKTu6m8HmAkJiS4cwjMwacAS2dAgXgC7OKJfLf5d8DpPJ2pMF3avfFZj2&#10;rXwGO8xw4BzGmOHAuXysjh9wlroOSH2+w5uy+ny0P1rrao975+15gF6z0wsgD5UfST7BmQM6hqsA&#10;GGulk5DV9rvIsVR++3UF+F2VT7zYW36WmMTwMAA7DX6k+AOAkSAjwDrRnGK/ibxHCcFCAbS86mS/&#10;ddGhC2R7BUvAV6nckvFt6L9rOz6s5oSkVz0MeCme887Ff42bJViRKiQJIKtobK6CLmwU/5z/2met&#10;VOdYOPONDnnGWHPkDH3OA1Ge82Py2QXJzni06oN8wMrcrXVvDQFUry2dAyZFjaTrw3+X/j6sldLz&#10;4eB/999F92mtMNi7QaLda+ntr6pP61RJEu0+/WaOF55L5b8mnbE7kbXs0jGEk08DymWzJlGrtaoI&#10;8t6HI84Q9EAJ7y9+Ya76OP3XZg3ZFljNBOvRG2AxpFSJPSg/ScHZripv5MVeDr5KKZ0hyAIJaL+a&#10;7QaS1bqlc8QeRufzRuh81TP9+bqidIbIxKArPw3GjM3vp4FZocHkTi+fiK1gvZCXIVIlFiFZqGJK&#10;rX3OECzFbb8eQQzMSA6gZS2ykxwJGCojJ3S8IPK+QaLDixy9/zTj6JYjlfFkb3H29hNQSLs4wwHj&#10;R4L/rqPhdLJXuyR5bNfEkyMldBkZ4S/DcWcPTxm0vezIC/U5M5TQ55oS+uqhhL4eyesTqShr9ZBs&#10;fVkTtnBZxv4v64PNLtvgSB5dISJ50sYeJG89iXetB2Z4s30N+q+txV8Oo7d/1DzXA6E7mSUS0Az+&#10;Pf+NPWCbhfEzC40AlAl+/TrtyCP+dBKEP5yzTH8ncwKS58/y+uBVSN4/T0LyAJJTxG1Idjr4PmFg&#10;7CdbrKxpe5w37LKS1WC2EHkVxE3A+qzLPrH5CwgQXzD+6wtWEEgwgQyi/NOqkOE62l689gxnLhR/&#10;QABab8fPH5ySB7WnMxcZpTNLkUH9ewe5S0RpXHH+uxQomVdLf4zOjEoG8e4dLwHuudNLWNnyANzR&#10;udHOWiDczZ/KOh3eZadjvTAAd3c9XOXZtJXPXCOSAEbo1gXKOou6C4V1knl2YHZXvc+r/675Reck&#10;PeAi/OZ/91+jszIw1qnF9cw6e9/twGR0ksW25GOdi82PwjrORCfVCFH7OP3X1j2y5HHwk4447r9h&#10;HZTcDQGX7m69+LqXdKMtneuPdTcIflR/9gAg69T1x9aze6zg6t6O11x9dBzmFmKdzL1zNtOfO8HQ&#10;qW0rn7l76HfNDUbHK69UPV8i9u7rzn/rucvaUrihT+ksYEPprIUJo/P740rGIXmLa7xkHQQdWfdB&#10;JwbHdt6sQzlCI1s6c9Oxjmp+D9LzxdYBOyd9nd7IS1/SW9c5tGp9xtpUP4duEcn19eS/do5bCPdO&#10;EKi8AzjruOWdi5/Zcf49/7Xv2j1I6UQu7A/2XQ+JsHFEBzmiZ+/widDNbr1EJzcCXu6d3Ni9gHNK&#10;zwPyHvKQ4ZV09sa+VX6kdRT62ICOdWDGO0jpiHwIFSodecd6yJW9x/F+VX7iuN3Nh4d6mWPSoc6Z&#10;ow588F0WWoQjT+nIeL0fAusf410dqPvNzmcWqoRDXOULwEbfj/679qU3E2HePHuuMTILyLHAopmD&#10;xMnuUUpiK3tQMfJvfIT+u0bqMUViotsImLPNURGIY8BmQWqgtqvYvBGsGcYhJ8RH+EYNeKMG/N2j&#10;BpyRnfAdNUD3xe9GDTjdPUj7a3UofKIGqN0O0AA0SFkXy49AA6TDuJRLWP/rjAcgXrkoCpFvSTmC&#10;fTETiRMriG4fCgu3PLCZSC6kIJK4Ws9JXolBtOpeGpnkqRFEqyawkUneD0G0IAMaTvJ4CKJVCdJw&#10;khsoiK5akdlwkms0iORS60dXAANQYtOrPOt84QU0UgGaOL644BUaseA2DCppBzXIldUubQsHubLe&#10;T1rJ3cmVFX+Ris1+jFnzkrc2yJVVD0SHnlfWvXQB63kVuABp+NfzqmgBWpPfjBExxtAqVmArVwEL&#10;WMgDHa+se3k2DbyK7k8oC+p4Zd0DTKOXq+h+5JV1j9KhnlfR/cSrQAVAEy2vghQgb4h+jAWb7jEs&#10;iYITgNqtVl14SsU0TqdWVrxWMzd6R/Q8GEm1YT+8onYUmHacstYXUmJzkhalD3r6Bg4wDK9AAwxq&#10;QowiRifA0P3w8OAMqkmmrHDpwjRwyiqfOBWNy7prVV7gACZOWeOShzBwyiof9ARTLzRwFpyXViYE&#10;ZYNKoXOaZVBgAFZhZHO4w8f/ZDWsKDwhguiiYBgdq6zzaZkj8BysrqdpgHmdK2hCN8CsdXG+Dboq&#10;WgdAR8OqFP9L3KFnJX67p+yy8npWeaWjbLidQck2eLJSqJVOqqx2FKf3rLLaxysCEc/Qu3jGBl5Z&#10;7wutopMrK37mlRUvqX+9ukrR/8ir1PyPz4ZS87/gj5plWkr+V+OdZoxItgp9zbyK7hV5quOVdS/e&#10;vF73Yow/vyh9Mgd9Zd2LB3HglXUvHoieV6n3v09LFUH10IRUMQy88rJf4A2N7pGQ+eR1HY5TxJ+D&#10;Srj0Y0ReU1BJD81BrqL7kVfR/fQsRWJdfHEeY9H9fVj3tdRfMcQafaGgJb4oLQD7McIPFlQLqavj&#10;VXSvUEXNWi2F/uP6KnX+gHhrj0L4159yTdYhohNBJdkOA6+i+5FX1r2M7snrXavel5xaav4bUvhQ&#10;FGpJoP//QgqPpYPmPn7Xqh/WjEWcvt616ijjQS3nv//bf/wl/Su+zPv/Fcn/+/rXd636VGL9rlWf&#10;NGNpi1+RVrRfYhbGe9eqH06xvlZ9VfP/oFkZ3qQo88arsy3z/iXv/hKOmOq8JT6wIrokidYzHlhW&#10;rvj2F79AX/Foov+uuKl47i2SvM9gRAYXRsKaV0eR9OpkO2a0iDt98YvT0+XyX4vrSqmMflcyxPaZ&#10;AvIyh3xkvOLiXnSkIA/6VX6kIA8R/UW3z4RDadpLdJahKunX2/GiIFP5keIEy3Bn9Ye2+PZxbKvL&#10;Jtn8Hu3eZ945GsQ+DxL99jBKwssukD0VshY4L5RcgWovl7gxl/b3n/T0FaIxcT8qN1IMIK5FJSPZ&#10;BsjZ0xHsKwaQigwy0d1uX3nmFIGCEFeecsOy3LKDma3bdL/UkOimdKS+NujIMRK186QcK+hIugkS&#10;2CCfOLW240VCnNKR7SyuqkUnlbE7/XlCN8M80IsJ8on3fcsPF5jS7ecjvksqWO+GLSGOnf13La1H&#10;8KX3dK4/uS624/CLliSUSUBfx2tuonQ9vZNs3kk2f0CSjRyz35JsVunvb0+yeVgKpBTJ6UvkmWSj&#10;Z7125pB43NqUP0qyQQwWPIVVToyRkYYPdQHCrs9lmuwlVqjmhk/2ESuu7JGNnAnxKQ3pN2zkPgoa&#10;OObvRzbZN6w9zhs22TM8sMluYemn3ionO4Xhjm+kKVk16EbSMsKjKMZ1mlhlPSNvoGeVNS3u/16q&#10;rOsVNW+0hMdtSCWgwT2rrG9E9nqpssYldaBnlXWOvJueVda65Fi0rEpCDWKELauSULMQio/rqeTT&#10;zKyy2u+KHd6wKmofpSpqH2YQ2B0xN2iD0Q8wq31aDHj0PFkpCnyzGFBbEFQTq5pLo1kGDauSSyOR&#10;s3YGSyqNZG73Ayy5NAuy/aj2kkqzsJc7qbLap3VVk2kkBteqHegNoSupDx9GmPWOpMOeV9Y7tmqr&#10;rZJQI/n1Pa+SUCN4AwOvfM6sZLRGXSWlxhoHHVVfOm0gBteOEQAuoS9Jfx/kykteag0GXln3M6+s&#10;e8TzermK7ldzpOMYS2rNZVqpNbVGe5I214Vwf2oCTSBauWpuzTSPNblGExSbeQRoSujeULibMRbd&#10;K3x5xyvr/jTdGPDYxxelNnoYY9H9xKvk16wEokaukl9jPYOOY4TL5CnXtIdKgo0AkPRrFX6r4HXV&#10;nh+dXFn3K5uiWRMlw0ZqoXt9oW4hvmjA8c0Ys+5XYm4nV9b9SmJu5CoZNlIz1ctVMmysW9lRrpJh&#10;c70Op33JsLlolkcnV9G9dH5o9xBqwkJfUqHVzyMcd0EldV8Dr6x7qfoaeBXdj2PMukcadnvelwyb&#10;cR5Lhg2yz3peed1D+lZfJcPmJiu651V1P8xjybC5Sfe9nlfRvabhNWsVHt2YIakkH3gV3WvGW8er&#10;6H71WTmu1ZJhgzYlrb5Khs2o+5JhI3XrA6/8uJRq6n6MJcNm5Ro2YywZNqgYaHVfMmzQcaYfY9X9&#10;sCYQY3jOkGapdXJl3Y9rovbRwHS3ggH6JX1Tuh+2o6xtNFZOZSNa7aIhVccTt7z4b9OBKO/BLNv0&#10;0hSclkymDRxb2cocyAoaRlomQZu2tNzKLKx2MscdAGzgpN5pOyF6ksgkN7SXrVSLiFTDnJZyEWRO&#10;DtzKLIhN0K+QYtxuuJVZGPUmkcfnSDfcyixMW0GAiTI3+Wg/0mLkDsfQqdi42YPzTlx7J66tgOO7&#10;ycohU+HdZGVKhjGMmK+oyd8nw7wT1yZFvhPXJs0YTuLXCnms9CBEJWSldc1t3olrk2beiWuTZgyh&#10;5ytwGvenWJ+4Nq5IT6v5A5qsbMYgb1XJSZAxeFLCXkdqFOg/RJYF+wdxPKx/8PQD9g/ytF//4Pkt&#10;7B/k9b7+wYEI2D/4oCNZiPwD3uD6BXlnryis/sM6tH6Q0wjjTFvXiPXV5TSuz0pexvrolNDoyIhG&#10;5ll9/ruy+yzZbZ+jgioyGeieyLaVLxj/jP+uz/lCCRX7n/3XyCynj4AIenKagMUsVTgX/zVu1rdB&#10;nLxbMnveiN9vTyYWmmiDAF6hLwHIGIKwkUlIZftRezEwhTiaKOFmyXPko46ZRCC7HIKJ6M0RneAD&#10;2Q0V0PZQHCZ3S2dIUgw7O/JNZdA7fsDExXcZBFMgXYmTZssPfgGMg30XVjroCHASEL2UjuBwAzlX&#10;6WRrb+VD5A3fJbsHCLYv0VkOJWsVAYRY5UfGK5ETpWNYV0CIBT+GAOZ50SxvGwhw4MdaO0ikYtER&#10;5H9HjKNIcI4sJ8hxu3nz7zJETx8v0ky3/AypTvz6ezobr/hn93Se/UqQXQNxL7rX+antv+v0BjIo&#10;5oOOA5EFpdvfU+CjdAThEsiCoGN68eZgTC9AulV+Ucfl4/TfNV7P92UIl+JkXvzIuetNtW5RwuLf&#10;81/7rrw2VD6ChKmvE+hFogm7deV0SOjd0sn1gu9yuiUfpbPEYIsOpgTTOt5vryj/4zsL9Z2F+gdk&#10;ocpe+J6FqkbI789Cdai30zo/UhYqMsiRhQoM8bXDf5SFqgHQ1VgiZ5jmOJKmQNnnMo1o4xllRNDn&#10;yCaHUSWn85//atjk6JHAPLV8cgBvgZk0jHLgaKVFHgWSUy9kXvlYDSO5MoLorpldR0ZyTQWNtM/p&#10;h1ajdho6PXIqMTvAdLVaKiG7lfPbsMr6PgmqWc8qa1wBnJqZK9E6KbsYWGWdT6oqoboFC9EoHRf1&#10;U6OK4dSJlfUubRl6sUqcDiAz7aIqgTqkMrXaqtmoiu7WyFXQ3QQ2eOCVNW/5tsdZhBkempAurQOv&#10;rHpLTm545QV/1WSNRvc1IXXahCUhFak5rb5qRurKKT7KVTNSNezdyFVSUk8rYbPhlVc9cgp6ubLu&#10;saDbNYFOb6F7ecQNvLLuLTGykSvr/qY52N0Y87q/PIbzGM6Up1waoG54laRUS4I7ylWSUqVLbD/G&#10;gvN2PQ/HYElKHcdYklIFfLvXfUlKlRYag1xF9ytRphlj0f3HsFaBdxxaxa5t1wScRUG1Ug0a3dek&#10;1EmukpQKUJ52rcIoiC9eFc6pOXNKUup9uqVLUqo0uOjHWJJS75Ld3suVdX+VGWr1BdMipJdWNgOv&#10;rHukWPW8su5F6z2vkpRqSV3HNVGSUu/Tc6QkpYrWe7lKUioApEJf7yyPPmj4hieaQmNveKJJM294&#10;okkz7yyPSTP/L7I8fh58lNsKwUe8K7rgI6wxsfndpzcFHxcVCeEsFxyJkC1OEl3cORHtSGcNHixi&#10;y9pFWOT0JA+W3UctrMgCUBZiFVTQLTfc46JY1gDX+luxRtu29hiZD4GALbhCImXCvaX+u1zIRsZ6&#10;p9hZyhAUrAUIBTJYekP4bjdZhv7C+kpq3rJMA+uzCJQbTBf67ew+Kya/0e3XEhaR8pO8nS0/Q8VB&#10;P6AtnbntgPKzpbOgtxj3ezobL+vbCJgbjEMM/D0/24qIUm3lczq5ZrZ01pfzKhVTWzofL4lyYLdi&#10;HKw/obgCFp04LnbfPRt0jBi5ezoYzvguiRKdH2tdsX5aHq0Wg3j73Ytd45TO+mkBBWs33ouhWt3E&#10;eN/ReZSX6UVMz6UX8l1xDyw6Ml6sT9UzWS/en4v10bwarMmNROMuHlUUpLidXkJ/ZJ16XzAWFUP0&#10;GeNl/dxcPsDm7OTzeUO/1C2dzZs4BfZ01nAY/e62/KzJuDgG9nSonMR4CbqSuA4WHWlQf5V5VX7k&#10;IYJ+l6Azt8wYfXzSee6YX6X+u65U9DN97buv0cF5o/zIOfTtmedCvaOj7+joHxAdlTvge3RUr6Hf&#10;HR09X+zZcfpYuXTP6OgJDzVER5/5Xz+Kjmr4AkzldMyhzxweRQzKPpdJsgtX0UIaNqKxcJSqL7jh&#10;IwMKGu2R0vCRUyhoxGPZypNdt9oLqOGTHbeKONLIIzd4fEtKJsU92jDKXlvFG2kYleAoGvy0nEp0&#10;VEEJOlZZ2ej51LPK6h5ZZX0v8JlmfCU6qtGYTqqscmEySJWVPkpVtK5taTqpsto13tRIhaf9cwKn&#10;BV5io9ogpWP1ktpLaFQxfzpWRe0KtdQMsERGtddKx6qoXZqvtYsB+XdPNWhta8er6H1a7SUwCsip&#10;dgPWwOgvBE+aIZbA6OoB08hVAqOK+tOxyut9ZlU0P4qVj5jVjasTq6p+GmJRvbYX6ngV1U/HQ4mL&#10;LrCehleJi65YeaOvEhddXeg6XnXRD8dWiYsuAJSOV9H9ZeJVdK/gMx2vovtpB5UeWCtvpeP1ku5L&#10;XFS49Mu+xEWHEZao6HQG1qDocJqWmGjaiO+o3Dsqt2zEd+31u/b6b19RhLOvNjO/5X+h2usfh6pw&#10;cSJUhWujC1WZytxBP4aq5IqBnbZ3UFmlMXF3RZRh65xSfBf5ZEy9u1f8d/l+EM2CZMQl5qEIRmaV&#10;ZsSBqkp94aMWXyBuVnm76BCIF86HwGrqLLhAoNBP0vdeZ5RUHvg0oChx53NURCGsELG1dnRWVcfI&#10;gp1M746dh6JO8qjf0tkyYQVzHprBnGz5uU+DuFhPTkcK0uK7xMXqy91egaPr9KVN8W3v+8Z6+y/f&#10;/ss/wH8ph+Z3/6WGZ3+7/zKKYz/WmZr8l7gulv/SI1U/8l+qvSU85eTJvsnsvjTvlX4u02QzF4mx&#10;KK3+xib7F8xHdGBTLNyBT7ZvNVX3tOI9WZxs3YqLs5Wn+BXMDXMQKJu2WkfRDCz70eQiUMP2wKj4&#10;L8Vb2opU3JfuUziyysqWZNKeVVb3ql1p9ITGEeHXGllljbsX4ChV1vnIqihdk2o7qbLWtXVro/UC&#10;wrYKYRpWxX+pqPUNq+K+XJixHausdm2v3rF6Se0I8IXal5v+uF+K+3Ih/3ZSZbUrnn4nVVG7eHHh&#10;cjzMYKnrkJ3VrqvqvdQ08oZV8V6K67VlVZ2XFok4SFWdlxOrovYTkAw7qbLaR6nKah+lymqX1+Iw&#10;wqL3UVl5uQOOvNdWOWamOay+S1FEy6v6LmVbtOoqNR0Wcjku09Z3eZhFvPVixeOQ7OUqute6gmYa&#10;kQbz5KW1e82ar77LcYxF9wr53/F6SffFdzkd8cV5uVyOB2UV3+VwKRfXZb6V377Lt+/y7bsUR12H&#10;RYfLRLwEX4HRs3fovSsKprz5P6Ci4Oe+S7nslu+yT7Nfuyx8dZPvUpjIkmPetUVFMg4tMYw5wyzH&#10;mzml0JwFLjPia5IsNCUjLiQnIx4kJ2M5eiYbSXqPvP19Yjmq9DBSMgTzH8tbe+t8M6g1pjfrM8xc&#10;fgCih2zEa+1kzL/5Grfwb5KUTwVDf2GNwJ+qoyCqC/8h81v6EmZ0XhzBvout/MI4bEvsnb7f9v3b&#10;b3n+dfr1D//6j//y9lv+AX5L2ajf/ZYaa/jtfktUSemeO+ZdYteq3zIuix/5LZFEJfakcP3mcsye&#10;S7W11veypzA7dbSPYMOmOBfUv3fkk+1bSVtrxcnW7cpzPPLJtu1yMh2Hlb0KK3HvyCfbtZIj08oj&#10;sxB29Eq1O/Jp/JZHgarfcqXHNayyrqWLYitT6SJhaWgNq6zuiVNWt/llG05Z4eopboaXFW5pYw2n&#10;rPJpQWaVL2giKyYsa1JumJiYgVP1Wa4sqKNMBY5mGF3JuDwJLI84gxpOWeMTp6Lx5eNvOGWNSx5z&#10;uwxqwqW28eqEyiqfVlT1WCrARMOqeCwVQ6M7CPKBIkx6VRWP5fKEH9cUXhoxx6dJVzBAg0q8PK2u&#10;CgqNZQ8e1V5aI0oHzJ5VXenDWYc3fEg1HXYy5CfRuJGrv1JOjlas4q9cmbzHAVZ35XJ9HvVe3JXa&#10;CLRZDJ23smGVl/tywTVSldW+nJUNq6x3WTLtFkSxbagdh0evq6z3lZZ/lKq4Ksfr8+irXJzeLsbe&#10;u4S7UoyML7kOV/LG3rtk5aZfAepKyOUsUO6e4ULIZeEpuZvGhFwWl5J7Isue3PJZ3umR7/TIv/0X&#10;So/8uc8Q1x7yHeWk7PId4brDPnMPw+g0XLuXYPCjgaQwIzmK5v0iaYC4XYQXSe9znyFL2xMtCDOW&#10;ZmdU8kJb56W7Uvx35Viuc4/50ZZe7dEm8+g8/HfxMiqSh2lfFLiPF+Rinl1jRqDUkc4AjcUN63L7&#10;75LfSrUZmXtZiWwINOKjxMuG3rUgW++WUbe2Gtmke/cVmiEqzyv5KoGegZMbZOGGd33579IbZAeZ&#10;KGY3pUG2n/nvu9i/9U5dfLsA/wAXoNwt312A+qb83S7A092SwU+PBZHxTF2847BQF+Cv6KXwIx+g&#10;5iuBq2zv7EvJFrsAf8Cysi9mquKZUsuqYZUtdsHoGFjJcR9G2lmL9BpW2XK8Snv7XqpsOl60IXXD&#10;KluOC3m5G2A2HdEd+n/91bCSIzJEt5TBRlfFI3jXPJeGV3EJrt7pnVwFqPqu3WA7Zln154fax51k&#10;WfeAXm1HWaqxF/hyK1nW/mrh3UmW1X8VPN5+Jgtc9eUO071jlifgvlKWmmGWnMZRsuIg/JAMtV6y&#10;6iFUUNtGsuIj/BC47YFZnoDVertjllf/pyhjYJYnYFz+xVG4YZY3wMwsT8CH1OD3khVfofTK6Wez&#10;pDd+XKelUb2F09Io7sKPcQcUfyHAwNt1VhyGn+PxUzyGq/F8M5tocRKnxoegKQw6e2kC8Ep7MpOy&#10;5J5Z8RouRO1Gsuo1VMT2bqMXv6F07ul1VvyGwkZ9v83mLK7D1QC9Ey1vgYdC77ei5S0gzWEG0fIM&#10;4EAelJZnYLwDECiPGbitqFAzzOJAXBjKzTCLAxGney9ZyXccJUOuR0h2X3GvTrJ8Bq2e8Z1keQLu&#10;0ul7kKxMgLY+75iVCZh1lidg1lmegMeKMTTDLCDWgiDYL41vINbTuQ0PQah2vFEqivVyw3eS5QlY&#10;8O2Nzu55AhZ8e7cDABH2lGzaATBQn1SCWt7PJvAbg2x8H9zzBED+nhlaXj2ZaeZ9M0xAlwXV5TxN&#10;ADKPggxruz23gXcYVOICmCTLE4A3b88sTwCyzodhlgmQY69nlidgXBmPrH8843peWf8Wj2yWGUDc&#10;kjIQ0Gr0DzMjqKT93DBK8bo8ycQJMDDL+t8wy/o/a055J1nR/2M6tZFFFgMYHy6oaQ6qVVbTqSzr&#10;/3IZbjr0XgteElTt14UYdE8q6KJVP7LWgtd4ZKMoN6hQytPzytpfkbtmjMC0fPLSQoNG+dIXLVFN&#10;7zzJUXxSTbaJ4O0+iUbVo0PxUyyt8ejEKqof14R60IKbFkg1zDTHL6g2JtivrP7p7DkJ+OxzBOeP&#10;ab2eALIZX9Xapla2PAHSNnNYZVr+Hdz+N3tf2yznkVv3V1j8vhZn7syde1WWq2wnm0rV2uWy5w9Q&#10;JHfFsqTLkNRqk1T+e87pBvB03wH6TJl0YiXjDx5qCeJBo9HdeEdpa3Is6AZVanq7V9MuFKecA5U3&#10;bJw1kZ+A5gSMr7YweLbSyRDGQMUS27gLqEHJD8Fuyo+5u68utN1U2YdOuRW6aR9qzrFcP9ba653S&#10;xY4b0Yf++Kt+CxrfgsY9+nILGt+Cxv8vBY1fV0UyFl47R3L6OqfC2rWcMV2px6gEOK5kRLTOMfpb&#10;gOPta+AebF2D074kOCzIa4ixGPM5QqYCO5SEhv26pVqj6HPEAgV2WyosuWtot+HFZ9hqV4HjoSbt&#10;MStiTYyN3D6jKftV2G1XI1wssNtS0Wr+GuzW+frc4yQ924HxEnwkK5ejWcSlPng4dE2M9S8/xxRj&#10;AW5LjRofAW5LjakKa3AaKKQ9wswC3JaKyefXMNJa559jwLLAbkuN4RwC3JYaY7fX4B5RP1Plv4Z6&#10;6GSdOdTqr/sHdmBZEHTdP7AV72Lmh1qDrZnq91Vf2LLtrlx05Ntdm3BHHZoitGU0iDVYUyv8gynp&#10;rp+zP3z6zKP28d2bzy9+ZAbQi8/t/3/87uXHly++/+7l91z3628/vP78g8Hyjy9+RQ4E3RjMKqLB&#10;S5gtbainN1itGQJQxrsNwHMTOqDVrnFwemey/7X/TmBHxH2uAUMMYAVG6sFHNQfDFqHGM1gl3FFM&#10;XTAw+HbXtHU5vRc5SF4wp2YpUFS41nuRueWJJmrWA/xfnXdxp/pG+a/lt9hVrXiMUq2OD4lEqy3j&#10;fCCu44CLbglnEX6MilzDWSMyBLvXcAzt4Lt38aD5Ov23r3fvs3MwBnRJn82I4YyVJRzufX53j1kx&#10;K7g7jicmHGYGLeEYfCIc1rOEo7eZcOD3Eo4OJMLFDe/88N/OF4TpGpwaKsX9Ij50u1l+12dbqMlY&#10;iNp0fKLElrNm2ncVnM38kN+lJ4/rEHlzvAYaHHyNKz7zfBNO8Rlhtg4Xud6+D/7b9+OecUPiwzlZ&#10;fpfRLcIhNruGM/kTco9gW8eHc3IVvj61oMztC3zw4V+FLzQd54f/Gl+MPp6nJT5LS1UzwTBUta1X&#10;zQTz/cUA7/V3keDK/VAzvDhzqMGJGV5HhsmBT83wOpqcqnvSZ9Oo2Vx+zg8Ixa74TDyNvtAgfL/8&#10;1+4XO+dKgeBMM+JDAHb5XZ95pN4t7lfDJ1595NY0OPX+BlzY5r5O/+3rDbiwmPzv/dfgjL6TqM/3&#10;WVAn0XSBcsL1nsQ9ebBxsMghWPLZ9xeJQGs4a+yBHJ81nL0fEo5xXqzjQbxvSBa6Ds4sWImPUaz2&#10;XbEOM+TkOmwmGPJ41nxxuPAOuJz4r50j++5jmEf+9/5rcDZb6hH6xPL8Gv+QAbWGs/19DCvav+e/&#10;9l2Tq0dxr7k8wwRdmwoIVbQNkQiZWYKNexRDFhEK7XBiwQhzdjjgXTEw4AB/FZxQKB3fQzgUnMH+&#10;axcHs6woqOJh9fUiK21Nn/HvQTz8fCjbd4VA+wWoBN8v6Ael8PrBVHCmkKvv+kX50DvTlQqMDwl8&#10;EIp7wKkDbBf0Q/jGfF/91/bX16v21x4uKQf20DwoQ8WGTz6Ih8Ef4Ee4hJZyb/uhLix/+B/F+fB9&#10;Q/rh8ru+HxLOFBP5XTOQ1HoPprCp/Qg4cd7cMEOG5Hq9ZmA+CIPB+feAPN/lvrn8iQc4zrl4+O8Q&#10;negPqzBY7X5W60Ds/7p7yLx3D+q+Zy4A71Ml9+YCfcT3l/xzuIjK+Pn2XzvnRt+jMCyQA9boe7zy&#10;XYDjSTystiHwDYoTbO75ISDvS/Bfe/vdlrf0mvpOtT2Wnz7Y4w8tYW0OHExa1evvZtKj2BWOBqY0&#10;qFuBjs4mNeJ1cHxK3T6aewD5m0vp4ohefvckKvCOFgE7CTclfafEdy/aqyGxt8NFRM1FwH+7KCDn&#10;uMNhPatTEt8V3tYjE1JB3zHiJv49/7Xvsntrg1trbW5Wcz1L+qxuUsKZ6Es4HyUs3LI0k69Zh8u9&#10;4ou745Tb2N0Dyq0d+CKI7Pvgv3YlmLlyL9yFR+PLPXz5y/0wPmu4fn4t16i8ifxcqlHC7qZEiu2a&#10;Pl+H4EusV5RgB5w6v+b+Ue6LWK86byb3Kgri50jC2blUo6fpzmn3kOhq6PcB3XdLefFR0Wo/7H6R&#10;8mL0nSKc6fLuv/M9JO9d4/NJuJP83ZJuHbs3TuK8+flV74y7VyQcKzb4HqnvmnZ8UlaSu6cEX1zL&#10;V3x26+I+ovq+X/5r95XfL+IddK38pNxi5h7VcF3ur4VT77S77eR6jc9K7ulWbudS3H8xOl7ca75v&#10;6r5yOPm+MUOX737k4vi++u+8v0fcR6t7w92jKpDtVhzv6SU+Ox88d0s4c8dR8V3CmX6lwqf+fiCl&#10;domP7nbyj+tZfZd8a3Cwhpdwdu+Sj0s4X4ew5lF0078r7ADKU6NPeBU9DKfCNPceRhJhZQ9z0Vu5&#10;Wu89K47A5zvhPaO+1OCEld4SPICPs36W3zW9fS+8gIFPeNmcvr2iz1ojy7Co5QHKcKyFO1VHZg/r&#10;2UyGUv+jnks+M61iyT/TrzjvbAXH5JKGT4Rz3O7Z0qL8nvJf0yPMztsStPzv/dfg7PyKZ8uvA/UK&#10;WrBEgdmlJnR2v0sFNn+iFZj5MRVH7syfveVgOcf8t3PO/Uiy6bn5c1T3bpSndQmIjFb/nv/27/Ik&#10;NkkRGhPqwDqcSEBgAgDxoV5nKaE8sQ1OnNz9q+4RQCuKJT4mjDR8wj/JhIwGJ24W9hTqcOuTxn3o&#10;cOuTy/ZPV8FZQpJKvPEELJVwEesQNwYTaRp9ws+6ww3f4cT+Ag/hCL+6qVxe1I0b8ic09r3FIVRP&#10;KFSAdfpEIDum1wnLlwlabb3obrFab5xzYbl5vEzcpH69qNvKo2Vr9Suc6ALMXLaiOxeVC7JE2MYe&#10;aRQZh565tj6Ovl3rTfDNXx/ZuBoFmN2MYpku6MJyYaIVmSYcgp7fKPbdb08J1i9j8YJyauoVtPlV&#10;LHyzfuMIl4iDCUuOmhhpE8fUr0MhbH6ri4HN3rxNgVmqtwDDUW8rWJtwpkELaTP9XvDWvUjrK9qg&#10;xE3kmrPQOI0wpebYa6S0HEu5Vpe9cVZp6zEtRLwxOE3cKJV76msQMRTnSJSRuILmv6Za93dXTS42&#10;Q1EZOp7WKbS0ABMPgp09oaM5NmF0+hJULMsUORFQNbnklb96l91AFGFNP30i7cnT7VXatqfbqzRS&#10;E2AGX69YBHWMFZgdaD68KzD3OSDDZwWGm4inQbkSLKLI+PsSW99V5cBwbCpa3bEx2WD1UbO+6U1d&#10;gblTR+SimosILrQVMnMQwcRdQfknBZgvQLj1bKsYXVt91DZegZkY0Te/wmb3m3Il2slCh4ElNrt7&#10;lSPRD6DKL/ZOqHQYrxbhA+bpHVjCmZnHtKQlnCuNwlHn+oo6Nl5no06ha1M0L5b0WT2OxOdwMDCW&#10;+MzsVnnrsQ7FP3PAoXvd+rvWN1fdAL6/Km895AUBleV6rU5JyamLs5B603O2+jjXDW4de28de38D&#10;HXuhuz7v2NuUiq/dsXf/yhIf9ruuZ2wde+mCbx17w475on69vcON+fXHVrywDaLRTBuq0r83gsCK&#10;DhCOY8IcFBCH62QEguYSQG2iyiUeeBQDpJxvDXdCAO3ZKeoSD+zOAEHHopwebOEGlOOBIhgg1fx1&#10;bELAsDfXJTVzf942M+iSO7BbNjw5NXTIxadak6mEy4yzBxA7JSX0TGxmX6MMz8jmgp6RzW1QULKs&#10;kcsFe0Yu9/FTCZ6Rza0H2uW6pja81URzeumDP4X4MHYfMBWjpw68mE+VcZq1i4EI09NTTtM/FkDF&#10;wWBObsD0WVGXPGIidQC1AWQJj0Zmt2Zgyd5T+Q5ErUncJaKp5W5rtpggmjrutl7fCaKR2RVFtI6C&#10;otbTLUE0MhvE5NxmNCcwDdcZIpl/emtV/q9Z7t9uL7QXsP8Nf8oacnTT6Oy657odAVYKu/LsCt4a&#10;GKshsBuXa+DuaDu7tbcG7ubt2Z3Aa+CtqYOphwLc1hjWhwC3VYaPTYDbOiOpQYDbSsM3ugbn/UGW&#10;h09CgNtSoyWDALelRthKgNtSw4IX4LbU8Bavwa34/xwOEwHuknud6JrJeI7IZcOOE4ZfO07/lqYb&#10;vGDYdANHP2u50f4a+4fIfjdkqpYbHrkUHmcfjSwyJltHRHxW+MLN4PFD5+aO/3aXqLn21pa2OR2F&#10;eQpWgag1pi7va5KwLCKKI+QE+28n3Nw1glXuLl17HCxOLXbHnTBrXOYEFSEq82sjVX9lARuu/vCU&#10;iS8XUuiMuhm2N8P2N2DY4h15btg2reKrG7Y7vw1e9UDGZtjyoHESTZzHL7JrMT/31xdA+cwaHc0A&#10;GB0/vOhfGw1WkLFpijmWUS3NkeD6DCTNlLgkZdRIcySj9t96YV8iGXV/mn2Xy8HOBiXNOrpEMur9&#10;OZLJloX5lLJ25G2BZuRtmxN8ScxkyeZ84eMUa2ozxxM0mr3M7JFoRgYXAjMNlaFBnFAzsrhZjZcb&#10;Ndmx7ON9iWayYpvNmKCZeJyTMxmxzRpK8ExMplmV0DMyubUCT/CMXC5EZzJh2wzmBM8VgjxZsM3w&#10;vMQzWbDNaXW5rksDNsEz8rk4nZP9WtEz8rlNiE/oGflc8GeaEoOZRdl+sVokJL7CM/K5OS8SekZx&#10;LvYdeYnbt4rbmHWrQU/zOFzyeRoL03wgl/TwTQk8hTxPA2GawyHBM/K5OF9s3BHfqvCMfIbMZ/cy&#10;g5OBp+LPyOfh9rl5LXK3zM1rUXWQtbqk881rwV6frb3n06cXf6FbDvcvtM5nXouyFa+1iTlHYY9w&#10;oeCUN+xubq/BeWkSPKLaAhxvUAO/zkFjKd7nyFsS2HHTNezX+Rct2+LcPdTd7fM3f/3F7h/c0vT+&#10;4GHIvD/WljO8MJXzx8Lsa8eImSZrIAvEr/0w5hgRQF3y1kCeOLP0Udi9tybcgIJV7qHw3+7S6QKI&#10;8peVTwTPJARDuGrse+GX8+/4b/+erQ9+ndUHGVHBF/uLXTphjOtdhyih7MArKDy9/OLaOWQyL+gy&#10;4VNQ/aoQnDCBF64tc5MJ3vNo6X00KOHke34QfZdv/q+b/+s34P/CaX/u/2pX4Nf2f+3urWEyyiha&#10;9HDzf7HFcx/FfIieYl/kAmsT56xx9OjgGo0uBkwxVsm+OEKN5m0bqpRgGs2u/anChGWFocMBd7++&#10;SFCNlheSGAuiRtsLKYU5qtH4OjYrLlvfaH5xXnNK1Wh/3cNZkLOKL12s8O4V56YlK5xSPdAgpUI2&#10;Mn7fBkZlyEbWL5CNvEdJTkHZyPx72KLFMifut+B/RtnI/gVlI//7pL8M2bgBpz7vOJPVcQN2zShP&#10;kE3eM3T+KJY5pYGgviPn2eRCO/VBwBll4wa00XUZYSP/H/oQtgzXxP+KrpH9aE5YLXJkf/PKZXSN&#10;3H/ct7GxCV2TRw1ZGqn0Ty61x2Mbv5bhGqUftZQFslH6HzFeORdYanpxLnfNJ5asckoNQX/XCtnI&#10;/XKVI/cRIi6Rjeyv7ulpCDMqLKobY/K0IbE359nkawO2ajcnfxvSrAts4w7gm+XdP27Bfl/RNh4A&#10;dLGrpHbyveEFLWibN2FficfkgSsvR2YfbEJU7wLr4ze4SnJZ4r9B7cHeXHTZp2CDa27hRHRpWGxQ&#10;d31QenKqqHMMcIzfZNimXbgr7w62nN6wVRckqyo2qDtsfbHS8ShUigZKqEZkyO3MkbE8OD5acY29&#10;qQJoV1PGtIwNrrhvafdsQHflq8L2BAFXXbhszxhAiJRW1we7wQRcmxSabCdtwADaHUr1jAWnG1yL&#10;iGTYph049AmViaix4U5g47DTVNTYrT+g8PpXVxttz4DDrI8C27wHryq2sdXFhg2jU3Papk141cI2&#10;mQIJ18CG7e5V8VQxySS++VCzbdwElK8XpI2bcCoPKNuNxDcPd8WLzEKlgDr1QbLJhrIwJsAO98UN&#10;zi4EAfWAT+bnk61PA+yAtzbdATYxCig07q6QjRuAwpgC2bQBGNBeUDZtAPYpp2zcgAcwI0fGrjWx&#10;AIzQyZGxZiagavVqmsqMduEFsnEDHvs82mQ3aWPGN1HEVCAbN4DNYqt1TjuwK44AO23ENx8fKyuK&#10;kyoCDI24CtLGHXg8VILWRrFt2B6KLWjldQGGnunFQqGTjMSdik2YhzPfl9faPJy5FN1Wxx3U3UOz&#10;y8Xt+XTm4lhxBNzGYbSGLNGNO9EHpycvwrP5zHclusk8LnX63WQf78ubcjfVQ5QK6jygueTcnEpy&#10;KM5DK2+OjQBUsQ9zRsmu0E85lW7bh0ljgNP6lo7++ueLubwWS8BAPwsTrCNX1sPmfEtHfx7ttEDK&#10;+f/bdPRbYBfRZTzbiPuco2nn+jTlgd2SkdYo7hzdBdbYaemSGNiyPQIowKHANPDrKmRsPNJtOPPF&#10;lWp9hs7RdmTNd2ukehvOfMFI6xxwG858wRlrVn8bzoyjlVUReg0R5kV7+sP6EO6sLTP+wXX5RN7m&#10;AYrTlZpTqE7X6k7UoHkhU0e+5gLfWUPFrz6cmSZKG85MszfLFbJaLJzXTmeVK2QdXDaWeS6D//bM&#10;Ffp/sHBW/qxSVxxM9Bs1sL1oUmS0Idi6/Kgt9U60i0ZRE5dwJzrfeD8x3VwGfg/gU71vvBLviC7U&#10;K9Z50xgEcddwdgWridXeRVBN7WDPUq4DEd/ldxGd7XChu7iE+G+XlDsT+XsxRBKh445PZAp5c0g1&#10;ZYNDlNs6FD5fh4KjG558UXCWaKjW6z0iEXJe85muAX5XwHlfRwlnlX9qHS5/93Fl+L76b99fdvdr&#10;9KkiQcsdRCB7uV7viXtCZHV5Pjz9TFxBiIg3+tS0C294iXD2+rteOSl60XlbSYXPriE4tJeftVU8&#10;xGPpu+C/fTesnRfi6EtsxrsHmCsrHluDNnjul2CWxqimAfZ7Rc2i7KdMzcoyUx6O4yVlltT6KB4W&#10;yxiER3WJzbYKAfwlmBdRK3SIqzTJfFRtqOyGR6x/+V22i+RJfBBtt/wlUPiQNNDpi4RslzX/tRvA&#10;N0N0pPOXFH7ntawbn5lCsFywPfTQ89ZiHHAis9e1FcS5l9+1knXmESzhQpcSCauuqEqEfqfsKDqr&#10;g+uXNxzBa5nxVnLMYlhjjE0R7QnZM55SiN1enyYkRBig2BZ/KR9Fe7q9vUSPYny4N3FGXGPNHLar&#10;70tBzHnF7gBUXPSlYKfXIhbM2YHvy09ba/3dXuhr7M3eFoO8iyVGv5Z21NxWn94AwfjrAMXEkA2j&#10;eA1did4dxHsYgMjoWNNo6skOiSRXAqpVW0Y+kyzWGM3BD4av77sW1+PRusOmrxjuF4+CM6VC4jOt&#10;QhJoD5pcsekVuJzcbPYXxX/7y2KDSLCJ6nLqoo0MlCVfTFHZSWHoSsjuAIfAis/28DFZZQnn6z0I&#10;fcv5dwi/pPPDfztf/AFCXsvyuy4HFgsvq0LiAZKAVj+CjBpxSqIkQrQKdrV7dxAqa7wrSJhZLjqu&#10;d3WSYxrFnTA1kHtj8iUmtO3Nr7zb4+wvBccHu8h3gLkl7TWFcrLEaOYu7oj1zuyt/7/SiZHU076s&#10;lH+37x/UGTC/wgPwrhbi4yuUQcSmseSMsq982pyEs+JGJAMt6WMz2PZdMROF09QI9yDuEGQVdThh&#10;owSc0IIOzLLkd4UVgASkDiea7/r0P2UtOJ8fRHNlNvFt9Ak431+1Dp8dL+WUCXDki+Cfy5+yZh1O&#10;WarIgGrfVaYq3yTSJ8+lzcZRViiSpTo+0Zw64IT1xtuU9MkLht2hDXD9GvvOAaMAZHbUNZ/me914&#10;CG/46o7xiZuPYs1+RpBStsZnZ11Z/D6CXFn8PjlZ+Up8YjNyt9b0WTBK3akHpiiC0Sehl/kkVyR5&#10;rb9rd9G98BH7fshJ0XZ3IBts+V0XwSOyDFdy4IOXlO/cpxtxovASn8kfJ6+v4Hyum5rg6RqKmqTp&#10;1qKaQOkeojvx1ritiES05Trct6rmg/lcHxVVcm/Eene9vXzE3Fw59l9zS5n7Sqhi7r9W1pxpvsrx&#10;YiYBGvqtBIDxQh40Za/YpFIRcnge23M+3MqPb+XH//HLj+n9eF5+3Kynr19+HP687tHeyo/3LBJi&#10;/72H8Kx8UfUx8CGDm1hxC4yFxdC5I5X2BKAfXtgXRyAoMQHUq0gSTNCiAwiTuXNMWFUA9dLQBNOY&#10;746ZxzkmGDMbptbxK8E0pvYeD6xrSVYHXW7D1NKEE0zQmQMIEfUcEyUnoKBFFiwfeY5of4FrZDrY&#10;me/eyHQ84gWqkeslqpHrcIIUqCa2lysc+d46hSdsnxr17SvxHPlecGpq1cfSgmT7pmpjlAOmgjDV&#10;GhebN1UaY+xrgWnkeIVpZDgGjBaYRoZXixvZjRlXBaZRzit+00UcEny4Z0FHsnW8tjYolvokLJ9q&#10;jI8lqlHMW614hmoU83t0GsipGpkOD2JB1sj2U6seyFY4sr1PwcjoGhlf4xoZ30vYM1wj50tcc3Vx&#10;de1N1cWn1lQiWeNcW9zqMxO6pm5+5QvBSFdIRO8FkeGaeF/t41RXXD4SSJfevtj7B2RrnHjf6oAz&#10;uibeV9fDXFOMcqJU7GlhBifgW8xldaoohhVU4BrlHqsrcI28Ryy9wDXyvsY1yj3GwRa4Rt7Xaxx5&#10;36vNE95PxcSnVqSV7CN9R8FVRDdzuqZaYvhXc35NlcS9bj2hayolLuXrWSFx8YpNlcSnSu6nOmJQ&#10;VKxx5P10Hm/lSlVibzNtb+VKFynhtz6UVYdOc67c+lBeyMytXKmSGZuZccaL1l1t6/IBC4ecI6dM&#10;gPdIwjmybgU4lAK4D84RKBDgePcbuPuTGzheFPx+wbQYvqusAuCLnhUBtL/Hd/GOGc+qMgCPtsOz&#10;sHZkWgoJ/AZrOEuvgVdgDWeOUZlFb55Rlb1voznpcF/5Yw2MyQgrMPgY2r6pnKwuDGsvNnRg+pvW&#10;7Oifg927JKtDwaZdQvUPqpnM5r+GLbpEZom1sDOXYC4d0h3elwA7bInOM2s1XF+shPOcdJVfZIk5&#10;27lxF7v/esgBOng7X2tx87iJzknvt9BJiInn/qvcCo//mMZf5gN5hrCEs9oO+V1L9YS9sdxfz6NU&#10;uRqe4qP45xmhsAHW3+W9Od2Lvq+3EMothPIbCKHACdJDKP/87s1ntJD48d2LnmqYx1Be/Pz09z8A&#10;7N3ffvz49OsP716//YTEjnZEpn/A//j04Z8+vvj+1394evvuu5evf/n81DQLj448/fGPbCS/O1mK&#10;3OHV85G9TDtukZXjRWjlw8dPn//Lu6efXvAP373kfLyG/PWf+yxK3E8OQm3m09OP79/+/v2PP7b/&#10;+Pin7//+x48v/vz6R7R5eHXc8qQnsB9/JvDPT/xn/rLzf3n3l8+mZ+FPL375+P67l/8TmTyHV3+3&#10;f/zd7+8fTr87/P5w/N3j6dXD717tHv8OuecosfxPv/9fJHB3+PaH92/fvvv5D+9/fvfiLz/9+POn&#10;b/E/fvfyh8+fP3z7zTef3vzw7qfXn/7qp/dvPj59evrj57968/TTN2DV+zfvvnn78fWv73/+0ze4&#10;i19989Pr91/hfP30/vO7jy9+fP8TNT/+H3fy9bfc1//889v258+v3//Y//zNTH5rUg8e+G/jyje+&#10;8X/z1/zT909v/zuE4OMTNgkP9Z/ffcQffnj6+D9evvj14+sP37389N9+ef3x3csXP/7XnyFIjwip&#10;A+xz+4/D8cTL/+P4N9+Pf/P65zdA9d3Lzy9RJcw//v1n/Bf+yS8fPr7/0w/40q4Jxc9Pfwvh++N7&#10;Dilt9HWq7D9+/fSh04o/2I6A8ut25Nenj2/7dvBPHz4+vXn36RO26F9+eP3hHb5NFrz5xz+DA+/f&#10;fvdyzxyPi8PWDo8B/gtODPn/6cMfnt7866evftgOr6Cm8rlCNXFTv7Y45mHPpId23Fwx85PqJ+l2&#10;2F4+HtEBpu3Q4kbxc4RLaLpRboft2/+Thw3i/Cw5oFfO5GfN7wYc134KCXbVC7a/47xpHqqDZexu&#10;p6qlCPFQbYaYn6o3v/QnjNLkz9bQxupPb436My60cKjTnU6c7WbeQMZIRm+33e2+KjXA5oZf4Bmj&#10;GOj7i3Zdl3ig7wY5d4woJvSMEYzeq/USzxi/aCGtBM/oQW/R6YSeMXbRenomeMaoERKo8oVNOQGt&#10;uXCCiSVqsfwdWummPOJFH1Atjp+hGrltDeUv2TR3Wmtx/AzXyHFkuRVkjTxHlV2+eVObNeTfFbhG&#10;vpOnqSCwbCYYgc3LcfGZ36Bat+NkjVNmQI1rZH2P4Wa4Jt5Xa6RHY6OrtXjNcM28L/g1zaQHlpxf&#10;00S/HRq3puLF4qaNrhLXxPs+sOBSvqYMgZKuKUWAbedTulCNPNBV8YslTRv1aK6f45p437IgEt5P&#10;TciRI1rgmuS+5RtkuKbbpkI1sr462fQNxQr7xIJLxk8JAi2fIqFpyg8ob+SR7Wh3np7EKTsAzadT&#10;pk/JARgBkWOa5L3Yvik1AI3Jc0wjx1uvyYRNI8MrMYATbmN4gWhKCije0SklYHxIocrdGkzeGkxC&#10;kTvjGaKu2AIu1N0Qd8maVN0ithVnbhHbijP/NyK2XZC/IHLIV6v1D8PdzfOwxQV7ZAO6HY4NNr2f&#10;mu2v3VFuARBgAZwo97FyaNGHwGIuItbmpdCiGMRbe4jCJo8DqniQxQFZidIZ4mzwX2PHK7yytBtV&#10;nYdFPc0wwm46Hv81fNSxia+/sAs4PKXXfNdOsaSP0kF8EWt3uvzXt9/gFP8cH3SsJf+cvujY69/z&#10;X+eLfVc1UKB1iHWIoLZJgai6sdimkHVmHuKLoggJPd46f5fssHYI67iyBXDXQM+Os3PzFu36Ct74&#10;j0+/mNP95oD/93HA47A/9wm2e/ir+wT37mg/WHeDzSf4wNB3j2t5bfAX+QT7zAdixYU4evxGV5Xl&#10;qXuIbXMdjrYjiodhqCWYRov9vjn0Hi4xgbdh9N7tOQArwTTajsc2uj7BNJnrKHBJMY2246ENq0ow&#10;jcbjriUjJzSNxuMeYwhRs3C5usk7SA9bStTkHuzpwwmqkec9dTuhCo1kN342gz2jamJ6G6GYoRq5&#10;jh5qxQpHtt+d6NHLcI18v8PskpxbI+MRYS1wjZy/axNOkjVO3sH7Q8H5yTu4b8NvMlwj6xFezOma&#10;Sof2bZxUhmvkPfPhU35B/9i2sV7jyHsObMxxjbxHd42c95N3ED04C1wT79v4vmSNk3ew5NfkHbSy&#10;pkuxn7yDp1ZJkcjX5B28ayN0MrpG3qNHQL7GyTuIwbE5v9i9JS4u1kOmvMfg+g3K6gqTNY5yz3qL&#10;HNfI+3IfZwdhG7uV8GvyEHIga3oepwqi+xZFyHCNV86ujcVLeD85CQ+ngl+HUe57dCPDNfL+8Fjc&#10;E1MF0f5YrXHk/bG6JyZX4X5fyMTkLDxiTGO6j5O7sMY13jmHx+LOYfQ9pLBHXRJ+MdssoI5t7F+y&#10;j5DLDarGNfKe1bv5Gke5R2fkXL6YUb3R1Qa2ZnSNcn+3K17aqYLoiJc9pWuqILqr7sKpgojzkXNc&#10;I+/R/Dtf41RBRKgc18j7XlF7eU1MBURwoBSoJta3iu8E1cj5+0JXYuOf2J5ygdMMwl2bepxs4jSD&#10;EK3Ic2bRxI0v7qrLC86IDeq+BWYToWdXoA0XisVSxqN15wbFJyG9COnNCVwVu9inOYBK3ZKN2AKq&#10;ONXs4BQwVK9ToqbBgxVR7MgXqHj0c1Qj39uM0WQLp6mDfT53wvZp6GAL8GaoRq6j8XZB1ch1KqDp&#10;DtJkihVaId+lwLPZVUD1CdgZXSPjrfjuEtc0cHBXSRadOvFFK6JMcE2cb5PRE7rYei5wlUYZmy4F&#10;1B4Pccqvx4n3vSAzoWvkPS/dHNfIe6Sx5Ps4zRpkQ4Qc18h7CFaOq1VExCLv2lDLhGHzqMFTCxcn&#10;wjpPGuQYvJS0Z5MGe1H5Jc/mQYN9NH1K27gDfQJ8Stu0BaVlxTEGwZBJNuCuvYUfb+FHeINv4ceL&#10;OkfaleRMdE5bF9Ddwo//kcKPZfzcoh+3+XYX8m7dNL+sYLTku/Uhvs23u+A7tXTeM1DEe+Rxfc9Y&#10;0/zbfLsLRlpL0dt8uyJ1qJpv98WpGlRhW5E3NN4sVQNO/ybiW/Frla0BR3aHjHJwDwT7bw+vc/QZ&#10;Dw2LvFbhem/jKuHoyCQ+kSbgLbS3lThd/mv00RPT8K2j3t5W9wSn7HIdj7B9Gj7Pd/Hv+a99l7Yb&#10;4eBgX+Prl84pKuAcj/8aPrucEJxb46PbDN+9F81ID8bnewRflvSxNxzwHUWujcuLbJdrvRaOmKu0&#10;+i7ii/27cPCt4PbW//ko1st2tW0doUQ6f/2383lPtzbXK2be7K0kRLbptdF1lNfVOnzWAZxRazh7&#10;vlU7X6bjcB136ruWbgO/wfq7Vg6vBiyiYqJ9l3xcrpeBJ9CHcKyA6/hkWpN9l99fftfTi8R54/RK&#10;0qe6PhibRT6QtyUWteZwULWPClmGt7WBqQwpm+YQmXku6f5rEm/DHEQaEjeqbdj6nke0+yowRhS5&#10;/QIbwzSU4vVlCwdaA8PervZ+b3wTaVl+pYib1odS0n+1+ipC6I04zCNaw1lCMYVgic9Z1/NBykQ/&#10;ONw6i3u1dw0HXaFthRgK4boD17Okz15I1Uj8YC+LuqH8pVLtXNiWpMmKWAcCdAa3lj0kNXQ4aEKr&#10;9SIQeR0+myR4JwYLsDF9W0f0C/Lz6r/93LLRfT8b65eFjfMbHORrtQ4kXjQ4pFYIuH5JqZ4y1ED4&#10;XYRzBT77rmg8f2/848u7XAc0lfZdAddqz0kfztMKHzXRhk+8aGw40uBwGS3xWeKY4vMJQ2SIj5rQ&#10;Ep/DCXlhg5WGT8gzh9wQTg01PjG2RzikoyzpswYqHBazhDMNQw00QISgfxcJG0t8TNUifeK79yYv&#10;Eo5Bwyv44nJKjXhFX8CJfeMwXn4X6S1rfOaP4L2//K6tV8Ehgee67zo+sY7A97C+dzkEuK1XjGr0&#10;86u6Vrm8KP4FnJCX+K46l5a4rzRrWn5tveJdDf6JiThsy9bwiZGwHN7c4dbnN+RPfdfGuqn1oml0&#10;/67gMwfDNPqU3Ns7o+TA3yNlOTkcWmmsz5GtQ91/zr8DkpzW59Luq+hC6O+9//Z3/+Rt8JCnscLH&#10;QT3k30FMh4v2PAqf3/e9sUipT/o7c+jNGEo4NgZr9Ak5ePB7XAyva74v3pPi3gg4oW/4d+/EOfJ1&#10;KH3I31Wk8K33zUxKWlLL/bV3cC+G5qFhUeOzGsSDNJEGpyxytnPkvtEKXdGHJMQOJ/QheowaPmG9&#10;HS1ghCzv5XePVgrDhoAr+o6Qp/ZdAUcPT4MT30WipK1j/b6xfeU1/HM4tR/+XaXHuodTeWbcPlJ6&#10;O5I52zoUHD1pXK/6rttbEs72V52joxVO7cU5d/tN2RUb3PreDTjh2Qr6xPnlwLDGPwXnfBF6RPA5&#10;6pz9ffHf/s7Evgm4kAMJ1+8Dda/5eZNybx5xNrhcnXPHp/wqLveq4PFgnv2diIzE/SIiGUiA7feB&#10;uv/MPqdncrVeFN10fCIigwzDDicKUI++XjEl2/0Ran+RBdrlWdjd/s6o+yDgxDsTcHIdnT6UJiz5&#10;7O+bss+dz8reOjIJnvqL8Nj7O4iU6CV9HEjY8AnPfsCJ9W5w63c/6BN6U6xX3VfuXxP+Kz9Hki/2&#10;Hkn/pPsJhT3t76/aXx++K+Gwr23fxP565BXZ3ks5uHN/rNhfH0aLEoA1Povgqff3zpodqPvZB2ha&#10;c5zSXuA6yRe4G1bXn7vlRaiFqyQ2lESvsO3NOb4OKnlsZK1wMoTFT65xtW4LmjCfEiliGeabEVEs&#10;8wSo2Jk5onZCQNxP27Nuy/10d7gQXwcTXgBzzinnutlCyrdpbFMmO2eWckeViY1Si77zvf1qyRIk&#10;u3c4IZUenKSquZLeCDuK2bQhmcJV4PFJlQzgAUo+9Uv6bDtoei7hzHWtZgV7r3O6XK7CB8Ffwhl9&#10;dL0t4SxuK+kzF5maUex3gEqSCLkSLviWYk85hSq3WofdAypXwY6kSlVwf6Dw95qbT7nbLIqlvG3u&#10;HBOzJPp5VJMkusFCw3nFtSvPtoGJo23LpHG4+qb5PNXQaXNRKjmyDaWmuvqog8HBfAUY9eMVmNGm&#10;zoKJh8pTspvz/jr26gun3cP3KsOiC4g69n3n1aVkUMKataAvgyQr5toxUNln4BbfL5VsZ8xVIxVs&#10;R9WEBlMj6A9dLcHvXpEO4XebIs7fapWAePUcEUtgUiz2hCiGjVbL9bdfJSAGnHA/+Bsi+WLhbbUd&#10;dHc0WRHan+scDF8v12vhcrrPl3D2tko40xEUHN3lbR2CPp9ydBLrRVV4xyfklO7Z9l3hpqBZ1c/k&#10;WieiW6TBQbdc8Y/u2QYnEt4CTiTQuUWkztHeM+MUX8CPRp+4+DyBU+4vK3Jxp1mn7lLXdgNQwlmC&#10;6YNw57rdqfAxPHoNfZ4AK/Gxu8UV62X4u8MJ+9ks3geRPsNwa8MnwllM22pwwhx094N1Uyr3LeDE&#10;veHpauo1ujN3hprf5PxT9zPdO1wv0wlW59L3V73knj7INJUlPrjb+F2G9VdwLvf3wu3LRN+GT3gY&#10;/FzeC/c1w6MNn0r5tERtqclZmpKEY0E2+SJsTIZ5G5xIvvVzjmLgJZ/dXaUS9t39dS/uP3enSXmx&#10;8yvlz86vlOeLkhEPE906At46Av4GRvLgmXreEbBpVl+9I+DRTsru+Kr7Y7aOgPROtiEhYfN8WUNA&#10;trnp6elVO0D26bAMjREEum80IGjNQy6x4BoMEHTST9FAZdtg2FfoEg3YHiC9G31f+0gNNJeAaU37&#10;L9GAcQGCISIpNfDkBwyb2l1iwdMTEH1cySUxU/8/Nr64REN3b+CB4ZmTg3jWBlUgmpjcmqokmzVN&#10;BskXRjt/owiDylMGsSYjoApEI6NBS4FoZHXrGJMwaWS2Tbi45Das4Y2k1prqEhMtqyAb9mxOE8NC&#10;AbVnW5AE08TvPpEioWkU6+J00JMfX0MdZ0HTyHAM00hpGjmOpnTpzjGnIz7XhugkixsZjmaaKSJ6&#10;KwIR+lZmFNFCDZgS0chunKUU0cjuEtHI7dbM7XJpTGEMioa7CNbBrV3KrV0K1Ppbu5SL6nvLH/iy&#10;dik4YShe/4KpATjMbWgArtmsEt2SOtwnWpWhWzgEb/PKprWMVGFZmutc2He4cWi9r52X3aWhKv8M&#10;SuSN9g/KbLJGlikJpXPE3P6yF383xekiXrHVogOMMi7BDJtwMFoQQQSPLLAF5//qkxZpEFAUQeyl&#10;gHomiTfr9itOn731u//3HjgLRfO5ddtO69e3bq1cF7knvZBls26ZaJjOlX3zb5mASW2556uMpuKo&#10;mnK22UPzho4Qo15Kq+sSx6iVYmJZhmTUSXMko0baDNJLSkblP0cyqv5oB5pRMir+OUsmtb91C73g&#10;yWTTNivrkiuTUftAg+ZyRZNJ22aCJnhG9vbupZf0jPxtOn+CZ+QwpnSm9IwsbgPxEjxXMJkyHfZF&#10;a2qc4Bn5jG9l9EzWbIFnsmYxei/FMwpxsa65d31rGnzBZ77csa5mNl6ua7JkiyM1srnYrmmgZUHN&#10;yOU2KjChZuRyazJ7sajJhC2EeTJhCzQjj/OTNbWo31hzszrzSXimWJ8jJ2XdN42XCS03dI7qOp4A&#10;hyw3cNdCBThktoG7BinAIZsN3Isq1uA86ASPWhcBbkuNpj4C3JYaCrcAt6VGIbIAt6WGmbQGt/yW&#10;c5RpCHBbavRXauBfbEbipmgNze5TK7JbHr51lRHZ90zkSHYgYRx2IOTBrYyTTpTIpTOTtT+1pT1n&#10;pV8Cl1kwInnXyicF8eQ3BFzU7hqUSFK0L4qUPLP4fBPd/vLfXoxmSxT2ahfwq3wFa6BZrpyUW8Dz&#10;FvD8DQQ8cYKfm4RNl/rqJuHJvXOXAc/djlWDNAq3GoAvCnnu2gighhZ372j3jZYhasCgV9snR6BR&#10;59s/MmqRoRotGM6qSVFNqjXGkuSoRiOmD5hIqBrVa5KeoxrtGGTb5FSNKvbxrlrgqGQjES1HNRmN&#10;qNIryJrsxnKJk+XY5xJlnJ9mofWBSQm/poAoEn8qyibmH2lCZshG7t+3STspZSP7+0C7DNnIf5yL&#10;irJxA+5fcXBCgmyyJk9tEl1G2WRQluI6hUdPLcqeIhtln4MfcspG4UcjjWKZk2nJgUg5snEDHjGo&#10;KRf/ycCsD/i4AQtk4wagIjOnbLI0Hw7Vbk7G5l0bg5HsJsMxYYs/tNEo2QZMNmd5NtmjY0N2qq6M&#10;KW6KDLNimdMGtPkcKWXjCUB6Y4Fs3ACM/ihJG3cASZo5NiZBxzoRZmfSQkYbky0Drrw3puFoO8z+&#10;qLCNh6DGNu4BygoYTE9pm6+hgm+sko0V7F49lCsddwGFiQXf5l2AgBe0jbtwqHaBqeMDbSU2phYH&#10;HF+M9LzTHAio3as2Cy7jGyt+Ag7dBwps8y7cVytlOuSGrfkTk0OKmvsNikQVfKPhE9jQWaKgbdqF&#10;WkKYIh/YygtkGpeGmGN1sqaBaUjzzWmbBqY9YIxmLiAs3gvSkLtbIBs3AQ0BK2TjHqAwoEA27kH9&#10;ILMKbaOsuttYXRJQaIFZUTbuAGKwOWXT3LR7+G5zns2D0wr+s/opCDtBBShwjfxvs84SqZ3mpqHA&#10;qMI1sh8XVrHIkf2oeK2QjeyvOTay/9QyoLKjPk1PQ2Qpp4yNXjaWteSlDBn7mQRYTxdLeMYa14A6&#10;tQSmFNnI/z5hMUM2yj8ahhU8Ywep+GbJM/iCNqhTm4qcUjZuAIa/pnctuxvEF0931YOH0twNDPp0&#10;imuaoYZax2KRbDsYnyxUPtZoBQwahVSoRuaD+Jyskfd8wvKDRDs0PlmKGAv+AwqlyBWykfeomCoo&#10;G5mPNiMVspH5fWZjImLzFDVUfRXYWh1kLAFVMjlt8xi1PgMyk7J5jtoB6ly6CfMctV0lZ7tX4y6g&#10;+0KFbdyGUtJ2bEUeS+2jeo1ztxDNLUTTnfS3EM2/T2JgOVfK6hDP0ZZZxItwSTKSFiX2a3Crij1H&#10;MyYBjoeG2BE3uCbGiES4Dn5djNE6G52jo6sgxpYajdvW4Fawe46ONwLclhp1egLclhrlmAIcNzIZ&#10;CcPnGkZaYt45es+tsVvt5Tla3gpwW2qU3glwW2o0phbgttSIkAlw21XUNV7DGSuDPUeX3TV2a5Jw&#10;Rs+oq7DbUqP3rcBuS400VwFuS4W6fg0x1pjxNkft4ga2HgXnGLGw5rvN4LrNUQObXqTlDibH1AgH&#10;yfzirIOmETPvgGpllr5OJwSuxW1KVJV7YM3YjwhddAI9mOy/Pb7tXUfYnHUJZ+1w4Adfw1n3FAW3&#10;p6ueCxHf9W4O24Kdfv/t60BsreFjU9jVOth8kd9l09UlnFWNs8niCg4GSscXj6bT5b+dPg55aN8V&#10;/PPmy2qIw4EWNNbBLgIr+ryZrmqOz/0iPlbVL/FBy2pwokvD0ca8sbvHVfjiine++W/nH0KLfb2q&#10;qahlrsCpKb7b18uuDtfQx2aWSzhroqp6k3kzUzVs5GhNvVUnwKM1CVdw3jSWcrhaxz1DnTwfookq&#10;ux80+RNDj2IIkOCf45Mt4Gx/1Tn3YQpsyr5cr1+ooVK73Plvlz+4hdt62eR4hc+HZahxhAiIdnyi&#10;LMWHLmxuBqfLfzt9nhKB2O6aPquGOYoEsJPf92q9pnizWfiSL9aUT+3byfBxqNYSn3WP4njPJZy9&#10;M+o+9f1Qw75iWIu4d51/6j6Au7WfN7FeHx6h3q0HH3okztsDyuN4ftW7+kiXF+GEHoHId4cT79sj&#10;Y9fEJ1L4Ak591/Cx2fpKDpw+NkNewtl61b4hgNXWod6FB9Mj5HAQk2f1bj24PMMVsFqHD8lil5cl&#10;nLXeVMP1kD/Q1yveX5dT1Zz8wYbESDiTZ7WOB+txLOEYoID8KTiXe9Ws2+VKwll3JtWE+9G66LDr&#10;zmrfHq1bkRou9XilnsjEic6YsOT9gfHf/tDAj981WTXOCB76LjJKlYCP3nRycZczHaPRqJQYWGXX&#10;Arr6JNQiZA2YXqQAW2ACAiZp3NkAa6UJMtGjr1q0lt3t2LSBnxZ33IZRAlrLeo3RZtooNXTjo9C3&#10;mJBiq14/8NteS4zmCZOLeWWDcpQuCsE1CZdnxhy3qg8yhKcfBfXcboBC7woaOfVgdaHgcNnLLDQ+&#10;MNxUV5H3jy00QKFrMiWn7TUnfixp9DOjAe0oaECwpekjQg/f7Zw9atU7ADSMio87k3ClCnWfEHUm&#10;oQsFoFKGcKOY4MoLwGbbcmbuemfM3r8T9mDcPUrRgfSYh+PaV4EN8pY0+oPEOctrQLua2bJwBfiI&#10;xXKrOd95CWePupph7sqEcsK48qkmvz1YK1QJZyVXHGe9WocrgQrOlU8671b4YsKtcNa40aWcSW58&#10;qwkhbsyryWU+KZWtdlfrYB/uJgdCAn3SsZpM4k4T1ZvDnSaqUYbDiU6e/tkIzrjm57/mCrH5ZrDU&#10;r2FKREIdi/8aNnPAKDDzZwsw5LX1y3d9IH2UakTcnCb/dadKxyY6m7p4Cvb6R3EFLhnnrgg1b9Cl&#10;nY25lxthrOPwjhVc4BMNvoM+BWc1q0qK3XUl4cx1JddhQXXVZcZvH8W/DW6tnbjrSn7XXGFyvdao&#10;nI3Nl/tmpq+aH4ecw3Y2JJy5pCScBRUV3IPNGVbr8Lmnii8BJ+Q+vgs5XPLPQkeqq5K76tRtYNuh&#10;7hZ3dK5vURc+sVZkWvYXaP2AuzcZwcUVR3wyOXzUSzATKIHMHkeBy0r6BJTZo+svHm2AmiA/5sWt&#10;eeZjXcVz54E21fTJtFqO0VrxFnml/bCKS9vjhXLIpBmWcrglq56o0gq/IafmNDgR36OXqMFFtoo/&#10;sf7bn9o785MqlfvOkpTUcGSP88ohddYUQvnl9u7vFaqqdxtXcQSfoqDijz7lQXrb7DJW/uidXzsi&#10;vucTnpTzjrnjdDkJdFZrr8C6v0CuwVxx0cfDRcl/u0hZhFJ58j2gGOmDjsV/OzYonm2hwmK2y47H&#10;cnW8rY8BT/kKDC6E9lGRrOAxTNyOM7Zb44Bb44DfQOMAPCXPGwc0V86vHz59++Yf//wvH/7pI3Oh&#10;Pn34w9Obf/1EEZ/+hv/xCTAvvv/1H57evvvu5etfPj+17Cmv/H/64x9f/AWT4zmjggcKRf3dNbH1&#10;kmsJA+wbsGXK+L/+N3WTY5H1ry+IFfSOHQHgeYsSAtZx2PdGEBAZIJiNluPBfRRArc95gggXZcD0&#10;qpeEICgaGxALJBJEuOU3mNZJK0EEzSGAWn1QgghbHTDHVywcSxBBZQggaOU5SVO3AKQL5KimZgGs&#10;OkmXNzULQECmwDWyvNd5JStkAk1Qf2glv8kS2TA1oHqz8gzXyHcWx6fs4mCfDReKIfM1jqyHelTg&#10;mnjf2rEndE2NAuBOzXFNfQLg88rpmvoEwLNY4Bp5j1FaBa6R9/t9scapS0CNa+Q9qU95T3U5eA/l&#10;uqBr5D3s2wLXyPuSrqlHAMISOS6mRQRdOzQeSWWCSYkB1UoSE1GlghRA5TZODQIKQZ26A/RC4US4&#10;mKEZ32sVhBlRE98hgfn6Rr7fF2JKt9L2PZTgpaieNQYoLuWpLQByKgpcI9t3h4Jb1Dg3ulrTlIRb&#10;dHYFFObp5uLAmW0BBSwFXSPn95VoMWJ2Ba6R9ZjdVtA18b7iF22++CIssRwXg7EBdVft49QMACPb&#10;C1wj73nBpTLB3JTti60SNBFVBn8CqpT6qREACxXT62ZqA4BwUkHXyPtDq3bN6Bp5z4s3XePUBIAt&#10;VVK6GBzd1oha0RzXKPfwqxS4Jt7jEs9xjbzHnNkC18T76tlgkDOox4zpAtco9/C3FHSNvK9xjbyH&#10;Wprjmsr/S1xT9X+pSkzl/70fUiIT9F0GJ0oVZyr/LxVderA2XG3WTHJ/MVoeUJjJm/OensaAQs1C&#10;wa+R98iYLXBNvG+TVBK6ptr/3sch4ddU+l9pODQ6gniMq8vJYkJmQLVZQRlVo9SDngLVyPlKuKaq&#10;/xrVyHh0QEjP4lT0Xy9w5HvrYJ0scK75r15/RrSCV2jykFI11fwjBJrzin69QFXZUUz+CqBSsKaK&#10;f3wvp+oqeWdIIj7YhmFlvJrEvbI3mVsTqIaDc6tYr2q7movg1lT4oojQEj/PkeK9LiI0/+sZ5lb3&#10;SgpwHAy4X86R7iPAIfwN3H2ea/Cv0lS4LkHH/UBiYOBcs9RbxTpn/GSFlRYnOEfUa72rFgw6h1Ne&#10;gOMh5jbBSX/NNlnq+TlCPgK7CfCtYv27l6+a+/XD0ye6Xc+WyHCOGOCakbeK9ep4mPv6HPmGa0Za&#10;euI5amMEuAlwhLAFuN3AiPBec5osKH+ORNs19t9AxfoXV3vToGCxN3W7tNjbstk8KaKq9UaMoF1s&#10;0WDfQ5f+20OYnvAQ15//tf8amOVOizwXeO/bR1XaDCv5eOuqJEXWQTQ4MRwMLvUOJ5JLGYFv+GDT&#10;dvn0ZfpvX65nCqgRZ8wabvggmSt8TI4lHBy4azhUUF8Dx2TRDifSm+25Ut+Fy9jWscbn2WJiuZ3J&#10;Mm3DeCIyr+2hgPNuybrWcgwsVkVrcK22pZrthPPqW++/XQTgNr0KDi7R6+Do8ruCvkgqEeuFm7Lh&#10;U4nrLDJsoiLy1uFe7HCi+B2uww4n8sJZlNq+Czfz6mh4KhUiM2s4S2hQogyXWPuuSn4KOMjXkj7H&#10;J64WL6ZXmZ4sxiZfVCYv3F4dTmQqsgi84RMTDz2RWxxdeGoaOpz0FVfaK4VVCOY5mMiT84/2wHh5&#10;JO8toVHkPXpmu3j5nHFiIkjsgz+4fk34b78ufFufQ92ybW7ZNr+BbBv4A59n27Rrccqp+RrZNifX&#10;mA4PvRPalm1zpFLYpnSEMvpF2TYMGxAn7rExkWZ0E7N9MlqJ9u+NQHjjwj/ah8RdIhqdxPSVp4hw&#10;mwaiPkPvEhEu8IBhS9sUEXgTQGgcni5tdBCXiKCxBqIW1kp4NLqHUaCUUzQl2yB3OadpSrZhzCRd&#10;3ZRss9vTL5+QRRUlaL/H1L0c18jzXQsXZLgmrvfpF5dyQOUuvoiikIKukfHWJD7BNXKecbR8jSPv&#10;0TEmX+OUbLPrQxUvBWtKtkH3oALXKOx9tE3CL/aCCk6gU0yBa+J9a5qb4Zp430IZ2RmceN86bWe4&#10;Rt6XMkHzNajfnRjhz3CNvC9xzck21RGakm0Yw0xldUq22bem6QldU7ZNKV9Tts2+kq8p36aUrynf&#10;Zt+yZDK6Rt4zlzBf48h75jqkvJ8ybo6YY5HimjJu+uykhK4p48YGI1yex2kQxx3yAFK6powbpHAX&#10;dI1yj6LjAtco94dDcYZYlRGyynyhnK6R9zWukfd3LXsn49co9+Uap4ybuzYiJ8E1ZdzYMI9L3s8Z&#10;Ny0pL8M13jnlPs4ZNy2JMcM18b7P00romnjf+ptnuEbeH5HOmcoqqyq2fbwv1BGYlRtUiWvKuLnD&#10;3K1UJqaMG4zGzuliAcFGV8ucStbIgsSAKveRfq0NqpJVtmjZoA7FPYH3a4DaF3JPN8CGC1Ap7+k0&#10;2qBaRle2xpH3qKbJcU0ZN4c2mSjBNWXcoCKpwDXynqc23ccp46ZnDCbv45RxU+MaeW+zUy7lfsq4&#10;qXGNvGcqbcr708T7kl8j73sGabLGKePmUJ3tKeMGJaU5XVPKDXrE5byfUm6o8aVrZBRlk69qjWzm&#10;EVA9Qylb4yT3ba5RIl8swN1wlXRNvK/uHNbfbbj6oJlLmZjSbg4t0Tyha0q7KXlPf3V88fBQ3F9T&#10;3g3zVlPeT4k36Hma7+OUeIMKtwLXxPs2BSpb41W8p2Ubazy2sR0Zron3LWstkYl50AbVofSiaE7v&#10;+Cba9eSrnOds9CTLhLR5zEal4rdmVvHNPt4xRTYKf8tdS9c5bkCf75giG3cAiZ2pYKA9zLgDmLVY&#10;MG3cgkoyMJltRNZqSTLKJvu2RjbK/7HNB0uRjY9u5QnYTdUkx3KZUzlJjWzagBrZuAE1smkDqiOA&#10;nkQDa4uXsjWhDjErlKfdZOFO3pxbKlueTWNhhVsq2y2VDblpHgZf511Y3OWWynYhM9ZB4TZ85YIz&#10;1lPgNnzlgjO3VLZbKtvZEnhuw1fSlF9vmHvmrL6eh7B+oWD6tLQF/ANPXFD/AKoqEhjwD65LVWz2&#10;QPsH0apNfMG6yEDTuu6VbXp9/8KVi7bUI3zhykVb12D8gysXzThTIym6HbZFf3GWI42fNtIGbocs&#10;y7F/Fgq97X6V5WhpicwzWaWrWM6SGaBlgol1aVVglhHEzo2rj7KdE5nHzJslnBVFIOC0hjM1jKkm&#10;S3wMpeC7ss+tpfqosRQIL3Z8YuwNQocdTrX2NThm1izXYSqE5IuNJ5Nwvm/iuwjDXcU/hNiML+vM&#10;NYTPOhykcLVe5ku2fRN9dWOsUaRweyqS/1oSK5JNiU/1HWKP3AYHZXZFHzMrr4Prd7H8Lo130ica&#10;Ht1ZUqzqYOxJu2qcyB0L33k+kDS8XC+DLtfAWdt9BFzW+KxdmFrvIfi8lpeD1V7xd7UOHzOl2oUh&#10;tNHWy3ZqS3xm9KhMW4QRGj7VaTjgRAao08fk5yV9VkqlektyTAz3V/X6jO+KTEz2kL8Kn8mV6mkJ&#10;l3vHJ3p9wp3e4URSu48HY7u3Jf+s87riC1zc/buCL/BedziRoeqZwOL58KlfIkOVve25G6LlJtyn&#10;DUzwpOkrvAvWrINnt2Nbawbx0a8DZvuwPrXPNSp/K24JqrcE1f/4CapUyZ4nqDZt+esnqJoWtjsw&#10;VRX35JCgyouMCarsKN5v0C9PUO3K3ph7iisk4h7oNo9Yl31vBBrjSS04colnjCXdv2IgO8EzxrF3&#10;LSx7iWgM5DF2lSLCNRpUI6sWkbdLRHMMqVgZeByI7lsSyCWiMX503DNOnCxtDuCxeU5C0hy+Q4ud&#10;HNXI7p6deknUlJ2K1r8FqpHjPTk1QTWyvCdkZQsceV6xamoEd9e6FmWoRq4zjpwza+Q71Oh8hTyr&#10;sYO9sVnC+Clyh8lbBa6R8cwuSOmaclN7vkyyRprZG109l/eS9VMjOGYFpgJBk2TDhRaCOV2jwPcu&#10;TxldE+97DmhC18h7DNHI6ZpzU6s1Trmp7OmVrnHKTd09tHyZS7qm3NRdi/Mna3yWm1rdWKPY95yN&#10;DNfIe8u1TOgaed+7FmW4Rt73ZoqJrE65qRg1kPNryk1FL+xcJqbc1N7lKaFryk3FoJ0C13jF13SN&#10;co9uywWuife4mP43e1fbW1eOm/+K4e+z8X31vcFmgH3pFAW2RbF7/4An8YyNJnFqeybTFv3vfR6J&#10;1JFy+HILB90GOPthjzOmKYmSKPEhRZprgiZdW/eon+nwGmRfYlysMQ6yrzFB83lkDcTWIuBgu19j&#10;bKrXryE29eionCE0Fba1PURiWK1biCc3pTVEpsI8dFj1ki+PLQxhjangajDWXFhjKjhnDgmrta4z&#10;stPUXUNcKmM0jE4NUanbg7Orh6hUZ+8MManYgXafhpjU/ma0BHsswR7VwD2Njgo3O8+St8hzwi7B&#10;Hp5kBM9cgj1mIQ08UmAX/58Ge7zcB4nzkz5IHmyWD1Ii5eTcQ3OeE1KgtQRpFKrm0lQATr/VaSNU&#10;zSmtv9VvpcKNoYCRCkPob/VbqRgnSjIcwBHeK+7HrBioVnjLamLUpZDVfpcqFjDew74pWb3quI5b&#10;9Tw2T7sKQr9VIKLadgmZCiSZBCEjrB6JVxrNvGFaS6SlutOu67cOQQQCQz5sVJJCsYJO1DcNm6BL&#10;LKSTQdDFFtJJvpmskjZdM1yaeEUW81M6uMTCdmklkF+L/lCp6Vd2hLjGYdfH/CQ1IF2tYbtSeT1L&#10;dVOCmdG/deKiaXRJshGtxJMVtaQLh3JhkppwHOKihpUf0/EVCvjBzg/p1oTVSJfkB2H/C13iV2Hx&#10;00LXcgDqvOpXNri4srMkLKzsVPklLlt1wWXtSiXw1OWoLrNELuraZUhFNG8swXuOXDS5T+bSYy2m&#10;wg/7PWqX6qfQtTyeOg/6lflQuSQuQq0IllVAYyXh0m4D4LU9/Uq7SGJU6WL9AgSj0LX8c8pGv5Wd&#10;FjbDO7NIKjpriEcJySSpWcsJqY3pVxoVd3ISZcRzhUNtodzKRb/CTVYyDq2wb0IWHxuMYGCbsccR&#10;gMD/gippUXjFVITu2K/kJja72KmoFl/o4gv9Bnyh2PBf+EIBxGFXf21f6HojaQtX2z0udmhh8oWW&#10;moH0hU5Xhhf5QovLUCJTej8nxtqwSvog7i6kwZ6odxKVnCMGox6vrW4KgxFOg9ZaKR9hMOrRWnqk&#10;zB71MDkeUn6+MBgNIHl5OWj0CAqt9Yhlr0xOA0Re3BMGp8EdWtP1GJ0a/KHVbWLx6iWOTHZ2twaH&#10;qM+rFzqpzCEOjxlxjbHFPqbrgUxtXoPk0aI5hTxLJtFDqjavQfYlvZEhr9ElWtxyhuwHl2h9Lm7x&#10;Okv2g0sUsev2GGnCTmMsbkyrX8OSL7XXrH71a95dX0NtrOKCsVgNoi/eaKtbvejLa2WD1eAQLbl6&#10;DE6DP7S4MC1OvdzRc3M5DN5Ql1MvdbdPvdCLg8nq0yBzT1C8b7ZZRpyAudwJ7zQid/oGT+jOUceD&#10;I5Tr2BTV4Agt6dOMAQ5+UJbqs1n1yn3jqGRGa08DdFn1Yl87qmHwgvoD7MXuKCyG1k+dKjnUjPU5&#10;+ECdrTx4QB2RD/5PVyEPDlDvXB78n5i4aVEtvrjFF1cNv8UXN3OUSNLm5eH1TDLymObUkOj4dd03&#10;4It7sYOKJwEdVDwXLQeVeGTk2AwcVOIeyVBbptaiRZe8N5Dy7nJOuT4ZTciOuKQQciLmV5rFCoig&#10;KSbMPotOVlKGdRbpcrhZuzx9SZc94xOsnRj+WeOAQRbSiW+BcgzpRH4JhqmunuR1hbyRS/B9Jn2C&#10;SDIq3E5JFcOh2jF4ts4ZZoKaUvpsNHkQqg6UBDVVsgQ11UbPW+jxtJ+3yGdbf4Ew11erq1cfbu4X&#10;CPMbgDBhS38JYRYt9/UhTHk8Cgiz6tEewoTZWCDM5uV9EYRZja7isOvByQHBrOBcba8nGrCFYuTO&#10;+PQ2LiE3WPFzPoONWyGrGaPewhVkaM6oBxZgBtPsnjEa7FtG0xod6u1bWOYmnx7HKVGdBp8BvRSj&#10;dNahAbwsScosTr2sXU69tCuqN5fRkIfN5TSIuwAKBqde3C6nXt7O/A+gZUkLbszbkH6tQoPzLg2Q&#10;Zclcb3AaEcuCcRiceoGXZyoWp3MEPsCVJYm3xakXeAmnNhbB8H7jUMG82XIasEpvOQ2ZxQXqn3Ma&#10;lnhB4OZyGqFKp08jVOlx6iUuUOWsTwNUefA49QpFoMo5p17iFao0RtcvcaS3tFWBAVUarHqlwicB&#10;plYZocoCCs5ZjVCl4G+zAY5QpceqF3otYWCsziGdOHa6qTRpwUyoYHkkZrHqxe6yGsQu3pX5AHvV&#10;4u2ZEasUP9ucVb/UvU0zgJWevhvRymOBGOczOKCVzqoawcr+DF7AygWsXMBKQG1W4d0FrHRfAkBB&#10;A2RYwMqb159unu8uPgMeo5IlWAkVbYGVimsoRuIF0wvYhstQiAYJWYKh8cKIeUqgMd6EQJVEjbX4&#10;97BjQpVghQrfxIinUMWSkORciSB4SmKISYYxCS5POi/ptpK4RCk/W61GFyQWLDnB/hRujBFCoUpK&#10;1CrAGfMq+de5JjIy3MFAloxSIe5EZLg0Fm6Y93DtazB+QiY4eNYo920+BF2x9QLmzueXu3yBJRdY&#10;8vL5EreLt3ffACyJrfAlLFkUwFeHJdfN6bWv3rYOlqThWiMri3GFvfYiWHK1KlACuEKp9JjjAEwe&#10;atTMzJzrjdqKJMwZQWqTtbqvMTMzRlBtjQiBUTDZ54x6g1bDU2aMeoO2RvjNGfXmLONzGPE0Y9Sj&#10;CLB5zR71xizDL01GAzYJsNDkNGCTFW6Zd4mZ/5qUKhoxH9wQVonSbHafenkXhMRg1Mu7mupGl3p5&#10;F/vaYNTLW0K5ZuIeoEmPUS9vCfKcMRqQSYfRAExKVOacUS9tj1G/uL2VNOCSjrCHvDISjznvUS9s&#10;EJkraYQl7ekfUElvIeGeN602Z5MMoGR1BMznfwAlPUa9sCukZTDqpe0Jideftkkqxm1w6te2xPHN&#10;xD1UOSzJhQylNECSEiw859QrE0+9oZdTx72NOyCSFXGdj24AJI8Fu53v3DF20jsFBkCSZ4WpTkZE&#10;sgZPGt3qhS4+KqNfwyLfOPuF6RvbLLuHwYhJ1sBqo1+94GueHOM8GEBJ99QcUcn+2FywRBtG4vEI&#10;A2OpODOLeVuSkHgAm5i4S8WZ2Zr5ewQ+QrMBIv7L0zMNiMfbt88X7/n48+K5/P/jm8vHy4sf31z+&#10;WC0MIoJC28BBHn0lktFO9w9tW3SEaGW058KDQoiXaRFGgsi0gnclsX2StyQL2eMZCQ2WReLxPgWy&#10;BIASyy95AY6TNAdlqmJNQt0qUT0UIVhFZPT76fnitzKNaC4B/ionXL8jydeOJ3CkHAlJ0onKKm5O&#10;ILOYSLRJ0ilBUsExGp9kpEgWlqy/ZJIFi0zymbfNgU0S9UyDFRkoG9KxBDiXczIG3oUrnWL2umb0&#10;W9dO61+96nVrbHlPvQQj/r9H/Uqagi9Rv2LgfW3Ub8VX1GVHbQ61lsqE+u3pLymo3xVs97p9XwT7&#10;lVAkcgUvD/XbIq4L5p602FP1xjr0AIAIg1VvrG9LFmaLVW+tr8tTYYMVNFIz9lAXxulVbzgy/bDZ&#10;q95uvK62sTHA3l6v+SaNXvVm4wHFlG1Z8TCbOl+iWQxeI/5Xcu5a0hoQwH2JlrOY9aK/rgEtxiCH&#10;AMV9ibmymA3Cr6ibxayXPmqK2NIf0k3v3PU1gIHIUuUw6ydgg/yi9gQMgGAtEm4Mc4QES/FyawJo&#10;k7XZrNWlLWb9BNQMyiazfvHXEtoWs34CaiIAQ/5DyOJmS3DQ4tUvf59Xv/zdnTTgg6sK7BsdGyBC&#10;Zhg3OzZghLjnO3M5JJ3eXDPy2BjlELsogI7Vs0H8JfOxxawXP3Efe5UNYGEtH28x6+Vfy9pbC4Pu&#10;1LbK3MnkBaxRrUsucovZABky/bkpswEzrGi/IbIBNETlG4dXv/yZktnsVi99V8eyGNM0RndbDk+u&#10;dwdH9w+gIdNTOz3rpe/3rJf+dusdlQNsWEvbG+tigA2ZaNzu2RDNiDyFtvjpsm8y2+y9CRjST9eq&#10;71bP+glgqnGnZ736rxXMLWb98t9smVneWhq0u9sAfJn1E7Au5QYsZkMWalf/DFmokcfQ6RlDYKae&#10;eaccjcBGFTDrdwDKetmzuR8mABXYbZmxYmJr0z2Y+IazUaGyn8esn4D9laNmkT1yYrav3i9DZzBn&#10;WGtzjzZN/YMb70R1jVwV9jAZXTQx8y5AyKM4UR3cpcG0gY0ZpWH3rJ+AIzK+Oz0bJqAkhjd2AC3/&#10;1uQRCtRh1k/A+to5NJnGrjE7uCcwk6M1Mh465jBpYTSq4GbcTwAdLzazfgICZv0ErHces34CDjtP&#10;nzFYrA3APTSZorJRHdclbNxYtCzz08hYf8QeZj8BwP+8a8uxn4F18WkZa4MRaq3No6u3WRu4kTG3&#10;htk1VhNsVEfXOmGGw0aGN8wOs34GonH2U4D8L3bPzpsB5pCcelaecVgy62fAXxslYK9xK+EcBjMi&#10;uFObh7W3O3HMdHSeEloxW2Zr87r6ho2lVqoZT3SOFmKp446bqyDLe+nGrbypM0faTwIq2jp6aMWM&#10;pI3bylkeLJI8Ue1qiIc10sEWLu+qrL4NtvCuvhgyufWzgDK09nJjfeWpc3vX6Cn1laehlvdjZu/6&#10;eQgkNyYbc63r0SKGTKYDAVDpz+/EVXJDn0nBaiZXixOXD10D+PakaDCoCPE4xBAhiQughfZiYugK&#10;EisuHxNDFZBYMwHHxFhlJFYkOSYW98DiMZ55/xaPsbfOF4+xJ5m/h8fYVUfyEOHUIuZjTSCA+Wl3&#10;nkqSYq6nliQk4S5aqWVbj8mlbu+p1VNIyEX1tnQ6CbkoX5iDFf5PyEX9tlcrCbkMtRUEiMklDfSp&#10;lXxPyGWoLb19Qi5DbYW/E3I9ac47aq5lqDCezhGkZJY+VVdJekRKZYVTc3bGfZeE5adWqz0hl6G2&#10;PPwJuQy1laCIyWmllFP4vKsD7ZBCft7lQXKpn47nLWBxfp/ai5Kk7zJUFKc+Z1b1Ac9pCtqI+Zcr&#10;P0fLW/15Lcgq5sX9vD+QyV21KhVZl2TMvH6f1cJ0cTpvhldSah43rTMHLTVl8AdnDpq35CJW3IO7&#10;MdR99oKQIt7cS0gRDQfef6eIoRqWIE/L4IOSdieCMX7huvaQ5cdrB/XX+q38lOwqjg8Rsi32WsSN&#10;vYdYtk3BamP6HQYBR23ITZ6+bRGrHDWqZEnRHSHbtK2mfdKvxH1cVXWyTSSi2bFYhCLqncabwJUc&#10;07UQnFgozItXZAzkNGoXL7QK3Q7jCenoZ8ScZaWN1pK4DYZtzI+OM/CDvzumY/A16ZJAL8BrlS4J&#10;QGMRGvK7TuKJWPym0MG/FMllI1v8Ool2YpGhwi+Jd2LRItIdmprUdaffuv60CMkBntGof/DVVX7J&#10;OLZyezzAoxPyw2lb+tcupdov/db+aTUKRA6E/Hb0uXG8GR0RdNJl7eIALnQtlab2S7+1f3vR5Yek&#10;qNNeYuwyOe/ljegB6yGS317CKQ9JEaa92ApAl2N+rHrK9YyLX9huo4v1C6IuKr8kxrTRJQku99ou&#10;4u7O6l+yL6kHON59uyTqvOpX5lfmY5/sS51fQF1x/0Tf75NY0p2s030STqrrnu1HctlJ0aRMT2q9&#10;mR1ulhE/3efwB8V0kv9iukGofPVb5QzHXpmP7AKh+io7Z7TIUXY3QHREaReu6XAcqk9ZxSiSi9Ih&#10;0OY8OgALIT8pwrRpNz+Vm36r/DZ0xWA9Z0XUtDjVOtGTqu9RviTsHyKFarvZ+SEAyhoRRNF4dV1l&#10;xdZQTKW2i3UT8pMqS+uMTizYnK6eW2n/xJDL6Ha493HepqB9nVf91vltdLifhOOVdtNofLGpE/WH&#10;cKvSvaS0HMpyF7JEqWltr0SntbUcD1UL62TcGFsCCSeB2nCFnjNSFm8ktyRrL2s3kizRokq2Sk57&#10;bXWVnH6NLlkleotEPFq4mjYiu1VyK9gIqpetYtWOKZ2WnoNWi1a7rpRVRqel9hrgpLtLv3IKaem+&#10;ZLx6WmWlGRtdMh+qlbPXBG28CT891bK04RNdclrpfCSvIvTU5SuKcN7od6fWS97B6Gmf7Y8mv+TW&#10;pzUI+doi6t+W/kb2L9mXekpm49VTMpuPRpfcNlu7ya1ex4Gwx3i8su7XmbWot4xELrqustNvAyuM&#10;cs5OXVXO2Tg2jO/lvCX7XK3tVXNaqB7Qr9yqtBRqtu4Z6sB2kzTzLK1Luuz00MtwbEuw8C+5wWsX&#10;LWY9FLK9JnOR7Fy5N8T6QvVeQsVoWvQ/brHd9BJmAigkx7zaQQmspLBDpgB2LBHGiU82rPJbJ9fk&#10;HRMlgB8CNcM5pTlV6JorSheufuXayIBH8ktKXdOMI90G5lq0lhA0XOmag03b06+0q3S4job8FOlN&#10;YE2WX2f/8GQi5idyyUBclXNm9tEcLe0m5qHOb8pPzPCMbgvYuI43BqNZN/0cuSA8uNIlsLDSZbB1&#10;o4N9EM3vVsyRDQyEiE63JWtKh3QMU+I6TenqvCF6OuEndIAtz2o3W/dizm2aV1b3hX5lfygd5iVs&#10;V+kSN4LKL3MPtHWKt0Nhu7ruMzqBXVlDO+Sn+/LcfY5xh/y0YHNz2qp89TvqPzwWOI9ftl4E3t4g&#10;hijsHx9RnKN3BR5jbfaQn+iNFLYRvbFO4feqD7JzRu3/lE4AgJRO4aIEfm9IQSIXvdBn55saErwL&#10;RXLWC3N2DuoFfAO3SMhP5jenk/M35XfeOc1zsujJbLzi1sn0ZJNLov/04kdDMJSLnoMJnKrzm537&#10;2i7hw7BdMewIc4d0EiNI2C2kk/WcwdYKkCHqN+aneFuSM1XP/Qx+13Nhl1Ss0nvODm7raLw70Wt4&#10;BxvTyb1z38I6VC/rd7wn7lskhP5ev5UOr2vKesb7mbDdPctyQO9mbpO9pitOEMvmJkrmTd1YkogS&#10;gRnaf/3KOCTv7z5xL+MBUBkHnvjE45UQiOvEQC2BHpDLdQL4NboEUNP+Ze7lvYw3dXuKuxCvkOLx&#10;yj0ic/M292iLX9N50K/Mh9xzDgCkonW/Z+w+5HdscU3KR7+ynsVtfEzcDWpv4aFU2K7aeXiCE9PJ&#10;OI6Jvlc3QkanbkC8vQrbVb2W0ok+TekEiMr6pwBTJhcFsLP5UODokNjJGwF6Dsn5hsdoZb3guVko&#10;vzV+z3WVhUuspX7iAX6FaJ2uxYuRhQ9oeE22f9fQP+zfdQsw1PWu37ru8V5O6OL1vBJ9cJ3oF60r&#10;eZ0AeQTMS/8SwH4lke1ZeINmD0/7p+0mACzLgJb5TQDYlUTE5vNRcZB0fgHQlnaz9SJpjDK9q2FR&#10;WdjMGjhYaTfBpeimLnTJPmr7LduXMt5jcp/UfZ7pXQWcz9Yvid5VB1mm/9RBltIJWHtM7rvq6Dsm&#10;dnJzROJ1ZqhgGnJ+lSBJOnP62Ny9Eq2xxbkUQBg3rWsLUcnxJVqVZTZoPDEtLeMRaThmVZbHBByg&#10;t4MjyQ4vVao5Xd3s2WJQ5Zv1T2M58c41HK8qo2MCYrEUchlvsrgIjhe6BMRSpZ9OsGp9vrGNR8Ls&#10;K2VtZYSaSj7jKAH36GJ8sMu9PFuCUi36mMBTcjs+ZiiqzEdyWVRuyR1V+pZdicRSyW5EEkl+SAAd&#10;kW92vy/vfDGx2XkkUdjZ9UrHkFkfVb6HJAZWQhWzkFA1ZZIjWgM9s8ApvWjEhoJwy+5zSpZcvySI&#10;MgtalpFeJ95WWZd4Ax5uar1CJrEwsuCuk1AEfeNynbi0NQA/C/iWBZyRnWnfy1LaJ3FEGsya3EY1&#10;ljUBHxQbgaAjW0PJ2tM8NQn0W00DJUsCY5UsiWMVOzfDnwQGyuAxCfmClKOB1jMki2DVJhOkSAaQ&#10;AYEyVRmZTHzWN9lZu2SgsrN2II/kIWdb9jRDdO8O5BE33YBZxLHWf8qgQjXhMghQX8rsE3WDlAnl&#10;DoGcCPE4JA8yIa9wvHIbyiBAvV1lEep6W0v5iYmZRbKriZ5FsuutLpUfE23hqN4nYSptPhIN0OY3&#10;efGj6yWDtNv6S9apLuf2VljVnH6rupu9mNNfL3l8lzy+30AeX5icX+bxLdexr53Hd30lJz6MOfwE&#10;jTnl8WWYZMnj2649L8riC3ZIeiOxl32CXoy1pbIpBZtrez0JYM1GUnP4Gnyg4BoR8hzdXcz5AKZs&#10;JIgWtfsDOKIRlYQ+cz5AGBqJVO2uL6f6TsNMaURIYWz1B2daT2KKB5PQaFC2zGLDt9KNZl8qks27&#10;g2DbiQjVeExGvaBrITGDUS9oj9EgaW/ie0l7jHpRlypSRod6SXsi6kVdckMZK4iXxybHUthsPvV8&#10;OdtoSsoqg9GQoBc1lCxZ0xfTGNXaT/OhMbCxEWFmTUa9rEsiM6tHvayd3cGw3dZYySllMeqFXXJx&#10;GTLqhV1LSBlD64Vdar7PGfFZ8dQjZ2HzkUcjWjNRqsGoF7Y3NKrCxohpTQ0+vawhHVuDENFsjDqV&#10;BvR1SZJ183GWCmrK9SB39iSZBCYTV9lTQxMTcsxZIVd8OSGv8PGpPfVLyKtdcoLuqPZGTE71wc40&#10;HCkhl6E2UD4hl6E2tCUhl6E2pDIhl6G2p14xOTcvh9qQtYRchlqvITWpRpAMzk6SVf/sBbk4qPGY&#10;iwNb38rEUX6NQQGZq7PtZeKY7CghVANEv+KxxUxRSJm1yoSKIEvih8TqSaKHFO2OY1oEe6wq0HUb&#10;CdySUNWFkHRLWJ2HiiVPNxQsiBElhfVipEDhGJ1xnUD91okUJwwAowh1EKrEtpYWE/cQF2q/ErU/&#10;i4W7WLjfgIULbf+lhVvO569u4SqCt0LmoXJGTxYuNSEL1TRt8iIDt+YQLiqnNwP722m5eNfWehLI&#10;YroultSwMy791bQYpXMu/dW0Zg2ecenvpQ6X3gaoGXlnXHoLoBg38770BkBN1Dzj0l//HS6DXVsT&#10;+s7YDGatx6cX8Kpk7p7zOUPCQxGakl94zuYMETNAoc13Kf8wZ9PL2Fk1Q+GZUkNlzqYXckl1PJ+q&#10;waC12QzmbDHVDDa9jO1BDcZsMdQMNv0qdqaKd6Ymv1JhyeDTy9hZOoy6b3yYqd1gMyxke+UwuqGx&#10;odk4ZzPYsc6uGsxYh00v41qdaTblMyPW6E0vY0dTDCasLRsG3bdx14zW897kIqaPrbFxdOhQPcaZ&#10;ccZcZnz41LXRYHVZc8W3VI0GWw954WfD4uW40TgrmbGJjaaAcgaffiU7G4spW1I+g5iZIH0+67wT&#10;Nz6OnHmnbDSd2lmAi6Ue9AJcAL+4MNAreeR1ehFw4WaZlqdNp5YPM0FRsMtxoz21FzUxuQSqn9oD&#10;g4QcupHcG/yRkEMFFvLzkDdqukJe9G2KAImRf6rQspLX7wsQIBoFAICgQC0A6EvMwMN/pHMJriMg&#10;S0LFIx1yqSod41NLX78VgZAgy4RKUJaMqk5c0i8cFuxWDJ/ghANREstSdQtkFoEnlShBWGpzCcAi&#10;2SKz0IU6Pl27Km39itSrpGKsRiYwIao7NyaSBRP3SdZeTCQLOZGBUsWxgBLYlEidGwtLIZlAoUri&#10;1L7chjopC/i1gF/fAPgFhf4l+FXQ+K8NfiE6rG661fpQj8kJ/GJa71qmeduegb0I/yqOXkkW3qNb&#10;g821qUV5pcmerDe7PFa92bVa1+LKBqve8sLrBJhwRrd60wtp7EulNoNXb32tStU3g1dvfh13pSKm&#10;wao3wGphNYNVb4EddkeYcgh9LAdjL6wBGduUcrAGrwEbw2M1j1kv+nWpYGwx64UfMOuFj0RLtvD5&#10;0KMZmniW7PVskP41a4haPevFH/Sslz9yODrM+gnAQ0WnZwNqhm1mMxuAs+taddKYzSEUpMYlGcMc&#10;4LNrd/HjFJ5EiwANU2QDhMba3PYyGyJCCopm9asXP0tzO7x68QMzsfvVS3+399bFgKch4sfkNQBq&#10;u4KuWFuJ5ltbikix6TDrVz/yODiDpFd6YuapixFc25a6jsayGAA2d5S99JEQxetYL31XvfbSR3In&#10;h9eAtKGGny2xAWtjVUp7WQxw28rb4gPgtrn21OKAueEhoNOzXvls927PeuWzLmU1jdU/1GlmXXRn&#10;mL38kX7Z6dkwAbWyr7EwmA92WmUoQG6ufyYDalQUht0zPgtqZDWkyRgmw8cnKoROOsyG9e/pWD6b&#10;nZjV8pDWMPsJcNUiTYGJGTSx07N+AhDbZ4uslz9C+h1ezLPbmiwAuiGxoUozTwi7X7SdGq+Vcyjx&#10;/fpE5J4jTGMwkdFBZfWrF36tMGnIfijRDCqb1SB6b+nzpcXUqw1dTFa3BtGXcudGt5iYp/Fao8C9&#10;yYtZ+xtVCSy1FD+Ai4lqjVK9Nq9B9Khga08jE9i3JtdQUDazXvbIEucx6xc+kmo5zHrpowKGx6wX&#10;Pyus2z3rxS8lrQ35Mz97GybSQdnM+DSpUQXM+glAziiHWT8BUsPU6lk/AUjs6DDrJ2B39NQYA6na&#10;AJDW2GHWT8Du6K1/JllozJACz2HWTwBeTTmzOVRnRn5DmxlfybQm8ZDMY9ZPALIAO8z6CUCKKo9Z&#10;PwHuMJmZp/UM+W08ZuMEODuAVX0mZkdvBzDt+ES2c5QGc/Y1KhT0cHpWHio1OigyW2jMQTyxQwIr&#10;l10/B1vceM3t+UV95qOnhsb6zMgf6rHrp+HgWjlfFGheMwLb0N2sAjcN9uje9cYKzchS6LHrpwLv&#10;K7wb2mowg927O/OMT90DbuAtlFJDrs2texkdqzTzaPEmdwgYqQ9XLPEN1jBe4nhqiXmQu4F4x9+K&#10;6fWmYWxrbXDRmfAfLDHohhePSwno9FKoeRadL0nDTksM+pvLq+IU/PTwdPEbnaw48rhmWg6E2B26&#10;uHLdus44oSnI0ZXr+sSlHsqpJWKJ5S6JL5ZCzbOtLXnvTi31UixISSd6qoFM6nF3p0me2J9aFrKY&#10;uyRdXQo1z6ZJcgYshZpnkpHE9kuhZmwtKzapXODLtabVlIk3Ybmi1z8470FbuYOXP8At+5wXcN9w&#10;oWbe3UuhZt6lregg9bZuW8JgLz4IATg88VabJGVmo2sBXRrqoN8ah0Iwi/zWyVMs5bdO8qg0uiRA&#10;RFQTLJP4OZnk7YApFgf5FLuZA4FHNowG0sQisIzjACRWa6NosiRwcO5WuiRpP6uwFX5J4jZWcSLd&#10;IcnepfkP4ewNB8ziBIVfu23qCtBvXQkbKVt0aE9M9ff6FTpJ8psmMZUqYSmdZJBM6bQmcpLqC4hs&#10;HW8yjpZsN6OTqlRZEuw2b0mRIM33mPEDjFDHkYxX19+h6Q6dL/3WedOXpVktYV33abJd2R/XiUYA&#10;LlHGcZ1oIs1IBHd3uJ5ZHYzr+TpJOq/yy5Kws/pb5Re3K5roOikSJgo1y+ekaZWSAEeJ22Nd6SjE&#10;UWI4Wc46IpMgziz9WkU0gHLHzIQsSbzEsALMFnzyITcNUITNFY1AEjKzbnJEJnMF531IplkBM3b6&#10;ejvLwKYqPqvXsJKy8ll9BRbMK8JL3m+rCmB9h0gsbbzIhx/SEYTGpLF+TEQnYmY5lYhMbjebJNGs&#10;XAmYbDniJjeMtIZUPW2ZGjnipo1mSlsyqWfsVpK8IOudzhhLKEbdUyWG0IWYTjK4s5RmxE8Pqawi&#10;iyZDRpRDzE8Ox6yCih62rGAV9o/BN2esPIRVVDqAjCE/6V8mPxa2ZrtZhSGVS1axSHcuM69H/dPD&#10;jHxDOr6wQv+4Hs6ia4iYXgL0K5cB5YfDL+ZX1Tev1yGdrHtsp5isnrU0L8+iy7ondxDeMUJ+csbz&#10;jhHS0eNTxBzTwVgqZMlwRbkwx2PUqoSuZ2RyZeAhE3GTkzQbqmDQVEQRNzm+eXmMyDQBd3Z30+lP&#10;VpPcyOJjRW4zyfVTrkbJTUCElrxEkByh55m28SmmAEtCJdsqu9fBBCzaK55LVTbJnRPhMYVbggio&#10;Cub9OVoaLCpXNks2UWK3Mc99yE/A5/WZdm92FCPopvQvK76olQ7EEeu/p2LcBnRIdlnkEUK67NKu&#10;dnmWwZbjLPxwK4vkh1CeQpfZRbyukR8ihkN+lNtZdPLeMWt3q0XKkvXHYnFlvLgQRuNtdMnToEYH&#10;jRHzEzknxdFYJJb9y+woLUaYGQ0q55RO8BkEFoXj0PnNjBBenYqcEyXEIp2FLpGfrr/MClV+WRZw&#10;Fmstck7Umo4325et3eTI0Orn2dW30SVGlxaZyfSL9i8rgqjzltKJL2SLos/huteij0lR6C3fG3Dd&#10;J+Nt+wM51cN2pThpZqTTVCntIrA35MdYxHP2JUF70LGIYMhP6FK9JkW1r5MbF2K5SrtpkQfRk4cE&#10;19X5yHBiFo3meBHVFY5X91tWWYRFo8kvL95W8W6Ef8XtCi5+TExmxbsRcBfbSu1igkCxsGU1DldX&#10;WQkcwXXgY4hv/AoUMaYsbFpBUfhn4j42wk1ibCiioJHN7j1Gi5+ttknRF8UykCgrPjkVgWakWjzq&#10;du1N1rYCWqst/iLapCWUD4txhaC2kFAtu23zSqrhrN9qQM89dvr75Snx8pT4G3hKDFzny6fE5dz8&#10;+k+JBbOHwqnZQqanxKxzXp4SH9pue9FLYvBDZLBUTx+evXZxrSX3tDTY0/Tx1IBJbUa42kwBsnh1&#10;c3dhcIJoJ6LyxNPoEi6tE1F5HmJwGsJ28QLaHFwftIuKpHafYGtOzZUAYKNPuAA0ItQUtzkx4LVR&#10;4ZGM2SdCCI2I7z1MQdHj3KggA5tVL/Pdmm9fDEnhHD2DVS90FJt2WPVSdwfYS70+qrV6NYjdmT/i&#10;WJMUMDfmAIeHwwyAN+aPIHbjhKLSDqde6s6GGd4Mw/vocOqF7nHqZV6fRxiCIkzfeu6Nrhc5X+rY&#10;cjpH5AQFW3MATmxWvIVMVM7s0RHRiODmcFj1Mi955I3pG1Lw8UWlOcDxqXB5RWvx6sVeHvIYUh8e&#10;CuPSaq8qZJCaRuiyGsReSmRYverl7rEanwmXt6AGq+GZcHmOaAxwfCS85eNxi9WgYRwFMzwRXiHB&#10;gs2qF3t5vGP1ql/suLg7rHqxbxy1zpQ9bfXBqnBY9WJfO6zGx8FHPoQzZEWjrjXonH/jy2C8ObI5&#10;9VJ3tg1Dq1pr7qFM4LhReZx6mdcHoNboepl7o+tFXl9kW5x6kZeHQ8ZCGN4D15wXBqvhQXB54Gex&#10;6hVMTRJisepl7mn14TUwNZo5fUSRm9C9lU4ooxGhPw6rQerd/lveHHnRuQVZWd4czeK6lzdH3lOZ&#10;5c2RJ5mvkj7SfcyyvDny5M4MFoDkTq0CbfzC4Ku8Oapvj16Q5ZOHKkP5eQRbkfzl9xhVczZ6gfwa&#10;icV49BC5lNdQmVtcwVUgADE/muboIOz7kE6A0CxQTHBQ2OUhNyGDzR2SSaOZy1kiP+Qa5CLYuKFg&#10;oLCDwzYxn6DKImwrVeaDqi3SsxVOKe6GZQZiKBohNyRj6FzETV9wZBFfEsGYeEn1eURGJgFVGZnE&#10;ZyWhHxoi3jaNYun6laA1CXNJHHLqCsGJF8lNfTBJzI+G6ye7VDw/8VTpnk+oZIfGLTanVDxKWBV1&#10;FcUbTx+TJD5vDeNMZmCmBHUeF9/I4hv5BnwjUOPVN/LX27fPyPnw/vaiBo7azpGLjw9/ugPZ7R8e&#10;Hx8+393evHuCp7Eon+EP+I+nT//6ePHj539+eHf75vLml+eHcotQr8fDTz8xQcD2St2LiOgvymLy&#10;mWzXjANl9aH2KED/+tPj0/M/3j58uOAPby4f0fnC/eZXXHiqKlQSXl2eHt7fv/vh/v378o/Hn3/8&#10;0/vHi19v3iNbATziLfpqIHv/kcQfH/hnqlz5X25/e5ZLFX66+OXx/s3lf8Hxv7364/r43Q/IJvvd&#10;9oft7rvj9dXhu6vV8Y/H/dX2uP3zD//NDq62r+/u3727/fiX+4+3F799eP/x6TX+45vLu+fnT69f&#10;vXp6e3f74ebpdx/u3z4+PD389Py7tw8fXkFW929vX717vPl8//HnV+ur1dWrDzf3X2GDfbh/vn28&#10;eH//ATK+4v84lTevObH/8PFd+fn55v59/fnV2P3vf4/rCGSg3yKVVzrz3/+eP/348O4/sAoeHzBJ&#10;uFf8evuIH+4eHv/z8uLz482nN5dP//7LzePt5cX7f/qIlXTE8Qiy5/KP7Y7voy4e+9/82P/m5uNb&#10;sHpz+XyJd7388U/P+Bf+5JdPj/c/36GlenH9+PAHrL6f7svCmHqFfvMfn58+1b7iB5kR/OfzZuTz&#10;w+O7Oh386dPjw9vbpydM0d/ubj7dYr7J/+2//AoJ3L/DWmfOrNluK6eVEP4NW4byf/r0l4e3//b0&#10;1XcbEgVJYC+c/iX2Zdpt7FzZa7sW7bfstmW3YdnWffgVdxv23c+vP/+MfUfYE3rg7v7tn2+eb/p/&#10;l935+nb9cPfw/t3t4/f/AwAA//8DAFBLAwQUAAYACAAAACEAwcjabeAAAAAKAQAADwAAAGRycy9k&#10;b3ducmV2LnhtbEyPwWrDMBBE74X+g9hCb4nsNCnCtRxCaHsKhSaF0ptibWwTa2UsxXb+vptTe5tl&#10;htk3+XpyrRiwD40nDek8AYFUettQpeHr8DZTIEI0ZE3rCTVcMcC6uL/LTWb9SJ847GMluIRCZjTU&#10;MXaZlKGs0Zkw9x0SeyffOxP57CtpezNyuWvlIkmepTMN8YfadLitsTzvL07D+2jGzVP6OuzOp+31&#10;57D6+N6lqPXjw7R5ARFxin9huOEzOhTMdPQXskG0GnhI1DBTagXiZidqyerIaqkWCcgil/8nFL8A&#10;AAD//wMAUEsBAi0AFAAGAAgAAAAhALaDOJL+AAAA4QEAABMAAAAAAAAAAAAAAAAAAAAAAFtDb250&#10;ZW50X1R5cGVzXS54bWxQSwECLQAUAAYACAAAACEAOP0h/9YAAACUAQAACwAAAAAAAAAAAAAAAAAv&#10;AQAAX3JlbHMvLnJlbHNQSwECLQAUAAYACAAAACEAZhzJz+g5AQDoyQgADgAAAAAAAAAAAAAAAAAu&#10;AgAAZHJzL2Uyb0RvYy54bWxQSwECLQAUAAYACAAAACEAwcjabeAAAAAKAQAADwAAAAAAAAAAAAAA&#10;AABCPAEAZHJzL2Rvd25yZXYueG1sUEsFBgAAAAAEAAQA8wAAAE8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aSivwAAANsAAAAPAAAAZHJzL2Rvd25yZXYueG1sRI/NCsIw&#10;EITvgu8QVvCmqUVEq1FEEETx4A94XZu1LTab0kStb28EweMwM98ws0VjSvGk2hWWFQz6EQji1OqC&#10;MwXn07o3BuE8ssbSMil4k4PFvN2aYaLtiw/0PPpMBAi7BBXk3leJlC7NyaDr24o4eDdbG/RB1pnU&#10;Nb4C3JQyjqKRNFhwWMixolVO6f34MApO2/iyG8TEFsfXy74szHtoY6W6nWY5BeGp8f/wr73RCiYT&#10;+H4JP0DOPwAAAP//AwBQSwECLQAUAAYACAAAACEA2+H2y+4AAACFAQAAEwAAAAAAAAAAAAAAAAAA&#10;AAAAW0NvbnRlbnRfVHlwZXNdLnhtbFBLAQItABQABgAIAAAAIQBa9CxbvwAAABUBAAALAAAAAAAA&#10;AAAAAAAAAB8BAABfcmVscy8ucmVsc1BLAQItABQABgAIAAAAIQAqLaSi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26YxQAAANwAAAAPAAAAZHJzL2Rvd25yZXYueG1sRI9Ba8Mw&#10;DIXvg/0Ho8Iuo7W3wxbSuqUbDDoKhbUbvYpYTUJiOdhem/376jDoTeI9vfdpsRp9r84UUxvYwtPM&#10;gCKugmu5tvB9+JgWoFJGdtgHJgt/lGC1vL9bYOnChb/ovM+1khBOJVpoch5KrVPVkMc0CwOxaKcQ&#10;PWZZY61dxIuE+14/G/OiPbYsDQ0O9N5Q1e1/vYWWj7tPjj/bblO47rF4NbF/66x9mIzrOahMY76Z&#10;/683TvCN4MszMoFeXgEAAP//AwBQSwECLQAUAAYACAAAACEA2+H2y+4AAACFAQAAEwAAAAAAAAAA&#10;AAAAAAAAAAAAW0NvbnRlbnRfVHlwZXNdLnhtbFBLAQItABQABgAIAAAAIQBa9CxbvwAAABUBAAAL&#10;AAAAAAAAAAAAAAAAAB8BAABfcmVscy8ucmVsc1BLAQItABQABgAIAAAAIQDyI26Y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lxwgAAANwAAAAPAAAAZHJzL2Rvd25yZXYueG1sRE9Li8Iw&#10;EL4v+B/CCHtbUxVFqlFEkFVPrg/wODZjW2wm3SRr67/fLCx4m4/vObNFayrxIOdLywr6vQQEcWZ1&#10;ybmC03H9MQHhA7LGyjIpeJKHxbzzNsNU24a/6HEIuYgh7FNUUIRQp1L6rCCDvmdr4sjdrDMYInS5&#10;1A6bGG4qOUiSsTRYcmwosKZVQdn98GMUjKvr1g/b5nL/XNcjszvvr+57r9R7t11OQQRqw0v8797o&#10;OD/pw98z8QI5/wUAAP//AwBQSwECLQAUAAYACAAAACEA2+H2y+4AAACFAQAAEwAAAAAAAAAAAAAA&#10;AAAAAAAAW0NvbnRlbnRfVHlwZXNdLnhtbFBLAQItABQABgAIAAAAIQBa9CxbvwAAABUBAAALAAAA&#10;AAAAAAAAAAAAAB8BAABfcmVscy8ucmVsc1BLAQItABQABgAIAAAAIQCfJ1lxwgAAANw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4MlwQAAANwAAAAPAAAAZHJzL2Rvd25yZXYueG1sRE9LawIx&#10;EL4L/ocwBW+aKFh0NbsUQSh4qiuF3sbNdB/dTJYk1fXfN4VCb/PxPWdfjLYXN/KhdaxhuVAgiCtn&#10;Wq41XMrjfAMiRGSDvWPS8KAART6d7DEz7s5vdDvHWqQQDhlqaGIcMilD1ZDFsHADceI+nbcYE/S1&#10;NB7vKdz2cqXUs7TYcmpocKBDQ9XX+dtqqMoOrx/q+t5ty+UY1kffdfak9expfNmBiDTGf/Gf+9Wk&#10;+WoFv8+kC2T+AwAA//8DAFBLAQItABQABgAIAAAAIQDb4fbL7gAAAIUBAAATAAAAAAAAAAAAAAAA&#10;AAAAAABbQ29udGVudF9UeXBlc10ueG1sUEsBAi0AFAAGAAgAAAAhAFr0LFu/AAAAFQEAAAsAAAAA&#10;AAAAAAAAAAAAHwEAAF9yZWxzLy5yZWxzUEsBAi0AFAAGAAgAAAAhAB7HgyX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eMfwwAAANwAAAAPAAAAZHJzL2Rvd25yZXYueG1sRE/fS8Mw&#10;EH4X9j+EG/giLnGTMuuyIcJgIHO00/ezOdtgcylNXLv/fhGEvd3H9/NWm9G14kR9sJ41PMwUCOLK&#10;G8u1ho/j9n4JIkRkg61n0nCmAJv15GaFufEDF3QqYy1SCIccNTQxdrmUoWrIYZj5jjhx3753GBPs&#10;a2l6HFK4a+VcqUw6tJwaGuzotaHqp/x1GqzLtm/v8TErP7/sXTHMnw47tdf6djq+PIOINMar+N+9&#10;M2m+WsDfM+kCub4AAAD//wMAUEsBAi0AFAAGAAgAAAAhANvh9svuAAAAhQEAABMAAAAAAAAAAAAA&#10;AAAAAAAAAFtDb250ZW50X1R5cGVzXS54bWxQSwECLQAUAAYACAAAACEAWvQsW78AAAAVAQAACwAA&#10;AAAAAAAAAAAAAAAfAQAAX3JlbHMvLnJlbHNQSwECLQAUAAYACAAAACEAsNnjH8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wAywwAAANwAAAAPAAAAZHJzL2Rvd25yZXYueG1sRE9Li8Iw&#10;EL4L+x/CLHgRTV1EpBqlLCwueNFaFvY2NNMHNpPSRK3+eiMI3ubje85q05tGXKhztWUF00kEgji3&#10;uuZSQXb8GS9AOI+ssbFMCm7kYLP+GKww1vbKB7qkvhQhhF2MCirv21hKl1dk0E1sSxy4wnYGfYBd&#10;KXWH1xBuGvkVRXNpsObQUGFL3xXlp/RsFCxG9Wyb7NosS0/3v3sh9+fiP1Fq+NknSxCeev8Wv9y/&#10;OsyPZvB8Jlwg1w8AAAD//wMAUEsBAi0AFAAGAAgAAAAhANvh9svuAAAAhQEAABMAAAAAAAAAAAAA&#10;AAAAAAAAAFtDb250ZW50X1R5cGVzXS54bWxQSwECLQAUAAYACAAAACEAWvQsW78AAAAVAQAACwAA&#10;AAAAAAAAAAAAAAAfAQAAX3JlbHMvLnJlbHNQSwECLQAUAAYACAAAACEAtosAMs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ExQAAANwAAAAPAAAAZHJzL2Rvd25yZXYueG1sRE9La8JA&#10;EL4L/Q/LFHoR3Vhs0egqVSgUvFQjPm5jdkxCs7Mhu8bYX+8WCt7m43vOdN6aUjRUu8KygkE/AkGc&#10;Wl1wpmCbfPZGIJxH1lhaJgU3cjCfPXWmGGt75TU1G5+JEMIuRgW591UspUtzMuj6tiIO3NnWBn2A&#10;dSZ1jdcQbkr5GkXv0mDBoSHHipY5pT+bi1GwWO04GR6W7fd2fEz2u6Z7+qWLUi/P7ccEhKfWP8T/&#10;7i8d5kdv8PdMuEDO7gAAAP//AwBQSwECLQAUAAYACAAAACEA2+H2y+4AAACFAQAAEwAAAAAAAAAA&#10;AAAAAAAAAAAAW0NvbnRlbnRfVHlwZXNdLnhtbFBLAQItABQABgAIAAAAIQBa9CxbvwAAABUBAAAL&#10;AAAAAAAAAAAAAAAAAB8BAABfcmVscy8ucmVsc1BLAQItABQABgAIAAAAIQD+0dPE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5UvwAAANwAAAAPAAAAZHJzL2Rvd25yZXYueG1sRE9Li8Iw&#10;EL4v+B/CCHvbJqtQpGsqIizstT7A49CMbWkyKU3U+u/NguBtPr7nrDeTs+JGY+g8a/jOFAji2puO&#10;Gw3Hw+/XCkSIyAatZ9LwoACbcvaxxsL4O1d028dGpBAOBWpoYxwKKUPdksOQ+YE4cRc/OowJjo00&#10;I95TuLNyoVQuHXacGlocaNdS3e+vTsOlO8kr+u2KqkPeV0t7Uruz1fpzPm1/QESa4lv8cv+ZNF/l&#10;8P9MukCWTwAAAP//AwBQSwECLQAUAAYACAAAACEA2+H2y+4AAACFAQAAEwAAAAAAAAAAAAAAAAAA&#10;AAAAW0NvbnRlbnRfVHlwZXNdLnhtbFBLAQItABQABgAIAAAAIQBa9CxbvwAAABUBAAALAAAAAAAA&#10;AAAAAAAAAB8BAABfcmVscy8ucmVsc1BLAQItABQABgAIAAAAIQDlY35UvwAAANw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24wQAAANwAAAAPAAAAZHJzL2Rvd25yZXYueG1sRE9NawIx&#10;EL0X/A9hBG81qwctq1FUkHq021b0NmzGzeJmEpJUt/++KRR6m8f7nOW6t524U4itYwWTcQGCuHa6&#10;5UbBx/v++QVETMgaO8ek4JsirFeDpyWW2j34je5VakQO4ViiApOSL6WMtSGLcew8ceauLlhMGYZG&#10;6oCPHG47OS2KmbTYcm4w6GlnqL5VX1bB+XJOsTp9Trz1c/N6bbe7Y+iVGg37zQJEoj79i//cB53n&#10;F3P4fSZfIFc/AAAA//8DAFBLAQItABQABgAIAAAAIQDb4fbL7gAAAIUBAAATAAAAAAAAAAAAAAAA&#10;AAAAAABbQ29udGVudF9UeXBlc10ueG1sUEsBAi0AFAAGAAgAAAAhAFr0LFu/AAAAFQEAAAsAAAAA&#10;AAAAAAAAAAAAHwEAAF9yZWxzLy5yZWxzUEsBAi0AFAAGAAgAAAAhAHTKnbj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1P/xAAAANwAAAAPAAAAZHJzL2Rvd25yZXYueG1sRI/NasNA&#10;DITvgb7DokJuybqhpK2btSmF/B16iFNyFl7VNvFqjXfrOG8fHQK5Scxo5tMqH12rBupD49nAyzwB&#10;RVx623Bl4Pe4nr2DChHZYuuZDFwpQJ49TVaYWn/hAw1FrJSEcEjRQB1jl2odypochrnviEX7873D&#10;KGtfadvjRcJdqxdJstQOG5aGGjv6rqk8F//OwLE6v35syqvbvLE/uX2x/TkNbMz0efz6BBVpjA/z&#10;/XpnBT8RWnlGJtDZDQAA//8DAFBLAQItABQABgAIAAAAIQDb4fbL7gAAAIUBAAATAAAAAAAAAAAA&#10;AAAAAAAAAABbQ29udGVudF9UeXBlc10ueG1sUEsBAi0AFAAGAAgAAAAhAFr0LFu/AAAAFQEAAAsA&#10;AAAAAAAAAAAAAAAAHwEAAF9yZWxzLy5yZWxzUEsBAi0AFAAGAAgAAAAhAFPXU//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aflwQAAANwAAAAPAAAAZHJzL2Rvd25yZXYueG1sRE9Li8Iw&#10;EL4v+B/CCN7WVA+udo0igi88Wbd4HZrZtmwzKUnU+u83guBtPr7nzJedacSNnK8tKxgNExDEhdU1&#10;lwp+zpvPKQgfkDU2lknBgzwsF72POaba3vlEtyyUIoawT1FBFUKbSumLigz6oW2JI/drncEQoSul&#10;dniP4aaR4ySZSIM1x4YKW1pXVPxlV6PgcHG7/JCPrLmMT9vMma9jkR2VGvS71TeIQF14i1/uvY7z&#10;kxk8n4kXyMU/AAAA//8DAFBLAQItABQABgAIAAAAIQDb4fbL7gAAAIUBAAATAAAAAAAAAAAAAAAA&#10;AAAAAABbQ29udGVudF9UeXBlc10ueG1sUEsBAi0AFAAGAAgAAAAhAFr0LFu/AAAAFQEAAAsAAAAA&#10;AAAAAAAAAAAAHwEAAF9yZWxzLy5yZWxzUEsBAi0AFAAGAAgAAAAhADN9p+X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NxQAAANwAAAAPAAAAZHJzL2Rvd25yZXYueG1sRI9BS8NA&#10;EIXvgv9hmYI3u4kUkdhtKQVBLAg2RT0O2WmybXY27K5t8u+dg+BthvfmvW+W69H36kIxucAGynkB&#10;irgJ1nFr4FC/3D+BShnZYh+YDEyUYL26vVliZcOVP+iyz62SEE4VGuhyHiqtU9ORxzQPA7FoxxA9&#10;Zlljq23Eq4T7Xj8UxaP26FgaOhxo21Fz3v94A4updO7ow/R9jofPt/q9tl+7kzF3s3HzDCrTmP/N&#10;f9evVvBLwZdnZAK9+gUAAP//AwBQSwECLQAUAAYACAAAACEA2+H2y+4AAACFAQAAEwAAAAAAAAAA&#10;AAAAAAAAAAAAW0NvbnRlbnRfVHlwZXNdLnhtbFBLAQItABQABgAIAAAAIQBa9CxbvwAAABUBAAAL&#10;AAAAAAAAAAAAAAAAAB8BAABfcmVscy8ucmVsc1BLAQItABQABgAIAAAAIQDgT/ON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mBGwgAAANwAAAAPAAAAZHJzL2Rvd25yZXYueG1sRE9Na8JA&#10;EL0L/odlCr3pJlKspG5CCQieBLW0HqeZaRKanY3ZVdN/3xUKvc3jfc66GG2nrjz41omBdJ6AYqkc&#10;tVIbeDtuZitQPqAQdk7YwA97KPLpZI0ZuZvs+XoItYoh4jM00ITQZ1r7qmGLfu56lsh9ucFiiHCo&#10;NQ14i+G204skWWqLrcSGBnsuG66+Dxdr4H1LsiHaf67S0+6Jjufy47QrjXl8GF9fQAUew7/4z72l&#10;OD99hvsz8QKd/wIAAP//AwBQSwECLQAUAAYACAAAACEA2+H2y+4AAACFAQAAEwAAAAAAAAAAAAAA&#10;AAAAAAAAW0NvbnRlbnRfVHlwZXNdLnhtbFBLAQItABQABgAIAAAAIQBa9CxbvwAAABUBAAALAAAA&#10;AAAAAAAAAAAAAB8BAABfcmVscy8ucmVsc1BLAQItABQABgAIAAAAIQBwfmBGwgAAANw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mLvwwAAANwAAAAPAAAAZHJzL2Rvd25yZXYueG1sRI9Nb8Iw&#10;DIbvSPsPkSftBilMo6gjoGnSYNwYQ3C1GtNUNE7VBCj/Hh8m7WbL78fj+bL3jbpSF+vABsajDBRx&#10;GWzNlYH979dwBiomZItNYDJwpwjLxdNgjoUNN/6h6y5VSkI4FmjApdQWWsfSkcc4Ci2x3E6h85hk&#10;7SptO7xJuG/0JMum2mPN0uCwpU9H5Xl38VJSz87HU/7WbF4PLstX+WG7DhNjXp77j3dQifr0L/5z&#10;f1vBHwutPCMT6MUDAAD//wMAUEsBAi0AFAAGAAgAAAAhANvh9svuAAAAhQEAABMAAAAAAAAAAAAA&#10;AAAAAAAAAFtDb250ZW50X1R5cGVzXS54bWxQSwECLQAUAAYACAAAACEAWvQsW78AAAAVAQAACwAA&#10;AAAAAAAAAAAAAAAfAQAAX3JlbHMvLnJlbHNQSwECLQAUAAYACAAAACEA965i7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8DtvAAAANwAAAAPAAAAZHJzL2Rvd25yZXYueG1sRE9LCsIw&#10;EN0L3iGM4E5TFUSrUURQXIm/AwzN2BabSWliP7c3guBuHu87621rClFT5XLLCibjCARxYnXOqYLH&#10;/TBagHAeWWNhmRR05GC76ffWGGvb8JXqm09FCGEXo4LM+zKW0iUZGXRjWxIH7mkrgz7AKpW6wiaE&#10;m0JOo2guDeYcGjIsaZ9R8rq9jYLz3Dddg8UycUfX1vWuuyxenVLDQbtbgfDU+r/45z7pMH86g+8z&#10;4QK5+QAAAP//AwBQSwECLQAUAAYACAAAACEA2+H2y+4AAACFAQAAEwAAAAAAAAAAAAAAAAAAAAAA&#10;W0NvbnRlbnRfVHlwZXNdLnhtbFBLAQItABQABgAIAAAAIQBa9CxbvwAAABUBAAALAAAAAAAAAAAA&#10;AAAAAB8BAABfcmVscy8ucmVsc1BLAQItABQABgAIAAAAIQAt28Dt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TkwgAAANwAAAAPAAAAZHJzL2Rvd25yZXYueG1sRE9NawIx&#10;EL0X/A9hBG81q5UiW6OIWCgI2mpZr8Nm3F2aTJYk1fXfG0HwNo/3ObNFZ404kw+NYwWjYQaCuHS6&#10;4UrB7+HzdQoiRGSNxjEpuFKAxbz3MsNcuwv/0HkfK5FCOOSooI6xzaUMZU0Ww9C1xIk7OW8xJugr&#10;qT1eUrg1cpxl79Jiw6mhxpZWNZV/+3+rYGq2u831ZDIfvosilutjcXg7KjXod8sPEJG6+BQ/3F86&#10;zR9P4P5MukDObwAAAP//AwBQSwECLQAUAAYACAAAACEA2+H2y+4AAACFAQAAEwAAAAAAAAAAAAAA&#10;AAAAAAAAW0NvbnRlbnRfVHlwZXNdLnhtbFBLAQItABQABgAIAAAAIQBa9CxbvwAAABUBAAALAAAA&#10;AAAAAAAAAAAAAB8BAABfcmVscy8ucmVsc1BLAQItABQABgAIAAAAIQCkKtTk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3EkwAAAANwAAAAPAAAAZHJzL2Rvd25yZXYueG1sRE/NisIw&#10;EL4v+A5hBG9rqoJINYqKQhe8qH2AoRnbYDMpTdTq05sFwdt8fL+zWHW2FndqvXGsYDRMQBAXThsu&#10;FeTn/e8MhA/IGmvHpOBJHlbL3s8CU+0efKT7KZQihrBPUUEVQpNK6YuKLPqha4gjd3GtxRBhW0rd&#10;4iOG21qOk2QqLRqODRU2tK2ouJ5uVsHhbyO3z/qQZdd8f9y9xiYpvVFq0O/WcxCBuvAVf9yZjvMn&#10;E/h/Jl4gl28AAAD//wMAUEsBAi0AFAAGAAgAAAAhANvh9svuAAAAhQEAABMAAAAAAAAAAAAAAAAA&#10;AAAAAFtDb250ZW50X1R5cGVzXS54bWxQSwECLQAUAAYACAAAACEAWvQsW78AAAAVAQAACwAAAAAA&#10;AAAAAAAAAAAfAQAAX3JlbHMvLnJlbHNQSwECLQAUAAYACAAAACEA9LNxJM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NmvxQAAANwAAAAPAAAAZHJzL2Rvd25yZXYueG1sRI/dagIx&#10;EIXvC75DGKF3mtSWIqtR6mp/LlSo9QGGzbhZ3EyWJNXt2zcFoXcznHO+OTNf9q4VFwqx8azhYaxA&#10;EFfeNFxrOH69jqYgYkI22HomDT8UYbkY3M2xMP7Kn3Q5pFpkCMcCNdiUukLKWFlyGMe+I87ayQeH&#10;Ka+hlibgNcNdKydKPUuHDecLFjsqLVXnw7fLlP0qvO9OcV2Wqj2+7e1mO1Ebre+H/csMRKI+/Ztv&#10;6Q+T6z8+wd8zeQK5+AUAAP//AwBQSwECLQAUAAYACAAAACEA2+H2y+4AAACFAQAAEwAAAAAAAAAA&#10;AAAAAAAAAAAAW0NvbnRlbnRfVHlwZXNdLnhtbFBLAQItABQABgAIAAAAIQBa9CxbvwAAABUBAAAL&#10;AAAAAAAAAAAAAAAAAB8BAABfcmVscy8ucmVsc1BLAQItABQABgAIAAAAIQCi0Nmv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foOwwAAANwAAAAPAAAAZHJzL2Rvd25yZXYueG1sRE9Na8JA&#10;EL0L/odlhN50Y21sia4iBdteLDS2nsfsmASzsyG7xtRf7wqCt3m8z5kvO1OJlhpXWlYwHkUgiDOr&#10;S84V/G7XwzcQziNrrCyTgn9ysFz0e3NMtD3zD7Wpz0UIYZeggsL7OpHSZQUZdCNbEwfuYBuDPsAm&#10;l7rBcwg3lXyOoqk0WHJoKLCm94KyY3oyCr715vPPZ+VpJ+P05fIR71dx+6rU06BbzUB46vxDfHd/&#10;6TB/EsPtmXCBXFwBAAD//wMAUEsBAi0AFAAGAAgAAAAhANvh9svuAAAAhQEAABMAAAAAAAAAAAAA&#10;AAAAAAAAAFtDb250ZW50X1R5cGVzXS54bWxQSwECLQAUAAYACAAAACEAWvQsW78AAAAVAQAACwAA&#10;AAAAAAAAAAAAAAAfAQAAX3JlbHMvLnJlbHNQSwECLQAUAAYACAAAACEAbYX6D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HfBwQAAANwAAAAPAAAAZHJzL2Rvd25yZXYueG1sRE9Ni8Iw&#10;EL0v+B/CCN7WVAsi1SiiiF7cxerF29CMTbGZlCbW+u83Cwt7m8f7nOW6t7XoqPWVYwWTcQKCuHC6&#10;4lLB9bL/nIPwAVlj7ZgUvMnDejX4WGKm3YvP1OWhFDGEfYYKTAhNJqUvDFn0Y9cQR+7uWoshwraU&#10;usVXDLe1nCbJTFqsODYYbGhrqHjkT6vgdDrkXWq6KZ5vuy/3fX+nl/lWqdGw3yxABOrDv/jPfdRx&#10;fjqD32fiBXL1AwAA//8DAFBLAQItABQABgAIAAAAIQDb4fbL7gAAAIUBAAATAAAAAAAAAAAAAAAA&#10;AAAAAABbQ29udGVudF9UeXBlc10ueG1sUEsBAi0AFAAGAAgAAAAhAFr0LFu/AAAAFQEAAAsAAAAA&#10;AAAAAAAAAAAAHwEAAF9yZWxzLy5yZWxzUEsBAi0AFAAGAAgAAAAhAFfcd8H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hwwAAANwAAAAPAAAAZHJzL2Rvd25yZXYueG1sRE/fa8Iw&#10;EH4f+D+EE3wZM9WNbuuMIoIgyBSre781tzbYXEoTbfffm8HAt/v4ft5s0dtaXKn1xrGCyTgBQVw4&#10;bbhUcDqun95A+ICssXZMCn7Jw2I+eJhhpl3HB7rmoRQxhH2GCqoQmkxKX1Rk0Y9dQxy5H9daDBG2&#10;pdQtdjHc1nKaJKm0aDg2VNjQqqLinF+sAmPT9XYXXtL869s8Hrrp+36TfCo1GvbLDxCB+nAX/7s3&#10;Os5/foW/Z+IFcn4DAAD//wMAUEsBAi0AFAAGAAgAAAAhANvh9svuAAAAhQEAABMAAAAAAAAAAAAA&#10;AAAAAAAAAFtDb250ZW50X1R5cGVzXS54bWxQSwECLQAUAAYACAAAACEAWvQsW78AAAAVAQAACwAA&#10;AAAAAAAAAAAAAAAfAQAAX3JlbHMvLnJlbHNQSwECLQAUAAYACAAAACEAAY4vo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EPYwwAAANwAAAAPAAAAZHJzL2Rvd25yZXYueG1sRI9BawIx&#10;EIXvBf9DGKGXotlKKboaRQqCtFCoevA4bMbd4GayJHFd/33nUOhthvfmvW9Wm8G3qqeYXGADr9MC&#10;FHEVrOPawOm4m8xBpYxssQ1MBh6UYLMePa2wtOHOP9Qfcq0khFOJBpqcu1LrVDXkMU1DRyzaJUSP&#10;WdZYaxvxLuG+1bOieNceHUtDgx19NFRdDzdv4HtB2vaWosOvev5pH3R2w4sxz+NhuwSVacj/5r/r&#10;vRX8N8GXZ2QCvf4FAAD//wMAUEsBAi0AFAAGAAgAAAAhANvh9svuAAAAhQEAABMAAAAAAAAAAAAA&#10;AAAAAAAAAFtDb250ZW50X1R5cGVzXS54bWxQSwECLQAUAAYACAAAACEAWvQsW78AAAAVAQAACwAA&#10;AAAAAAAAAAAAAAAfAQAAX3JlbHMvLnJlbHNQSwECLQAUAAYACAAAACEAtxhD2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a1QwQAAANwAAAAPAAAAZHJzL2Rvd25yZXYueG1sRE9Ni8Iw&#10;EL0v7H8Is+BlWVOtLNI1igiiJ0Hdg8ehGZtiMylJtPXfG0HwNo/3ObNFbxtxIx9qxwpGwwwEcel0&#10;zZWC/+P6ZwoiRGSNjWNScKcAi/nnxwwL7Tre0+0QK5FCOBSowMTYFlKG0pDFMHQtceLOzluMCfpK&#10;ao9dCreNHGfZr7RYc2ow2NLKUHk5XK2CzB8vJ3PaTcZd/r3Jp/uaz/lKqcFXv/wDEamPb/HLvdVp&#10;/mQEz2fSBXL+AAAA//8DAFBLAQItABQABgAIAAAAIQDb4fbL7gAAAIUBAAATAAAAAAAAAAAAAAAA&#10;AAAAAABbQ29udGVudF9UeXBlc10ueG1sUEsBAi0AFAAGAAgAAAAhAFr0LFu/AAAAFQEAAAsAAAAA&#10;AAAAAAAAAAAAHwEAAF9yZWxzLy5yZWxzUEsBAi0AFAAGAAgAAAAhADWprVD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y/wgAAANwAAAAPAAAAZHJzL2Rvd25yZXYueG1sRE9Ni8Iw&#10;EL0L/ocwwt40XVlF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JDfy/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xhXxAAAANwAAAAPAAAAZHJzL2Rvd25yZXYueG1sRE/JasMw&#10;EL0X+g9iCr3VctMmFCdKKAmBHAJZnEtvE2tqm1ojIyle/r4qFHKbx1tnsRpMIzpyvras4DVJQRAX&#10;VtdcKrjk25cPED4ga2wsk4KRPKyWjw8LzLTt+UTdOZQihrDPUEEVQptJ6YuKDPrEtsSR+7bOYIjQ&#10;lVI77GO4aeQkTWfSYM2xocKW1hUVP+ebUTAZm/22zfX6ehzd4YSbaXp4+1Lq+Wn4nIMINIS7+N+9&#10;03H++wz+nokXyOUvAAAA//8DAFBLAQItABQABgAIAAAAIQDb4fbL7gAAAIUBAAATAAAAAAAAAAAA&#10;AAAAAAAAAABbQ29udGVudF9UeXBlc10ueG1sUEsBAi0AFAAGAAgAAAAhAFr0LFu/AAAAFQEAAAsA&#10;AAAAAAAAAAAAAAAAHwEAAF9yZWxzLy5yZWxzUEsBAi0AFAAGAAgAAAAhAEP3GFf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JrwgAAANwAAAAPAAAAZHJzL2Rvd25yZXYueG1sRE9Na8JA&#10;EL0X+h+WKfRWNxVpNXUTRBAtnhpbz0N2mg3NzobsGpP+elcQvM3jfc4yH2wjeup87VjB6yQBQVw6&#10;XXOl4PuweZmD8AFZY+OYFIzkIc8eH5aYanfmL+qLUIkYwj5FBSaENpXSl4Ys+olriSP36zqLIcKu&#10;krrDcwy3jZwmyZu0WHNsMNjS2lD5V5ysgrYvxp+VaRbHcfffbz/3Y+mTQqnnp2H1ASLQEO7im3un&#10;4/zZO1yfiRfI7AIAAP//AwBQSwECLQAUAAYACAAAACEA2+H2y+4AAACFAQAAEwAAAAAAAAAAAAAA&#10;AAAAAAAAW0NvbnRlbnRfVHlwZXNdLnhtbFBLAQItABQABgAIAAAAIQBa9CxbvwAAABUBAAALAAAA&#10;AAAAAAAAAAAAAB8BAABfcmVscy8ucmVsc1BLAQItABQABgAIAAAAIQDeQyJr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9y3xQAAANwAAAAPAAAAZHJzL2Rvd25yZXYueG1sRI9BT8Mw&#10;DIXvSPyHyEjcWMrEKJSlEwOGdmXjws1qTFvaOKVJt+zfzwckbrbe83ufl6vkenWgMbSeDdzOMlDE&#10;lbct1wY+95ubB1AhIlvsPZOBEwVYlZcXSyysP/IHHXaxVhLCoUADTYxDoXWoGnIYZn4gFu3bjw6j&#10;rGOt7YhHCXe9nmfZvXbYsjQ0ONBLQ1W3m5yBNL3u3/O3U/f7s9b5ev64mBbpy5jrq/T8BCpSiv/m&#10;v+utFfw7oZVnZAJdngEAAP//AwBQSwECLQAUAAYACAAAACEA2+H2y+4AAACFAQAAEwAAAAAAAAAA&#10;AAAAAAAAAAAAW0NvbnRlbnRfVHlwZXNdLnhtbFBLAQItABQABgAIAAAAIQBa9CxbvwAAABUBAAAL&#10;AAAAAAAAAAAAAAAAAB8BAABfcmVscy8ucmVsc1BLAQItABQABgAIAAAAIQBBZ9y3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27GwgAAANwAAAAPAAAAZHJzL2Rvd25yZXYueG1sRE/bisIw&#10;EH0X9h/CLOybpgouUo0iiriCINbL89iMbWkzKU221r83Cwu+zeFcZ7boTCVaalxhWcFwEIEgTq0u&#10;OFNwPm36ExDOI2usLJOCJzlYzD96M4y1ffCR2sRnIoSwi1FB7n0dS+nSnAy6ga2JA3e3jUEfYJNJ&#10;3eAjhJtKjqLoWxosODTkWNMqp7RMfo2C6+G+Kq/b/S55HrP1bXeZWFvulfr67JZTEJ46/xb/u390&#10;mD8ew98z4QI5fwEAAP//AwBQSwECLQAUAAYACAAAACEA2+H2y+4AAACFAQAAEwAAAAAAAAAAAAAA&#10;AAAAAAAAW0NvbnRlbnRfVHlwZXNdLnhtbFBLAQItABQABgAIAAAAIQBa9CxbvwAAABUBAAALAAAA&#10;AAAAAAAAAAAAAB8BAABfcmVscy8ucmVsc1BLAQItABQABgAIAAAAIQD1p27G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rjCwgAAANwAAAAPAAAAZHJzL2Rvd25yZXYueG1sRE/dasIw&#10;FL4f7B3CGXi3pjrmpGsUcSi7c9Y9wKE5a4rJSW2i1j39Igi7Ox/f7ykXg7PiTH1oPSsYZzkI4trr&#10;lhsF3/v18wxEiMgarWdScKUAi/njQ4mF9hfe0bmKjUghHApUYGLsCilDbchhyHxHnLgf3zuMCfaN&#10;1D1eUrizcpLnU+mw5dRgsKOVofpQnZyCl+3Hxhp/2ldfbzz82pk8XtdbpUZPw/IdRKQh/ovv7k+d&#10;5r9O4fZMukDO/wAAAP//AwBQSwECLQAUAAYACAAAACEA2+H2y+4AAACFAQAAEwAAAAAAAAAAAAAA&#10;AAAAAAAAW0NvbnRlbnRfVHlwZXNdLnhtbFBLAQItABQABgAIAAAAIQBa9CxbvwAAABUBAAALAAAA&#10;AAAAAAAAAAAAAB8BAABfcmVscy8ucmVsc1BLAQItABQABgAIAAAAIQA3MrjCwgAAANw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WwQAAANwAAAAPAAAAZHJzL2Rvd25yZXYueG1sRE9Ni8Iw&#10;EL0v+B/CCF6WNV1lXalGkQVBL8JWl70OzdhUm0lpoq3/3giCt3m8z5kvO1uJKzW+dKzgc5iAIM6d&#10;LrlQcNivP6YgfEDWWDkmBTfysFz03uaYatfyL12zUIgYwj5FBSaEOpXS54Ys+qGriSN3dI3FEGFT&#10;SN1gG8NtJUdJMpEWS44NBmv6MZSfs4tVMCpbQ1kV/sfF9t3V09PucvojpQb9bjUDEagLL/HTvdFx&#10;/tc3PJ6JF8jFHQAA//8DAFBLAQItABQABgAIAAAAIQDb4fbL7gAAAIUBAAATAAAAAAAAAAAAAAAA&#10;AAAAAABbQ29udGVudF9UeXBlc10ueG1sUEsBAi0AFAAGAAgAAAAhAFr0LFu/AAAAFQEAAAsAAAAA&#10;AAAAAAAAAAAAHwEAAF9yZWxzLy5yZWxzUEsBAi0AFAAGAAgAAAAhAOnEf5b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LxgAAANwAAAAPAAAAZHJzL2Rvd25yZXYueG1sRI9Pa8JA&#10;EMXvBb/DMkJvdWOhRVJXUUGoaA7+oechOyZps7Mxu2r003cOgrcZ3pv3fjOedq5WF2pD5dnAcJCA&#10;Is69rbgwcNgv30agQkS2WHsmAzcKMJ30XsaYWn/lLV12sVASwiFFA2WMTap1yEtyGAa+IRbt6FuH&#10;Uda20LbFq4S7Wr8nyad2WLE0lNjQoqT8b3d2Bla/p6y4bdc/x2yzOd3v625I2dyY1343+wIVqYtP&#10;8+P62wr+h9DKMzKBnvwDAAD//wMAUEsBAi0AFAAGAAgAAAAhANvh9svuAAAAhQEAABMAAAAAAAAA&#10;AAAAAAAAAAAAAFtDb250ZW50X1R5cGVzXS54bWxQSwECLQAUAAYACAAAACEAWvQsW78AAAAVAQAA&#10;CwAAAAAAAAAAAAAAAAAfAQAAX3JlbHMvLnJlbHNQSwECLQAUAAYACAAAACEA4Cvli8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gHwgAAANwAAAAPAAAAZHJzL2Rvd25yZXYueG1sRE/bagIx&#10;EH0v+A9hhL5p1kqLrkYRqVAotN5YX4fNuLuYTJYk1fXvm4LQtzmc68yXnTXiSj40jhWMhhkI4tLp&#10;hisFx8NmMAERIrJG45gU3CnActF7mmOu3Y13dN3HSqQQDjkqqGNscylDWZPFMHQtceLOzluMCfpK&#10;ao+3FG6NfMmyN2mx4dRQY0vrmsrL/scqmJiv78/72WQ+bIsilu+n4jA+KfXc71YzEJG6+C9+uD90&#10;mv86hb9n0gVy8QsAAP//AwBQSwECLQAUAAYACAAAACEA2+H2y+4AAACFAQAAEwAAAAAAAAAAAAAA&#10;AAAAAAAAW0NvbnRlbnRfVHlwZXNdLnhtbFBLAQItABQABgAIAAAAIQBa9CxbvwAAABUBAAALAAAA&#10;AAAAAAAAAAAAAB8BAABfcmVscy8ucmVsc1BLAQItABQABgAIAAAAIQASLQgH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O7gwwAAANwAAAAPAAAAZHJzL2Rvd25yZXYueG1sRE9LS8NA&#10;EL4L/odlBG92k0JF026LiIIXoS+hxyE7zYZmZ2N2TFJ/vVsQepuP7zmL1egb1VMX68AG8kkGirgM&#10;tubKwH73/vAEKgqyxSYwGThThNXy9maBhQ0Db6jfSqVSCMcCDTiRttA6lo48xkloiRN3DJ1HSbCr&#10;tO1wSOG+0dMse9Qea04NDlt6dVSetj/ewGd4y0XK9dchn3273Xk21P3v2pj7u/FlDkpolKv43/1h&#10;0/znKVyeSRfo5R8AAAD//wMAUEsBAi0AFAAGAAgAAAAhANvh9svuAAAAhQEAABMAAAAAAAAAAAAA&#10;AAAAAAAAAFtDb250ZW50X1R5cGVzXS54bWxQSwECLQAUAAYACAAAACEAWvQsW78AAAAVAQAACwAA&#10;AAAAAAAAAAAAAAAfAQAAX3JlbHMvLnJlbHNQSwECLQAUAAYACAAAACEAu2Tu4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NrwwAAANwAAAAPAAAAZHJzL2Rvd25yZXYueG1sRE9La8JA&#10;EL4X/A/LCL0U3bSHGqOboAVBKRTqA69DdkxCsrNhd9X477uFQm/z8T1nWQymEzdyvrGs4HWagCAu&#10;rW64UnA8bCYpCB+QNXaWScGDPBT56GmJmbZ3/qbbPlQihrDPUEEdQp9J6cuaDPqp7Ykjd7HOYIjQ&#10;VVI7vMdw08m3JHmXBhuODTX29FFT2e6vRkHD568du9Nnu011+5LOEtetW6Wex8NqASLQEP7Ff+6t&#10;jvPnM/h9Jl4g8x8AAAD//wMAUEsBAi0AFAAGAAgAAAAhANvh9svuAAAAhQEAABMAAAAAAAAAAAAA&#10;AAAAAAAAAFtDb250ZW50X1R5cGVzXS54bWxQSwECLQAUAAYACAAAACEAWvQsW78AAAAVAQAACwAA&#10;AAAAAAAAAAAAAAAfAQAAX3JlbHMvLnJlbHNQSwECLQAUAAYACAAAACEAlcBja8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2VrxgAAANwAAAAPAAAAZHJzL2Rvd25yZXYueG1sRI9Bb8Iw&#10;DIXvk/gPkZG4jZShoa0jIISE2HZiwKQdTWPaisbpkkC7fz8fJu1m6z2/93m+7F2jbhRi7dnAZJyB&#10;Ii68rbk0cDxs7p9AxYRssfFMBn4ownIxuJtjbn3HH3Tbp1JJCMccDVQptbnWsajIYRz7lli0sw8O&#10;k6yh1DZgJ+Gu0Q9ZNtMOa5aGCltaV1Rc9ldnYNac3uK0774u20376N4/d6fwvTNmNOxXL6AS9enf&#10;/Hf9agX/WWjlGZlAL34BAAD//wMAUEsBAi0AFAAGAAgAAAAhANvh9svuAAAAhQEAABMAAAAAAAAA&#10;AAAAAAAAAAAAAFtDb250ZW50X1R5cGVzXS54bWxQSwECLQAUAAYACAAAACEAWvQsW78AAAAVAQAA&#10;CwAAAAAAAAAAAAAAAAAfAQAAX3JlbHMvLnJlbHNQSwECLQAUAAYACAAAACEA5hdla8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YTTwAAAANwAAAAPAAAAZHJzL2Rvd25yZXYueG1sRE9Li8Iw&#10;EL4L+x/CLHjT1IUV2zWKLAjCnrQieBub2T5sJiWJWv+9EQRv8/E9Z77sTSuu5HxtWcFknIAgLqyu&#10;uVSwz9ejGQgfkDW2lknBnTwsFx+DOWba3nhL110oRQxhn6GCKoQuk9IXFRn0Y9sRR+7fOoMhQldK&#10;7fAWw00rv5JkKg3WHBsq7Oi3ouK8uxgFRd7g6ZicDk2aT3r/vXZNY/6UGn72qx8QgfrwFr/cGx3n&#10;pyk8n4kXyMUDAAD//wMAUEsBAi0AFAAGAAgAAAAhANvh9svuAAAAhQEAABMAAAAAAAAAAAAAAAAA&#10;AAAAAFtDb250ZW50X1R5cGVzXS54bWxQSwECLQAUAAYACAAAACEAWvQsW78AAAAVAQAACwAAAAAA&#10;AAAAAAAAAAAfAQAAX3JlbHMvLnJlbHNQSwECLQAUAAYACAAAACEA+GmE08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9vwwAAANwAAAAPAAAAZHJzL2Rvd25yZXYueG1sRI9Pi8Iw&#10;FMTvC36H8IS9rakiItW0iCAoe7HqYY9vm9c/2ryUJtb67Y2wsMdhZn7DrNPBNKKnztWWFUwnEQji&#10;3OqaSwWX8+5rCcJ5ZI2NZVLwJAdpMvpYY6ztgzPqT74UAcIuRgWV920spcsrMugmtiUOXmE7gz7I&#10;rpS6w0eAm0bOomghDdYcFipsaVtRfjvdjYLd7fjTb5+/h3k2z/v2aorvrCmU+hwPmxUIT4P/D/+1&#10;91pBIML7TDgCMnkBAAD//wMAUEsBAi0AFAAGAAgAAAAhANvh9svuAAAAhQEAABMAAAAAAAAAAAAA&#10;AAAAAAAAAFtDb250ZW50X1R5cGVzXS54bWxQSwECLQAUAAYACAAAACEAWvQsW78AAAAVAQAACwAA&#10;AAAAAAAAAAAAAAAfAQAAX3JlbHMvLnJlbHNQSwECLQAUAAYACAAAACEAiSWvb8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4PwwwAAANwAAAAPAAAAZHJzL2Rvd25yZXYueG1sRI9Bi8Iw&#10;FITvC/sfwlvwtqZ6ELcaRYQu4s2uF2/P5NkWm5duErX+eyMIHoeZ+YaZL3vbiiv50DhWMBpmIIi1&#10;Mw1XCvZ/xfcURIjIBlvHpOBOAZaLz4855sbdeEfXMlYiQTjkqKCOsculDLomi2HoOuLknZy3GJP0&#10;lTQebwluWznOsom02HBaqLGjdU36XF6sgtPuUNyPP9tfp1d+75qi/D/otVKDr341AxGpj+/wq70x&#10;CsbZCJ5n0hGQiwcAAAD//wMAUEsBAi0AFAAGAAgAAAAhANvh9svuAAAAhQEAABMAAAAAAAAAAAAA&#10;AAAAAAAAAFtDb250ZW50X1R5cGVzXS54bWxQSwECLQAUAAYACAAAACEAWvQsW78AAAAVAQAACwAA&#10;AAAAAAAAAAAAAAAfAQAAX3JlbHMvLnJlbHNQSwECLQAUAAYACAAAACEAWx+D8M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546xAAAANwAAAAPAAAAZHJzL2Rvd25yZXYueG1sRI/BasMw&#10;EETvhf6D2EIupZHqQxOcKCEEAiaFQpx8wNbaWMbWykhq4v59VSj0OMzMG2a9ndwgbhRi51nD61yB&#10;IG686bjVcDkfXpYgYkI2OHgmDd8UYbt5fFhjafydT3SrUysyhGOJGmxKYyllbCw5jHM/Emfv6oPD&#10;lGVopQl4z3A3yEKpN+mw47xgcaS9paavv5wG9X6q9s+H8BH6urN9JRe7xfFT69nTtFuBSDSl//Bf&#10;uzIaClXA75l8BOTmBwAA//8DAFBLAQItABQABgAIAAAAIQDb4fbL7gAAAIUBAAATAAAAAAAAAAAA&#10;AAAAAAAAAABbQ29udGVudF9UeXBlc10ueG1sUEsBAi0AFAAGAAgAAAAhAFr0LFu/AAAAFQEAAAsA&#10;AAAAAAAAAAAAAAAAHwEAAF9yZWxzLy5yZWxzUEsBAi0AFAAGAAgAAAAhAAwLnjr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4vxQAAANwAAAAPAAAAZHJzL2Rvd25yZXYueG1sRI9Ba8JA&#10;FITvhf6H5RV6q5taKB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DJPk4v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jLxgAAANwAAAAPAAAAZHJzL2Rvd25yZXYueG1sRI9Ba8JA&#10;FITvhf6H5RV6042iUqKrREFUeqottN6e2Wc2mH0bstsk+uu7hUKPw8x8wyxWva1ES40vHSsYDRMQ&#10;xLnTJRcKPt63gxcQPiBrrByTght5WC0fHxaYatfxG7XHUIgIYZ+iAhNCnUrpc0MW/dDVxNG7uMZi&#10;iLIppG6wi3BbyXGSzKTFkuOCwZo2hvLr8dsq+LyfTPd1OrfZbuvXr4dLZvbTTqnnpz6bgwjUh//w&#10;X3uvFYyTCfyeiUdALn8AAAD//wMAUEsBAi0AFAAGAAgAAAAhANvh9svuAAAAhQEAABMAAAAAAAAA&#10;AAAAAAAAAAAAAFtDb250ZW50X1R5cGVzXS54bWxQSwECLQAUAAYACAAAACEAWvQsW78AAAAVAQAA&#10;CwAAAAAAAAAAAAAAAAAfAQAAX3JlbHMvLnJlbHNQSwECLQAUAAYACAAAACEADcR4y8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v1yxAAAANwAAAAPAAAAZHJzL2Rvd25yZXYueG1sRI9Ba8JA&#10;FITvBf/D8gRvdWOwIqmraKHipYha7PWRfSah2bcxu5r137uC4HGYmW+Y2SKYWlypdZVlBaNhAoI4&#10;t7riQsHv4ft9CsJ5ZI21ZVJwIweLee9thpm2He/ouveFiBB2GSoovW8yKV1ekkE3tA1x9E62Neij&#10;bAupW+wi3NQyTZKJNFhxXCixoa+S8v/9xSjgcfiTqZXjyeVnvdruTsfuHI5KDfph+QnCU/Cv8LO9&#10;0QrS5AMeZ+IRkPM7AAAA//8DAFBLAQItABQABgAIAAAAIQDb4fbL7gAAAIUBAAATAAAAAAAAAAAA&#10;AAAAAAAAAABbQ29udGVudF9UeXBlc10ueG1sUEsBAi0AFAAGAAgAAAAhAFr0LFu/AAAAFQEAAAsA&#10;AAAAAAAAAAAAAAAAHwEAAF9yZWxzLy5yZWxzUEsBAi0AFAAGAAgAAAAhAIAC/XL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CXxQAAANwAAAAPAAAAZHJzL2Rvd25yZXYueG1sRI9Ba8JA&#10;FITvgv9heUIvUjdKSSXNRkRoEHtpo9DrI/vchGbfhuyq8d+7hUKPw8x8w+Sb0XbiSoNvHStYLhIQ&#10;xLXTLRsFp+P78xqED8gaO8ek4E4eNsV0kmOm3Y2/6FoFIyKEfYYKmhD6TEpfN2TRL1xPHL2zGyyG&#10;KAcj9YC3CLedXCVJKi22HBca7GnXUP1TXayCy+67LNP5ua0Or2WNpjQfL8dPpZ5m4/YNRKAx/If/&#10;2nutYJWk8HsmHgFZPAAAAP//AwBQSwECLQAUAAYACAAAACEA2+H2y+4AAACFAQAAEwAAAAAAAAAA&#10;AAAAAAAAAAAAW0NvbnRlbnRfVHlwZXNdLnhtbFBLAQItABQABgAIAAAAIQBa9CxbvwAAABUBAAAL&#10;AAAAAAAAAAAAAAAAAB8BAABfcmVscy8ucmVsc1BLAQItABQABgAIAAAAIQAVgZCX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xYxQAAANwAAAAPAAAAZHJzL2Rvd25yZXYueG1sRI9BawIx&#10;FITvBf9DeIXealYpbVmNUoRCURB0pXp8bJ670c3LkkTd/feNUPA4zMw3zHTe2UZcyQfjWMFomIEg&#10;Lp02XCnYFd+vnyBCRNbYOCYFPQWYzwZPU8y1u/GGrttYiQThkKOCOsY2lzKUNVkMQ9cSJ+/ovMWY&#10;pK+k9nhLcNvIcZa9S4uG00KNLS1qKs/bi1Xw1o+MOVrXH85+97ss1oXer05KvTx3XxMQkbr4CP+3&#10;f7SCcfYB9zPpCMjZHwAAAP//AwBQSwECLQAUAAYACAAAACEA2+H2y+4AAACFAQAAEwAAAAAAAAAA&#10;AAAAAAAAAAAAW0NvbnRlbnRfVHlwZXNdLnhtbFBLAQItABQABgAIAAAAIQBa9CxbvwAAABUBAAAL&#10;AAAAAAAAAAAAAAAAAB8BAABfcmVscy8ucmVsc1BLAQItABQABgAIAAAAIQAxWpxY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79uxAAAANwAAAAPAAAAZHJzL2Rvd25yZXYueG1sRE/LasJA&#10;FN0L/YfhFtyITtRSJDpKfVIXpdRWur1kbjOhmTshMzGxX99ZCC4P571YdbYUF6p94VjBeJSAIM6c&#10;LjhX8PW5H85A+ICssXRMCq7kYbV86C0w1a7lD7qcQi5iCPsUFZgQqlRKnxmy6EeuIo7cj6sthgjr&#10;XOoa2xhuSzlJkmdpseDYYLCijaHs99RYBU/Hb7umdt0cduc3vzXvzd90O1Cq/9i9zEEE6sJdfHO/&#10;agWTJK6NZ+IRkMt/AAAA//8DAFBLAQItABQABgAIAAAAIQDb4fbL7gAAAIUBAAATAAAAAAAAAAAA&#10;AAAAAAAAAABbQ29udGVudF9UeXBlc10ueG1sUEsBAi0AFAAGAAgAAAAhAFr0LFu/AAAAFQEAAAsA&#10;AAAAAAAAAAAAAAAAHwEAAF9yZWxzLy5yZWxzUEsBAi0AFAAGAAgAAAAhADyvv27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ewgAAANwAAAAPAAAAZHJzL2Rvd25yZXYueG1sRI9Bi8Iw&#10;FITvgv8hPMGLaKoLi1ajiCC4lwWr4vXRPJtq81KaaLv/frMg7HGY+WaY1aazlXhR40vHCqaTBARx&#10;7nTJhYLzaT+eg/ABWWPlmBT8kIfNut9bYapdy0d6ZaEQsYR9igpMCHUqpc8NWfQTVxNH7+YaiyHK&#10;ppC6wTaW20rOkuRTWiw5LhisaWcof2RPq2BWtoayKlw/iq+Rq+f37+f9QkoNB912CSJQF/7Db/qg&#10;I5cs4O9MPAJy/QsAAP//AwBQSwECLQAUAAYACAAAACEA2+H2y+4AAACFAQAAEwAAAAAAAAAAAAAA&#10;AAAAAAAAW0NvbnRlbnRfVHlwZXNdLnhtbFBLAQItABQABgAIAAAAIQBa9CxbvwAAABUBAAALAAAA&#10;AAAAAAAAAAAAAB8BAABfcmVscy8ucmVsc1BLAQItABQABgAIAAAAIQA/gQAe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OcxAAAANwAAAAPAAAAZHJzL2Rvd25yZXYueG1sRI9Ni8JA&#10;DIbvC/6HIYK3darCIl1HkYIiiODHHjyGTmyrnUzpjFr//eYgeAxv3idPZovO1epBbag8GxgNE1DE&#10;ubcVFwb+TqvvKagQkS3WnsnAiwIs5r2vGabWP/lAj2MslEA4pGigjLFJtQ55SQ7D0DfEkl186zDK&#10;2BbatvgUuKv1OEl+tMOK5UKJDWUl5bfj3YmGvZ6v27W/4eW0nxTbXXbe3zNjBv1u+QsqUhc/y+/2&#10;xhoYj0RfnhEC6Pk/AAAA//8DAFBLAQItABQABgAIAAAAIQDb4fbL7gAAAIUBAAATAAAAAAAAAAAA&#10;AAAAAAAAAABbQ29udGVudF9UeXBlc10ueG1sUEsBAi0AFAAGAAgAAAAhAFr0LFu/AAAAFQEAAAsA&#10;AAAAAAAAAAAAAAAAHwEAAF9yZWxzLy5yZWxzUEsBAi0AFAAGAAgAAAAhAIyJc5z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4axAAAANwAAAAPAAAAZHJzL2Rvd25yZXYueG1sRI9Ba4NA&#10;FITvhfyH5QVyKclqKCWx2YgEAslR7aW3h/uqtu5bcTdq8uu7hUKPw8w3wxzS2XRipMG1lhXEmwgE&#10;cWV1y7WC9/K83oFwHlljZ5kU3MlBelw8HTDRduKcxsLXIpSwS1BB432fSOmqhgy6je2Jg/dpB4M+&#10;yKGWesAplJtObqPoVRpsOSw02NOpoeq7uBkF20ubx7v9ufjIyod7uU7PmH2RUqvlnL2B8DT7//Af&#10;fdGBi2P4PROOgDz+AAAA//8DAFBLAQItABQABgAIAAAAIQDb4fbL7gAAAIUBAAATAAAAAAAAAAAA&#10;AAAAAAAAAABbQ29udGVudF9UeXBlc10ueG1sUEsBAi0AFAAGAAgAAAAhAFr0LFu/AAAAFQEAAAsA&#10;AAAAAAAAAAAAAAAAHwEAAF9yZWxzLy5yZWxzUEsBAi0AFAAGAAgAAAAhABk57hrEAAAA3A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EKxQAAANwAAAAPAAAAZHJzL2Rvd25yZXYueG1sRI9Ba8JA&#10;FITvQv/D8gQvRTdaEY2u0toIXhSM0vNr9pmEZt+G7Krx37tCweMwM98wi1VrKnGlxpWWFQwHEQji&#10;zOqScwWn46Y/BeE8ssbKMim4k4PV8q2zwFjbGx/omvpcBAi7GBUU3texlC4ryKAb2Jo4eGfbGPRB&#10;NrnUDd4C3FRyFEUTabDksFBgTeuCsr/0YhQkyWyfX9z2e/z+k/6ek13rxumXUr1u+zkH4an1r/B/&#10;e6sVjIYf8DwTjoBcPgAAAP//AwBQSwECLQAUAAYACAAAACEA2+H2y+4AAACFAQAAEwAAAAAAAAAA&#10;AAAAAAAAAAAAW0NvbnRlbnRfVHlwZXNdLnhtbFBLAQItABQABgAIAAAAIQBa9CxbvwAAABUBAAAL&#10;AAAAAAAAAAAAAAAAAB8BAABfcmVscy8ucmVsc1BLAQItABQABgAIAAAAIQAE9+EK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9dxAAAANwAAAAPAAAAZHJzL2Rvd25yZXYueG1sRI9Pi8Iw&#10;FMTvwn6H8IS9aaqISNdYdEUQPMiqCHt7NK9/aPNSm2yt394sCB6HmfkNs0x6U4uOWldaVjAZRyCI&#10;U6tLzhVczrvRAoTzyBpry6TgQQ6S1cdgibG2d/6h7uRzESDsYlRQeN/EUrq0IINubBvi4GW2NeiD&#10;bHOpW7wHuKnlNIrm0mDJYaHAhr4LSqvTn1Hwe+HssHlkvrrtu36xnm2vR94q9Tns118gPPX+HX61&#10;91rBdDKD/zPhCMjVEwAA//8DAFBLAQItABQABgAIAAAAIQDb4fbL7gAAAIUBAAATAAAAAAAAAAAA&#10;AAAAAAAAAABbQ29udGVudF9UeXBlc10ueG1sUEsBAi0AFAAGAAgAAAAhAFr0LFu/AAAAFQEAAAsA&#10;AAAAAAAAAAAAAAAAHwEAAF9yZWxzLy5yZWxzUEsBAi0AFAAGAAgAAAAhAMKgf13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MUcxAAAANwAAAAPAAAAZHJzL2Rvd25yZXYueG1sRI9LiwIx&#10;EITvwv6H0At704yyPhiNsisseFnFx0FvzaTngZPOkEQd/70RBI9FVX1FzRatqcWVnK8sK+j3EhDE&#10;mdUVFwoO+7/uBIQPyBpry6TgTh4W84/ODFNtb7yl6y4UIkLYp6igDKFJpfRZSQZ9zzbE0cutMxii&#10;dIXUDm8Rbmo5SJKRNFhxXCixoWVJ2Xl3MQry/fd/tf5148uRzL1Y5vmqPW2U+vpsf6YgArXhHX61&#10;V1rBoD+E55l4BOT8AQAA//8DAFBLAQItABQABgAIAAAAIQDb4fbL7gAAAIUBAAATAAAAAAAAAAAA&#10;AAAAAAAAAABbQ29udGVudF9UeXBlc10ueG1sUEsBAi0AFAAGAAgAAAAhAFr0LFu/AAAAFQEAAAsA&#10;AAAAAAAAAAAAAAAAHwEAAF9yZWxzLy5yZWxzUEsBAi0AFAAGAAgAAAAhADWoxRz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cKxAAAANwAAAAPAAAAZHJzL2Rvd25yZXYueG1sRI9Bi8Iw&#10;FITvC/6H8ARva9oeXK1GUWHByx5aFa+P5tlWm5fSZGv3328EweMwM98wq81gGtFT52rLCuJpBIK4&#10;sLrmUsHp+P05B+E8ssbGMin4Iweb9ehjham2D86oz30pAoRdigoq79tUSldUZNBNbUscvKvtDPog&#10;u1LqDh8BbhqZRNFMGqw5LFTY0r6i4p7/GgWL7Jz1ye4SX29f859z7u63xTZSajIetksQngb/Dr/a&#10;B60giWfwPBOOgFz/AwAA//8DAFBLAQItABQABgAIAAAAIQDb4fbL7gAAAIUBAAATAAAAAAAAAAAA&#10;AAAAAAAAAABbQ29udGVudF9UeXBlc10ueG1sUEsBAi0AFAAGAAgAAAAhAFr0LFu/AAAAFQEAAAsA&#10;AAAAAAAAAAAAAAAAHwEAAF9yZWxzLy5yZWxzUEsBAi0AFAAGAAgAAAAhAP7ldwr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TlUxwAAANwAAAAPAAAAZHJzL2Rvd25yZXYueG1sRI9Pa8JA&#10;FMTvBb/D8oTe6sYcVFJXEUEqlBYa/2Bvr9nXJJp9m+5uNX77bkHwOMzMb5jpvDONOJPztWUFw0EC&#10;griwuuZSwXazepqA8AFZY2OZFFzJw3zWe5hipu2FP+ich1JECPsMFVQhtJmUvqjIoB/Yljh639YZ&#10;DFG6UmqHlwg3jUyTZCQN1hwXKmxpWVFxyn+Ngs+fw/jldf11fL/uRse3Q7d3TZ4q9djvFs8gAnXh&#10;Hr6111pBOhzD/5l4BOTsDwAA//8DAFBLAQItABQABgAIAAAAIQDb4fbL7gAAAIUBAAATAAAAAAAA&#10;AAAAAAAAAAAAAABbQ29udGVudF9UeXBlc10ueG1sUEsBAi0AFAAGAAgAAAAhAFr0LFu/AAAAFQEA&#10;AAsAAAAAAAAAAAAAAAAAHwEAAF9yZWxzLy5yZWxzUEsBAi0AFAAGAAgAAAAhAHXxOVT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bPwgAAANwAAAAPAAAAZHJzL2Rvd25yZXYueG1sRE9da8Iw&#10;FH0X/A/hCnsRTS2jaGcUEQRhTLHb3u+auzbY3JQm2u7fLw+Cj4fzvd4OthF36rxxrGAxT0AQl04b&#10;rhR8fR5mSxA+IGtsHJOCP/Kw3YxHa8y16/lC9yJUIoawz1FBHUKbS+nLmiz6uWuJI/frOoshwq6S&#10;usM+httGpkmSSYuGY0ONLe1rKq/FzSowNju8n8JrVnz/mOmlT1fnY/Kh1Mtk2L2BCDSEp/jhPmoF&#10;6SKujWfiEZCbfwAAAP//AwBQSwECLQAUAAYACAAAACEA2+H2y+4AAACFAQAAEwAAAAAAAAAAAAAA&#10;AAAAAAAAW0NvbnRlbnRfVHlwZXNdLnhtbFBLAQItABQABgAIAAAAIQBa9CxbvwAAABUBAAALAAAA&#10;AAAAAAAAAAAAAB8BAABfcmVscy8ucmVsc1BLAQItABQABgAIAAAAIQDggYbP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tUwAAAANwAAAAPAAAAZHJzL2Rvd25yZXYueG1sRI/NCsIw&#10;EITvgu8QVvCmqR5Eq2kRQRAPij8PsDRrW202pYm2vr0RBI/DzHzDrNLOVOJFjSstK5iMIxDEmdUl&#10;5wqul+1oDsJ5ZI2VZVLwJgdp0u+tMNa25RO9zj4XAcIuRgWF93UspcsKMujGtiYO3s02Bn2QTS51&#10;g22Am0pOo2gmDZYcFgqsaVNQ9jg/jYLnttPH663O15Xbn8pDm909zpUaDrr1EoSnzv/Dv/ZOK5hO&#10;FvA9E46ATD4AAAD//wMAUEsBAi0AFAAGAAgAAAAhANvh9svuAAAAhQEAABMAAAAAAAAAAAAAAAAA&#10;AAAAAFtDb250ZW50X1R5cGVzXS54bWxQSwECLQAUAAYACAAAACEAWvQsW78AAAAVAQAACwAAAAAA&#10;AAAAAAAAAAAfAQAAX3JlbHMvLnJlbHNQSwECLQAUAAYACAAAACEAGWOLV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zlvgAAANwAAAAPAAAAZHJzL2Rvd25yZXYueG1sRE+7CsIw&#10;FN0F/yFcwU1TO6hUo4ggCOLga3C7NNem2NzUJmr9ezMIjofzni9bW4kXNb50rGA0TEAQ506XXCg4&#10;nzaDKQgfkDVWjknBhzwsF93OHDPt3nyg1zEUIoawz1CBCaHOpPS5IYt+6GriyN1cYzFE2BRSN/iO&#10;4baSaZKMpcWSY4PBmtaG8vvxaRXs8HJ4rrf6Wt0+o0dh9xOzDxOl+r12NQMRqA1/8c+91QrSNM6P&#10;Z+IRkIsvAAAA//8DAFBLAQItABQABgAIAAAAIQDb4fbL7gAAAIUBAAATAAAAAAAAAAAAAAAAAAAA&#10;AABbQ29udGVudF9UeXBlc10ueG1sUEsBAi0AFAAGAAgAAAAhAFr0LFu/AAAAFQEAAAsAAAAAAAAA&#10;AAAAAAAAHwEAAF9yZWxzLy5yZWxzUEsBAi0AFAAGAAgAAAAhAKZirOW+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5gxAAAANwAAAAPAAAAZHJzL2Rvd25yZXYueG1sRI9Bi8Iw&#10;FITvC/6H8ARva2oPIt2mIoqg4sHtCurt0TzbYvNSmqj135uFhT0OM/MNk85704gHda62rGAyjkAQ&#10;F1bXXCo4/qw/ZyCcR9bYWCYFL3IwzwYfKSbaPvmbHrkvRYCwS1BB5X2bSOmKigy6sW2Jg3e1nUEf&#10;ZFdK3eEzwE0j4yiaSoM1h4UKW1pWVNzyu1Fw6e/naLd6bQ+0OpenY7O/nnKn1GjYL75AeOr9f/iv&#10;vdEK4ngCv2fCEZDZGwAA//8DAFBLAQItABQABgAIAAAAIQDb4fbL7gAAAIUBAAATAAAAAAAAAAAA&#10;AAAAAAAAAABbQ29udGVudF9UeXBlc10ueG1sUEsBAi0AFAAGAAgAAAAhAFr0LFu/AAAAFQEAAAsA&#10;AAAAAAAAAAAAAAAAHwEAAF9yZWxzLy5yZWxzUEsBAi0AFAAGAAgAAAAhALDMfmDEAAAA3A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VxAAAANwAAAAPAAAAZHJzL2Rvd25yZXYueG1sRI9Ba8JA&#10;FITvBf/D8oTemo05lDZmFRGFXDw0Brw+ss8kmn0bshsT++u7hUKPw8x8w2Tb2XTiQYNrLStYRTEI&#10;4srqlmsF5fn49gHCeWSNnWVS8CQH283iJcNU24m/6FH4WgQIuxQVNN73qZSuasigi2xPHLyrHQz6&#10;IIda6gGnADedTOL4XRpsOSw02NO+oepejEaBvYx9F3+2h9N3mRfn8Xbf+1Wp1Oty3q1BeJr9f/iv&#10;nWsFSZLA75lwBOTmBwAA//8DAFBLAQItABQABgAIAAAAIQDb4fbL7gAAAIUBAAATAAAAAAAAAAAA&#10;AAAAAAAAAABbQ29udGVudF9UeXBlc10ueG1sUEsBAi0AFAAGAAgAAAAhAFr0LFu/AAAAFQEAAAsA&#10;AAAAAAAAAAAAAAAAHwEAAF9yZWxzLy5yZWxzUEsBAi0AFAAGAAgAAAAhAPz/MhX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C0xAAAANwAAAAPAAAAZHJzL2Rvd25yZXYueG1sRI9Pa8JA&#10;FMTvgt9heUJvujGF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KeCoLT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avwAAANwAAAAPAAAAZHJzL2Rvd25yZXYueG1sRE/JbsIw&#10;EL0j9R+sqcQNHFAFacCgFqmIAxeWD5jGk0XE4ygeIPw9PiBxfHr7ct27Rt2oC7VnA5NxAoo497bm&#10;0sD59DdKQQVBtth4JgMPCrBefQyWmFl/5wPdjlKqGMIhQwOVSJtpHfKKHIaxb4kjV/jOoUTYldp2&#10;eI/hrtHTJJlphzXHhgpb2lSUX45XZ+Ag4iflfP9fEKbf16L5tVvqjRl+9j8LUEK9vMUv984a+Erj&#10;/HgmHgG9egIAAP//AwBQSwECLQAUAAYACAAAACEA2+H2y+4AAACFAQAAEwAAAAAAAAAAAAAAAAAA&#10;AAAAW0NvbnRlbnRfVHlwZXNdLnhtbFBLAQItABQABgAIAAAAIQBa9CxbvwAAABUBAAALAAAAAAAA&#10;AAAAAAAAAB8BAABfcmVscy8ucmVsc1BLAQItABQABgAIAAAAIQBg4/HavwAAANw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2AVxAAAANwAAAAPAAAAZHJzL2Rvd25yZXYueG1sRI9Ra8Iw&#10;FIXfB/6HcAXfZtoxhlSjiCCMDQStbD5emmsbbW5Kkmn7781gsMfDOd85nMWqt624kQ/GsYJ8moEg&#10;rpw2XCs4ltvnGYgQkTW2jknBQAFWy9HTAgvt7ryn2yHWIpVwKFBBE2NXSBmqhiyGqeuIk3d23mJM&#10;0tdSe7ynctvKlyx7kxYNp4UGO9o0VF0PP1bB65Abc7ZuOF398euj3JX6+/Oi1GTcr+cgIvXxP/xH&#10;v+vEzXL4PZOOgFw+AAAA//8DAFBLAQItABQABgAIAAAAIQDb4fbL7gAAAIUBAAATAAAAAAAAAAAA&#10;AAAAAAAAAABbQ29udGVudF9UeXBlc10ueG1sUEsBAi0AFAAGAAgAAAAhAFr0LFu/AAAAFQEAAAsA&#10;AAAAAAAAAAAAAAAAHwEAAF9yZWxzLy5yZWxzUEsBAi0AFAAGAAgAAAAhAApnYBX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vvXwwAAANwAAAAPAAAAZHJzL2Rvd25yZXYueG1sRI9Ba8JA&#10;FITvQv/D8gredKPUIqmrFKFQqBej3l+zr0lI9m3MPk38964g9DjMzDfMajO4Rl2pC5VnA7NpAoo4&#10;97biwsDx8DVZggqCbLHxTAZuFGCzfhmtMLW+5z1dMylUhHBI0UAp0qZah7wkh2HqW+Lo/fnOoUTZ&#10;Fdp22Ee4a/Q8Sd61w4rjQoktbUvK6+ziDNSL3/NOfoa637WF8KE6ZfvLzJjx6/D5AUpokP/ws/1t&#10;Dbwt5/A4E4+AXt8BAAD//wMAUEsBAi0AFAAGAAgAAAAhANvh9svuAAAAhQEAABMAAAAAAAAAAAAA&#10;AAAAAAAAAFtDb250ZW50X1R5cGVzXS54bWxQSwECLQAUAAYACAAAACEAWvQsW78AAAAVAQAACwAA&#10;AAAAAAAAAAAAAAAfAQAAX3JlbHMvLnJlbHNQSwECLQAUAAYACAAAACEA7O771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adxAAAANwAAAAPAAAAZHJzL2Rvd25yZXYueG1sRI9La8JA&#10;FIX3Qv/DcAvd6cRHTYiOUgqtducL3V4y10wwcydkppr++44guDycx8eZLztbiyu1vnKsYDhIQBAX&#10;TldcKjjsv/oZCB+QNdaOScEfeVguXnpzzLW78Zauu1CKOMI+RwUmhCaX0heGLPqBa4ijd3atxRBl&#10;W0rd4i2O21qOkmQqLVYcCQYb+jRUXHa/NkKq7HI6p+/1z/hokvQ7PW5WbqTU22v3MQMRqAvP8KO9&#10;1gom2RjuZ+IRkIt/AAAA//8DAFBLAQItABQABgAIAAAAIQDb4fbL7gAAAIUBAAATAAAAAAAAAAAA&#10;AAAAAAAAAABbQ29udGVudF9UeXBlc10ueG1sUEsBAi0AFAAGAAgAAAAhAFr0LFu/AAAAFQEAAAsA&#10;AAAAAAAAAAAAAAAAHwEAAF9yZWxzLy5yZWxzUEsBAi0AFAAGAAgAAAAhAHxuxp3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cSxQAAANwAAAAPAAAAZHJzL2Rvd25yZXYueG1sRI9PawIx&#10;FMTvBb9DeIK3mm1Z1G6NIv4BKXioLRRvj83rZunmJSSprt++EYQeh5n5DTNf9rYTZwqxdazgaVyA&#10;IK6dbrlR8Pmxe5yBiAlZY+eYFFwpwnIxeJhjpd2F3+l8TI3IEI4VKjAp+UrKWBuyGMfOE2fv2wWL&#10;KcvQSB3wkuG2k89FMZEWW84LBj2tDdU/x1+r4GCn283m5a3Ye/N1Cq48TfrSKzUa9qtXEIn69B++&#10;t/daQTkr4XYmHwG5+AMAAP//AwBQSwECLQAUAAYACAAAACEA2+H2y+4AAACFAQAAEwAAAAAAAAAA&#10;AAAAAAAAAAAAW0NvbnRlbnRfVHlwZXNdLnhtbFBLAQItABQABgAIAAAAIQBa9CxbvwAAABUBAAAL&#10;AAAAAAAAAAAAAAAAAB8BAABfcmVscy8ucmVsc1BLAQItABQABgAIAAAAIQBGPrcS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79mxAAAANwAAAAPAAAAZHJzL2Rvd25yZXYueG1sRI9Bi8Iw&#10;FITvgv8hvIW9iKaKSq1GKQuCHq1evD2aZ1u3eSlNtN399WZhweMwM98wm11vavGk1lWWFUwnEQji&#10;3OqKCwWX834cg3AeWWNtmRT8kIPddjjYYKJtxyd6Zr4QAcIuQQWl900ipctLMugmtiEO3s22Bn2Q&#10;bSF1i12Am1rOomgpDVYcFkps6Kuk/Dt7GAWzQ3Waxqt9dk3Pv25+7EaY3kmpz48+XYPw1Pt3+L99&#10;0Arm8QL+zoQjILcvAAAA//8DAFBLAQItABQABgAIAAAAIQDb4fbL7gAAAIUBAAATAAAAAAAAAAAA&#10;AAAAAAAAAABbQ29udGVudF9UeXBlc10ueG1sUEsBAi0AFAAGAAgAAAAhAFr0LFu/AAAAFQEAAAsA&#10;AAAAAAAAAAAAAAAAHwEAAF9yZWxzLy5yZWxzUEsBAi0AFAAGAAgAAAAhADhDv2b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SERxAAAANwAAAAPAAAAZHJzL2Rvd25yZXYueG1sRI9Bi8Iw&#10;FITvwv6H8Bb2IttUEelWo5QFQY9WL94ezbOtNi+lydquv94IgsdhZr5hluvBNOJGnastK5hEMQji&#10;wuqaSwXHw+Y7AeE8ssbGMin4Jwfr1cdoiam2Pe/plvtSBAi7FBVU3replK6oyKCLbEscvLPtDPog&#10;u1LqDvsAN42cxvFcGqw5LFTY0m9FxTX/Mwqm23o/SX42+Sk73N1s148xu5BSX59DtgDhafDv8Ku9&#10;1QpmyRyeZ8IRkKsHAAAA//8DAFBLAQItABQABgAIAAAAIQDb4fbL7gAAAIUBAAATAAAAAAAAAAAA&#10;AAAAAAAAAABbQ29udGVudF9UeXBlc10ueG1sUEsBAi0AFAAGAAgAAAAhAFr0LFu/AAAAFQEAAAsA&#10;AAAAAAAAAAAAAAAAHwEAAF9yZWxzLy5yZWxzUEsBAi0AFAAGAAgAAAAhAMiRIRHEAAAA3AAAAA8A&#10;AAAAAAAAAAAAAAAABwIAAGRycy9kb3ducmV2LnhtbFBLBQYAAAAAAwADALcAAAD4AgAAAAA=&#10;" fillcolor="#005196" stroked="f"/>
                <w10:wrap anchorx="margin"/>
              </v:group>
            </w:pict>
          </mc:Fallback>
        </mc:AlternateContent>
      </w:r>
      <w:r w:rsidR="001517F6" w:rsidRPr="001517F6">
        <w:rPr>
          <w:rFonts w:asciiTheme="majorHAnsi" w:hAnsiTheme="majorHAnsi" w:cstheme="majorHAnsi"/>
          <w:noProof/>
          <w:sz w:val="32"/>
          <w:szCs w:val="32"/>
        </w:rPr>
        <w:t>ĐẠI HỌC QUỐC GIA TP HỒ CHÍ MINH</w:t>
      </w:r>
    </w:p>
    <w:p w:rsidR="001517F6" w:rsidRPr="001517F6" w:rsidRDefault="001517F6" w:rsidP="001517F6">
      <w:pPr>
        <w:jc w:val="center"/>
        <w:rPr>
          <w:rFonts w:asciiTheme="majorHAnsi" w:hAnsiTheme="majorHAnsi" w:cstheme="majorHAnsi"/>
          <w:sz w:val="32"/>
          <w:szCs w:val="32"/>
        </w:rPr>
      </w:pPr>
      <w:r w:rsidRPr="001517F6">
        <w:rPr>
          <w:rFonts w:asciiTheme="majorHAnsi" w:hAnsiTheme="majorHAnsi" w:cstheme="majorHAnsi"/>
          <w:sz w:val="32"/>
          <w:szCs w:val="32"/>
        </w:rPr>
        <w:t>ĐẠI HỌC KHOA HỌC TƯ NHIÊN</w:t>
      </w:r>
    </w:p>
    <w:p w:rsidR="001517F6" w:rsidRPr="001517F6" w:rsidRDefault="001517F6" w:rsidP="001517F6">
      <w:pPr>
        <w:jc w:val="center"/>
        <w:rPr>
          <w:rFonts w:asciiTheme="majorHAnsi" w:hAnsiTheme="majorHAnsi" w:cstheme="majorHAnsi"/>
          <w:color w:val="000000" w:themeColor="text1"/>
          <w:sz w:val="32"/>
          <w:szCs w:val="32"/>
        </w:rPr>
      </w:pPr>
      <w:r w:rsidRPr="001517F6">
        <w:rPr>
          <w:rFonts w:asciiTheme="majorHAnsi" w:hAnsiTheme="majorHAnsi" w:cstheme="majorHAnsi"/>
          <w:color w:val="000000" w:themeColor="text1"/>
          <w:sz w:val="32"/>
          <w:szCs w:val="32"/>
        </w:rPr>
        <w:t>Khoa Công nghệ thông tin</w:t>
      </w:r>
    </w:p>
    <w:p w:rsidR="001517F6" w:rsidRPr="00C84BB1" w:rsidRDefault="001517F6" w:rsidP="001517F6">
      <w:pPr>
        <w:ind w:right="-51"/>
        <w:jc w:val="center"/>
        <w:rPr>
          <w:rFonts w:asciiTheme="majorHAnsi" w:hAnsiTheme="majorHAnsi" w:cstheme="majorHAnsi"/>
          <w:sz w:val="28"/>
          <w:szCs w:val="28"/>
        </w:rPr>
      </w:pPr>
      <w:r w:rsidRPr="00C84BB1">
        <w:rPr>
          <w:rFonts w:asciiTheme="majorHAnsi" w:hAnsiTheme="majorHAnsi" w:cstheme="majorHAnsi"/>
          <w:sz w:val="28"/>
          <w:szCs w:val="28"/>
        </w:rPr>
        <w:t>-----</w:t>
      </w:r>
      <w:r w:rsidRPr="00C84BB1">
        <w:rPr>
          <w:rFonts w:asciiTheme="majorHAnsi" w:hAnsiTheme="majorHAnsi" w:cstheme="majorHAnsi"/>
          <w:sz w:val="28"/>
          <w:szCs w:val="28"/>
        </w:rPr>
        <w:sym w:font="Wingdings" w:char="F09A"/>
      </w:r>
      <w:r w:rsidRPr="00C84BB1">
        <w:rPr>
          <w:rFonts w:asciiTheme="majorHAnsi" w:hAnsiTheme="majorHAnsi" w:cstheme="majorHAnsi"/>
          <w:sz w:val="28"/>
          <w:szCs w:val="28"/>
        </w:rPr>
        <w:sym w:font="Wingdings" w:char="F09B"/>
      </w:r>
      <w:r w:rsidRPr="00C84BB1">
        <w:rPr>
          <w:rFonts w:asciiTheme="majorHAnsi" w:hAnsiTheme="majorHAnsi" w:cstheme="majorHAnsi"/>
          <w:sz w:val="28"/>
          <w:szCs w:val="28"/>
        </w:rPr>
        <w:sym w:font="Wingdings" w:char="F026"/>
      </w:r>
      <w:r w:rsidRPr="00C84BB1">
        <w:rPr>
          <w:rFonts w:asciiTheme="majorHAnsi" w:hAnsiTheme="majorHAnsi" w:cstheme="majorHAnsi"/>
          <w:sz w:val="28"/>
          <w:szCs w:val="28"/>
        </w:rPr>
        <w:sym w:font="Wingdings" w:char="F09A"/>
      </w:r>
      <w:r w:rsidRPr="00C84BB1">
        <w:rPr>
          <w:rFonts w:asciiTheme="majorHAnsi" w:hAnsiTheme="majorHAnsi" w:cstheme="majorHAnsi"/>
          <w:sz w:val="28"/>
          <w:szCs w:val="28"/>
        </w:rPr>
        <w:sym w:font="Wingdings" w:char="F09B"/>
      </w:r>
      <w:r w:rsidRPr="00C84BB1">
        <w:rPr>
          <w:rFonts w:asciiTheme="majorHAnsi" w:hAnsiTheme="majorHAnsi" w:cstheme="majorHAnsi"/>
          <w:sz w:val="28"/>
          <w:szCs w:val="28"/>
        </w:rPr>
        <w:t>-----</w:t>
      </w:r>
    </w:p>
    <w:p w:rsidR="001517F6" w:rsidRDefault="001517F6" w:rsidP="001517F6">
      <w:pPr>
        <w:jc w:val="center"/>
        <w:rPr>
          <w:rFonts w:asciiTheme="majorHAnsi" w:hAnsiTheme="majorHAnsi" w:cstheme="majorHAnsi"/>
          <w:b/>
          <w:spacing w:val="15"/>
        </w:rPr>
      </w:pPr>
    </w:p>
    <w:p w:rsidR="001517F6" w:rsidRDefault="001517F6" w:rsidP="001517F6">
      <w:pPr>
        <w:jc w:val="center"/>
        <w:rPr>
          <w:rFonts w:asciiTheme="majorHAnsi" w:hAnsiTheme="majorHAnsi" w:cstheme="majorHAnsi"/>
          <w:b/>
          <w:spacing w:val="15"/>
        </w:rPr>
      </w:pPr>
    </w:p>
    <w:p w:rsidR="001517F6" w:rsidRPr="00C84BB1" w:rsidRDefault="001517F6" w:rsidP="001517F6">
      <w:pPr>
        <w:jc w:val="center"/>
        <w:rPr>
          <w:rFonts w:asciiTheme="majorHAnsi" w:hAnsiTheme="majorHAnsi" w:cstheme="majorHAnsi"/>
          <w:b/>
          <w:spacing w:val="15"/>
        </w:rPr>
      </w:pPr>
    </w:p>
    <w:p w:rsidR="001517F6" w:rsidRPr="00C84BB1" w:rsidRDefault="001517F6" w:rsidP="001517F6">
      <w:pPr>
        <w:jc w:val="center"/>
        <w:rPr>
          <w:rFonts w:asciiTheme="majorHAnsi" w:hAnsiTheme="majorHAnsi" w:cstheme="majorHAnsi"/>
          <w:b/>
          <w:sz w:val="96"/>
          <w:szCs w:val="52"/>
        </w:rPr>
      </w:pPr>
      <w:r w:rsidRPr="00C84BB1">
        <w:rPr>
          <w:rFonts w:asciiTheme="majorHAnsi" w:hAnsiTheme="majorHAnsi" w:cstheme="majorHAnsi"/>
          <w:b/>
          <w:sz w:val="96"/>
          <w:szCs w:val="52"/>
        </w:rPr>
        <w:t>BÁO CÁO ĐỒ ÁN</w:t>
      </w:r>
    </w:p>
    <w:p w:rsidR="001517F6" w:rsidRPr="00C84BB1" w:rsidRDefault="001517F6" w:rsidP="001517F6">
      <w:pPr>
        <w:jc w:val="center"/>
        <w:rPr>
          <w:rFonts w:asciiTheme="majorHAnsi" w:hAnsiTheme="majorHAnsi" w:cstheme="majorHAnsi"/>
          <w:szCs w:val="32"/>
        </w:rPr>
      </w:pPr>
    </w:p>
    <w:p w:rsidR="001517F6" w:rsidRPr="00C84BB1" w:rsidRDefault="001517F6" w:rsidP="001517F6">
      <w:pPr>
        <w:jc w:val="center"/>
        <w:rPr>
          <w:rFonts w:asciiTheme="majorHAnsi" w:hAnsiTheme="majorHAnsi" w:cstheme="majorHAnsi"/>
          <w:b/>
          <w:sz w:val="36"/>
          <w:szCs w:val="44"/>
        </w:rPr>
      </w:pPr>
    </w:p>
    <w:p w:rsidR="001517F6" w:rsidRPr="00C84BB1" w:rsidRDefault="001517F6" w:rsidP="001517F6">
      <w:pPr>
        <w:jc w:val="center"/>
        <w:rPr>
          <w:rFonts w:asciiTheme="majorHAnsi" w:hAnsiTheme="majorHAnsi" w:cstheme="majorHAnsi"/>
          <w:b/>
          <w:sz w:val="36"/>
          <w:szCs w:val="44"/>
        </w:rPr>
      </w:pPr>
      <w:r w:rsidRPr="00C84BB1">
        <w:rPr>
          <w:rFonts w:asciiTheme="majorHAnsi" w:hAnsiTheme="majorHAnsi" w:cstheme="majorHAnsi"/>
          <w:b/>
          <w:sz w:val="36"/>
          <w:szCs w:val="44"/>
        </w:rPr>
        <w:t xml:space="preserve">Môn học: </w:t>
      </w:r>
      <w:r w:rsidR="00616BAD" w:rsidRPr="004C3694">
        <w:rPr>
          <w:rFonts w:asciiTheme="majorHAnsi" w:hAnsiTheme="majorHAnsi" w:cstheme="majorHAnsi"/>
          <w:b/>
          <w:sz w:val="36"/>
          <w:szCs w:val="44"/>
        </w:rPr>
        <w:t xml:space="preserve">Thực hành </w:t>
      </w:r>
      <w:r w:rsidRPr="00C84BB1">
        <w:rPr>
          <w:rFonts w:asciiTheme="majorHAnsi" w:hAnsiTheme="majorHAnsi" w:cstheme="majorHAnsi"/>
          <w:b/>
          <w:sz w:val="36"/>
          <w:szCs w:val="44"/>
        </w:rPr>
        <w:t>Kỹ thuật lập trình</w:t>
      </w:r>
    </w:p>
    <w:p w:rsidR="001517F6" w:rsidRPr="001517F6" w:rsidRDefault="001517F6" w:rsidP="001517F6">
      <w:pPr>
        <w:jc w:val="center"/>
        <w:rPr>
          <w:rFonts w:asciiTheme="majorHAnsi" w:hAnsiTheme="majorHAnsi" w:cstheme="majorHAnsi"/>
          <w:b/>
          <w:sz w:val="36"/>
          <w:szCs w:val="44"/>
        </w:rPr>
      </w:pPr>
      <w:r w:rsidRPr="00C84BB1">
        <w:rPr>
          <w:rFonts w:asciiTheme="majorHAnsi" w:hAnsiTheme="majorHAnsi" w:cstheme="majorHAnsi"/>
          <w:b/>
          <w:sz w:val="36"/>
          <w:szCs w:val="44"/>
        </w:rPr>
        <w:t xml:space="preserve">Đề tài: </w:t>
      </w:r>
      <w:r w:rsidRPr="001517F6">
        <w:rPr>
          <w:rFonts w:asciiTheme="majorHAnsi" w:hAnsiTheme="majorHAnsi" w:cstheme="majorHAnsi"/>
          <w:b/>
          <w:sz w:val="36"/>
          <w:szCs w:val="44"/>
        </w:rPr>
        <w:t>Xử lý ảnh Bitmap</w:t>
      </w:r>
    </w:p>
    <w:p w:rsidR="001517F6" w:rsidRPr="00D7028D" w:rsidRDefault="001517F6" w:rsidP="001517F6">
      <w:pPr>
        <w:jc w:val="center"/>
        <w:rPr>
          <w:rFonts w:asciiTheme="majorHAnsi" w:hAnsiTheme="majorHAnsi" w:cstheme="majorHAnsi"/>
          <w:sz w:val="44"/>
          <w:szCs w:val="44"/>
        </w:rPr>
      </w:pPr>
    </w:p>
    <w:p w:rsidR="001517F6" w:rsidRPr="00D7028D" w:rsidRDefault="001517F6" w:rsidP="001517F6">
      <w:pPr>
        <w:ind w:left="1350"/>
        <w:rPr>
          <w:rFonts w:asciiTheme="majorHAnsi" w:hAnsiTheme="majorHAnsi" w:cstheme="majorHAnsi"/>
          <w:sz w:val="36"/>
          <w:szCs w:val="44"/>
        </w:rPr>
      </w:pPr>
    </w:p>
    <w:p w:rsidR="001517F6" w:rsidRPr="00D7028D" w:rsidRDefault="001517F6" w:rsidP="001517F6">
      <w:pPr>
        <w:ind w:left="1350"/>
        <w:rPr>
          <w:rFonts w:asciiTheme="majorHAnsi" w:hAnsiTheme="majorHAnsi" w:cstheme="majorHAnsi"/>
          <w:i/>
          <w:sz w:val="36"/>
        </w:rPr>
      </w:pPr>
    </w:p>
    <w:p w:rsidR="001517F6" w:rsidRPr="00D7028D" w:rsidRDefault="001517F6" w:rsidP="001517F6">
      <w:pPr>
        <w:ind w:left="1350"/>
        <w:rPr>
          <w:rFonts w:asciiTheme="majorHAnsi" w:hAnsiTheme="majorHAnsi" w:cstheme="majorHAnsi"/>
          <w:i/>
          <w:sz w:val="36"/>
        </w:rPr>
      </w:pPr>
    </w:p>
    <w:p w:rsidR="001517F6" w:rsidRPr="00D7028D" w:rsidRDefault="001517F6" w:rsidP="001517F6">
      <w:pPr>
        <w:ind w:left="1350"/>
        <w:rPr>
          <w:rFonts w:asciiTheme="majorHAnsi" w:hAnsiTheme="majorHAnsi" w:cstheme="majorHAnsi"/>
          <w:sz w:val="36"/>
        </w:rPr>
      </w:pPr>
    </w:p>
    <w:p w:rsidR="001517F6" w:rsidRPr="00D7028D" w:rsidRDefault="001517F6" w:rsidP="001517F6">
      <w:pPr>
        <w:ind w:left="1350"/>
        <w:rPr>
          <w:rFonts w:asciiTheme="majorHAnsi" w:hAnsiTheme="majorHAnsi" w:cstheme="majorHAnsi"/>
          <w:sz w:val="36"/>
        </w:rPr>
      </w:pPr>
    </w:p>
    <w:p w:rsidR="001517F6" w:rsidRPr="00C84BB1" w:rsidRDefault="001517F6" w:rsidP="001517F6">
      <w:pPr>
        <w:ind w:left="993"/>
        <w:rPr>
          <w:rFonts w:asciiTheme="majorHAnsi" w:hAnsiTheme="majorHAnsi" w:cstheme="majorHAnsi"/>
          <w:i/>
          <w:sz w:val="36"/>
        </w:rPr>
      </w:pPr>
      <w:r w:rsidRPr="00C84BB1">
        <w:rPr>
          <w:rFonts w:asciiTheme="majorHAnsi" w:hAnsiTheme="majorHAnsi" w:cstheme="majorHAnsi"/>
          <w:i/>
          <w:sz w:val="36"/>
        </w:rPr>
        <w:t>Thành viên:</w:t>
      </w:r>
    </w:p>
    <w:p w:rsidR="001517F6" w:rsidRPr="001517F6" w:rsidRDefault="001517F6" w:rsidP="001517F6">
      <w:pPr>
        <w:ind w:left="1134"/>
        <w:rPr>
          <w:rFonts w:asciiTheme="majorHAnsi" w:hAnsiTheme="majorHAnsi" w:cstheme="majorHAnsi"/>
          <w:color w:val="000000" w:themeColor="text1"/>
          <w:sz w:val="28"/>
          <w:szCs w:val="28"/>
        </w:rPr>
      </w:pPr>
      <w:r w:rsidRPr="001517F6">
        <w:rPr>
          <w:rFonts w:asciiTheme="majorHAnsi" w:hAnsiTheme="majorHAnsi" w:cstheme="majorHAnsi"/>
          <w:color w:val="000000" w:themeColor="text1"/>
          <w:sz w:val="28"/>
          <w:szCs w:val="28"/>
        </w:rPr>
        <w:t>Nguyễn Minh Triết</w:t>
      </w:r>
      <w:r w:rsidRPr="001517F6">
        <w:rPr>
          <w:rFonts w:asciiTheme="majorHAnsi" w:hAnsiTheme="majorHAnsi" w:cstheme="majorHAnsi"/>
          <w:color w:val="000000" w:themeColor="text1"/>
          <w:sz w:val="28"/>
          <w:szCs w:val="28"/>
        </w:rPr>
        <w:br/>
        <w:t>Lâm Anh Toàn</w:t>
      </w:r>
      <w:r w:rsidRPr="001517F6">
        <w:rPr>
          <w:rFonts w:asciiTheme="majorHAnsi" w:hAnsiTheme="majorHAnsi" w:cstheme="majorHAnsi"/>
          <w:color w:val="000000" w:themeColor="text1"/>
          <w:sz w:val="28"/>
          <w:szCs w:val="28"/>
        </w:rPr>
        <w:br/>
        <w:t>Trần Thanh Tịnh</w:t>
      </w:r>
    </w:p>
    <w:p w:rsidR="00187EEB" w:rsidRDefault="00187EEB" w:rsidP="00DD433C"/>
    <w:p w:rsidR="00DD433C" w:rsidRDefault="00DD433C" w:rsidP="00DD433C">
      <w:pPr>
        <w:rPr>
          <w:rFonts w:asciiTheme="majorHAnsi" w:hAnsiTheme="majorHAnsi" w:cstheme="majorHAnsi"/>
          <w:b/>
          <w:sz w:val="44"/>
          <w:szCs w:val="44"/>
        </w:rPr>
      </w:pPr>
    </w:p>
    <w:p w:rsidR="004C3694" w:rsidRDefault="004C3694"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p w:rsidR="00E53829" w:rsidRDefault="00E53829" w:rsidP="00DD433C">
      <w:pPr>
        <w:rPr>
          <w:rFonts w:asciiTheme="majorHAnsi" w:hAnsiTheme="majorHAnsi" w:cstheme="majorHAnsi"/>
          <w:b/>
          <w:sz w:val="44"/>
          <w:szCs w:val="44"/>
        </w:rPr>
      </w:pPr>
    </w:p>
    <w:bookmarkStart w:id="2" w:name="_Hlk483062550" w:displacedByCustomXml="next"/>
    <w:bookmarkEnd w:id="2" w:displacedByCustomXml="next"/>
    <w:sdt>
      <w:sdtPr>
        <w:rPr>
          <w:rFonts w:asciiTheme="minorHAnsi" w:eastAsiaTheme="minorEastAsia" w:hAnsiTheme="minorHAnsi" w:cstheme="minorBidi"/>
          <w:color w:val="auto"/>
          <w:sz w:val="22"/>
          <w:szCs w:val="22"/>
          <w:lang w:val="vi-VN" w:eastAsia="zh-CN"/>
        </w:rPr>
        <w:id w:val="-2111271938"/>
        <w:docPartObj>
          <w:docPartGallery w:val="Table of Contents"/>
          <w:docPartUnique/>
        </w:docPartObj>
      </w:sdtPr>
      <w:sdtEndPr>
        <w:rPr>
          <w:b/>
          <w:bCs/>
          <w:noProof/>
        </w:rPr>
      </w:sdtEndPr>
      <w:sdtContent>
        <w:p w:rsidR="00DD433C" w:rsidRPr="00FD13C4" w:rsidRDefault="00DD433C" w:rsidP="00D7028D">
          <w:pPr>
            <w:pStyle w:val="TOCHeading"/>
            <w:spacing w:after="60"/>
            <w:rPr>
              <w:sz w:val="36"/>
              <w:szCs w:val="36"/>
            </w:rPr>
          </w:pPr>
          <w:r w:rsidRPr="00FD13C4">
            <w:rPr>
              <w:b/>
              <w:sz w:val="36"/>
              <w:szCs w:val="36"/>
            </w:rPr>
            <w:t>Mục lục</w:t>
          </w:r>
        </w:p>
        <w:p w:rsidR="006E3E7D" w:rsidRPr="006E3E7D" w:rsidRDefault="00DD433C" w:rsidP="006E3E7D">
          <w:pPr>
            <w:pStyle w:val="TOC1"/>
            <w:tabs>
              <w:tab w:val="left" w:pos="440"/>
              <w:tab w:val="right" w:leader="dot" w:pos="9016"/>
            </w:tabs>
            <w:spacing w:line="240" w:lineRule="auto"/>
            <w:rPr>
              <w:noProof/>
              <w:sz w:val="28"/>
              <w:szCs w:val="28"/>
            </w:rPr>
          </w:pPr>
          <w:r w:rsidRPr="006E3E7D">
            <w:rPr>
              <w:sz w:val="28"/>
              <w:szCs w:val="28"/>
            </w:rPr>
            <w:fldChar w:fldCharType="begin"/>
          </w:r>
          <w:r w:rsidRPr="006E3E7D">
            <w:rPr>
              <w:sz w:val="28"/>
              <w:szCs w:val="28"/>
            </w:rPr>
            <w:instrText xml:space="preserve"> TOC \o "1-4" \h \z \u </w:instrText>
          </w:r>
          <w:r w:rsidRPr="006E3E7D">
            <w:rPr>
              <w:sz w:val="28"/>
              <w:szCs w:val="28"/>
            </w:rPr>
            <w:fldChar w:fldCharType="separate"/>
          </w:r>
          <w:hyperlink w:anchor="_Toc483296672" w:history="1">
            <w:r w:rsidR="006E3E7D" w:rsidRPr="006E3E7D">
              <w:rPr>
                <w:rStyle w:val="Hyperlink"/>
                <w:rFonts w:asciiTheme="majorHAnsi" w:hAnsiTheme="majorHAnsi" w:cstheme="majorHAnsi"/>
                <w:noProof/>
                <w:sz w:val="28"/>
                <w:szCs w:val="28"/>
              </w:rPr>
              <w:t>A.</w:t>
            </w:r>
            <w:r w:rsidR="006E3E7D" w:rsidRPr="006E3E7D">
              <w:rPr>
                <w:noProof/>
                <w:sz w:val="28"/>
                <w:szCs w:val="28"/>
              </w:rPr>
              <w:tab/>
            </w:r>
            <w:r w:rsidR="006E3E7D" w:rsidRPr="006E3E7D">
              <w:rPr>
                <w:rStyle w:val="Hyperlink"/>
                <w:rFonts w:asciiTheme="majorHAnsi" w:hAnsiTheme="majorHAnsi" w:cstheme="majorHAnsi"/>
                <w:noProof/>
                <w:sz w:val="28"/>
                <w:szCs w:val="28"/>
              </w:rPr>
              <w:t>Giới thiệu Bitmap và một số thao tác cơ bản</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_Toc483296672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5</w:t>
            </w:r>
            <w:r w:rsidR="006E3E7D" w:rsidRPr="006E3E7D">
              <w:rPr>
                <w:noProof/>
                <w:webHidden/>
                <w:sz w:val="28"/>
                <w:szCs w:val="28"/>
              </w:rPr>
              <w:fldChar w:fldCharType="end"/>
            </w:r>
          </w:hyperlink>
        </w:p>
        <w:p w:rsidR="006E3E7D" w:rsidRPr="006E3E7D" w:rsidRDefault="002217A7" w:rsidP="006E3E7D">
          <w:pPr>
            <w:pStyle w:val="TOC2"/>
            <w:tabs>
              <w:tab w:val="left" w:pos="660"/>
              <w:tab w:val="right" w:leader="dot" w:pos="9016"/>
            </w:tabs>
            <w:spacing w:line="240" w:lineRule="auto"/>
            <w:rPr>
              <w:noProof/>
              <w:sz w:val="28"/>
              <w:szCs w:val="28"/>
            </w:rPr>
          </w:pPr>
          <w:hyperlink w:anchor="_Toc483296673" w:history="1">
            <w:r w:rsidR="006E3E7D" w:rsidRPr="006E3E7D">
              <w:rPr>
                <w:rStyle w:val="Hyperlink"/>
                <w:rFonts w:asciiTheme="majorHAnsi" w:hAnsiTheme="majorHAnsi" w:cstheme="majorHAnsi"/>
                <w:noProof/>
                <w:sz w:val="28"/>
                <w:szCs w:val="28"/>
              </w:rPr>
              <w:t>I.</w:t>
            </w:r>
            <w:r w:rsidR="006E3E7D" w:rsidRPr="006E3E7D">
              <w:rPr>
                <w:noProof/>
                <w:sz w:val="28"/>
                <w:szCs w:val="28"/>
              </w:rPr>
              <w:tab/>
            </w:r>
            <w:r w:rsidR="006E3E7D" w:rsidRPr="006E3E7D">
              <w:rPr>
                <w:rStyle w:val="Hyperlink"/>
                <w:rFonts w:asciiTheme="majorHAnsi" w:hAnsiTheme="majorHAnsi" w:cstheme="majorHAnsi"/>
                <w:noProof/>
                <w:sz w:val="28"/>
                <w:szCs w:val="28"/>
              </w:rPr>
              <w:t>Giới thiệu</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_Toc483296673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6</w:t>
            </w:r>
            <w:r w:rsidR="006E3E7D" w:rsidRPr="006E3E7D">
              <w:rPr>
                <w:noProof/>
                <w:webHidden/>
                <w:sz w:val="28"/>
                <w:szCs w:val="28"/>
              </w:rPr>
              <w:fldChar w:fldCharType="end"/>
            </w:r>
          </w:hyperlink>
        </w:p>
        <w:p w:rsidR="006E3E7D" w:rsidRPr="006E3E7D" w:rsidRDefault="002217A7" w:rsidP="006E3E7D">
          <w:pPr>
            <w:pStyle w:val="TOC2"/>
            <w:tabs>
              <w:tab w:val="left" w:pos="660"/>
              <w:tab w:val="right" w:leader="dot" w:pos="9016"/>
            </w:tabs>
            <w:spacing w:line="240" w:lineRule="auto"/>
            <w:rPr>
              <w:noProof/>
              <w:sz w:val="28"/>
              <w:szCs w:val="28"/>
            </w:rPr>
          </w:pPr>
          <w:hyperlink w:anchor="_Toc483296674" w:history="1">
            <w:r w:rsidR="006E3E7D" w:rsidRPr="006E3E7D">
              <w:rPr>
                <w:rStyle w:val="Hyperlink"/>
                <w:rFonts w:asciiTheme="majorHAnsi" w:hAnsiTheme="majorHAnsi" w:cstheme="majorHAnsi"/>
                <w:noProof/>
                <w:sz w:val="28"/>
                <w:szCs w:val="28"/>
              </w:rPr>
              <w:t>II.</w:t>
            </w:r>
            <w:r w:rsidR="006E3E7D" w:rsidRPr="006E3E7D">
              <w:rPr>
                <w:noProof/>
                <w:sz w:val="28"/>
                <w:szCs w:val="28"/>
              </w:rPr>
              <w:tab/>
            </w:r>
            <w:r w:rsidR="006E3E7D" w:rsidRPr="006E3E7D">
              <w:rPr>
                <w:rStyle w:val="Hyperlink"/>
                <w:rFonts w:asciiTheme="majorHAnsi" w:hAnsiTheme="majorHAnsi" w:cstheme="majorHAnsi"/>
                <w:noProof/>
                <w:sz w:val="28"/>
                <w:szCs w:val="28"/>
              </w:rPr>
              <w:t>Cấu trúc file Bitmap</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_Toc483296674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6</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75" w:history="1">
            <w:r w:rsidR="006E3E7D" w:rsidRPr="006E3E7D">
              <w:rPr>
                <w:rStyle w:val="Hyperlink"/>
                <w:rFonts w:asciiTheme="majorHAnsi" w:hAnsiTheme="majorHAnsi" w:cstheme="majorHAnsi"/>
                <w:noProof/>
                <w:sz w:val="28"/>
                <w:szCs w:val="28"/>
              </w:rPr>
              <w:t>1.</w:t>
            </w:r>
            <w:r w:rsidR="006E3E7D" w:rsidRPr="006E3E7D">
              <w:rPr>
                <w:noProof/>
                <w:sz w:val="28"/>
                <w:szCs w:val="28"/>
              </w:rPr>
              <w:tab/>
            </w:r>
            <w:r w:rsidR="006E3E7D" w:rsidRPr="006E3E7D">
              <w:rPr>
                <w:rStyle w:val="Hyperlink"/>
                <w:rFonts w:asciiTheme="majorHAnsi" w:hAnsiTheme="majorHAnsi" w:cstheme="majorHAnsi"/>
                <w:noProof/>
                <w:sz w:val="28"/>
                <w:szCs w:val="28"/>
              </w:rPr>
              <w:t>Bitmap header</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_Toc483296675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7</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76" w:history="1">
            <w:r w:rsidR="006E3E7D" w:rsidRPr="006E3E7D">
              <w:rPr>
                <w:rStyle w:val="Hyperlink"/>
                <w:rFonts w:asciiTheme="majorHAnsi" w:hAnsiTheme="majorHAnsi" w:cstheme="majorHAnsi"/>
                <w:noProof/>
                <w:sz w:val="28"/>
                <w:szCs w:val="28"/>
              </w:rPr>
              <w:t>2.</w:t>
            </w:r>
            <w:r w:rsidR="006E3E7D" w:rsidRPr="006E3E7D">
              <w:rPr>
                <w:noProof/>
                <w:sz w:val="28"/>
                <w:szCs w:val="28"/>
              </w:rPr>
              <w:tab/>
            </w:r>
            <w:r w:rsidR="006E3E7D" w:rsidRPr="006E3E7D">
              <w:rPr>
                <w:rStyle w:val="Hyperlink"/>
                <w:rFonts w:asciiTheme="majorHAnsi" w:hAnsiTheme="majorHAnsi" w:cstheme="majorHAnsi"/>
                <w:noProof/>
                <w:sz w:val="28"/>
                <w:szCs w:val="28"/>
              </w:rPr>
              <w:t>Bitmap information</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_Toc483296676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7</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77" w:history="1">
            <w:r w:rsidR="006E3E7D" w:rsidRPr="006E3E7D">
              <w:rPr>
                <w:rStyle w:val="Hyperlink"/>
                <w:rFonts w:asciiTheme="majorHAnsi" w:hAnsiTheme="majorHAnsi" w:cstheme="majorHAnsi"/>
                <w:noProof/>
                <w:sz w:val="28"/>
                <w:szCs w:val="28"/>
              </w:rPr>
              <w:t>3.</w:t>
            </w:r>
            <w:r w:rsidR="006E3E7D" w:rsidRPr="006E3E7D">
              <w:rPr>
                <w:noProof/>
                <w:sz w:val="28"/>
                <w:szCs w:val="28"/>
              </w:rPr>
              <w:tab/>
            </w:r>
            <w:r w:rsidR="006E3E7D" w:rsidRPr="006E3E7D">
              <w:rPr>
                <w:rStyle w:val="Hyperlink"/>
                <w:rFonts w:asciiTheme="majorHAnsi" w:hAnsiTheme="majorHAnsi" w:cstheme="majorHAnsi"/>
                <w:noProof/>
                <w:sz w:val="28"/>
                <w:szCs w:val="28"/>
              </w:rPr>
              <w:t>Color palette</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_Toc483296677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8</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78" w:history="1">
            <w:r w:rsidR="006E3E7D" w:rsidRPr="006E3E7D">
              <w:rPr>
                <w:rStyle w:val="Hyperlink"/>
                <w:rFonts w:asciiTheme="majorHAnsi" w:hAnsiTheme="majorHAnsi" w:cstheme="majorHAnsi"/>
                <w:noProof/>
                <w:sz w:val="28"/>
                <w:szCs w:val="28"/>
              </w:rPr>
              <w:t>4.</w:t>
            </w:r>
            <w:r w:rsidR="006E3E7D" w:rsidRPr="006E3E7D">
              <w:rPr>
                <w:noProof/>
                <w:sz w:val="28"/>
                <w:szCs w:val="28"/>
              </w:rPr>
              <w:tab/>
            </w:r>
            <w:r w:rsidR="006E3E7D" w:rsidRPr="006E3E7D">
              <w:rPr>
                <w:rStyle w:val="Hyperlink"/>
                <w:rFonts w:asciiTheme="majorHAnsi" w:hAnsiTheme="majorHAnsi" w:cstheme="majorHAnsi"/>
                <w:noProof/>
                <w:sz w:val="28"/>
                <w:szCs w:val="28"/>
              </w:rPr>
              <w:t>Bitmap data</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_Toc483296678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9</w:t>
            </w:r>
            <w:r w:rsidR="006E3E7D" w:rsidRPr="006E3E7D">
              <w:rPr>
                <w:noProof/>
                <w:webHidden/>
                <w:sz w:val="28"/>
                <w:szCs w:val="28"/>
              </w:rPr>
              <w:fldChar w:fldCharType="end"/>
            </w:r>
          </w:hyperlink>
        </w:p>
        <w:p w:rsidR="006E3E7D" w:rsidRPr="006E3E7D" w:rsidRDefault="002217A7" w:rsidP="006E3E7D">
          <w:pPr>
            <w:pStyle w:val="TOC4"/>
            <w:tabs>
              <w:tab w:val="left" w:pos="1100"/>
              <w:tab w:val="right" w:leader="dot" w:pos="9016"/>
            </w:tabs>
            <w:spacing w:line="240" w:lineRule="auto"/>
            <w:rPr>
              <w:noProof/>
              <w:sz w:val="28"/>
              <w:szCs w:val="28"/>
            </w:rPr>
          </w:pPr>
          <w:hyperlink w:anchor="_Toc483296679" w:history="1">
            <w:r w:rsidR="006E3E7D" w:rsidRPr="006E3E7D">
              <w:rPr>
                <w:rStyle w:val="Hyperlink"/>
                <w:rFonts w:asciiTheme="majorHAnsi" w:hAnsiTheme="majorHAnsi" w:cstheme="majorHAnsi"/>
                <w:noProof/>
                <w:sz w:val="28"/>
                <w:szCs w:val="28"/>
              </w:rPr>
              <w:t>a)</w:t>
            </w:r>
            <w:r w:rsidR="006E3E7D" w:rsidRPr="006E3E7D">
              <w:rPr>
                <w:noProof/>
                <w:sz w:val="28"/>
                <w:szCs w:val="28"/>
              </w:rPr>
              <w:tab/>
            </w:r>
            <w:r w:rsidR="006E3E7D" w:rsidRPr="006E3E7D">
              <w:rPr>
                <w:rStyle w:val="Hyperlink"/>
                <w:rFonts w:asciiTheme="majorHAnsi" w:hAnsiTheme="majorHAnsi" w:cstheme="majorHAnsi"/>
                <w:noProof/>
                <w:sz w:val="28"/>
                <w:szCs w:val="28"/>
              </w:rPr>
              <w:t>Bitmap data</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_Toc483296679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9</w:t>
            </w:r>
            <w:r w:rsidR="006E3E7D" w:rsidRPr="006E3E7D">
              <w:rPr>
                <w:noProof/>
                <w:webHidden/>
                <w:sz w:val="28"/>
                <w:szCs w:val="28"/>
              </w:rPr>
              <w:fldChar w:fldCharType="end"/>
            </w:r>
          </w:hyperlink>
        </w:p>
        <w:p w:rsidR="006E3E7D" w:rsidRPr="006E3E7D" w:rsidRDefault="002217A7" w:rsidP="006E3E7D">
          <w:pPr>
            <w:pStyle w:val="TOC4"/>
            <w:tabs>
              <w:tab w:val="left" w:pos="1100"/>
              <w:tab w:val="right" w:leader="dot" w:pos="9016"/>
            </w:tabs>
            <w:spacing w:line="240" w:lineRule="auto"/>
            <w:rPr>
              <w:noProof/>
              <w:sz w:val="28"/>
              <w:szCs w:val="28"/>
            </w:rPr>
          </w:pPr>
          <w:hyperlink w:anchor="_Toc483296680" w:history="1">
            <w:r w:rsidR="006E3E7D" w:rsidRPr="006E3E7D">
              <w:rPr>
                <w:rStyle w:val="Hyperlink"/>
                <w:rFonts w:asciiTheme="majorHAnsi" w:hAnsiTheme="majorHAnsi" w:cstheme="majorHAnsi"/>
                <w:noProof/>
                <w:sz w:val="28"/>
                <w:szCs w:val="28"/>
              </w:rPr>
              <w:t>b)</w:t>
            </w:r>
            <w:r w:rsidR="006E3E7D" w:rsidRPr="006E3E7D">
              <w:rPr>
                <w:noProof/>
                <w:sz w:val="28"/>
                <w:szCs w:val="28"/>
              </w:rPr>
              <w:tab/>
            </w:r>
            <w:r w:rsidR="006E3E7D" w:rsidRPr="006E3E7D">
              <w:rPr>
                <w:rStyle w:val="Hyperlink"/>
                <w:rFonts w:asciiTheme="majorHAnsi" w:hAnsiTheme="majorHAnsi" w:cstheme="majorHAnsi"/>
                <w:noProof/>
                <w:sz w:val="28"/>
                <w:szCs w:val="28"/>
              </w:rPr>
              <w:t>Padding</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_Toc483296680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9</w:t>
            </w:r>
            <w:r w:rsidR="006E3E7D" w:rsidRPr="006E3E7D">
              <w:rPr>
                <w:noProof/>
                <w:webHidden/>
                <w:sz w:val="28"/>
                <w:szCs w:val="28"/>
              </w:rPr>
              <w:fldChar w:fldCharType="end"/>
            </w:r>
          </w:hyperlink>
        </w:p>
        <w:p w:rsidR="006E3E7D" w:rsidRPr="006E3E7D" w:rsidRDefault="002217A7" w:rsidP="006E3E7D">
          <w:pPr>
            <w:pStyle w:val="TOC2"/>
            <w:tabs>
              <w:tab w:val="left" w:pos="880"/>
              <w:tab w:val="right" w:leader="dot" w:pos="9016"/>
            </w:tabs>
            <w:spacing w:line="240" w:lineRule="auto"/>
            <w:rPr>
              <w:noProof/>
              <w:sz w:val="28"/>
              <w:szCs w:val="28"/>
            </w:rPr>
          </w:pPr>
          <w:hyperlink w:anchor="_Toc483296681" w:history="1">
            <w:r w:rsidR="006E3E7D" w:rsidRPr="006E3E7D">
              <w:rPr>
                <w:rStyle w:val="Hyperlink"/>
                <w:rFonts w:asciiTheme="majorHAnsi" w:hAnsiTheme="majorHAnsi" w:cstheme="majorHAnsi"/>
                <w:noProof/>
                <w:sz w:val="28"/>
                <w:szCs w:val="28"/>
              </w:rPr>
              <w:t>III.</w:t>
            </w:r>
            <w:r w:rsidR="006E3E7D" w:rsidRPr="006E3E7D">
              <w:rPr>
                <w:noProof/>
                <w:sz w:val="28"/>
                <w:szCs w:val="28"/>
              </w:rPr>
              <w:tab/>
            </w:r>
            <w:r w:rsidR="006E3E7D" w:rsidRPr="006E3E7D">
              <w:rPr>
                <w:rStyle w:val="Hyperlink"/>
                <w:rFonts w:asciiTheme="majorHAnsi" w:hAnsiTheme="majorHAnsi" w:cstheme="majorHAnsi"/>
                <w:noProof/>
                <w:sz w:val="28"/>
                <w:szCs w:val="28"/>
              </w:rPr>
              <w:t>Các thao tác cơ bản</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_Toc483296681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10</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82" w:history="1">
            <w:r w:rsidR="006E3E7D" w:rsidRPr="006E3E7D">
              <w:rPr>
                <w:rStyle w:val="Hyperlink"/>
                <w:rFonts w:asciiTheme="majorHAnsi" w:hAnsiTheme="majorHAnsi" w:cstheme="majorHAnsi"/>
                <w:noProof/>
                <w:sz w:val="28"/>
                <w:szCs w:val="28"/>
              </w:rPr>
              <w:t>2.</w:t>
            </w:r>
            <w:r w:rsidR="006E3E7D" w:rsidRPr="006E3E7D">
              <w:rPr>
                <w:noProof/>
                <w:sz w:val="28"/>
                <w:szCs w:val="28"/>
              </w:rPr>
              <w:tab/>
            </w:r>
            <w:r w:rsidR="006E3E7D" w:rsidRPr="006E3E7D">
              <w:rPr>
                <w:rStyle w:val="Hyperlink"/>
                <w:rFonts w:asciiTheme="majorHAnsi" w:hAnsiTheme="majorHAnsi" w:cstheme="majorHAnsi"/>
                <w:noProof/>
                <w:sz w:val="28"/>
                <w:szCs w:val="28"/>
              </w:rPr>
              <w:t>Chuyển dữ liệu đọc được thành mảng pixel</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_Toc483296682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10</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83" w:history="1">
            <w:r w:rsidR="006E3E7D" w:rsidRPr="006E3E7D">
              <w:rPr>
                <w:rStyle w:val="Hyperlink"/>
                <w:rFonts w:asciiTheme="majorHAnsi" w:hAnsiTheme="majorHAnsi" w:cstheme="majorHAnsi"/>
                <w:noProof/>
                <w:sz w:val="28"/>
                <w:szCs w:val="28"/>
              </w:rPr>
              <w:t>3.</w:t>
            </w:r>
            <w:r w:rsidR="006E3E7D" w:rsidRPr="006E3E7D">
              <w:rPr>
                <w:noProof/>
                <w:sz w:val="28"/>
                <w:szCs w:val="28"/>
              </w:rPr>
              <w:tab/>
            </w:r>
            <w:r w:rsidR="006E3E7D" w:rsidRPr="006E3E7D">
              <w:rPr>
                <w:rStyle w:val="Hyperlink"/>
                <w:rFonts w:asciiTheme="majorHAnsi" w:hAnsiTheme="majorHAnsi" w:cstheme="majorHAnsi"/>
                <w:noProof/>
                <w:sz w:val="28"/>
                <w:szCs w:val="28"/>
              </w:rPr>
              <w:t>Chuyển mảng pixel sang lại mảng data như ban đầu</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_Toc483296683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11</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84" w:history="1">
            <w:r w:rsidR="006E3E7D" w:rsidRPr="006E3E7D">
              <w:rPr>
                <w:rStyle w:val="Hyperlink"/>
                <w:rFonts w:asciiTheme="majorHAnsi" w:hAnsiTheme="majorHAnsi" w:cstheme="majorHAnsi"/>
                <w:noProof/>
                <w:sz w:val="28"/>
                <w:szCs w:val="28"/>
              </w:rPr>
              <w:t>4.</w:t>
            </w:r>
            <w:r w:rsidR="006E3E7D" w:rsidRPr="006E3E7D">
              <w:rPr>
                <w:noProof/>
                <w:sz w:val="28"/>
                <w:szCs w:val="28"/>
              </w:rPr>
              <w:tab/>
            </w:r>
            <w:r w:rsidR="006E3E7D" w:rsidRPr="006E3E7D">
              <w:rPr>
                <w:rStyle w:val="Hyperlink"/>
                <w:rFonts w:asciiTheme="majorHAnsi" w:hAnsiTheme="majorHAnsi" w:cstheme="majorHAnsi"/>
                <w:noProof/>
                <w:sz w:val="28"/>
                <w:szCs w:val="28"/>
              </w:rPr>
              <w:t>Ghi dữ liệu lên file Bitmap</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_Toc483296684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12</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85" w:history="1">
            <w:r w:rsidR="006E3E7D" w:rsidRPr="006E3E7D">
              <w:rPr>
                <w:rStyle w:val="Hyperlink"/>
                <w:rFonts w:asciiTheme="majorHAnsi" w:hAnsiTheme="majorHAnsi" w:cstheme="majorHAnsi"/>
                <w:noProof/>
                <w:sz w:val="28"/>
                <w:szCs w:val="28"/>
              </w:rPr>
              <w:t>5.</w:t>
            </w:r>
            <w:r w:rsidR="006E3E7D" w:rsidRPr="006E3E7D">
              <w:rPr>
                <w:noProof/>
                <w:sz w:val="28"/>
                <w:szCs w:val="28"/>
              </w:rPr>
              <w:tab/>
            </w:r>
            <w:r w:rsidR="006E3E7D" w:rsidRPr="006E3E7D">
              <w:rPr>
                <w:rStyle w:val="Hyperlink"/>
                <w:rFonts w:asciiTheme="majorHAnsi" w:hAnsiTheme="majorHAnsi" w:cstheme="majorHAnsi"/>
                <w:noProof/>
                <w:sz w:val="28"/>
                <w:szCs w:val="28"/>
              </w:rPr>
              <w:t>Cập nhật header</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_Toc483296685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12</w:t>
            </w:r>
            <w:r w:rsidR="006E3E7D" w:rsidRPr="006E3E7D">
              <w:rPr>
                <w:noProof/>
                <w:webHidden/>
                <w:sz w:val="28"/>
                <w:szCs w:val="28"/>
              </w:rPr>
              <w:fldChar w:fldCharType="end"/>
            </w:r>
          </w:hyperlink>
        </w:p>
        <w:p w:rsidR="006E3E7D" w:rsidRPr="006E3E7D" w:rsidRDefault="002217A7" w:rsidP="006E3E7D">
          <w:pPr>
            <w:pStyle w:val="TOC1"/>
            <w:tabs>
              <w:tab w:val="left" w:pos="440"/>
              <w:tab w:val="right" w:leader="dot" w:pos="9016"/>
            </w:tabs>
            <w:spacing w:line="240" w:lineRule="auto"/>
            <w:rPr>
              <w:noProof/>
              <w:sz w:val="28"/>
              <w:szCs w:val="28"/>
            </w:rPr>
          </w:pPr>
          <w:hyperlink w:anchor="_Toc483296686" w:history="1">
            <w:r w:rsidR="006E3E7D" w:rsidRPr="006E3E7D">
              <w:rPr>
                <w:rStyle w:val="Hyperlink"/>
                <w:rFonts w:asciiTheme="majorHAnsi" w:hAnsiTheme="majorHAnsi" w:cstheme="majorHAnsi"/>
                <w:noProof/>
                <w:sz w:val="28"/>
                <w:szCs w:val="28"/>
              </w:rPr>
              <w:t>B.</w:t>
            </w:r>
            <w:r w:rsidR="006E3E7D" w:rsidRPr="006E3E7D">
              <w:rPr>
                <w:noProof/>
                <w:sz w:val="28"/>
                <w:szCs w:val="28"/>
              </w:rPr>
              <w:tab/>
            </w:r>
            <w:r w:rsidR="006E3E7D" w:rsidRPr="006E3E7D">
              <w:rPr>
                <w:rStyle w:val="Hyperlink"/>
                <w:rFonts w:asciiTheme="majorHAnsi" w:hAnsiTheme="majorHAnsi" w:cstheme="majorHAnsi"/>
                <w:noProof/>
                <w:sz w:val="28"/>
                <w:szCs w:val="28"/>
              </w:rPr>
              <w:t>Một số chức năng  chỉnh sửa hình ảnh</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_Toc483296686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13</w:t>
            </w:r>
            <w:r w:rsidR="006E3E7D" w:rsidRPr="006E3E7D">
              <w:rPr>
                <w:noProof/>
                <w:webHidden/>
                <w:sz w:val="28"/>
                <w:szCs w:val="28"/>
              </w:rPr>
              <w:fldChar w:fldCharType="end"/>
            </w:r>
          </w:hyperlink>
        </w:p>
        <w:p w:rsidR="006E3E7D" w:rsidRPr="006E3E7D" w:rsidRDefault="002217A7" w:rsidP="006E3E7D">
          <w:pPr>
            <w:pStyle w:val="TOC2"/>
            <w:tabs>
              <w:tab w:val="left" w:pos="660"/>
              <w:tab w:val="right" w:leader="dot" w:pos="9016"/>
            </w:tabs>
            <w:spacing w:line="240" w:lineRule="auto"/>
            <w:rPr>
              <w:noProof/>
              <w:sz w:val="28"/>
              <w:szCs w:val="28"/>
            </w:rPr>
          </w:pPr>
          <w:hyperlink w:anchor="_Toc483296687" w:history="1">
            <w:r w:rsidR="006E3E7D" w:rsidRPr="006E3E7D">
              <w:rPr>
                <w:rStyle w:val="Hyperlink"/>
                <w:rFonts w:asciiTheme="majorHAnsi" w:hAnsiTheme="majorHAnsi" w:cstheme="majorHAnsi"/>
                <w:noProof/>
                <w:sz w:val="28"/>
                <w:szCs w:val="28"/>
              </w:rPr>
              <w:t>I.</w:t>
            </w:r>
            <w:r w:rsidR="006E3E7D" w:rsidRPr="006E3E7D">
              <w:rPr>
                <w:noProof/>
                <w:sz w:val="28"/>
                <w:szCs w:val="28"/>
              </w:rPr>
              <w:tab/>
            </w:r>
            <w:r w:rsidR="006E3E7D" w:rsidRPr="006E3E7D">
              <w:rPr>
                <w:rStyle w:val="Hyperlink"/>
                <w:rFonts w:asciiTheme="majorHAnsi" w:hAnsiTheme="majorHAnsi" w:cstheme="majorHAnsi"/>
                <w:noProof/>
                <w:sz w:val="28"/>
                <w:szCs w:val="28"/>
              </w:rPr>
              <w:t>Cắt ảnh (crop image)</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_Toc483296687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14</w:t>
            </w:r>
            <w:r w:rsidR="006E3E7D" w:rsidRPr="006E3E7D">
              <w:rPr>
                <w:noProof/>
                <w:webHidden/>
                <w:sz w:val="28"/>
                <w:szCs w:val="28"/>
              </w:rPr>
              <w:fldChar w:fldCharType="end"/>
            </w:r>
          </w:hyperlink>
        </w:p>
        <w:p w:rsidR="006E3E7D" w:rsidRPr="006E3E7D" w:rsidRDefault="002217A7" w:rsidP="006E3E7D">
          <w:pPr>
            <w:pStyle w:val="TOC2"/>
            <w:tabs>
              <w:tab w:val="left" w:pos="660"/>
              <w:tab w:val="right" w:leader="dot" w:pos="9016"/>
            </w:tabs>
            <w:spacing w:line="240" w:lineRule="auto"/>
            <w:rPr>
              <w:noProof/>
              <w:sz w:val="28"/>
              <w:szCs w:val="28"/>
            </w:rPr>
          </w:pPr>
          <w:hyperlink w:anchor="_Toc483296688" w:history="1">
            <w:r w:rsidR="006E3E7D" w:rsidRPr="006E3E7D">
              <w:rPr>
                <w:rStyle w:val="Hyperlink"/>
                <w:rFonts w:asciiTheme="majorHAnsi" w:hAnsiTheme="majorHAnsi" w:cstheme="majorHAnsi"/>
                <w:noProof/>
                <w:sz w:val="28"/>
                <w:szCs w:val="28"/>
              </w:rPr>
              <w:t>II.</w:t>
            </w:r>
            <w:r w:rsidR="006E3E7D" w:rsidRPr="006E3E7D">
              <w:rPr>
                <w:noProof/>
                <w:sz w:val="28"/>
                <w:szCs w:val="28"/>
              </w:rPr>
              <w:tab/>
            </w:r>
            <w:r w:rsidR="006E3E7D" w:rsidRPr="006E3E7D">
              <w:rPr>
                <w:rStyle w:val="Hyperlink"/>
                <w:rFonts w:asciiTheme="majorHAnsi" w:hAnsiTheme="majorHAnsi" w:cstheme="majorHAnsi"/>
                <w:noProof/>
                <w:sz w:val="28"/>
                <w:szCs w:val="28"/>
              </w:rPr>
              <w:t>Chỉnh sửa kích cỡ hình ảnh (resize image)</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_Toc483296688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15</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89" w:history="1">
            <w:r w:rsidR="006E3E7D" w:rsidRPr="006E3E7D">
              <w:rPr>
                <w:rStyle w:val="Hyperlink"/>
                <w:rFonts w:asciiTheme="majorHAnsi" w:hAnsiTheme="majorHAnsi" w:cstheme="majorHAnsi"/>
                <w:noProof/>
                <w:sz w:val="28"/>
                <w:szCs w:val="28"/>
              </w:rPr>
              <w:t>1.</w:t>
            </w:r>
            <w:r w:rsidR="006E3E7D" w:rsidRPr="006E3E7D">
              <w:rPr>
                <w:noProof/>
                <w:sz w:val="28"/>
                <w:szCs w:val="28"/>
              </w:rPr>
              <w:tab/>
            </w:r>
            <w:r w:rsidR="006E3E7D" w:rsidRPr="006E3E7D">
              <w:rPr>
                <w:rStyle w:val="Hyperlink"/>
                <w:rFonts w:asciiTheme="majorHAnsi" w:hAnsiTheme="majorHAnsi" w:cstheme="majorHAnsi"/>
                <w:noProof/>
                <w:sz w:val="28"/>
                <w:szCs w:val="28"/>
              </w:rPr>
              <w:t>Thu nhỏ ảnh</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_Toc483296689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15</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90" w:history="1">
            <w:r w:rsidR="006E3E7D" w:rsidRPr="006E3E7D">
              <w:rPr>
                <w:rStyle w:val="Hyperlink"/>
                <w:rFonts w:asciiTheme="majorHAnsi" w:hAnsiTheme="majorHAnsi" w:cstheme="majorHAnsi"/>
                <w:noProof/>
                <w:sz w:val="28"/>
                <w:szCs w:val="28"/>
              </w:rPr>
              <w:t>2.</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Phóng to ảnh</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_Toc483296690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16</w:t>
            </w:r>
            <w:r w:rsidR="006E3E7D" w:rsidRPr="006E3E7D">
              <w:rPr>
                <w:noProof/>
                <w:webHidden/>
                <w:sz w:val="28"/>
                <w:szCs w:val="28"/>
              </w:rPr>
              <w:fldChar w:fldCharType="end"/>
            </w:r>
          </w:hyperlink>
        </w:p>
        <w:p w:rsidR="006E3E7D" w:rsidRPr="006E3E7D" w:rsidRDefault="002217A7" w:rsidP="006E3E7D">
          <w:pPr>
            <w:pStyle w:val="TOC2"/>
            <w:tabs>
              <w:tab w:val="left" w:pos="880"/>
              <w:tab w:val="right" w:leader="dot" w:pos="9016"/>
            </w:tabs>
            <w:spacing w:line="240" w:lineRule="auto"/>
            <w:rPr>
              <w:noProof/>
              <w:sz w:val="28"/>
              <w:szCs w:val="28"/>
            </w:rPr>
          </w:pPr>
          <w:hyperlink w:anchor="_Toc483296691" w:history="1">
            <w:r w:rsidR="006E3E7D" w:rsidRPr="006E3E7D">
              <w:rPr>
                <w:rStyle w:val="Hyperlink"/>
                <w:rFonts w:asciiTheme="majorHAnsi" w:hAnsiTheme="majorHAnsi" w:cstheme="majorHAnsi"/>
                <w:noProof/>
                <w:sz w:val="28"/>
                <w:szCs w:val="28"/>
                <w:lang w:val="en-US"/>
              </w:rPr>
              <w:t>III.</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Chuyển thành ảnh trắng đen</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_Toc483296691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17</w:t>
            </w:r>
            <w:r w:rsidR="006E3E7D" w:rsidRPr="006E3E7D">
              <w:rPr>
                <w:noProof/>
                <w:webHidden/>
                <w:sz w:val="28"/>
                <w:szCs w:val="28"/>
              </w:rPr>
              <w:fldChar w:fldCharType="end"/>
            </w:r>
          </w:hyperlink>
        </w:p>
        <w:p w:rsidR="006E3E7D" w:rsidRPr="006E3E7D" w:rsidRDefault="002217A7" w:rsidP="006E3E7D">
          <w:pPr>
            <w:pStyle w:val="TOC2"/>
            <w:tabs>
              <w:tab w:val="left" w:pos="880"/>
              <w:tab w:val="right" w:leader="dot" w:pos="9016"/>
            </w:tabs>
            <w:spacing w:line="240" w:lineRule="auto"/>
            <w:rPr>
              <w:noProof/>
              <w:sz w:val="28"/>
              <w:szCs w:val="28"/>
            </w:rPr>
          </w:pPr>
          <w:hyperlink w:anchor="_Toc483296692" w:history="1">
            <w:r w:rsidR="006E3E7D" w:rsidRPr="006E3E7D">
              <w:rPr>
                <w:rStyle w:val="Hyperlink"/>
                <w:rFonts w:asciiTheme="majorHAnsi" w:hAnsiTheme="majorHAnsi" w:cstheme="majorHAnsi"/>
                <w:noProof/>
                <w:sz w:val="28"/>
                <w:szCs w:val="28"/>
                <w:lang w:val="en-US"/>
              </w:rPr>
              <w:t>IV.</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Chuyển một màu trong ảnh thành màu khác</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_Toc483296692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18</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93" w:history="1">
            <w:r w:rsidR="006E3E7D" w:rsidRPr="006E3E7D">
              <w:rPr>
                <w:rStyle w:val="Hyperlink"/>
                <w:rFonts w:asciiTheme="majorHAnsi" w:hAnsiTheme="majorHAnsi" w:cstheme="majorHAnsi"/>
                <w:noProof/>
                <w:sz w:val="28"/>
                <w:szCs w:val="28"/>
                <w:lang w:val="en-US"/>
              </w:rPr>
              <w:t>1.</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Bằng màu của một pixel khác trong ảnh</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_Toc483296693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18</w:t>
            </w:r>
            <w:r w:rsidR="006E3E7D" w:rsidRPr="006E3E7D">
              <w:rPr>
                <w:noProof/>
                <w:webHidden/>
                <w:sz w:val="28"/>
                <w:szCs w:val="28"/>
              </w:rPr>
              <w:fldChar w:fldCharType="end"/>
            </w:r>
          </w:hyperlink>
        </w:p>
        <w:p w:rsidR="006E3E7D" w:rsidRPr="006E3E7D" w:rsidRDefault="002217A7" w:rsidP="006E3E7D">
          <w:pPr>
            <w:pStyle w:val="TOC2"/>
            <w:tabs>
              <w:tab w:val="left" w:pos="660"/>
              <w:tab w:val="right" w:leader="dot" w:pos="9016"/>
            </w:tabs>
            <w:spacing w:line="240" w:lineRule="auto"/>
            <w:rPr>
              <w:noProof/>
              <w:sz w:val="28"/>
              <w:szCs w:val="28"/>
            </w:rPr>
          </w:pPr>
          <w:hyperlink w:anchor="_Toc483296694" w:history="1">
            <w:r w:rsidR="006E3E7D" w:rsidRPr="006E3E7D">
              <w:rPr>
                <w:rStyle w:val="Hyperlink"/>
                <w:rFonts w:asciiTheme="majorHAnsi" w:hAnsiTheme="majorHAnsi" w:cstheme="majorHAnsi"/>
                <w:noProof/>
                <w:sz w:val="28"/>
                <w:szCs w:val="28"/>
                <w:lang w:val="en-US"/>
              </w:rPr>
              <w:t>V.</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Điều chỉnh độ sáng và độ tương phản</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_Toc483296694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19</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95" w:history="1">
            <w:r w:rsidR="006E3E7D" w:rsidRPr="006E3E7D">
              <w:rPr>
                <w:rStyle w:val="Hyperlink"/>
                <w:rFonts w:asciiTheme="majorHAnsi" w:hAnsiTheme="majorHAnsi" w:cstheme="majorHAnsi"/>
                <w:noProof/>
                <w:sz w:val="28"/>
                <w:szCs w:val="28"/>
                <w:lang w:val="en-US"/>
              </w:rPr>
              <w:t>1.</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Độ sáng</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_Toc483296695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19</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96" w:history="1">
            <w:r w:rsidR="006E3E7D" w:rsidRPr="006E3E7D">
              <w:rPr>
                <w:rStyle w:val="Hyperlink"/>
                <w:rFonts w:asciiTheme="majorHAnsi" w:hAnsiTheme="majorHAnsi" w:cstheme="majorHAnsi"/>
                <w:noProof/>
                <w:sz w:val="28"/>
                <w:szCs w:val="28"/>
                <w:lang w:val="en-US"/>
              </w:rPr>
              <w:t>2.</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Độ tương phản</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_Toc483296696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20</w:t>
            </w:r>
            <w:r w:rsidR="006E3E7D" w:rsidRPr="006E3E7D">
              <w:rPr>
                <w:noProof/>
                <w:webHidden/>
                <w:sz w:val="28"/>
                <w:szCs w:val="28"/>
              </w:rPr>
              <w:fldChar w:fldCharType="end"/>
            </w:r>
          </w:hyperlink>
        </w:p>
        <w:p w:rsidR="006E3E7D" w:rsidRPr="006E3E7D" w:rsidRDefault="002217A7" w:rsidP="006E3E7D">
          <w:pPr>
            <w:pStyle w:val="TOC2"/>
            <w:tabs>
              <w:tab w:val="left" w:pos="880"/>
              <w:tab w:val="right" w:leader="dot" w:pos="9016"/>
            </w:tabs>
            <w:spacing w:line="240" w:lineRule="auto"/>
            <w:rPr>
              <w:noProof/>
              <w:sz w:val="28"/>
              <w:szCs w:val="28"/>
            </w:rPr>
          </w:pPr>
          <w:hyperlink w:anchor="_Toc483296697" w:history="1">
            <w:r w:rsidR="006E3E7D" w:rsidRPr="006E3E7D">
              <w:rPr>
                <w:rStyle w:val="Hyperlink"/>
                <w:rFonts w:asciiTheme="majorHAnsi" w:hAnsiTheme="majorHAnsi" w:cstheme="majorHAnsi"/>
                <w:noProof/>
                <w:sz w:val="28"/>
                <w:szCs w:val="28"/>
                <w:lang w:val="en-US"/>
              </w:rPr>
              <w:t>VI.</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Xoay ảnh</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_Toc483296697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21</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98" w:history="1">
            <w:r w:rsidR="006E3E7D" w:rsidRPr="006E3E7D">
              <w:rPr>
                <w:rStyle w:val="Hyperlink"/>
                <w:rFonts w:asciiTheme="majorHAnsi" w:hAnsiTheme="majorHAnsi" w:cstheme="majorHAnsi"/>
                <w:noProof/>
                <w:sz w:val="28"/>
                <w:szCs w:val="28"/>
                <w:lang w:val="en-US"/>
              </w:rPr>
              <w:t>1.</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Xoay ảnh 90 độ</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_Toc483296698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21</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699" w:history="1">
            <w:r w:rsidR="006E3E7D" w:rsidRPr="006E3E7D">
              <w:rPr>
                <w:rStyle w:val="Hyperlink"/>
                <w:rFonts w:asciiTheme="majorHAnsi" w:hAnsiTheme="majorHAnsi" w:cstheme="majorHAnsi"/>
                <w:noProof/>
                <w:sz w:val="28"/>
                <w:szCs w:val="28"/>
                <w:lang w:val="en-US"/>
              </w:rPr>
              <w:t>2.</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Xoay ảnh 180 độ (lật ngược ảnh)</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_Toc483296699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22</w:t>
            </w:r>
            <w:r w:rsidR="006E3E7D" w:rsidRPr="006E3E7D">
              <w:rPr>
                <w:noProof/>
                <w:webHidden/>
                <w:sz w:val="28"/>
                <w:szCs w:val="28"/>
              </w:rPr>
              <w:fldChar w:fldCharType="end"/>
            </w:r>
          </w:hyperlink>
        </w:p>
        <w:p w:rsidR="006E3E7D" w:rsidRPr="006E3E7D" w:rsidRDefault="002217A7" w:rsidP="006E3E7D">
          <w:pPr>
            <w:pStyle w:val="TOC3"/>
            <w:tabs>
              <w:tab w:val="left" w:pos="880"/>
              <w:tab w:val="right" w:leader="dot" w:pos="9016"/>
            </w:tabs>
            <w:spacing w:line="240" w:lineRule="auto"/>
            <w:rPr>
              <w:noProof/>
              <w:sz w:val="28"/>
              <w:szCs w:val="28"/>
            </w:rPr>
          </w:pPr>
          <w:hyperlink w:anchor="_Toc483296700" w:history="1">
            <w:r w:rsidR="006E3E7D" w:rsidRPr="006E3E7D">
              <w:rPr>
                <w:rStyle w:val="Hyperlink"/>
                <w:rFonts w:asciiTheme="majorHAnsi" w:hAnsiTheme="majorHAnsi" w:cstheme="majorHAnsi"/>
                <w:noProof/>
                <w:sz w:val="28"/>
                <w:szCs w:val="28"/>
                <w:lang w:val="en-US"/>
              </w:rPr>
              <w:t>3.</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Xoay ảnh 270 độ</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_Toc483296700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22</w:t>
            </w:r>
            <w:r w:rsidR="006E3E7D" w:rsidRPr="006E3E7D">
              <w:rPr>
                <w:noProof/>
                <w:webHidden/>
                <w:sz w:val="28"/>
                <w:szCs w:val="28"/>
              </w:rPr>
              <w:fldChar w:fldCharType="end"/>
            </w:r>
          </w:hyperlink>
        </w:p>
        <w:p w:rsidR="006E3E7D" w:rsidRPr="006E3E7D" w:rsidRDefault="002217A7" w:rsidP="006E3E7D">
          <w:pPr>
            <w:pStyle w:val="TOC1"/>
            <w:tabs>
              <w:tab w:val="left" w:pos="440"/>
              <w:tab w:val="right" w:leader="dot" w:pos="9016"/>
            </w:tabs>
            <w:spacing w:line="240" w:lineRule="auto"/>
            <w:rPr>
              <w:noProof/>
              <w:sz w:val="28"/>
              <w:szCs w:val="28"/>
            </w:rPr>
          </w:pPr>
          <w:hyperlink w:anchor="_Toc483296701" w:history="1">
            <w:r w:rsidR="006E3E7D" w:rsidRPr="006E3E7D">
              <w:rPr>
                <w:rStyle w:val="Hyperlink"/>
                <w:rFonts w:asciiTheme="majorHAnsi" w:hAnsiTheme="majorHAnsi" w:cstheme="majorHAnsi"/>
                <w:noProof/>
                <w:sz w:val="28"/>
                <w:szCs w:val="28"/>
                <w:lang w:val="en-US"/>
              </w:rPr>
              <w:t>C.</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Tài liệu tham khảo</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_Toc483296701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23</w:t>
            </w:r>
            <w:r w:rsidR="006E3E7D" w:rsidRPr="006E3E7D">
              <w:rPr>
                <w:noProof/>
                <w:webHidden/>
                <w:sz w:val="28"/>
                <w:szCs w:val="28"/>
              </w:rPr>
              <w:fldChar w:fldCharType="end"/>
            </w:r>
          </w:hyperlink>
        </w:p>
        <w:p w:rsidR="006E3E7D" w:rsidRPr="006E3E7D" w:rsidRDefault="002217A7" w:rsidP="006E3E7D">
          <w:pPr>
            <w:pStyle w:val="TOC1"/>
            <w:tabs>
              <w:tab w:val="left" w:pos="440"/>
              <w:tab w:val="right" w:leader="dot" w:pos="9016"/>
            </w:tabs>
            <w:spacing w:line="240" w:lineRule="auto"/>
            <w:rPr>
              <w:noProof/>
              <w:sz w:val="28"/>
              <w:szCs w:val="28"/>
            </w:rPr>
          </w:pPr>
          <w:hyperlink w:anchor="_Toc483296702" w:history="1">
            <w:r w:rsidR="006E3E7D" w:rsidRPr="006E3E7D">
              <w:rPr>
                <w:rStyle w:val="Hyperlink"/>
                <w:rFonts w:asciiTheme="majorHAnsi" w:hAnsiTheme="majorHAnsi" w:cstheme="majorHAnsi"/>
                <w:noProof/>
                <w:sz w:val="28"/>
                <w:szCs w:val="28"/>
                <w:lang w:val="en-US"/>
              </w:rPr>
              <w:t>D.</w:t>
            </w:r>
            <w:r w:rsidR="006E3E7D" w:rsidRPr="006E3E7D">
              <w:rPr>
                <w:noProof/>
                <w:sz w:val="28"/>
                <w:szCs w:val="28"/>
              </w:rPr>
              <w:tab/>
            </w:r>
            <w:r w:rsidR="006E3E7D" w:rsidRPr="006E3E7D">
              <w:rPr>
                <w:rStyle w:val="Hyperlink"/>
                <w:rFonts w:asciiTheme="majorHAnsi" w:hAnsiTheme="majorHAnsi" w:cstheme="majorHAnsi"/>
                <w:noProof/>
                <w:sz w:val="28"/>
                <w:szCs w:val="28"/>
                <w:lang w:val="en-US"/>
              </w:rPr>
              <w:t>Phụ lục</w:t>
            </w:r>
            <w:r w:rsidR="006E3E7D" w:rsidRPr="006E3E7D">
              <w:rPr>
                <w:noProof/>
                <w:webHidden/>
                <w:sz w:val="28"/>
                <w:szCs w:val="28"/>
              </w:rPr>
              <w:tab/>
            </w:r>
            <w:r w:rsidR="006E3E7D" w:rsidRPr="006E3E7D">
              <w:rPr>
                <w:noProof/>
                <w:webHidden/>
                <w:sz w:val="28"/>
                <w:szCs w:val="28"/>
              </w:rPr>
              <w:fldChar w:fldCharType="begin"/>
            </w:r>
            <w:r w:rsidR="006E3E7D" w:rsidRPr="006E3E7D">
              <w:rPr>
                <w:noProof/>
                <w:webHidden/>
                <w:sz w:val="28"/>
                <w:szCs w:val="28"/>
              </w:rPr>
              <w:instrText xml:space="preserve"> PAGEREF _Toc483296702 \h </w:instrText>
            </w:r>
            <w:r w:rsidR="006E3E7D" w:rsidRPr="006E3E7D">
              <w:rPr>
                <w:noProof/>
                <w:webHidden/>
                <w:sz w:val="28"/>
                <w:szCs w:val="28"/>
              </w:rPr>
            </w:r>
            <w:r w:rsidR="006E3E7D" w:rsidRPr="006E3E7D">
              <w:rPr>
                <w:noProof/>
                <w:webHidden/>
                <w:sz w:val="28"/>
                <w:szCs w:val="28"/>
              </w:rPr>
              <w:fldChar w:fldCharType="separate"/>
            </w:r>
            <w:r w:rsidR="006E3E7D" w:rsidRPr="006E3E7D">
              <w:rPr>
                <w:noProof/>
                <w:webHidden/>
                <w:sz w:val="28"/>
                <w:szCs w:val="28"/>
              </w:rPr>
              <w:t>24</w:t>
            </w:r>
            <w:r w:rsidR="006E3E7D" w:rsidRPr="006E3E7D">
              <w:rPr>
                <w:noProof/>
                <w:webHidden/>
                <w:sz w:val="28"/>
                <w:szCs w:val="28"/>
              </w:rPr>
              <w:fldChar w:fldCharType="end"/>
            </w:r>
          </w:hyperlink>
        </w:p>
        <w:p w:rsidR="00D7028D" w:rsidRDefault="00DD433C" w:rsidP="006E3E7D">
          <w:pPr>
            <w:spacing w:after="60" w:line="240" w:lineRule="auto"/>
          </w:pPr>
          <w:r w:rsidRPr="006E3E7D">
            <w:rPr>
              <w:sz w:val="28"/>
              <w:szCs w:val="28"/>
            </w:rPr>
            <w:fldChar w:fldCharType="end"/>
          </w:r>
        </w:p>
        <w:p w:rsidR="00D7028D" w:rsidRPr="00D7028D" w:rsidRDefault="002217A7" w:rsidP="00D7028D">
          <w:pPr>
            <w:spacing w:after="60"/>
            <w:rPr>
              <w:b/>
              <w:bCs/>
              <w:noProof/>
            </w:rPr>
          </w:pPr>
        </w:p>
      </w:sdtContent>
    </w:sdt>
    <w:p w:rsidR="00E53829" w:rsidRPr="00E53829" w:rsidRDefault="00E53829" w:rsidP="00E53829">
      <w:pPr>
        <w:spacing w:after="120" w:line="360" w:lineRule="auto"/>
        <w:ind w:left="68"/>
        <w:jc w:val="both"/>
        <w:outlineLvl w:val="0"/>
        <w:rPr>
          <w:rFonts w:asciiTheme="majorHAnsi" w:hAnsiTheme="majorHAnsi" w:cstheme="majorHAnsi"/>
          <w:b/>
          <w:sz w:val="44"/>
          <w:szCs w:val="44"/>
        </w:rPr>
      </w:pPr>
    </w:p>
    <w:p w:rsidR="00E53829" w:rsidRDefault="00E53829" w:rsidP="002F2A72">
      <w:pPr>
        <w:rPr>
          <w:rFonts w:asciiTheme="majorHAnsi" w:hAnsiTheme="majorHAnsi" w:cstheme="majorHAnsi"/>
          <w:b/>
          <w:sz w:val="44"/>
          <w:szCs w:val="44"/>
        </w:rPr>
      </w:pPr>
    </w:p>
    <w:p w:rsidR="00E53829" w:rsidRDefault="00E53829" w:rsidP="002F2A72">
      <w:pPr>
        <w:rPr>
          <w:rFonts w:asciiTheme="majorHAnsi" w:hAnsiTheme="majorHAnsi" w:cstheme="majorHAnsi"/>
          <w:b/>
          <w:sz w:val="44"/>
          <w:szCs w:val="44"/>
        </w:rPr>
      </w:pPr>
    </w:p>
    <w:p w:rsidR="00E53829" w:rsidRDefault="00E53829" w:rsidP="002F2A72">
      <w:pPr>
        <w:rPr>
          <w:rFonts w:asciiTheme="majorHAnsi" w:hAnsiTheme="majorHAnsi" w:cstheme="majorHAnsi"/>
          <w:b/>
          <w:sz w:val="44"/>
          <w:szCs w:val="44"/>
        </w:rPr>
      </w:pPr>
    </w:p>
    <w:p w:rsidR="00E53829" w:rsidRDefault="00E53829" w:rsidP="002F2A72">
      <w:pPr>
        <w:rPr>
          <w:rFonts w:asciiTheme="majorHAnsi" w:hAnsiTheme="majorHAnsi" w:cstheme="majorHAnsi"/>
          <w:b/>
          <w:sz w:val="44"/>
          <w:szCs w:val="44"/>
        </w:rPr>
      </w:pPr>
    </w:p>
    <w:p w:rsidR="00E53829" w:rsidRDefault="00E53829" w:rsidP="002F2A72">
      <w:pPr>
        <w:rPr>
          <w:rFonts w:asciiTheme="majorHAnsi" w:hAnsiTheme="majorHAnsi" w:cstheme="majorHAnsi"/>
          <w:b/>
          <w:sz w:val="44"/>
          <w:szCs w:val="44"/>
        </w:rPr>
      </w:pPr>
    </w:p>
    <w:p w:rsidR="00E53829" w:rsidRDefault="00E53829" w:rsidP="002F2A72">
      <w:pPr>
        <w:rPr>
          <w:rFonts w:asciiTheme="majorHAnsi" w:hAnsiTheme="majorHAnsi" w:cstheme="majorHAnsi"/>
          <w:b/>
          <w:sz w:val="44"/>
          <w:szCs w:val="44"/>
        </w:rPr>
      </w:pPr>
    </w:p>
    <w:p w:rsidR="00895A21" w:rsidRDefault="00895A21" w:rsidP="002F2A72">
      <w:pPr>
        <w:rPr>
          <w:rFonts w:asciiTheme="majorHAnsi" w:hAnsiTheme="majorHAnsi" w:cstheme="majorHAnsi"/>
          <w:b/>
          <w:sz w:val="44"/>
          <w:szCs w:val="44"/>
        </w:rPr>
      </w:pPr>
    </w:p>
    <w:p w:rsidR="00895A21" w:rsidRDefault="00895A21" w:rsidP="002F2A72">
      <w:pPr>
        <w:rPr>
          <w:rFonts w:asciiTheme="majorHAnsi" w:hAnsiTheme="majorHAnsi" w:cstheme="majorHAnsi"/>
          <w:b/>
          <w:sz w:val="44"/>
          <w:szCs w:val="44"/>
        </w:rPr>
      </w:pPr>
    </w:p>
    <w:p w:rsidR="00895A21" w:rsidRDefault="00895A21" w:rsidP="002F2A72">
      <w:pPr>
        <w:rPr>
          <w:rFonts w:asciiTheme="majorHAnsi" w:hAnsiTheme="majorHAnsi" w:cstheme="majorHAnsi"/>
          <w:b/>
          <w:sz w:val="44"/>
          <w:szCs w:val="44"/>
        </w:rPr>
      </w:pPr>
    </w:p>
    <w:p w:rsidR="00895A21" w:rsidRDefault="00895A21" w:rsidP="002F2A72">
      <w:pPr>
        <w:rPr>
          <w:rFonts w:asciiTheme="majorHAnsi" w:hAnsiTheme="majorHAnsi" w:cstheme="majorHAnsi"/>
          <w:b/>
          <w:sz w:val="44"/>
          <w:szCs w:val="44"/>
        </w:rPr>
      </w:pPr>
    </w:p>
    <w:p w:rsidR="00895A21" w:rsidRDefault="00895A21" w:rsidP="002F2A72">
      <w:pPr>
        <w:rPr>
          <w:rFonts w:asciiTheme="majorHAnsi" w:hAnsiTheme="majorHAnsi" w:cstheme="majorHAnsi"/>
          <w:b/>
          <w:sz w:val="44"/>
          <w:szCs w:val="44"/>
        </w:rPr>
      </w:pPr>
    </w:p>
    <w:p w:rsidR="00895A21" w:rsidRDefault="00895A21" w:rsidP="002F2A72">
      <w:pPr>
        <w:rPr>
          <w:rFonts w:asciiTheme="majorHAnsi" w:hAnsiTheme="majorHAnsi" w:cstheme="majorHAnsi"/>
          <w:b/>
          <w:sz w:val="44"/>
          <w:szCs w:val="44"/>
        </w:rPr>
      </w:pPr>
    </w:p>
    <w:p w:rsidR="00895A21" w:rsidRDefault="00895A21" w:rsidP="002F2A72">
      <w:pPr>
        <w:rPr>
          <w:rFonts w:asciiTheme="majorHAnsi" w:hAnsiTheme="majorHAnsi" w:cstheme="majorHAnsi"/>
          <w:b/>
          <w:sz w:val="44"/>
          <w:szCs w:val="44"/>
        </w:rPr>
      </w:pPr>
    </w:p>
    <w:p w:rsidR="00895A21" w:rsidRDefault="00895A21" w:rsidP="002F2A72">
      <w:pPr>
        <w:rPr>
          <w:rFonts w:asciiTheme="majorHAnsi" w:hAnsiTheme="majorHAnsi" w:cstheme="majorHAnsi"/>
          <w:b/>
          <w:sz w:val="44"/>
          <w:szCs w:val="44"/>
        </w:rPr>
      </w:pPr>
    </w:p>
    <w:p w:rsidR="002F2A72" w:rsidRDefault="002F2A72" w:rsidP="002F2A72">
      <w:pPr>
        <w:rPr>
          <w:rFonts w:asciiTheme="majorHAnsi" w:hAnsiTheme="majorHAnsi" w:cstheme="majorHAnsi"/>
          <w:b/>
          <w:sz w:val="44"/>
          <w:szCs w:val="44"/>
        </w:rPr>
      </w:pPr>
    </w:p>
    <w:p w:rsidR="002F2A72" w:rsidRDefault="002F2A72" w:rsidP="002F2A72">
      <w:pPr>
        <w:rPr>
          <w:rFonts w:asciiTheme="majorHAnsi" w:hAnsiTheme="majorHAnsi" w:cstheme="majorHAnsi"/>
          <w:b/>
          <w:sz w:val="44"/>
          <w:szCs w:val="44"/>
        </w:rPr>
      </w:pPr>
    </w:p>
    <w:p w:rsidR="002F2A72" w:rsidRDefault="002F2A72" w:rsidP="002F2A72">
      <w:pPr>
        <w:rPr>
          <w:rFonts w:asciiTheme="majorHAnsi" w:hAnsiTheme="majorHAnsi" w:cstheme="majorHAnsi"/>
          <w:b/>
          <w:sz w:val="44"/>
          <w:szCs w:val="44"/>
        </w:rPr>
      </w:pPr>
    </w:p>
    <w:p w:rsidR="002F2A72" w:rsidRDefault="002F2A72" w:rsidP="002F2A72">
      <w:pPr>
        <w:rPr>
          <w:rFonts w:asciiTheme="majorHAnsi" w:hAnsiTheme="majorHAnsi" w:cstheme="majorHAnsi"/>
          <w:b/>
          <w:sz w:val="44"/>
          <w:szCs w:val="44"/>
        </w:rPr>
      </w:pPr>
    </w:p>
    <w:p w:rsidR="00895A21" w:rsidRDefault="00895A21" w:rsidP="00FD13C4">
      <w:pPr>
        <w:rPr>
          <w:rFonts w:asciiTheme="majorHAnsi" w:hAnsiTheme="majorHAnsi" w:cstheme="majorHAnsi"/>
          <w:b/>
          <w:sz w:val="44"/>
          <w:szCs w:val="44"/>
        </w:rPr>
      </w:pPr>
    </w:p>
    <w:p w:rsidR="00895A21" w:rsidRDefault="00895A21" w:rsidP="00FD13C4">
      <w:pPr>
        <w:rPr>
          <w:rFonts w:asciiTheme="majorHAnsi" w:hAnsiTheme="majorHAnsi" w:cstheme="majorHAnsi"/>
          <w:b/>
          <w:sz w:val="44"/>
          <w:szCs w:val="44"/>
        </w:rPr>
      </w:pPr>
    </w:p>
    <w:p w:rsidR="00895A21" w:rsidRDefault="00895A21" w:rsidP="00FD13C4">
      <w:pPr>
        <w:rPr>
          <w:rFonts w:asciiTheme="majorHAnsi" w:hAnsiTheme="majorHAnsi" w:cstheme="majorHAnsi"/>
          <w:b/>
          <w:sz w:val="44"/>
          <w:szCs w:val="44"/>
        </w:rPr>
      </w:pPr>
    </w:p>
    <w:p w:rsidR="00895A21" w:rsidRDefault="00895A21" w:rsidP="00FD13C4">
      <w:pPr>
        <w:rPr>
          <w:rFonts w:asciiTheme="majorHAnsi" w:hAnsiTheme="majorHAnsi" w:cstheme="majorHAnsi"/>
          <w:b/>
          <w:sz w:val="44"/>
          <w:szCs w:val="44"/>
        </w:rPr>
      </w:pPr>
    </w:p>
    <w:p w:rsidR="00895A21" w:rsidRDefault="00895A21" w:rsidP="00FD13C4">
      <w:pPr>
        <w:rPr>
          <w:rFonts w:asciiTheme="majorHAnsi" w:hAnsiTheme="majorHAnsi" w:cstheme="majorHAnsi"/>
          <w:b/>
          <w:sz w:val="44"/>
          <w:szCs w:val="44"/>
        </w:rPr>
      </w:pPr>
    </w:p>
    <w:p w:rsidR="00FD13C4" w:rsidRDefault="00FD13C4" w:rsidP="00FD13C4">
      <w:pPr>
        <w:rPr>
          <w:rFonts w:asciiTheme="majorHAnsi" w:hAnsiTheme="majorHAnsi" w:cstheme="majorHAnsi"/>
          <w:b/>
          <w:sz w:val="44"/>
          <w:szCs w:val="44"/>
        </w:rPr>
      </w:pPr>
    </w:p>
    <w:p w:rsidR="002F2A72" w:rsidRDefault="002F2A72" w:rsidP="00FD13C4">
      <w:pPr>
        <w:rPr>
          <w:rFonts w:asciiTheme="majorHAnsi" w:hAnsiTheme="majorHAnsi" w:cstheme="majorHAnsi"/>
          <w:b/>
          <w:sz w:val="44"/>
          <w:szCs w:val="44"/>
        </w:rPr>
      </w:pPr>
    </w:p>
    <w:p w:rsidR="00895A21" w:rsidRPr="00E53829" w:rsidRDefault="00895A21" w:rsidP="00FD13C4">
      <w:pPr>
        <w:rPr>
          <w:rFonts w:asciiTheme="majorHAnsi" w:hAnsiTheme="majorHAnsi" w:cstheme="majorHAnsi"/>
          <w:b/>
          <w:sz w:val="44"/>
          <w:szCs w:val="44"/>
        </w:rPr>
      </w:pPr>
    </w:p>
    <w:p w:rsidR="001509F8" w:rsidRPr="00E53829" w:rsidRDefault="00E53829" w:rsidP="00E53829">
      <w:pPr>
        <w:pStyle w:val="ListParagraph"/>
        <w:numPr>
          <w:ilvl w:val="0"/>
          <w:numId w:val="11"/>
        </w:numPr>
        <w:tabs>
          <w:tab w:val="left" w:pos="1276"/>
          <w:tab w:val="left" w:pos="9026"/>
        </w:tabs>
        <w:spacing w:after="120" w:line="360" w:lineRule="auto"/>
        <w:ind w:left="425" w:hanging="357"/>
        <w:outlineLvl w:val="0"/>
        <w:rPr>
          <w:rFonts w:asciiTheme="majorHAnsi" w:hAnsiTheme="majorHAnsi" w:cstheme="majorHAnsi"/>
          <w:b/>
          <w:sz w:val="70"/>
          <w:szCs w:val="70"/>
        </w:rPr>
      </w:pPr>
      <w:r w:rsidRPr="00E53829">
        <w:rPr>
          <w:rFonts w:asciiTheme="majorHAnsi" w:hAnsiTheme="majorHAnsi" w:cstheme="majorHAnsi"/>
          <w:b/>
          <w:sz w:val="60"/>
          <w:szCs w:val="60"/>
        </w:rPr>
        <w:t xml:space="preserve"> </w:t>
      </w:r>
      <w:bookmarkStart w:id="3" w:name="_Toc483296672"/>
      <w:r w:rsidR="001509F8" w:rsidRPr="00E53829">
        <w:rPr>
          <w:rFonts w:asciiTheme="majorHAnsi" w:hAnsiTheme="majorHAnsi" w:cstheme="majorHAnsi"/>
          <w:b/>
          <w:sz w:val="70"/>
          <w:szCs w:val="70"/>
        </w:rPr>
        <w:t>Giới thiệ</w:t>
      </w:r>
      <w:r w:rsidRPr="00E53829">
        <w:rPr>
          <w:rFonts w:asciiTheme="majorHAnsi" w:hAnsiTheme="majorHAnsi" w:cstheme="majorHAnsi"/>
          <w:b/>
          <w:sz w:val="70"/>
          <w:szCs w:val="70"/>
        </w:rPr>
        <w:t>u Bitmap</w:t>
      </w:r>
      <w:r w:rsidRPr="00E53829">
        <w:rPr>
          <w:rFonts w:asciiTheme="majorHAnsi" w:hAnsiTheme="majorHAnsi" w:cstheme="majorHAnsi"/>
          <w:b/>
          <w:sz w:val="70"/>
          <w:szCs w:val="70"/>
        </w:rPr>
        <w:tab/>
      </w:r>
      <w:r w:rsidR="001509F8" w:rsidRPr="00E53829">
        <w:rPr>
          <w:rFonts w:asciiTheme="majorHAnsi" w:hAnsiTheme="majorHAnsi" w:cstheme="majorHAnsi"/>
          <w:b/>
          <w:sz w:val="70"/>
          <w:szCs w:val="70"/>
        </w:rPr>
        <w:t>và một số thao tác cơ bản</w:t>
      </w:r>
      <w:bookmarkEnd w:id="3"/>
    </w:p>
    <w:p w:rsidR="00E53829" w:rsidRDefault="00E53829" w:rsidP="00FD13C4">
      <w:pPr>
        <w:rPr>
          <w:rFonts w:asciiTheme="majorHAnsi" w:hAnsiTheme="majorHAnsi" w:cstheme="majorHAnsi"/>
          <w:b/>
          <w:sz w:val="44"/>
          <w:szCs w:val="44"/>
        </w:rPr>
      </w:pPr>
    </w:p>
    <w:p w:rsidR="00E53829" w:rsidRDefault="00E53829" w:rsidP="00FD13C4">
      <w:pPr>
        <w:rPr>
          <w:rFonts w:asciiTheme="majorHAnsi" w:hAnsiTheme="majorHAnsi" w:cstheme="majorHAnsi"/>
          <w:b/>
          <w:sz w:val="44"/>
          <w:szCs w:val="44"/>
        </w:rPr>
      </w:pPr>
    </w:p>
    <w:p w:rsidR="00E53829" w:rsidRDefault="00E53829" w:rsidP="00FD13C4">
      <w:pPr>
        <w:rPr>
          <w:rFonts w:asciiTheme="majorHAnsi" w:hAnsiTheme="majorHAnsi" w:cstheme="majorHAnsi"/>
          <w:b/>
          <w:sz w:val="44"/>
          <w:szCs w:val="44"/>
        </w:rPr>
      </w:pPr>
    </w:p>
    <w:p w:rsidR="00E53829" w:rsidRDefault="00E53829" w:rsidP="00FD13C4">
      <w:pPr>
        <w:rPr>
          <w:rFonts w:asciiTheme="majorHAnsi" w:hAnsiTheme="majorHAnsi" w:cstheme="majorHAnsi"/>
          <w:b/>
          <w:sz w:val="44"/>
          <w:szCs w:val="44"/>
        </w:rPr>
      </w:pPr>
    </w:p>
    <w:p w:rsidR="00E53829" w:rsidRDefault="00E53829" w:rsidP="00FD13C4">
      <w:pPr>
        <w:rPr>
          <w:rFonts w:asciiTheme="majorHAnsi" w:hAnsiTheme="majorHAnsi" w:cstheme="majorHAnsi"/>
          <w:b/>
          <w:sz w:val="44"/>
          <w:szCs w:val="44"/>
        </w:rPr>
      </w:pPr>
    </w:p>
    <w:p w:rsidR="00FD13C4" w:rsidRDefault="00FD13C4" w:rsidP="00FD13C4">
      <w:pPr>
        <w:rPr>
          <w:rFonts w:asciiTheme="majorHAnsi" w:hAnsiTheme="majorHAnsi" w:cstheme="majorHAnsi"/>
          <w:b/>
          <w:sz w:val="44"/>
          <w:szCs w:val="44"/>
        </w:rPr>
      </w:pPr>
    </w:p>
    <w:p w:rsidR="00FD13C4" w:rsidRDefault="00FD13C4" w:rsidP="00FD13C4">
      <w:pPr>
        <w:rPr>
          <w:rFonts w:asciiTheme="majorHAnsi" w:hAnsiTheme="majorHAnsi" w:cstheme="majorHAnsi"/>
          <w:b/>
          <w:sz w:val="44"/>
          <w:szCs w:val="44"/>
        </w:rPr>
      </w:pPr>
    </w:p>
    <w:p w:rsidR="00E53829" w:rsidRDefault="00E53829" w:rsidP="00FD13C4">
      <w:pPr>
        <w:rPr>
          <w:rFonts w:asciiTheme="majorHAnsi" w:hAnsiTheme="majorHAnsi" w:cstheme="majorHAnsi"/>
          <w:b/>
          <w:sz w:val="44"/>
          <w:szCs w:val="44"/>
        </w:rPr>
      </w:pPr>
    </w:p>
    <w:p w:rsidR="00551725" w:rsidRPr="00D528B6" w:rsidRDefault="000700DC" w:rsidP="00187EEB">
      <w:pPr>
        <w:pStyle w:val="ListParagraph"/>
        <w:numPr>
          <w:ilvl w:val="0"/>
          <w:numId w:val="1"/>
        </w:numPr>
        <w:ind w:left="426"/>
        <w:jc w:val="both"/>
        <w:outlineLvl w:val="1"/>
        <w:rPr>
          <w:rFonts w:asciiTheme="majorHAnsi" w:hAnsiTheme="majorHAnsi" w:cstheme="majorHAnsi"/>
          <w:b/>
          <w:sz w:val="40"/>
          <w:szCs w:val="40"/>
        </w:rPr>
      </w:pPr>
      <w:bookmarkStart w:id="4" w:name="_Toc483296673"/>
      <w:r w:rsidRPr="00D528B6">
        <w:rPr>
          <w:rFonts w:asciiTheme="majorHAnsi" w:hAnsiTheme="majorHAnsi" w:cstheme="majorHAnsi"/>
          <w:b/>
          <w:sz w:val="40"/>
          <w:szCs w:val="40"/>
        </w:rPr>
        <w:lastRenderedPageBreak/>
        <w:t>Giới thiệu</w:t>
      </w:r>
      <w:bookmarkEnd w:id="4"/>
    </w:p>
    <w:p w:rsidR="004A1DD6" w:rsidRPr="00D23326" w:rsidRDefault="004A1DD6" w:rsidP="005E3F09">
      <w:pPr>
        <w:tabs>
          <w:tab w:val="right" w:pos="9026"/>
        </w:tabs>
        <w:jc w:val="both"/>
        <w:rPr>
          <w:rFonts w:asciiTheme="majorHAnsi" w:hAnsiTheme="majorHAnsi" w:cstheme="majorHAnsi"/>
          <w:sz w:val="28"/>
          <w:szCs w:val="28"/>
        </w:rPr>
      </w:pPr>
      <w:r w:rsidRPr="00D23326">
        <w:rPr>
          <w:rFonts w:asciiTheme="majorHAnsi" w:hAnsiTheme="majorHAnsi" w:cstheme="majorHAnsi"/>
          <w:sz w:val="28"/>
          <w:szCs w:val="28"/>
        </w:rPr>
        <w:t>Bitmap là một loại tập tin định dạng ảnh, thường có đuôi là .bmp và .dib.</w:t>
      </w:r>
    </w:p>
    <w:p w:rsidR="000700DC" w:rsidRPr="00D23326" w:rsidRDefault="000700DC" w:rsidP="005E3F09">
      <w:pPr>
        <w:tabs>
          <w:tab w:val="right" w:pos="9026"/>
        </w:tabs>
        <w:jc w:val="both"/>
        <w:rPr>
          <w:rFonts w:asciiTheme="majorHAnsi" w:hAnsiTheme="majorHAnsi" w:cstheme="majorHAnsi"/>
          <w:sz w:val="28"/>
          <w:szCs w:val="28"/>
        </w:rPr>
      </w:pPr>
      <w:r w:rsidRPr="00D23326">
        <w:rPr>
          <w:rFonts w:asciiTheme="majorHAnsi" w:hAnsiTheme="majorHAnsi" w:cstheme="majorHAnsi"/>
          <w:sz w:val="28"/>
          <w:szCs w:val="28"/>
        </w:rPr>
        <w:t xml:space="preserve">Số bit trên một điểm ảnh (bits per pixel), ta sẽ tạm kí hiệu là </w:t>
      </w:r>
      <w:r w:rsidRPr="00D23326">
        <w:rPr>
          <w:rFonts w:asciiTheme="majorHAnsi" w:hAnsiTheme="majorHAnsi" w:cstheme="majorHAnsi"/>
          <w:b/>
          <w:sz w:val="28"/>
          <w:szCs w:val="28"/>
        </w:rPr>
        <w:t>n</w:t>
      </w:r>
      <w:r w:rsidRPr="00D23326">
        <w:rPr>
          <w:rFonts w:asciiTheme="majorHAnsi" w:hAnsiTheme="majorHAnsi" w:cstheme="majorHAnsi"/>
          <w:sz w:val="28"/>
          <w:szCs w:val="28"/>
        </w:rPr>
        <w:t>. Một ảnh Bitmap có 2</w:t>
      </w:r>
      <w:r w:rsidRPr="00D23326">
        <w:rPr>
          <w:rFonts w:asciiTheme="majorHAnsi" w:hAnsiTheme="majorHAnsi" w:cstheme="majorHAnsi"/>
          <w:sz w:val="28"/>
          <w:szCs w:val="28"/>
          <w:vertAlign w:val="superscript"/>
        </w:rPr>
        <w:t>n</w:t>
      </w:r>
      <w:r w:rsidRPr="00D23326">
        <w:rPr>
          <w:rFonts w:asciiTheme="majorHAnsi" w:hAnsiTheme="majorHAnsi" w:cstheme="majorHAnsi"/>
          <w:sz w:val="28"/>
          <w:szCs w:val="28"/>
        </w:rPr>
        <w:t xml:space="preserve"> màu. Ví dụ:</w:t>
      </w:r>
    </w:p>
    <w:p w:rsidR="000700DC" w:rsidRPr="00D23326" w:rsidRDefault="00F62A1D" w:rsidP="005E3F09">
      <w:pPr>
        <w:pStyle w:val="ListParagraph"/>
        <w:numPr>
          <w:ilvl w:val="0"/>
          <w:numId w:val="2"/>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1 bit: ảnh trắng đen</w:t>
      </w:r>
    </w:p>
    <w:p w:rsidR="00F62A1D" w:rsidRPr="00D23326" w:rsidRDefault="00F62A1D" w:rsidP="005E3F09">
      <w:pPr>
        <w:pStyle w:val="ListParagraph"/>
        <w:numPr>
          <w:ilvl w:val="0"/>
          <w:numId w:val="2"/>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4 bit: ảnh 16 màu</w:t>
      </w:r>
    </w:p>
    <w:p w:rsidR="00F62A1D" w:rsidRPr="00D23326" w:rsidRDefault="00F62A1D" w:rsidP="005E3F09">
      <w:pPr>
        <w:pStyle w:val="ListParagraph"/>
        <w:numPr>
          <w:ilvl w:val="0"/>
          <w:numId w:val="2"/>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8 bit: ảnh 256 màu</w:t>
      </w:r>
    </w:p>
    <w:p w:rsidR="00F62A1D" w:rsidRPr="00D23326" w:rsidRDefault="00F62A1D" w:rsidP="005E3F09">
      <w:pPr>
        <w:pStyle w:val="ListParagraph"/>
        <w:numPr>
          <w:ilvl w:val="0"/>
          <w:numId w:val="2"/>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16 bit: ảnh 65536 màu</w:t>
      </w:r>
    </w:p>
    <w:p w:rsidR="00F62A1D" w:rsidRPr="00D23326" w:rsidRDefault="00F62A1D" w:rsidP="005E3F09">
      <w:pPr>
        <w:pStyle w:val="ListParagraph"/>
        <w:numPr>
          <w:ilvl w:val="0"/>
          <w:numId w:val="2"/>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24 bit: ảnh khoảng 16 triệu màu</w:t>
      </w:r>
    </w:p>
    <w:p w:rsidR="00F62A1D" w:rsidRPr="00D23326" w:rsidRDefault="000F1AC1" w:rsidP="005E3F09">
      <w:pPr>
        <w:tabs>
          <w:tab w:val="right" w:pos="9026"/>
        </w:tabs>
        <w:ind w:left="66"/>
        <w:jc w:val="both"/>
        <w:rPr>
          <w:rFonts w:asciiTheme="majorHAnsi" w:hAnsiTheme="majorHAnsi" w:cstheme="majorHAnsi"/>
          <w:sz w:val="28"/>
          <w:szCs w:val="28"/>
        </w:rPr>
      </w:pPr>
      <w:r w:rsidRPr="00D23326">
        <w:rPr>
          <w:rFonts w:asciiTheme="majorHAnsi" w:hAnsiTheme="majorHAnsi" w:cstheme="majorHAnsi"/>
          <w:sz w:val="28"/>
          <w:szCs w:val="28"/>
        </w:rPr>
        <w:t>Điểm mạnh:</w:t>
      </w:r>
    </w:p>
    <w:p w:rsidR="000F1AC1" w:rsidRPr="00D23326" w:rsidRDefault="000F1AC1" w:rsidP="005E3F09">
      <w:pPr>
        <w:pStyle w:val="ListParagraph"/>
        <w:numPr>
          <w:ilvl w:val="0"/>
          <w:numId w:val="3"/>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Ảnh có thể được tạo dễ dàng bằng mảng dữ liệu pixel được lưu trữ sẵn.</w:t>
      </w:r>
    </w:p>
    <w:p w:rsidR="000F1AC1" w:rsidRPr="00D23326" w:rsidRDefault="000F1AC1" w:rsidP="005E3F09">
      <w:pPr>
        <w:pStyle w:val="ListParagraph"/>
        <w:numPr>
          <w:ilvl w:val="0"/>
          <w:numId w:val="3"/>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 xml:space="preserve">Có thể chuyển đổi giá trị các pixel dễ dàng </w:t>
      </w:r>
      <w:r w:rsidR="00CB1928" w:rsidRPr="00D23326">
        <w:rPr>
          <w:rFonts w:asciiTheme="majorHAnsi" w:hAnsiTheme="majorHAnsi" w:cstheme="majorHAnsi"/>
          <w:sz w:val="28"/>
          <w:szCs w:val="28"/>
        </w:rPr>
        <w:t>bằng cách sử dụng tọa độ.</w:t>
      </w:r>
    </w:p>
    <w:p w:rsidR="00CB1928" w:rsidRPr="00D23326" w:rsidRDefault="00CB1928" w:rsidP="005E3F09">
      <w:pPr>
        <w:pStyle w:val="ListParagraph"/>
        <w:numPr>
          <w:ilvl w:val="0"/>
          <w:numId w:val="3"/>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Ảnh Bitmap có thể chuyển đổi tốt đối với các thiết bị đầu ra dạng điểm.</w:t>
      </w:r>
    </w:p>
    <w:p w:rsidR="00B32FAA" w:rsidRPr="00D23326" w:rsidRDefault="00B32FAA" w:rsidP="005E3F09">
      <w:pPr>
        <w:tabs>
          <w:tab w:val="right" w:pos="9026"/>
        </w:tabs>
        <w:jc w:val="both"/>
        <w:rPr>
          <w:rFonts w:asciiTheme="majorHAnsi" w:hAnsiTheme="majorHAnsi" w:cstheme="majorHAnsi"/>
          <w:sz w:val="28"/>
          <w:szCs w:val="28"/>
        </w:rPr>
      </w:pPr>
      <w:r w:rsidRPr="00D23326">
        <w:rPr>
          <w:rFonts w:asciiTheme="majorHAnsi" w:hAnsiTheme="majorHAnsi" w:cstheme="majorHAnsi"/>
          <w:sz w:val="28"/>
          <w:szCs w:val="28"/>
        </w:rPr>
        <w:t>Điểm yếu:</w:t>
      </w:r>
    </w:p>
    <w:p w:rsidR="00B32FAA" w:rsidRPr="00D23326" w:rsidRDefault="00B32FAA" w:rsidP="005E3F09">
      <w:pPr>
        <w:pStyle w:val="ListParagraph"/>
        <w:numPr>
          <w:ilvl w:val="0"/>
          <w:numId w:val="4"/>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Kích thước file ảnh lớn.</w:t>
      </w:r>
    </w:p>
    <w:p w:rsidR="00B32FAA" w:rsidRPr="00D23326" w:rsidRDefault="00B32FAA" w:rsidP="005E3F09">
      <w:pPr>
        <w:pStyle w:val="ListParagraph"/>
        <w:numPr>
          <w:ilvl w:val="0"/>
          <w:numId w:val="4"/>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 xml:space="preserve">Việc thu nhỏ ảnh bằng cách bỏ qua các pixel </w:t>
      </w:r>
      <w:r w:rsidR="006E70C3" w:rsidRPr="00D23326">
        <w:rPr>
          <w:rFonts w:asciiTheme="majorHAnsi" w:hAnsiTheme="majorHAnsi" w:cstheme="majorHAnsi"/>
          <w:sz w:val="28"/>
          <w:szCs w:val="28"/>
        </w:rPr>
        <w:t xml:space="preserve">và chỉ lấy các pixel ở tọa độ đã định trước sẽ </w:t>
      </w:r>
      <w:r w:rsidRPr="00D23326">
        <w:rPr>
          <w:rFonts w:asciiTheme="majorHAnsi" w:hAnsiTheme="majorHAnsi" w:cstheme="majorHAnsi"/>
          <w:sz w:val="28"/>
          <w:szCs w:val="28"/>
        </w:rPr>
        <w:t>không</w:t>
      </w:r>
      <w:r w:rsidR="006E70C3" w:rsidRPr="00D23326">
        <w:rPr>
          <w:rFonts w:asciiTheme="majorHAnsi" w:hAnsiTheme="majorHAnsi" w:cstheme="majorHAnsi"/>
          <w:sz w:val="28"/>
          <w:szCs w:val="28"/>
        </w:rPr>
        <w:t xml:space="preserve"> còn</w:t>
      </w:r>
      <w:r w:rsidRPr="00D23326">
        <w:rPr>
          <w:rFonts w:asciiTheme="majorHAnsi" w:hAnsiTheme="majorHAnsi" w:cstheme="majorHAnsi"/>
          <w:sz w:val="28"/>
          <w:szCs w:val="28"/>
        </w:rPr>
        <w:t xml:space="preserve"> đảm bảo</w:t>
      </w:r>
      <w:r w:rsidR="006E70C3" w:rsidRPr="00D23326">
        <w:rPr>
          <w:rFonts w:asciiTheme="majorHAnsi" w:hAnsiTheme="majorHAnsi" w:cstheme="majorHAnsi"/>
          <w:sz w:val="28"/>
          <w:szCs w:val="28"/>
        </w:rPr>
        <w:t xml:space="preserve"> về</w:t>
      </w:r>
      <w:r w:rsidRPr="00D23326">
        <w:rPr>
          <w:rFonts w:asciiTheme="majorHAnsi" w:hAnsiTheme="majorHAnsi" w:cstheme="majorHAnsi"/>
          <w:sz w:val="28"/>
          <w:szCs w:val="28"/>
        </w:rPr>
        <w:t xml:space="preserve"> chất lượng</w:t>
      </w:r>
      <w:r w:rsidR="006E70C3" w:rsidRPr="00D23326">
        <w:rPr>
          <w:rFonts w:asciiTheme="majorHAnsi" w:hAnsiTheme="majorHAnsi" w:cstheme="majorHAnsi"/>
          <w:sz w:val="28"/>
          <w:szCs w:val="28"/>
        </w:rPr>
        <w:t xml:space="preserve"> của bức ảnh.</w:t>
      </w:r>
    </w:p>
    <w:p w:rsidR="006E70C3" w:rsidRPr="00D23326" w:rsidRDefault="006E70C3" w:rsidP="005E3F09">
      <w:pPr>
        <w:pStyle w:val="ListParagraph"/>
        <w:numPr>
          <w:ilvl w:val="0"/>
          <w:numId w:val="4"/>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Có thể thu nhỏ ảnh bằng cách nén dữ liệu các pixel lại với nhau nhưng việc này rất tốn thời gian. Ảnh càng lớn thì quá trình càng lâu.</w:t>
      </w:r>
    </w:p>
    <w:p w:rsidR="006E70C3" w:rsidRPr="00D23326" w:rsidRDefault="006E70C3" w:rsidP="005E3F09">
      <w:pPr>
        <w:tabs>
          <w:tab w:val="right" w:pos="9026"/>
        </w:tabs>
        <w:jc w:val="both"/>
        <w:rPr>
          <w:rFonts w:asciiTheme="majorHAnsi" w:hAnsiTheme="majorHAnsi" w:cstheme="majorHAnsi"/>
          <w:sz w:val="28"/>
          <w:szCs w:val="28"/>
        </w:rPr>
      </w:pPr>
    </w:p>
    <w:p w:rsidR="006E70C3" w:rsidRPr="00D528B6" w:rsidRDefault="006E70C3" w:rsidP="00187EEB">
      <w:pPr>
        <w:pStyle w:val="ListParagraph"/>
        <w:numPr>
          <w:ilvl w:val="0"/>
          <w:numId w:val="1"/>
        </w:numPr>
        <w:tabs>
          <w:tab w:val="right" w:pos="9026"/>
        </w:tabs>
        <w:ind w:left="426"/>
        <w:jc w:val="both"/>
        <w:outlineLvl w:val="1"/>
        <w:rPr>
          <w:rFonts w:asciiTheme="majorHAnsi" w:hAnsiTheme="majorHAnsi" w:cstheme="majorHAnsi"/>
          <w:b/>
          <w:sz w:val="40"/>
          <w:szCs w:val="40"/>
        </w:rPr>
      </w:pPr>
      <w:bookmarkStart w:id="5" w:name="_Toc483296674"/>
      <w:r w:rsidRPr="00D528B6">
        <w:rPr>
          <w:rFonts w:asciiTheme="majorHAnsi" w:hAnsiTheme="majorHAnsi" w:cstheme="majorHAnsi"/>
          <w:b/>
          <w:sz w:val="40"/>
          <w:szCs w:val="40"/>
        </w:rPr>
        <w:t>Cấu trúc file Bitmap</w:t>
      </w:r>
      <w:bookmarkEnd w:id="5"/>
    </w:p>
    <w:p w:rsidR="00E27ADC" w:rsidRPr="00D23326" w:rsidRDefault="00643A7B" w:rsidP="005E3F09">
      <w:pPr>
        <w:tabs>
          <w:tab w:val="right" w:pos="9026"/>
        </w:tabs>
        <w:jc w:val="both"/>
        <w:rPr>
          <w:rFonts w:asciiTheme="majorHAnsi" w:hAnsiTheme="majorHAnsi" w:cstheme="majorHAnsi"/>
          <w:sz w:val="28"/>
          <w:szCs w:val="28"/>
        </w:rPr>
      </w:pPr>
      <w:r w:rsidRPr="00D23326">
        <w:rPr>
          <w:rFonts w:asciiTheme="majorHAnsi" w:hAnsiTheme="majorHAnsi" w:cstheme="majorHAnsi"/>
          <w:sz w:val="28"/>
          <w:szCs w:val="28"/>
        </w:rPr>
        <w:t>Do t</w:t>
      </w:r>
      <w:r w:rsidR="00E27ADC" w:rsidRPr="00D23326">
        <w:rPr>
          <w:rFonts w:asciiTheme="majorHAnsi" w:hAnsiTheme="majorHAnsi" w:cstheme="majorHAnsi"/>
          <w:sz w:val="28"/>
          <w:szCs w:val="28"/>
        </w:rPr>
        <w:t>ập tin Bitmap có định dạng đơn giản</w:t>
      </w:r>
      <w:r w:rsidRPr="00D23326">
        <w:rPr>
          <w:rFonts w:asciiTheme="majorHAnsi" w:hAnsiTheme="majorHAnsi" w:cstheme="majorHAnsi"/>
          <w:sz w:val="28"/>
          <w:szCs w:val="28"/>
        </w:rPr>
        <w:t xml:space="preserve"> nên bản thân chúng ta cũng có thể tự gõ được. Cấu trúc tập tin gồm có 4 phần:</w:t>
      </w:r>
    </w:p>
    <w:p w:rsidR="00643A7B" w:rsidRPr="00D23326" w:rsidRDefault="00643A7B" w:rsidP="005E3F09">
      <w:pPr>
        <w:pStyle w:val="ListParagraph"/>
        <w:numPr>
          <w:ilvl w:val="0"/>
          <w:numId w:val="5"/>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Bitmap header (14 bytes): giúp nhận dạng file Bitmap.</w:t>
      </w:r>
    </w:p>
    <w:p w:rsidR="00643A7B" w:rsidRPr="00D23326" w:rsidRDefault="00643A7B" w:rsidP="005E3F09">
      <w:pPr>
        <w:pStyle w:val="ListParagraph"/>
        <w:numPr>
          <w:ilvl w:val="0"/>
          <w:numId w:val="5"/>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Bitmap information (40 bytes): chứa các thông tin chi tiết, thông số của ảnh</w:t>
      </w:r>
      <w:r w:rsidR="00B01EAE" w:rsidRPr="00D23326">
        <w:rPr>
          <w:rFonts w:asciiTheme="majorHAnsi" w:hAnsiTheme="majorHAnsi" w:cstheme="majorHAnsi"/>
          <w:sz w:val="28"/>
          <w:szCs w:val="28"/>
        </w:rPr>
        <w:t xml:space="preserve"> giúp cho việc chỉnh sửa, xử lý ảnh.</w:t>
      </w:r>
    </w:p>
    <w:p w:rsidR="00B01EAE" w:rsidRPr="00D23326" w:rsidRDefault="00B01EAE" w:rsidP="005E3F09">
      <w:pPr>
        <w:pStyle w:val="ListParagraph"/>
        <w:numPr>
          <w:ilvl w:val="0"/>
          <w:numId w:val="5"/>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Color palette (4*k bytes, với k là số màu của ảnh): định nghĩa các màu được sử dụng trong ảnh.</w:t>
      </w:r>
    </w:p>
    <w:p w:rsidR="00081B4D" w:rsidRPr="00D23326" w:rsidRDefault="00081B4D" w:rsidP="005E3F09">
      <w:pPr>
        <w:pStyle w:val="ListParagraph"/>
        <w:numPr>
          <w:ilvl w:val="0"/>
          <w:numId w:val="5"/>
        </w:num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Bitmap data: lưu dử liệu ảnh.</w:t>
      </w:r>
    </w:p>
    <w:p w:rsidR="00CC2C0B" w:rsidRDefault="00CC2C0B" w:rsidP="005E3F09">
      <w:pPr>
        <w:tabs>
          <w:tab w:val="right" w:pos="9026"/>
        </w:tabs>
        <w:jc w:val="both"/>
        <w:rPr>
          <w:rFonts w:asciiTheme="majorHAnsi" w:hAnsiTheme="majorHAnsi" w:cstheme="majorHAnsi"/>
          <w:sz w:val="28"/>
          <w:szCs w:val="28"/>
        </w:rPr>
      </w:pPr>
    </w:p>
    <w:p w:rsidR="00E53829" w:rsidRDefault="00E53829" w:rsidP="005E3F09">
      <w:pPr>
        <w:tabs>
          <w:tab w:val="right" w:pos="9026"/>
        </w:tabs>
        <w:jc w:val="both"/>
        <w:rPr>
          <w:rFonts w:asciiTheme="majorHAnsi" w:hAnsiTheme="majorHAnsi" w:cstheme="majorHAnsi"/>
          <w:sz w:val="28"/>
          <w:szCs w:val="28"/>
        </w:rPr>
      </w:pPr>
    </w:p>
    <w:p w:rsidR="00E53829" w:rsidRPr="00D23326" w:rsidRDefault="00E53829" w:rsidP="005E3F09">
      <w:pPr>
        <w:tabs>
          <w:tab w:val="right" w:pos="9026"/>
        </w:tabs>
        <w:jc w:val="both"/>
        <w:rPr>
          <w:rFonts w:asciiTheme="majorHAnsi" w:hAnsiTheme="majorHAnsi" w:cstheme="majorHAnsi"/>
          <w:sz w:val="28"/>
          <w:szCs w:val="28"/>
        </w:rPr>
      </w:pPr>
    </w:p>
    <w:p w:rsidR="00CC2C0B" w:rsidRPr="00D528B6" w:rsidRDefault="00CC2C0B" w:rsidP="00187EEB">
      <w:pPr>
        <w:pStyle w:val="ListParagraph"/>
        <w:numPr>
          <w:ilvl w:val="0"/>
          <w:numId w:val="6"/>
        </w:numPr>
        <w:tabs>
          <w:tab w:val="right" w:pos="9026"/>
        </w:tabs>
        <w:ind w:left="567"/>
        <w:jc w:val="both"/>
        <w:outlineLvl w:val="2"/>
        <w:rPr>
          <w:rFonts w:asciiTheme="majorHAnsi" w:hAnsiTheme="majorHAnsi" w:cstheme="majorHAnsi"/>
          <w:sz w:val="36"/>
          <w:szCs w:val="36"/>
          <w:u w:val="single"/>
        </w:rPr>
      </w:pPr>
      <w:bookmarkStart w:id="6" w:name="_Toc483296675"/>
      <w:r w:rsidRPr="00D528B6">
        <w:rPr>
          <w:rFonts w:asciiTheme="majorHAnsi" w:hAnsiTheme="majorHAnsi" w:cstheme="majorHAnsi"/>
          <w:sz w:val="36"/>
          <w:szCs w:val="36"/>
          <w:u w:val="single"/>
        </w:rPr>
        <w:lastRenderedPageBreak/>
        <w:t>Bitmap header</w:t>
      </w:r>
      <w:bookmarkEnd w:id="6"/>
    </w:p>
    <w:p w:rsidR="00CC2C0B" w:rsidRPr="00D23326" w:rsidRDefault="0083195E" w:rsidP="005E3F09">
      <w:p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Lưu ý: tên các biến các bạn có thể khai báo tùy ý sao cho phù hợp với mình nhất</w:t>
      </w:r>
    </w:p>
    <w:p w:rsidR="0083195E" w:rsidRPr="00D23326" w:rsidRDefault="0083195E" w:rsidP="005E3F09">
      <w:p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Cấu trúc header như sau:</w:t>
      </w:r>
    </w:p>
    <w:p w:rsidR="0083195E" w:rsidRPr="00D23326" w:rsidRDefault="0083195E" w:rsidP="005E3F09">
      <w:pPr>
        <w:pStyle w:val="ListParagraph"/>
        <w:numPr>
          <w:ilvl w:val="0"/>
          <w:numId w:val="7"/>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Type</w:t>
      </w:r>
      <w:r w:rsidRPr="00D23326">
        <w:rPr>
          <w:rFonts w:asciiTheme="majorHAnsi" w:hAnsiTheme="majorHAnsi" w:cstheme="majorHAnsi"/>
          <w:sz w:val="28"/>
          <w:szCs w:val="28"/>
        </w:rPr>
        <w:t xml:space="preserve"> (2 bytes): xác nhận đây có phải là file Bitmap hay không (chứa 2 kí tự là “BM” hoặc “0x4D42”)</w:t>
      </w:r>
      <w:r w:rsidR="00BD4FC8" w:rsidRPr="00D23326">
        <w:rPr>
          <w:rFonts w:asciiTheme="majorHAnsi" w:hAnsiTheme="majorHAnsi" w:cstheme="majorHAnsi"/>
          <w:sz w:val="28"/>
          <w:szCs w:val="28"/>
        </w:rPr>
        <w:t>.</w:t>
      </w:r>
    </w:p>
    <w:p w:rsidR="00BD4FC8" w:rsidRPr="00D23326" w:rsidRDefault="00BD4FC8" w:rsidP="005E3F09">
      <w:pPr>
        <w:pStyle w:val="ListParagraph"/>
        <w:numPr>
          <w:ilvl w:val="0"/>
          <w:numId w:val="7"/>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 xml:space="preserve">Size </w:t>
      </w:r>
      <w:r w:rsidRPr="00D23326">
        <w:rPr>
          <w:rFonts w:asciiTheme="majorHAnsi" w:hAnsiTheme="majorHAnsi" w:cstheme="majorHAnsi"/>
          <w:sz w:val="28"/>
          <w:szCs w:val="28"/>
        </w:rPr>
        <w:t>(4 bytes): kích thước củ</w:t>
      </w:r>
      <w:r w:rsidR="00756A7A" w:rsidRPr="00D23326">
        <w:rPr>
          <w:rFonts w:asciiTheme="majorHAnsi" w:hAnsiTheme="majorHAnsi" w:cstheme="majorHAnsi"/>
          <w:sz w:val="28"/>
          <w:szCs w:val="28"/>
        </w:rPr>
        <w:t>a file (kích thước ảnh + kích thước header).</w:t>
      </w:r>
    </w:p>
    <w:p w:rsidR="00BD4FC8" w:rsidRPr="00D23326" w:rsidRDefault="00BD4FC8" w:rsidP="005E3F09">
      <w:pPr>
        <w:pStyle w:val="ListParagraph"/>
        <w:numPr>
          <w:ilvl w:val="0"/>
          <w:numId w:val="7"/>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Reserved1</w:t>
      </w:r>
      <w:r w:rsidRPr="00D23326">
        <w:rPr>
          <w:rFonts w:asciiTheme="majorHAnsi" w:hAnsiTheme="majorHAnsi" w:cstheme="majorHAnsi"/>
          <w:sz w:val="28"/>
          <w:szCs w:val="28"/>
        </w:rPr>
        <w:t xml:space="preserve"> (2 bytes): không sử dụng.</w:t>
      </w:r>
    </w:p>
    <w:p w:rsidR="00BD4FC8" w:rsidRPr="00D23326" w:rsidRDefault="00BD4FC8" w:rsidP="005E3F09">
      <w:pPr>
        <w:pStyle w:val="ListParagraph"/>
        <w:numPr>
          <w:ilvl w:val="0"/>
          <w:numId w:val="7"/>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 xml:space="preserve">Reserved2 </w:t>
      </w:r>
      <w:r w:rsidRPr="00D23326">
        <w:rPr>
          <w:rFonts w:asciiTheme="majorHAnsi" w:hAnsiTheme="majorHAnsi" w:cstheme="majorHAnsi"/>
          <w:sz w:val="28"/>
          <w:szCs w:val="28"/>
        </w:rPr>
        <w:t>(2 bytes): không sử dụng.</w:t>
      </w:r>
    </w:p>
    <w:p w:rsidR="00D03DFA" w:rsidRPr="00D23326" w:rsidRDefault="00D03DFA" w:rsidP="005E3F09">
      <w:pPr>
        <w:pStyle w:val="ListParagraph"/>
        <w:numPr>
          <w:ilvl w:val="0"/>
          <w:numId w:val="7"/>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 xml:space="preserve">DataOffBit </w:t>
      </w:r>
      <w:r w:rsidRPr="00D23326">
        <w:rPr>
          <w:rFonts w:asciiTheme="majorHAnsi" w:hAnsiTheme="majorHAnsi" w:cstheme="majorHAnsi"/>
          <w:sz w:val="28"/>
          <w:szCs w:val="28"/>
        </w:rPr>
        <w:t xml:space="preserve">(4 bytes): vị trí bắt đầu nội dung file, thường chứa giá trị là 54 (kích thước của Bitmap header và information, </w:t>
      </w:r>
      <w:r w:rsidR="00574F55" w:rsidRPr="00D23326">
        <w:rPr>
          <w:rFonts w:asciiTheme="majorHAnsi" w:hAnsiTheme="majorHAnsi" w:cstheme="majorHAnsi"/>
          <w:sz w:val="28"/>
          <w:szCs w:val="28"/>
        </w:rPr>
        <w:t xml:space="preserve">vì </w:t>
      </w:r>
      <w:r w:rsidRPr="00D23326">
        <w:rPr>
          <w:rFonts w:asciiTheme="majorHAnsi" w:hAnsiTheme="majorHAnsi" w:cstheme="majorHAnsi"/>
          <w:sz w:val="28"/>
          <w:szCs w:val="28"/>
        </w:rPr>
        <w:t>sau đó</w:t>
      </w:r>
      <w:r w:rsidR="00574F55" w:rsidRPr="00D23326">
        <w:rPr>
          <w:rFonts w:asciiTheme="majorHAnsi" w:hAnsiTheme="majorHAnsi" w:cstheme="majorHAnsi"/>
          <w:sz w:val="28"/>
          <w:szCs w:val="28"/>
        </w:rPr>
        <w:t xml:space="preserve"> là đến nội dung dữ liệu của file)</w:t>
      </w:r>
    </w:p>
    <w:p w:rsidR="00574F55" w:rsidRPr="00D23326" w:rsidRDefault="00571564" w:rsidP="005E3F09">
      <w:pPr>
        <w:tabs>
          <w:tab w:val="right" w:pos="9026"/>
        </w:tabs>
        <w:ind w:left="567"/>
        <w:jc w:val="both"/>
        <w:rPr>
          <w:rFonts w:asciiTheme="majorHAnsi" w:hAnsiTheme="majorHAnsi" w:cstheme="majorHAnsi"/>
          <w:sz w:val="28"/>
          <w:szCs w:val="28"/>
        </w:rPr>
      </w:pPr>
      <w:r w:rsidRPr="00D23326">
        <w:rPr>
          <w:rFonts w:asciiTheme="majorHAnsi" w:hAnsiTheme="majorHAnsi" w:cstheme="majorHAnsi"/>
          <w:noProof/>
          <w:sz w:val="28"/>
          <w:szCs w:val="28"/>
        </w:rPr>
        <w:drawing>
          <wp:inline distT="0" distB="0" distL="0" distR="0">
            <wp:extent cx="3390900" cy="1774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990" cy="1775235"/>
                    </a:xfrm>
                    <a:prstGeom prst="rect">
                      <a:avLst/>
                    </a:prstGeom>
                    <a:noFill/>
                    <a:ln>
                      <a:noFill/>
                    </a:ln>
                  </pic:spPr>
                </pic:pic>
              </a:graphicData>
            </a:graphic>
          </wp:inline>
        </w:drawing>
      </w:r>
    </w:p>
    <w:p w:rsidR="002D44D0" w:rsidRPr="00D23326" w:rsidRDefault="002D44D0" w:rsidP="005E3F09">
      <w:pPr>
        <w:tabs>
          <w:tab w:val="right" w:pos="9026"/>
        </w:tabs>
        <w:ind w:left="567"/>
        <w:jc w:val="both"/>
        <w:rPr>
          <w:rFonts w:asciiTheme="majorHAnsi" w:hAnsiTheme="majorHAnsi" w:cstheme="majorHAnsi"/>
          <w:sz w:val="28"/>
          <w:szCs w:val="28"/>
        </w:rPr>
      </w:pPr>
    </w:p>
    <w:p w:rsidR="002D44D0" w:rsidRPr="00D528B6" w:rsidRDefault="002D44D0" w:rsidP="00187EEB">
      <w:pPr>
        <w:pStyle w:val="ListParagraph"/>
        <w:numPr>
          <w:ilvl w:val="0"/>
          <w:numId w:val="6"/>
        </w:numPr>
        <w:tabs>
          <w:tab w:val="right" w:pos="9026"/>
        </w:tabs>
        <w:jc w:val="both"/>
        <w:outlineLvl w:val="2"/>
        <w:rPr>
          <w:rFonts w:asciiTheme="majorHAnsi" w:hAnsiTheme="majorHAnsi" w:cstheme="majorHAnsi"/>
          <w:sz w:val="36"/>
          <w:szCs w:val="36"/>
          <w:u w:val="single"/>
        </w:rPr>
      </w:pPr>
      <w:bookmarkStart w:id="7" w:name="_Toc483296676"/>
      <w:r w:rsidRPr="00D528B6">
        <w:rPr>
          <w:rFonts w:asciiTheme="majorHAnsi" w:hAnsiTheme="majorHAnsi" w:cstheme="majorHAnsi"/>
          <w:sz w:val="36"/>
          <w:szCs w:val="36"/>
          <w:u w:val="single"/>
        </w:rPr>
        <w:t>Bitmap information</w:t>
      </w:r>
      <w:bookmarkEnd w:id="7"/>
    </w:p>
    <w:p w:rsidR="002D44D0" w:rsidRPr="00D23326" w:rsidRDefault="002D44D0" w:rsidP="005E3F09">
      <w:p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Cấu trúc header như sau:</w:t>
      </w:r>
    </w:p>
    <w:p w:rsidR="002D44D0" w:rsidRPr="00D23326" w:rsidRDefault="002D44D0" w:rsidP="005E3F09">
      <w:pPr>
        <w:pStyle w:val="ListParagraph"/>
        <w:numPr>
          <w:ilvl w:val="0"/>
          <w:numId w:val="8"/>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Size</w:t>
      </w:r>
      <w:r w:rsidRPr="00D23326">
        <w:rPr>
          <w:rFonts w:asciiTheme="majorHAnsi" w:hAnsiTheme="majorHAnsi" w:cstheme="majorHAnsi"/>
          <w:sz w:val="28"/>
          <w:szCs w:val="28"/>
        </w:rPr>
        <w:t xml:space="preserve"> (4 bytes): kích thước phần còn lại của header ảnh.</w:t>
      </w:r>
    </w:p>
    <w:p w:rsidR="002D44D0" w:rsidRPr="00D23326" w:rsidRDefault="002D44D0" w:rsidP="005E3F09">
      <w:pPr>
        <w:pStyle w:val="ListParagraph"/>
        <w:numPr>
          <w:ilvl w:val="0"/>
          <w:numId w:val="8"/>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 xml:space="preserve">Width </w:t>
      </w:r>
      <w:r w:rsidRPr="00D23326">
        <w:rPr>
          <w:rFonts w:asciiTheme="majorHAnsi" w:hAnsiTheme="majorHAnsi" w:cstheme="majorHAnsi"/>
          <w:sz w:val="28"/>
          <w:szCs w:val="28"/>
        </w:rPr>
        <w:t>(4 bytes): chiều rộng của ảnh.</w:t>
      </w:r>
    </w:p>
    <w:p w:rsidR="002D44D0" w:rsidRPr="00D23326" w:rsidRDefault="002D44D0" w:rsidP="005E3F09">
      <w:pPr>
        <w:pStyle w:val="ListParagraph"/>
        <w:numPr>
          <w:ilvl w:val="0"/>
          <w:numId w:val="8"/>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Height</w:t>
      </w:r>
      <w:r w:rsidRPr="00D23326">
        <w:rPr>
          <w:rFonts w:asciiTheme="majorHAnsi" w:hAnsiTheme="majorHAnsi" w:cstheme="majorHAnsi"/>
          <w:sz w:val="28"/>
          <w:szCs w:val="28"/>
        </w:rPr>
        <w:t xml:space="preserve"> (4 bytes): chiều cao của ảnh.</w:t>
      </w:r>
    </w:p>
    <w:p w:rsidR="002D44D0" w:rsidRPr="00D23326" w:rsidRDefault="002D44D0" w:rsidP="005E3F09">
      <w:pPr>
        <w:pStyle w:val="ListParagraph"/>
        <w:numPr>
          <w:ilvl w:val="0"/>
          <w:numId w:val="8"/>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 xml:space="preserve">Planes </w:t>
      </w:r>
      <w:r w:rsidRPr="00D23326">
        <w:rPr>
          <w:rFonts w:asciiTheme="majorHAnsi" w:hAnsiTheme="majorHAnsi" w:cstheme="majorHAnsi"/>
          <w:sz w:val="28"/>
          <w:szCs w:val="28"/>
        </w:rPr>
        <w:t>(</w:t>
      </w:r>
      <w:r w:rsidR="00A66929" w:rsidRPr="00D23326">
        <w:rPr>
          <w:rFonts w:asciiTheme="majorHAnsi" w:hAnsiTheme="majorHAnsi" w:cstheme="majorHAnsi"/>
          <w:sz w:val="28"/>
          <w:szCs w:val="28"/>
        </w:rPr>
        <w:t xml:space="preserve">2 bytes): </w:t>
      </w:r>
      <w:r w:rsidR="002B5989" w:rsidRPr="00D23326">
        <w:rPr>
          <w:rFonts w:asciiTheme="majorHAnsi" w:hAnsiTheme="majorHAnsi" w:cstheme="majorHAnsi"/>
          <w:sz w:val="28"/>
          <w:szCs w:val="28"/>
        </w:rPr>
        <w:t>số lượng plane màu sử dụng (phải bằng 1)</w:t>
      </w:r>
    </w:p>
    <w:p w:rsidR="002B5989" w:rsidRPr="00D23326" w:rsidRDefault="00833812" w:rsidP="005E3F09">
      <w:pPr>
        <w:pStyle w:val="ListParagraph"/>
        <w:numPr>
          <w:ilvl w:val="0"/>
          <w:numId w:val="8"/>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 xml:space="preserve">BitCount/BitPerPixel </w:t>
      </w:r>
      <w:r w:rsidRPr="00D23326">
        <w:rPr>
          <w:rFonts w:asciiTheme="majorHAnsi" w:hAnsiTheme="majorHAnsi" w:cstheme="majorHAnsi"/>
          <w:sz w:val="28"/>
          <w:szCs w:val="28"/>
        </w:rPr>
        <w:t>(2 bytes): số lượng bit của 1 pixel, xác định độ phân giải của ảnh, là các giá trị 1, 4, 6, 16, 24 nói trên.</w:t>
      </w:r>
    </w:p>
    <w:p w:rsidR="00BC4D54" w:rsidRPr="00D23326" w:rsidRDefault="00BC4D54" w:rsidP="005E3F09">
      <w:pPr>
        <w:pStyle w:val="ListParagraph"/>
        <w:numPr>
          <w:ilvl w:val="0"/>
          <w:numId w:val="8"/>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 xml:space="preserve">Compression </w:t>
      </w:r>
      <w:r w:rsidRPr="00D23326">
        <w:rPr>
          <w:rFonts w:asciiTheme="majorHAnsi" w:hAnsiTheme="majorHAnsi" w:cstheme="majorHAnsi"/>
          <w:sz w:val="28"/>
          <w:szCs w:val="28"/>
        </w:rPr>
        <w:t>(4 bytes): loại nén</w:t>
      </w:r>
    </w:p>
    <w:p w:rsidR="00BC4D54" w:rsidRPr="00D23326" w:rsidRDefault="00756A7A" w:rsidP="005E3F09">
      <w:pPr>
        <w:pStyle w:val="ListParagraph"/>
        <w:numPr>
          <w:ilvl w:val="0"/>
          <w:numId w:val="8"/>
        </w:numPr>
        <w:tabs>
          <w:tab w:val="right" w:pos="9026"/>
        </w:tabs>
        <w:ind w:left="1134"/>
        <w:jc w:val="both"/>
        <w:rPr>
          <w:rFonts w:asciiTheme="majorHAnsi" w:hAnsiTheme="majorHAnsi" w:cstheme="majorHAnsi"/>
          <w:sz w:val="28"/>
          <w:szCs w:val="28"/>
        </w:rPr>
      </w:pPr>
      <w:r w:rsidRPr="00D23326">
        <w:rPr>
          <w:rFonts w:asciiTheme="majorHAnsi" w:hAnsiTheme="majorHAnsi" w:cstheme="majorHAnsi"/>
          <w:b/>
          <w:sz w:val="28"/>
          <w:szCs w:val="28"/>
        </w:rPr>
        <w:t>SizeI</w:t>
      </w:r>
      <w:r w:rsidR="00BC4D54" w:rsidRPr="00D23326">
        <w:rPr>
          <w:rFonts w:asciiTheme="majorHAnsi" w:hAnsiTheme="majorHAnsi" w:cstheme="majorHAnsi"/>
          <w:b/>
          <w:sz w:val="28"/>
          <w:szCs w:val="28"/>
        </w:rPr>
        <w:t>m</w:t>
      </w:r>
      <w:r w:rsidRPr="00D23326">
        <w:rPr>
          <w:rFonts w:asciiTheme="majorHAnsi" w:hAnsiTheme="majorHAnsi" w:cstheme="majorHAnsi"/>
          <w:b/>
          <w:sz w:val="28"/>
          <w:szCs w:val="28"/>
        </w:rPr>
        <w:t>a</w:t>
      </w:r>
      <w:r w:rsidR="00BC4D54" w:rsidRPr="00D23326">
        <w:rPr>
          <w:rFonts w:asciiTheme="majorHAnsi" w:hAnsiTheme="majorHAnsi" w:cstheme="majorHAnsi"/>
          <w:b/>
          <w:sz w:val="28"/>
          <w:szCs w:val="28"/>
        </w:rPr>
        <w:t>ge</w:t>
      </w:r>
      <w:r w:rsidRPr="00D23326">
        <w:rPr>
          <w:rFonts w:asciiTheme="majorHAnsi" w:hAnsiTheme="majorHAnsi" w:cstheme="majorHAnsi"/>
          <w:b/>
          <w:sz w:val="28"/>
          <w:szCs w:val="28"/>
        </w:rPr>
        <w:t xml:space="preserve"> </w:t>
      </w:r>
      <w:r w:rsidRPr="00D23326">
        <w:rPr>
          <w:rFonts w:asciiTheme="majorHAnsi" w:hAnsiTheme="majorHAnsi" w:cstheme="majorHAnsi"/>
          <w:sz w:val="28"/>
          <w:szCs w:val="28"/>
        </w:rPr>
        <w:t>(4 bytes): kích thước của ảnh.</w:t>
      </w:r>
    </w:p>
    <w:p w:rsidR="00756A7A" w:rsidRPr="00D23326" w:rsidRDefault="00756A7A" w:rsidP="005E3F09">
      <w:pPr>
        <w:pStyle w:val="ListParagraph"/>
        <w:numPr>
          <w:ilvl w:val="0"/>
          <w:numId w:val="8"/>
        </w:numPr>
        <w:tabs>
          <w:tab w:val="right" w:pos="9026"/>
        </w:tabs>
        <w:ind w:left="1134"/>
        <w:jc w:val="both"/>
        <w:rPr>
          <w:rFonts w:asciiTheme="majorHAnsi" w:hAnsiTheme="majorHAnsi" w:cstheme="majorHAnsi"/>
          <w:b/>
          <w:sz w:val="28"/>
          <w:szCs w:val="28"/>
        </w:rPr>
      </w:pPr>
      <w:r w:rsidRPr="00D23326">
        <w:rPr>
          <w:rFonts w:asciiTheme="majorHAnsi" w:hAnsiTheme="majorHAnsi" w:cstheme="majorHAnsi"/>
          <w:b/>
          <w:sz w:val="28"/>
          <w:szCs w:val="28"/>
        </w:rPr>
        <w:t xml:space="preserve">XPixelsPremeter </w:t>
      </w:r>
      <w:r w:rsidRPr="00D23326">
        <w:rPr>
          <w:rFonts w:asciiTheme="majorHAnsi" w:hAnsiTheme="majorHAnsi" w:cstheme="majorHAnsi"/>
          <w:sz w:val="28"/>
          <w:szCs w:val="28"/>
        </w:rPr>
        <w:t>(4 bytes): độ phân giải theo chiều ngang.</w:t>
      </w:r>
    </w:p>
    <w:p w:rsidR="00756A7A" w:rsidRPr="00D23326" w:rsidRDefault="00756A7A" w:rsidP="005E3F09">
      <w:pPr>
        <w:pStyle w:val="ListParagraph"/>
        <w:numPr>
          <w:ilvl w:val="0"/>
          <w:numId w:val="8"/>
        </w:numPr>
        <w:tabs>
          <w:tab w:val="right" w:pos="9026"/>
        </w:tabs>
        <w:ind w:left="1134"/>
        <w:jc w:val="both"/>
        <w:rPr>
          <w:rFonts w:asciiTheme="majorHAnsi" w:hAnsiTheme="majorHAnsi" w:cstheme="majorHAnsi"/>
          <w:b/>
          <w:sz w:val="28"/>
          <w:szCs w:val="28"/>
        </w:rPr>
      </w:pPr>
      <w:r w:rsidRPr="00D23326">
        <w:rPr>
          <w:rFonts w:asciiTheme="majorHAnsi" w:hAnsiTheme="majorHAnsi" w:cstheme="majorHAnsi"/>
          <w:b/>
          <w:sz w:val="28"/>
          <w:szCs w:val="28"/>
        </w:rPr>
        <w:t xml:space="preserve">YPixelsPremeter </w:t>
      </w:r>
      <w:r w:rsidRPr="00D23326">
        <w:rPr>
          <w:rFonts w:asciiTheme="majorHAnsi" w:hAnsiTheme="majorHAnsi" w:cstheme="majorHAnsi"/>
          <w:sz w:val="28"/>
          <w:szCs w:val="28"/>
        </w:rPr>
        <w:t>(4 bytes): độ phân giải theo chiều dọc.</w:t>
      </w:r>
    </w:p>
    <w:p w:rsidR="00756A7A" w:rsidRPr="00D23326" w:rsidRDefault="00756A7A" w:rsidP="005E3F09">
      <w:pPr>
        <w:pStyle w:val="ListParagraph"/>
        <w:numPr>
          <w:ilvl w:val="0"/>
          <w:numId w:val="8"/>
        </w:numPr>
        <w:tabs>
          <w:tab w:val="right" w:pos="9026"/>
        </w:tabs>
        <w:ind w:left="1134"/>
        <w:jc w:val="both"/>
        <w:rPr>
          <w:rFonts w:asciiTheme="majorHAnsi" w:hAnsiTheme="majorHAnsi" w:cstheme="majorHAnsi"/>
          <w:b/>
          <w:sz w:val="28"/>
          <w:szCs w:val="28"/>
        </w:rPr>
      </w:pPr>
      <w:r w:rsidRPr="00D23326">
        <w:rPr>
          <w:rFonts w:asciiTheme="majorHAnsi" w:hAnsiTheme="majorHAnsi" w:cstheme="majorHAnsi"/>
          <w:b/>
          <w:sz w:val="28"/>
          <w:szCs w:val="28"/>
        </w:rPr>
        <w:t xml:space="preserve">ColorUsed </w:t>
      </w:r>
      <w:r w:rsidRPr="00D23326">
        <w:rPr>
          <w:rFonts w:asciiTheme="majorHAnsi" w:hAnsiTheme="majorHAnsi" w:cstheme="majorHAnsi"/>
          <w:sz w:val="28"/>
          <w:szCs w:val="28"/>
        </w:rPr>
        <w:t>(4 bytes): số lượng màu sắc sử dụng (</w:t>
      </w:r>
      <w:r w:rsidR="005E3F09" w:rsidRPr="00D23326">
        <w:rPr>
          <w:rFonts w:asciiTheme="majorHAnsi" w:hAnsiTheme="majorHAnsi" w:cstheme="majorHAnsi"/>
          <w:sz w:val="28"/>
          <w:szCs w:val="28"/>
        </w:rPr>
        <w:t>bằng 0 tức là sử dụng tất cả các màu)</w:t>
      </w:r>
    </w:p>
    <w:p w:rsidR="005E3F09" w:rsidRPr="00D23326" w:rsidRDefault="005E3F09" w:rsidP="005E3F09">
      <w:pPr>
        <w:pStyle w:val="ListParagraph"/>
        <w:numPr>
          <w:ilvl w:val="0"/>
          <w:numId w:val="8"/>
        </w:numPr>
        <w:tabs>
          <w:tab w:val="right" w:pos="9026"/>
        </w:tabs>
        <w:ind w:left="1134"/>
        <w:jc w:val="both"/>
        <w:rPr>
          <w:rFonts w:asciiTheme="majorHAnsi" w:hAnsiTheme="majorHAnsi" w:cstheme="majorHAnsi"/>
          <w:b/>
          <w:sz w:val="28"/>
          <w:szCs w:val="28"/>
        </w:rPr>
      </w:pPr>
      <w:r w:rsidRPr="00D23326">
        <w:rPr>
          <w:rFonts w:asciiTheme="majorHAnsi" w:hAnsiTheme="majorHAnsi" w:cstheme="majorHAnsi"/>
          <w:b/>
          <w:sz w:val="28"/>
          <w:szCs w:val="28"/>
        </w:rPr>
        <w:lastRenderedPageBreak/>
        <w:t xml:space="preserve">ColorImportant </w:t>
      </w:r>
      <w:r w:rsidRPr="00D23326">
        <w:rPr>
          <w:rFonts w:asciiTheme="majorHAnsi" w:hAnsiTheme="majorHAnsi" w:cstheme="majorHAnsi"/>
          <w:sz w:val="28"/>
          <w:szCs w:val="28"/>
        </w:rPr>
        <w:t>(4 bytes): số lượng màu sắc quan trọng (cũng cho bằng 0)</w:t>
      </w:r>
    </w:p>
    <w:p w:rsidR="005E3F09" w:rsidRPr="00D23326" w:rsidRDefault="005E3F09" w:rsidP="005E3F09">
      <w:pPr>
        <w:tabs>
          <w:tab w:val="right" w:pos="9026"/>
        </w:tabs>
        <w:ind w:left="567"/>
        <w:jc w:val="both"/>
        <w:rPr>
          <w:rFonts w:asciiTheme="majorHAnsi" w:hAnsiTheme="majorHAnsi" w:cstheme="majorHAnsi"/>
          <w:b/>
          <w:sz w:val="28"/>
          <w:szCs w:val="28"/>
        </w:rPr>
      </w:pPr>
      <w:r w:rsidRPr="00D23326">
        <w:rPr>
          <w:rFonts w:asciiTheme="majorHAnsi" w:hAnsiTheme="majorHAnsi" w:cstheme="majorHAnsi"/>
          <w:b/>
          <w:noProof/>
          <w:sz w:val="28"/>
          <w:szCs w:val="28"/>
        </w:rPr>
        <w:drawing>
          <wp:inline distT="0" distB="0" distL="0" distR="0">
            <wp:extent cx="3756660" cy="2994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2116" cy="2998788"/>
                    </a:xfrm>
                    <a:prstGeom prst="rect">
                      <a:avLst/>
                    </a:prstGeom>
                    <a:noFill/>
                    <a:ln>
                      <a:noFill/>
                    </a:ln>
                  </pic:spPr>
                </pic:pic>
              </a:graphicData>
            </a:graphic>
          </wp:inline>
        </w:drawing>
      </w:r>
    </w:p>
    <w:p w:rsidR="005E3F09" w:rsidRPr="00D23326" w:rsidRDefault="005E3F09" w:rsidP="005E3F09">
      <w:pPr>
        <w:tabs>
          <w:tab w:val="right" w:pos="9026"/>
        </w:tabs>
        <w:jc w:val="both"/>
        <w:rPr>
          <w:rFonts w:asciiTheme="majorHAnsi" w:hAnsiTheme="majorHAnsi" w:cstheme="majorHAnsi"/>
          <w:sz w:val="28"/>
          <w:szCs w:val="28"/>
        </w:rPr>
      </w:pPr>
      <w:r w:rsidRPr="00D23326">
        <w:rPr>
          <w:rFonts w:asciiTheme="majorHAnsi" w:hAnsiTheme="majorHAnsi" w:cstheme="majorHAnsi"/>
          <w:sz w:val="28"/>
          <w:szCs w:val="28"/>
        </w:rPr>
        <w:t>Về phần cấu trúc header, các bạn có thể viết tách ra làm hai phần như trên cho rõ rang hoặc viết gộp lại thành một cũng được, miễn làm sao đáp ứng 54 bytes cho header.</w:t>
      </w:r>
    </w:p>
    <w:p w:rsidR="0089089A" w:rsidRPr="00D23326" w:rsidRDefault="0089089A" w:rsidP="005E3F09">
      <w:pPr>
        <w:tabs>
          <w:tab w:val="right" w:pos="9026"/>
        </w:tabs>
        <w:jc w:val="both"/>
        <w:rPr>
          <w:rFonts w:asciiTheme="majorHAnsi" w:hAnsiTheme="majorHAnsi" w:cstheme="majorHAnsi"/>
          <w:sz w:val="28"/>
          <w:szCs w:val="28"/>
        </w:rPr>
      </w:pPr>
    </w:p>
    <w:p w:rsidR="00FE2E9E" w:rsidRPr="00D528B6" w:rsidRDefault="0089089A" w:rsidP="00187EEB">
      <w:pPr>
        <w:pStyle w:val="ListParagraph"/>
        <w:numPr>
          <w:ilvl w:val="0"/>
          <w:numId w:val="6"/>
        </w:numPr>
        <w:tabs>
          <w:tab w:val="right" w:pos="9026"/>
        </w:tabs>
        <w:jc w:val="both"/>
        <w:outlineLvl w:val="2"/>
        <w:rPr>
          <w:rFonts w:asciiTheme="majorHAnsi" w:hAnsiTheme="majorHAnsi" w:cstheme="majorHAnsi"/>
          <w:sz w:val="36"/>
          <w:szCs w:val="36"/>
          <w:u w:val="single"/>
        </w:rPr>
      </w:pPr>
      <w:bookmarkStart w:id="8" w:name="_Toc483296677"/>
      <w:r w:rsidRPr="00D528B6">
        <w:rPr>
          <w:rFonts w:asciiTheme="majorHAnsi" w:hAnsiTheme="majorHAnsi" w:cstheme="majorHAnsi"/>
          <w:sz w:val="36"/>
          <w:szCs w:val="36"/>
          <w:u w:val="single"/>
        </w:rPr>
        <w:t>Color palette</w:t>
      </w:r>
      <w:bookmarkEnd w:id="8"/>
    </w:p>
    <w:p w:rsidR="0089089A" w:rsidRPr="00D23326" w:rsidRDefault="0089089A" w:rsidP="0089089A">
      <w:p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Color palette gồm 4 byte sắp xếp liền nhau theo cấu trúc:</w:t>
      </w:r>
    </w:p>
    <w:p w:rsidR="0089089A" w:rsidRPr="00D23326" w:rsidRDefault="0089089A" w:rsidP="0089089A">
      <w:pPr>
        <w:tabs>
          <w:tab w:val="right" w:pos="9026"/>
        </w:tabs>
        <w:ind w:left="567"/>
        <w:jc w:val="both"/>
        <w:rPr>
          <w:rFonts w:asciiTheme="majorHAnsi" w:hAnsiTheme="majorHAnsi" w:cstheme="majorHAnsi"/>
          <w:b/>
          <w:sz w:val="28"/>
          <w:szCs w:val="28"/>
        </w:rPr>
      </w:pPr>
      <w:r w:rsidRPr="00D23326">
        <w:rPr>
          <w:rFonts w:asciiTheme="majorHAnsi" w:hAnsiTheme="majorHAnsi" w:cstheme="majorHAnsi"/>
          <w:b/>
          <w:color w:val="0070C0"/>
          <w:sz w:val="28"/>
          <w:szCs w:val="28"/>
        </w:rPr>
        <w:t xml:space="preserve">Blue </w:t>
      </w:r>
      <w:r w:rsidRPr="00D23326">
        <w:rPr>
          <w:rFonts w:asciiTheme="majorHAnsi" w:hAnsiTheme="majorHAnsi" w:cstheme="majorHAnsi"/>
          <w:b/>
          <w:sz w:val="28"/>
          <w:szCs w:val="28"/>
        </w:rPr>
        <w:t xml:space="preserve">– </w:t>
      </w:r>
      <w:r w:rsidRPr="00D23326">
        <w:rPr>
          <w:rFonts w:asciiTheme="majorHAnsi" w:hAnsiTheme="majorHAnsi" w:cstheme="majorHAnsi"/>
          <w:b/>
          <w:color w:val="00B050"/>
          <w:sz w:val="28"/>
          <w:szCs w:val="28"/>
        </w:rPr>
        <w:t xml:space="preserve">Green </w:t>
      </w:r>
      <w:r w:rsidRPr="00D23326">
        <w:rPr>
          <w:rFonts w:asciiTheme="majorHAnsi" w:hAnsiTheme="majorHAnsi" w:cstheme="majorHAnsi"/>
          <w:b/>
          <w:sz w:val="28"/>
          <w:szCs w:val="28"/>
        </w:rPr>
        <w:t xml:space="preserve">– </w:t>
      </w:r>
      <w:r w:rsidRPr="00D23326">
        <w:rPr>
          <w:rFonts w:asciiTheme="majorHAnsi" w:hAnsiTheme="majorHAnsi" w:cstheme="majorHAnsi"/>
          <w:b/>
          <w:color w:val="FF0000"/>
          <w:sz w:val="28"/>
          <w:szCs w:val="28"/>
        </w:rPr>
        <w:t xml:space="preserve">Red </w:t>
      </w:r>
      <w:r w:rsidRPr="00D23326">
        <w:rPr>
          <w:rFonts w:asciiTheme="majorHAnsi" w:hAnsiTheme="majorHAnsi" w:cstheme="majorHAnsi"/>
          <w:b/>
          <w:sz w:val="28"/>
          <w:szCs w:val="28"/>
        </w:rPr>
        <w:t>– Reverse</w:t>
      </w:r>
    </w:p>
    <w:p w:rsidR="0089089A" w:rsidRPr="00D23326" w:rsidRDefault="00277C27" w:rsidP="0089089A">
      <w:pPr>
        <w:tabs>
          <w:tab w:val="right" w:pos="9026"/>
        </w:tabs>
        <w:ind w:left="567"/>
        <w:jc w:val="both"/>
        <w:rPr>
          <w:rFonts w:asciiTheme="majorHAnsi" w:hAnsiTheme="majorHAnsi" w:cstheme="majorHAnsi"/>
          <w:sz w:val="28"/>
          <w:szCs w:val="28"/>
        </w:rPr>
      </w:pPr>
      <w:r w:rsidRPr="00D23326">
        <w:rPr>
          <w:rFonts w:asciiTheme="majorHAnsi" w:hAnsiTheme="majorHAnsi" w:cstheme="majorHAnsi"/>
          <w:sz w:val="28"/>
          <w:szCs w:val="28"/>
        </w:rPr>
        <w:t>Bảng màu</w:t>
      </w:r>
      <w:r w:rsidR="0089089A" w:rsidRPr="00D23326">
        <w:rPr>
          <w:rFonts w:asciiTheme="majorHAnsi" w:hAnsiTheme="majorHAnsi" w:cstheme="majorHAnsi"/>
          <w:sz w:val="28"/>
          <w:szCs w:val="28"/>
        </w:rPr>
        <w:t xml:space="preserve"> của Bitmap lưu ngược lại so vớ</w:t>
      </w:r>
      <w:r w:rsidRPr="00D23326">
        <w:rPr>
          <w:rFonts w:asciiTheme="majorHAnsi" w:hAnsiTheme="majorHAnsi" w:cstheme="majorHAnsi"/>
          <w:sz w:val="28"/>
          <w:szCs w:val="28"/>
        </w:rPr>
        <w:t>i bảng màu của màn hình nên khi đọc, ghi Bitmap cần chú ý thứ tự.</w:t>
      </w:r>
    </w:p>
    <w:p w:rsidR="009A1D99" w:rsidRPr="00D23326" w:rsidRDefault="009A1D99" w:rsidP="0089089A">
      <w:pPr>
        <w:tabs>
          <w:tab w:val="right" w:pos="9026"/>
        </w:tabs>
        <w:ind w:left="567"/>
        <w:jc w:val="both"/>
        <w:rPr>
          <w:rFonts w:asciiTheme="majorHAnsi" w:hAnsiTheme="majorHAnsi" w:cstheme="majorHAnsi"/>
          <w:sz w:val="28"/>
          <w:szCs w:val="28"/>
        </w:rPr>
      </w:pPr>
      <w:r w:rsidRPr="00D23326">
        <w:rPr>
          <w:rFonts w:asciiTheme="majorHAnsi" w:hAnsiTheme="majorHAnsi" w:cstheme="majorHAnsi"/>
          <w:noProof/>
          <w:sz w:val="28"/>
          <w:szCs w:val="28"/>
        </w:rPr>
        <w:drawing>
          <wp:anchor distT="0" distB="0" distL="114300" distR="114300" simplePos="0" relativeHeight="251660288" behindDoc="0" locked="0" layoutInCell="1" allowOverlap="1">
            <wp:simplePos x="0" y="0"/>
            <wp:positionH relativeFrom="column">
              <wp:posOffset>3649980</wp:posOffset>
            </wp:positionH>
            <wp:positionV relativeFrom="paragraph">
              <wp:posOffset>7620</wp:posOffset>
            </wp:positionV>
            <wp:extent cx="1886585" cy="6172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886585" cy="617220"/>
                    </a:xfrm>
                    <a:prstGeom prst="rect">
                      <a:avLst/>
                    </a:prstGeom>
                    <a:noFill/>
                    <a:ln>
                      <a:noFill/>
                    </a:ln>
                  </pic:spPr>
                </pic:pic>
              </a:graphicData>
            </a:graphic>
          </wp:anchor>
        </w:drawing>
      </w:r>
      <w:r w:rsidRPr="00D23326">
        <w:rPr>
          <w:rFonts w:asciiTheme="majorHAnsi" w:hAnsiTheme="majorHAnsi" w:cstheme="majorHAnsi"/>
          <w:noProof/>
          <w:sz w:val="28"/>
          <w:szCs w:val="28"/>
        </w:rPr>
        <mc:AlternateContent>
          <mc:Choice Requires="wps">
            <w:drawing>
              <wp:anchor distT="0" distB="0" distL="114300" distR="114300" simplePos="0" relativeHeight="251659264" behindDoc="0" locked="0" layoutInCell="1" allowOverlap="1">
                <wp:simplePos x="0" y="0"/>
                <wp:positionH relativeFrom="column">
                  <wp:posOffset>2415540</wp:posOffset>
                </wp:positionH>
                <wp:positionV relativeFrom="paragraph">
                  <wp:posOffset>175260</wp:posOffset>
                </wp:positionV>
                <wp:extent cx="1082040" cy="243840"/>
                <wp:effectExtent l="0" t="19050" r="41910" b="41910"/>
                <wp:wrapNone/>
                <wp:docPr id="10" name="Arrow: Right 10"/>
                <wp:cNvGraphicFramePr/>
                <a:graphic xmlns:a="http://schemas.openxmlformats.org/drawingml/2006/main">
                  <a:graphicData uri="http://schemas.microsoft.com/office/word/2010/wordprocessingShape">
                    <wps:wsp>
                      <wps:cNvSpPr/>
                      <wps:spPr>
                        <a:xfrm>
                          <a:off x="0" y="0"/>
                          <a:ext cx="108204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5AEE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190.2pt;margin-top:13.8pt;width:85.2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aqdwIAAEQFAAAOAAAAZHJzL2Uyb0RvYy54bWysVFFP3DAMfp+0/xDlfbR3OzZW0UMnENMk&#10;BAiYeA5pcq2UxJmTu97t189JewUB2sO0PqRObH+2v9g5PdtZw7YKQweu5rOjkjPlJDSdW9f858Pl&#10;pxPOQhSuEQacqvleBX62/PjhtPeVmkMLplHICMSFqvc1b2P0VVEE2SorwhF45UipAa2ItMV10aDo&#10;Cd2aYl6WX4oesPEIUoVApxeDki8zvtZKxhutg4rM1Jxyi3nFvD6ltVieimqNwredHNMQ/5CFFZ2j&#10;oBPUhYiCbbB7A2U7iRBAxyMJtgCtO6lyDVTNrHxVzX0rvMq1EDnBTzSF/wcrr7e3yLqG7o7occLS&#10;Ha0Qoa/YXbduI6Nj4qj3oSLTe3+L4y6QmAreabTpT6WwXeZ1P/GqdpFJOpyVJ/NyQfiSdPPF5xOS&#10;CaZ49vYY4ncFliWh5phC5zQyqWJ7FeLgcDAk75TTkEWW4t6olIhxd0pTRRR3nr1zL6lzg2wrqAuE&#10;lMrF2aBqRaOG4+OSvjGrySPnmAETsu6MmbBHgNSnb7GHXEf75KpyK07O5d8SG5wnjxwZXJycbecA&#10;3wMwVNUYebA/kDRQk1h6gmZP940wDELw8rIjxq9EiLcCqfPpkmia4w0t2kBfcxglzlrA3++dJ3tq&#10;SNJy1tMk1Tz82ghUnJkfjlr122yR7j7mzeL465w2+FLz9FLjNvYc6Jpm9G54mcVkH81B1Aj2kYZ+&#10;laKSSjhJsWsuIx4253GYcHo2pFqtshmNmxfxyt17mcATq6mXHnaPAv3YdpEa9hoOUyeqV3032CZP&#10;B6tNBN3lpnzmdeSbRjU3zvispLfg5T5bPT9+yz8AAAD//wMAUEsDBBQABgAIAAAAIQDvW3Qg3wAA&#10;AAkBAAAPAAAAZHJzL2Rvd25yZXYueG1sTI/LTsMwEEX3SPyDNUjsqN1HQhXiVIDKghVqoSrLaTzE&#10;UeNxFLtt+HvMCpajObr33HI1uk6caQitZw3TiQJBXHvTcqPh4/3lbgkiRGSDnWfS8E0BVtX1VYmF&#10;8Rfe0HkbG5FCOBSowcbYF1KG2pLDMPE9cfp9+cFhTOfQSDPgJYW7Ts6UyqXDllODxZ6eLdXH7clp&#10;qNe0UPv50+tnzN52aKZHGuxa69ub8fEBRKQx/sHwq5/UoUpOB39iE0SnYb5Ui4RqmN3nIBKQZSpt&#10;OWjIcwWyKuX/BdUPAAAA//8DAFBLAQItABQABgAIAAAAIQC2gziS/gAAAOEBAAATAAAAAAAAAAAA&#10;AAAAAAAAAABbQ29udGVudF9UeXBlc10ueG1sUEsBAi0AFAAGAAgAAAAhADj9If/WAAAAlAEAAAsA&#10;AAAAAAAAAAAAAAAALwEAAF9yZWxzLy5yZWxzUEsBAi0AFAAGAAgAAAAhAGUZtqp3AgAARAUAAA4A&#10;AAAAAAAAAAAAAAAALgIAAGRycy9lMm9Eb2MueG1sUEsBAi0AFAAGAAgAAAAhAO9bdCDfAAAACQEA&#10;AA8AAAAAAAAAAAAAAAAA0QQAAGRycy9kb3ducmV2LnhtbFBLBQYAAAAABAAEAPMAAADdBQAAAAA=&#10;" adj="19166" fillcolor="#4472c4 [3204]" strokecolor="#1f3763 [1604]" strokeweight="1pt"/>
            </w:pict>
          </mc:Fallback>
        </mc:AlternateContent>
      </w:r>
      <w:r w:rsidRPr="00D23326">
        <w:rPr>
          <w:rFonts w:asciiTheme="majorHAnsi" w:hAnsiTheme="majorHAnsi" w:cstheme="majorHAnsi"/>
          <w:noProof/>
          <w:sz w:val="28"/>
          <w:szCs w:val="28"/>
        </w:rPr>
        <w:drawing>
          <wp:inline distT="0" distB="0" distL="0" distR="0">
            <wp:extent cx="1886786" cy="617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286" cy="621636"/>
                    </a:xfrm>
                    <a:prstGeom prst="rect">
                      <a:avLst/>
                    </a:prstGeom>
                    <a:noFill/>
                    <a:ln>
                      <a:noFill/>
                    </a:ln>
                  </pic:spPr>
                </pic:pic>
              </a:graphicData>
            </a:graphic>
          </wp:inline>
        </w:drawing>
      </w:r>
    </w:p>
    <w:p w:rsidR="006D3D16" w:rsidRPr="00D23326" w:rsidRDefault="006D3D16" w:rsidP="0089089A">
      <w:pPr>
        <w:tabs>
          <w:tab w:val="right" w:pos="9026"/>
        </w:tabs>
        <w:ind w:left="567"/>
        <w:jc w:val="both"/>
        <w:rPr>
          <w:rFonts w:asciiTheme="majorHAnsi" w:hAnsiTheme="majorHAnsi" w:cstheme="majorHAnsi"/>
          <w:sz w:val="28"/>
          <w:szCs w:val="28"/>
        </w:rPr>
      </w:pPr>
      <w:r w:rsidRPr="00D23326">
        <w:rPr>
          <w:rFonts w:asciiTheme="majorHAnsi" w:hAnsiTheme="majorHAnsi" w:cstheme="majorHAnsi"/>
          <w:noProof/>
          <w:sz w:val="28"/>
          <w:szCs w:val="28"/>
        </w:rPr>
        <w:drawing>
          <wp:inline distT="0" distB="0" distL="0" distR="0">
            <wp:extent cx="2377440" cy="12226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6813" cy="1227503"/>
                    </a:xfrm>
                    <a:prstGeom prst="rect">
                      <a:avLst/>
                    </a:prstGeom>
                    <a:noFill/>
                    <a:ln>
                      <a:noFill/>
                    </a:ln>
                  </pic:spPr>
                </pic:pic>
              </a:graphicData>
            </a:graphic>
          </wp:inline>
        </w:drawing>
      </w:r>
    </w:p>
    <w:p w:rsidR="006D3D16" w:rsidRPr="00D23326" w:rsidRDefault="006D3D16" w:rsidP="006D3D16">
      <w:pPr>
        <w:tabs>
          <w:tab w:val="right" w:pos="9026"/>
        </w:tabs>
        <w:jc w:val="both"/>
        <w:rPr>
          <w:rFonts w:asciiTheme="majorHAnsi" w:hAnsiTheme="majorHAnsi" w:cstheme="majorHAnsi"/>
          <w:sz w:val="28"/>
          <w:szCs w:val="28"/>
        </w:rPr>
      </w:pPr>
      <w:r w:rsidRPr="00D23326">
        <w:rPr>
          <w:rFonts w:asciiTheme="majorHAnsi" w:hAnsiTheme="majorHAnsi" w:cstheme="majorHAnsi"/>
          <w:b/>
          <w:sz w:val="28"/>
          <w:szCs w:val="28"/>
        </w:rPr>
        <w:t xml:space="preserve">CHÚ Ý: </w:t>
      </w:r>
      <w:r w:rsidRPr="00D23326">
        <w:rPr>
          <w:rFonts w:asciiTheme="majorHAnsi" w:hAnsiTheme="majorHAnsi" w:cstheme="majorHAnsi"/>
          <w:sz w:val="28"/>
          <w:szCs w:val="28"/>
        </w:rPr>
        <w:t xml:space="preserve">Để tránh sự sai lệch </w:t>
      </w:r>
      <w:r w:rsidR="009100FD" w:rsidRPr="00D23326">
        <w:rPr>
          <w:rFonts w:asciiTheme="majorHAnsi" w:hAnsiTheme="majorHAnsi" w:cstheme="majorHAnsi"/>
          <w:sz w:val="28"/>
          <w:szCs w:val="28"/>
        </w:rPr>
        <w:t xml:space="preserve">về ảnh </w:t>
      </w:r>
      <w:r w:rsidRPr="00D23326">
        <w:rPr>
          <w:rFonts w:asciiTheme="majorHAnsi" w:hAnsiTheme="majorHAnsi" w:cstheme="majorHAnsi"/>
          <w:sz w:val="28"/>
          <w:szCs w:val="28"/>
        </w:rPr>
        <w:t xml:space="preserve">xảy ra, chúng ta phải </w:t>
      </w:r>
      <w:r w:rsidR="009100FD" w:rsidRPr="00D23326">
        <w:rPr>
          <w:rFonts w:asciiTheme="majorHAnsi" w:hAnsiTheme="majorHAnsi" w:cstheme="majorHAnsi"/>
          <w:sz w:val="28"/>
          <w:szCs w:val="28"/>
        </w:rPr>
        <w:t>thêm</w:t>
      </w:r>
      <w:r w:rsidRPr="00D23326">
        <w:rPr>
          <w:rFonts w:asciiTheme="majorHAnsi" w:hAnsiTheme="majorHAnsi" w:cstheme="majorHAnsi"/>
          <w:sz w:val="28"/>
          <w:szCs w:val="28"/>
        </w:rPr>
        <w:t xml:space="preserve"> hai dòng</w:t>
      </w:r>
      <w:r w:rsidR="003B3B3B" w:rsidRPr="00D23326">
        <w:rPr>
          <w:rFonts w:asciiTheme="majorHAnsi" w:hAnsiTheme="majorHAnsi" w:cstheme="majorHAnsi"/>
          <w:sz w:val="28"/>
          <w:szCs w:val="28"/>
        </w:rPr>
        <w:t xml:space="preserve"> dưới đây vào đầu và cuối cấu trúc</w:t>
      </w:r>
      <w:r w:rsidR="00D72FA4" w:rsidRPr="00D23326">
        <w:rPr>
          <w:rFonts w:asciiTheme="majorHAnsi" w:hAnsiTheme="majorHAnsi" w:cstheme="majorHAnsi"/>
          <w:sz w:val="28"/>
          <w:szCs w:val="28"/>
        </w:rPr>
        <w:t xml:space="preserve"> header và cấu trúc pixel</w:t>
      </w:r>
      <w:r w:rsidR="003B3B3B" w:rsidRPr="00D23326">
        <w:rPr>
          <w:rFonts w:asciiTheme="majorHAnsi" w:hAnsiTheme="majorHAnsi" w:cstheme="majorHAnsi"/>
          <w:sz w:val="28"/>
          <w:szCs w:val="28"/>
        </w:rPr>
        <w:t>:</w:t>
      </w:r>
    </w:p>
    <w:p w:rsidR="003B3B3B" w:rsidRPr="00D23326" w:rsidRDefault="003B3B3B" w:rsidP="003B3B3B">
      <w:pPr>
        <w:jc w:val="both"/>
        <w:rPr>
          <w:rFonts w:asciiTheme="majorHAnsi" w:hAnsiTheme="majorHAnsi" w:cstheme="majorHAnsi"/>
          <w:sz w:val="28"/>
          <w:szCs w:val="28"/>
        </w:rPr>
      </w:pPr>
      <w:r w:rsidRPr="00D23326">
        <w:rPr>
          <w:rFonts w:asciiTheme="majorHAnsi" w:hAnsiTheme="majorHAnsi" w:cstheme="majorHAnsi"/>
          <w:sz w:val="28"/>
          <w:szCs w:val="28"/>
        </w:rPr>
        <w:lastRenderedPageBreak/>
        <w:tab/>
      </w:r>
      <w:r w:rsidRPr="00D23326">
        <w:rPr>
          <w:rFonts w:asciiTheme="majorHAnsi" w:hAnsiTheme="majorHAnsi" w:cstheme="majorHAnsi"/>
          <w:noProof/>
          <w:sz w:val="28"/>
          <w:szCs w:val="28"/>
        </w:rPr>
        <w:drawing>
          <wp:inline distT="0" distB="0" distL="0" distR="0">
            <wp:extent cx="2491740" cy="2918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1700" cy="297743"/>
                    </a:xfrm>
                    <a:prstGeom prst="rect">
                      <a:avLst/>
                    </a:prstGeom>
                    <a:noFill/>
                    <a:ln>
                      <a:noFill/>
                    </a:ln>
                  </pic:spPr>
                </pic:pic>
              </a:graphicData>
            </a:graphic>
          </wp:inline>
        </w:drawing>
      </w:r>
    </w:p>
    <w:p w:rsidR="003B3B3B" w:rsidRPr="00D23326" w:rsidRDefault="003B3B3B" w:rsidP="003B3B3B">
      <w:pPr>
        <w:ind w:left="709"/>
        <w:jc w:val="both"/>
        <w:rPr>
          <w:rFonts w:asciiTheme="majorHAnsi" w:hAnsiTheme="majorHAnsi" w:cstheme="majorHAnsi"/>
          <w:sz w:val="28"/>
          <w:szCs w:val="28"/>
        </w:rPr>
      </w:pPr>
      <w:r w:rsidRPr="00D23326">
        <w:rPr>
          <w:rFonts w:asciiTheme="majorHAnsi" w:hAnsiTheme="majorHAnsi" w:cstheme="majorHAnsi"/>
          <w:noProof/>
          <w:sz w:val="28"/>
          <w:szCs w:val="28"/>
        </w:rPr>
        <w:drawing>
          <wp:inline distT="0" distB="0" distL="0" distR="0">
            <wp:extent cx="2080260" cy="256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9400" cy="262626"/>
                    </a:xfrm>
                    <a:prstGeom prst="rect">
                      <a:avLst/>
                    </a:prstGeom>
                    <a:noFill/>
                    <a:ln>
                      <a:noFill/>
                    </a:ln>
                  </pic:spPr>
                </pic:pic>
              </a:graphicData>
            </a:graphic>
          </wp:inline>
        </w:drawing>
      </w:r>
    </w:p>
    <w:p w:rsidR="003B3B3B" w:rsidRPr="00D23326" w:rsidRDefault="003B3B3B" w:rsidP="003B3B3B">
      <w:pPr>
        <w:ind w:left="709"/>
        <w:jc w:val="both"/>
        <w:rPr>
          <w:rFonts w:asciiTheme="majorHAnsi" w:hAnsiTheme="majorHAnsi" w:cstheme="majorHAnsi"/>
          <w:sz w:val="28"/>
          <w:szCs w:val="28"/>
        </w:rPr>
      </w:pPr>
    </w:p>
    <w:p w:rsidR="003B3B3B" w:rsidRPr="00D23326" w:rsidRDefault="003B3B3B" w:rsidP="003B3B3B">
      <w:pPr>
        <w:jc w:val="both"/>
        <w:rPr>
          <w:rFonts w:asciiTheme="majorHAnsi" w:hAnsiTheme="majorHAnsi" w:cstheme="majorHAnsi"/>
          <w:sz w:val="28"/>
          <w:szCs w:val="28"/>
        </w:rPr>
      </w:pPr>
      <w:r w:rsidRPr="00D23326">
        <w:rPr>
          <w:rFonts w:asciiTheme="majorHAnsi" w:hAnsiTheme="majorHAnsi" w:cstheme="majorHAnsi"/>
          <w:sz w:val="28"/>
          <w:szCs w:val="28"/>
        </w:rPr>
        <w:t>Ví dụ:</w:t>
      </w:r>
    </w:p>
    <w:p w:rsidR="003B3B3B" w:rsidRPr="00D23326" w:rsidRDefault="003B3B3B" w:rsidP="003B3B3B">
      <w:pPr>
        <w:ind w:left="851"/>
        <w:jc w:val="both"/>
        <w:rPr>
          <w:rFonts w:asciiTheme="majorHAnsi" w:hAnsiTheme="majorHAnsi" w:cstheme="majorHAnsi"/>
          <w:sz w:val="28"/>
          <w:szCs w:val="28"/>
        </w:rPr>
      </w:pPr>
      <w:r w:rsidRPr="00D23326">
        <w:rPr>
          <w:rFonts w:asciiTheme="majorHAnsi" w:hAnsiTheme="majorHAnsi" w:cstheme="majorHAnsi"/>
          <w:sz w:val="28"/>
          <w:szCs w:val="28"/>
        </w:rPr>
        <w:t xml:space="preserve"> </w:t>
      </w:r>
      <w:r w:rsidRPr="00D23326">
        <w:rPr>
          <w:rFonts w:asciiTheme="majorHAnsi" w:hAnsiTheme="majorHAnsi" w:cstheme="majorHAnsi"/>
          <w:noProof/>
          <w:sz w:val="28"/>
          <w:szCs w:val="28"/>
        </w:rPr>
        <w:drawing>
          <wp:inline distT="0" distB="0" distL="0" distR="0">
            <wp:extent cx="2522220" cy="152167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6953" cy="1524525"/>
                    </a:xfrm>
                    <a:prstGeom prst="rect">
                      <a:avLst/>
                    </a:prstGeom>
                    <a:noFill/>
                    <a:ln>
                      <a:noFill/>
                    </a:ln>
                  </pic:spPr>
                </pic:pic>
              </a:graphicData>
            </a:graphic>
          </wp:inline>
        </w:drawing>
      </w:r>
    </w:p>
    <w:p w:rsidR="003B3B3B" w:rsidRPr="00D528B6" w:rsidRDefault="00AD62F9" w:rsidP="00187EEB">
      <w:pPr>
        <w:pStyle w:val="ListParagraph"/>
        <w:numPr>
          <w:ilvl w:val="0"/>
          <w:numId w:val="6"/>
        </w:numPr>
        <w:spacing w:after="120" w:line="360" w:lineRule="auto"/>
        <w:ind w:left="714" w:hanging="357"/>
        <w:jc w:val="both"/>
        <w:outlineLvl w:val="2"/>
        <w:rPr>
          <w:rFonts w:asciiTheme="majorHAnsi" w:hAnsiTheme="majorHAnsi" w:cstheme="majorHAnsi"/>
          <w:sz w:val="36"/>
          <w:szCs w:val="36"/>
          <w:u w:val="single"/>
        </w:rPr>
      </w:pPr>
      <w:bookmarkStart w:id="9" w:name="_Toc483296678"/>
      <w:r w:rsidRPr="00D528B6">
        <w:rPr>
          <w:rFonts w:asciiTheme="majorHAnsi" w:hAnsiTheme="majorHAnsi" w:cstheme="majorHAnsi"/>
          <w:sz w:val="36"/>
          <w:szCs w:val="36"/>
          <w:u w:val="single"/>
        </w:rPr>
        <w:t>Bitmap data</w:t>
      </w:r>
      <w:bookmarkEnd w:id="9"/>
    </w:p>
    <w:p w:rsidR="009100FD" w:rsidRPr="00D528B6" w:rsidRDefault="009100FD" w:rsidP="000E53CC">
      <w:pPr>
        <w:pStyle w:val="ListParagraph"/>
        <w:numPr>
          <w:ilvl w:val="0"/>
          <w:numId w:val="9"/>
        </w:numPr>
        <w:ind w:left="851"/>
        <w:jc w:val="both"/>
        <w:outlineLvl w:val="3"/>
        <w:rPr>
          <w:rFonts w:asciiTheme="majorHAnsi" w:hAnsiTheme="majorHAnsi" w:cstheme="majorHAnsi"/>
          <w:i/>
          <w:sz w:val="32"/>
          <w:szCs w:val="32"/>
        </w:rPr>
      </w:pPr>
      <w:bookmarkStart w:id="10" w:name="_Toc483296679"/>
      <w:r w:rsidRPr="00D528B6">
        <w:rPr>
          <w:rFonts w:asciiTheme="majorHAnsi" w:hAnsiTheme="majorHAnsi" w:cstheme="majorHAnsi"/>
          <w:i/>
          <w:sz w:val="32"/>
          <w:szCs w:val="32"/>
        </w:rPr>
        <w:t>Bitmap data</w:t>
      </w:r>
      <w:bookmarkEnd w:id="10"/>
    </w:p>
    <w:p w:rsidR="00AD62F9" w:rsidRPr="00D23326" w:rsidRDefault="00AD62F9" w:rsidP="009100FD">
      <w:pPr>
        <w:ind w:left="709"/>
        <w:jc w:val="both"/>
        <w:rPr>
          <w:rFonts w:asciiTheme="majorHAnsi" w:hAnsiTheme="majorHAnsi" w:cstheme="majorHAnsi"/>
          <w:color w:val="000000"/>
          <w:sz w:val="28"/>
          <w:szCs w:val="28"/>
        </w:rPr>
      </w:pPr>
      <w:r w:rsidRPr="00D23326">
        <w:rPr>
          <w:rFonts w:asciiTheme="majorHAnsi" w:hAnsiTheme="majorHAnsi" w:cstheme="majorHAnsi"/>
          <w:sz w:val="28"/>
          <w:szCs w:val="28"/>
        </w:rPr>
        <w:t xml:space="preserve">Data chứa các giá trị màu của các pixel trong ảnh. Các pixel được lưu từ trái sang phải và từ dưới lên trên. </w:t>
      </w:r>
      <w:r w:rsidRPr="00D23326">
        <w:rPr>
          <w:rFonts w:asciiTheme="majorHAnsi" w:hAnsiTheme="majorHAnsi" w:cstheme="majorHAnsi"/>
          <w:color w:val="000000"/>
          <w:sz w:val="28"/>
          <w:szCs w:val="28"/>
        </w:rPr>
        <w:t>Mỗi byte trong vùng bitmap data biểu diễn 1 hoặc nhiều điểm ảnh tùy theo số bits trên 1 pixel.</w:t>
      </w:r>
    </w:p>
    <w:p w:rsidR="00AD62F9" w:rsidRPr="00D23326" w:rsidRDefault="00AD62F9" w:rsidP="009100FD">
      <w:pPr>
        <w:tabs>
          <w:tab w:val="left" w:pos="3969"/>
          <w:tab w:val="left" w:pos="4395"/>
          <w:tab w:val="left" w:pos="4820"/>
          <w:tab w:val="left" w:pos="5245"/>
        </w:tabs>
        <w:ind w:left="709"/>
        <w:jc w:val="both"/>
        <w:rPr>
          <w:rFonts w:asciiTheme="majorHAnsi" w:hAnsiTheme="majorHAnsi" w:cstheme="majorHAnsi"/>
          <w:color w:val="000000"/>
          <w:sz w:val="28"/>
          <w:szCs w:val="28"/>
        </w:rPr>
      </w:pPr>
      <w:r w:rsidRPr="00D23326">
        <w:rPr>
          <w:rFonts w:asciiTheme="majorHAnsi" w:hAnsiTheme="majorHAnsi" w:cstheme="majorHAnsi"/>
          <w:color w:val="000000"/>
          <w:sz w:val="28"/>
          <w:szCs w:val="28"/>
        </w:rPr>
        <w:t>Ví dụ data sẽ lưu theo dạng:</w:t>
      </w:r>
      <w:r w:rsidRPr="00D23326">
        <w:rPr>
          <w:rFonts w:asciiTheme="majorHAnsi" w:hAnsiTheme="majorHAnsi" w:cstheme="majorHAnsi"/>
          <w:color w:val="000000"/>
          <w:sz w:val="28"/>
          <w:szCs w:val="28"/>
        </w:rPr>
        <w:tab/>
        <w:t>8</w:t>
      </w:r>
      <w:r w:rsidRPr="00D23326">
        <w:rPr>
          <w:rFonts w:asciiTheme="majorHAnsi" w:hAnsiTheme="majorHAnsi" w:cstheme="majorHAnsi"/>
          <w:color w:val="000000"/>
          <w:sz w:val="28"/>
          <w:szCs w:val="28"/>
        </w:rPr>
        <w:tab/>
        <w:t>9</w:t>
      </w:r>
      <w:r w:rsidRPr="00D23326">
        <w:rPr>
          <w:rFonts w:asciiTheme="majorHAnsi" w:hAnsiTheme="majorHAnsi" w:cstheme="majorHAnsi"/>
          <w:color w:val="000000"/>
          <w:sz w:val="28"/>
          <w:szCs w:val="28"/>
        </w:rPr>
        <w:tab/>
        <w:t>10</w:t>
      </w:r>
      <w:r w:rsidRPr="00D23326">
        <w:rPr>
          <w:rFonts w:asciiTheme="majorHAnsi" w:hAnsiTheme="majorHAnsi" w:cstheme="majorHAnsi"/>
          <w:color w:val="000000"/>
          <w:sz w:val="28"/>
          <w:szCs w:val="28"/>
        </w:rPr>
        <w:tab/>
        <w:t>11</w:t>
      </w:r>
    </w:p>
    <w:p w:rsidR="00AD62F9" w:rsidRPr="00D23326" w:rsidRDefault="00AD62F9" w:rsidP="009100FD">
      <w:pPr>
        <w:tabs>
          <w:tab w:val="left" w:pos="3969"/>
          <w:tab w:val="left" w:pos="4395"/>
          <w:tab w:val="left" w:pos="4820"/>
          <w:tab w:val="left" w:pos="5245"/>
        </w:tabs>
        <w:ind w:left="709"/>
        <w:jc w:val="both"/>
        <w:rPr>
          <w:rFonts w:asciiTheme="majorHAnsi" w:hAnsiTheme="majorHAnsi" w:cstheme="majorHAnsi"/>
          <w:color w:val="000000"/>
          <w:sz w:val="28"/>
          <w:szCs w:val="28"/>
        </w:rPr>
      </w:pPr>
      <w:r w:rsidRPr="00D23326">
        <w:rPr>
          <w:rFonts w:asciiTheme="majorHAnsi" w:hAnsiTheme="majorHAnsi" w:cstheme="majorHAnsi"/>
          <w:color w:val="000000"/>
          <w:sz w:val="28"/>
          <w:szCs w:val="28"/>
        </w:rPr>
        <w:tab/>
        <w:t>4</w:t>
      </w:r>
      <w:r w:rsidRPr="00D23326">
        <w:rPr>
          <w:rFonts w:asciiTheme="majorHAnsi" w:hAnsiTheme="majorHAnsi" w:cstheme="majorHAnsi"/>
          <w:color w:val="000000"/>
          <w:sz w:val="28"/>
          <w:szCs w:val="28"/>
        </w:rPr>
        <w:tab/>
        <w:t>5</w:t>
      </w:r>
      <w:r w:rsidRPr="00D23326">
        <w:rPr>
          <w:rFonts w:asciiTheme="majorHAnsi" w:hAnsiTheme="majorHAnsi" w:cstheme="majorHAnsi"/>
          <w:color w:val="000000"/>
          <w:sz w:val="28"/>
          <w:szCs w:val="28"/>
        </w:rPr>
        <w:tab/>
        <w:t>6</w:t>
      </w:r>
      <w:r w:rsidRPr="00D23326">
        <w:rPr>
          <w:rFonts w:asciiTheme="majorHAnsi" w:hAnsiTheme="majorHAnsi" w:cstheme="majorHAnsi"/>
          <w:color w:val="000000"/>
          <w:sz w:val="28"/>
          <w:szCs w:val="28"/>
        </w:rPr>
        <w:tab/>
        <w:t>7</w:t>
      </w:r>
    </w:p>
    <w:p w:rsidR="00AD62F9" w:rsidRPr="00D23326" w:rsidRDefault="00AD62F9" w:rsidP="009100FD">
      <w:pPr>
        <w:tabs>
          <w:tab w:val="left" w:pos="3969"/>
          <w:tab w:val="left" w:pos="4395"/>
          <w:tab w:val="left" w:pos="4820"/>
          <w:tab w:val="left" w:pos="5245"/>
        </w:tabs>
        <w:ind w:left="709"/>
        <w:jc w:val="both"/>
        <w:rPr>
          <w:rFonts w:asciiTheme="majorHAnsi" w:hAnsiTheme="majorHAnsi" w:cstheme="majorHAnsi"/>
          <w:color w:val="000000"/>
          <w:sz w:val="28"/>
          <w:szCs w:val="28"/>
        </w:rPr>
      </w:pPr>
      <w:r w:rsidRPr="00D23326">
        <w:rPr>
          <w:rFonts w:asciiTheme="majorHAnsi" w:hAnsiTheme="majorHAnsi" w:cstheme="majorHAnsi"/>
          <w:color w:val="000000"/>
          <w:sz w:val="28"/>
          <w:szCs w:val="28"/>
        </w:rPr>
        <w:tab/>
        <w:t>0</w:t>
      </w:r>
      <w:r w:rsidRPr="00D23326">
        <w:rPr>
          <w:rFonts w:asciiTheme="majorHAnsi" w:hAnsiTheme="majorHAnsi" w:cstheme="majorHAnsi"/>
          <w:color w:val="000000"/>
          <w:sz w:val="28"/>
          <w:szCs w:val="28"/>
        </w:rPr>
        <w:tab/>
        <w:t>1</w:t>
      </w:r>
      <w:r w:rsidRPr="00D23326">
        <w:rPr>
          <w:rFonts w:asciiTheme="majorHAnsi" w:hAnsiTheme="majorHAnsi" w:cstheme="majorHAnsi"/>
          <w:color w:val="000000"/>
          <w:sz w:val="28"/>
          <w:szCs w:val="28"/>
        </w:rPr>
        <w:tab/>
        <w:t>2</w:t>
      </w:r>
      <w:r w:rsidRPr="00D23326">
        <w:rPr>
          <w:rFonts w:asciiTheme="majorHAnsi" w:hAnsiTheme="majorHAnsi" w:cstheme="majorHAnsi"/>
          <w:color w:val="000000"/>
          <w:sz w:val="28"/>
          <w:szCs w:val="28"/>
        </w:rPr>
        <w:tab/>
        <w:t>3</w:t>
      </w:r>
    </w:p>
    <w:p w:rsidR="007A14F5" w:rsidRPr="00D528B6" w:rsidRDefault="009100FD" w:rsidP="000E53CC">
      <w:pPr>
        <w:pStyle w:val="ListParagraph"/>
        <w:numPr>
          <w:ilvl w:val="0"/>
          <w:numId w:val="9"/>
        </w:numPr>
        <w:tabs>
          <w:tab w:val="left" w:pos="3969"/>
          <w:tab w:val="left" w:pos="4395"/>
          <w:tab w:val="left" w:pos="4820"/>
          <w:tab w:val="left" w:pos="5245"/>
        </w:tabs>
        <w:ind w:left="993"/>
        <w:jc w:val="both"/>
        <w:outlineLvl w:val="3"/>
        <w:rPr>
          <w:rFonts w:asciiTheme="majorHAnsi" w:hAnsiTheme="majorHAnsi" w:cstheme="majorHAnsi"/>
          <w:i/>
          <w:sz w:val="32"/>
          <w:szCs w:val="32"/>
        </w:rPr>
      </w:pPr>
      <w:bookmarkStart w:id="11" w:name="_Toc483296680"/>
      <w:r w:rsidRPr="00D528B6">
        <w:rPr>
          <w:rFonts w:asciiTheme="majorHAnsi" w:hAnsiTheme="majorHAnsi" w:cstheme="majorHAnsi"/>
          <w:i/>
          <w:color w:val="000000"/>
          <w:sz w:val="32"/>
          <w:szCs w:val="32"/>
        </w:rPr>
        <w:t>Padding</w:t>
      </w:r>
      <w:bookmarkEnd w:id="11"/>
    </w:p>
    <w:p w:rsidR="009100FD" w:rsidRPr="00D23326" w:rsidRDefault="00111F60" w:rsidP="009100FD">
      <w:pPr>
        <w:tabs>
          <w:tab w:val="left" w:pos="3969"/>
          <w:tab w:val="left" w:pos="4395"/>
          <w:tab w:val="left" w:pos="4820"/>
          <w:tab w:val="left" w:pos="5245"/>
        </w:tabs>
        <w:ind w:left="851"/>
        <w:jc w:val="both"/>
        <w:rPr>
          <w:rFonts w:asciiTheme="majorHAnsi" w:hAnsiTheme="majorHAnsi" w:cstheme="majorHAnsi"/>
          <w:sz w:val="28"/>
          <w:szCs w:val="28"/>
        </w:rPr>
      </w:pPr>
      <w:r w:rsidRPr="00D23326">
        <w:rPr>
          <w:rFonts w:asciiTheme="majorHAnsi" w:hAnsiTheme="majorHAnsi" w:cstheme="majorHAnsi"/>
          <w:sz w:val="28"/>
          <w:szCs w:val="28"/>
        </w:rPr>
        <w:t>D</w:t>
      </w:r>
      <w:r w:rsidR="009100FD" w:rsidRPr="00D23326">
        <w:rPr>
          <w:rFonts w:asciiTheme="majorHAnsi" w:hAnsiTheme="majorHAnsi" w:cstheme="majorHAnsi"/>
          <w:sz w:val="28"/>
          <w:szCs w:val="28"/>
        </w:rPr>
        <w:t xml:space="preserve">o Bitmap </w:t>
      </w:r>
      <w:r w:rsidRPr="00D23326">
        <w:rPr>
          <w:rFonts w:asciiTheme="majorHAnsi" w:hAnsiTheme="majorHAnsi" w:cstheme="majorHAnsi"/>
          <w:sz w:val="28"/>
          <w:szCs w:val="28"/>
        </w:rPr>
        <w:t>yêu cầu</w:t>
      </w:r>
      <w:r w:rsidR="009100FD" w:rsidRPr="00D23326">
        <w:rPr>
          <w:rFonts w:asciiTheme="majorHAnsi" w:hAnsiTheme="majorHAnsi" w:cstheme="majorHAnsi"/>
          <w:sz w:val="28"/>
          <w:szCs w:val="28"/>
        </w:rPr>
        <w:t xml:space="preserve"> chiều rộng là bội số của 4 </w:t>
      </w:r>
      <w:r w:rsidRPr="00D23326">
        <w:rPr>
          <w:rFonts w:asciiTheme="majorHAnsi" w:hAnsiTheme="majorHAnsi" w:cstheme="majorHAnsi"/>
          <w:sz w:val="28"/>
          <w:szCs w:val="28"/>
        </w:rPr>
        <w:t xml:space="preserve">mà khi nãy chúng ta chỉ sử dụng cấu trúc pixel có 3 bytes </w:t>
      </w:r>
      <w:r w:rsidR="009100FD" w:rsidRPr="00D23326">
        <w:rPr>
          <w:rFonts w:asciiTheme="majorHAnsi" w:hAnsiTheme="majorHAnsi" w:cstheme="majorHAnsi"/>
          <w:sz w:val="28"/>
          <w:szCs w:val="28"/>
        </w:rPr>
        <w:t xml:space="preserve">nên </w:t>
      </w:r>
      <w:r w:rsidRPr="00D23326">
        <w:rPr>
          <w:rFonts w:asciiTheme="majorHAnsi" w:hAnsiTheme="majorHAnsi" w:cstheme="majorHAnsi"/>
          <w:sz w:val="28"/>
          <w:szCs w:val="28"/>
        </w:rPr>
        <w:t xml:space="preserve">không phải lúc nào cũng đạt bội số của 4. Vì thế, </w:t>
      </w:r>
      <w:r w:rsidR="009100FD" w:rsidRPr="00D23326">
        <w:rPr>
          <w:rFonts w:asciiTheme="majorHAnsi" w:hAnsiTheme="majorHAnsi" w:cstheme="majorHAnsi"/>
          <w:sz w:val="28"/>
          <w:szCs w:val="28"/>
        </w:rPr>
        <w:t xml:space="preserve">ta cần phải có </w:t>
      </w:r>
      <w:r w:rsidRPr="00D23326">
        <w:rPr>
          <w:rFonts w:asciiTheme="majorHAnsi" w:hAnsiTheme="majorHAnsi" w:cstheme="majorHAnsi"/>
          <w:sz w:val="28"/>
          <w:szCs w:val="28"/>
        </w:rPr>
        <w:t>thêm</w:t>
      </w:r>
      <w:r w:rsidR="009100FD" w:rsidRPr="00D23326">
        <w:rPr>
          <w:rFonts w:asciiTheme="majorHAnsi" w:hAnsiTheme="majorHAnsi" w:cstheme="majorHAnsi"/>
          <w:sz w:val="28"/>
          <w:szCs w:val="28"/>
        </w:rPr>
        <w:t xml:space="preserve"> các byte phụ để bù trừ chỗ trống còn thiế</w:t>
      </w:r>
      <w:r w:rsidR="00FA3E7C" w:rsidRPr="00D23326">
        <w:rPr>
          <w:rFonts w:asciiTheme="majorHAnsi" w:hAnsiTheme="majorHAnsi" w:cstheme="majorHAnsi"/>
          <w:sz w:val="28"/>
          <w:szCs w:val="28"/>
        </w:rPr>
        <w:t>u đó, gọi là padding bytes. Padding chính là số dư của</w:t>
      </w:r>
      <w:r w:rsidR="001B26DA" w:rsidRPr="00D23326">
        <w:rPr>
          <w:rFonts w:asciiTheme="majorHAnsi" w:hAnsiTheme="majorHAnsi" w:cstheme="majorHAnsi"/>
          <w:sz w:val="28"/>
          <w:szCs w:val="28"/>
        </w:rPr>
        <w:t xml:space="preserve"> phép chia</w:t>
      </w:r>
      <w:r w:rsidR="00FA3E7C" w:rsidRPr="00D23326">
        <w:rPr>
          <w:rFonts w:asciiTheme="majorHAnsi" w:hAnsiTheme="majorHAnsi" w:cstheme="majorHAnsi"/>
          <w:sz w:val="28"/>
          <w:szCs w:val="28"/>
        </w:rPr>
        <w:t xml:space="preserve"> </w:t>
      </w:r>
      <w:r w:rsidR="006B0D7D" w:rsidRPr="00D23326">
        <w:rPr>
          <w:rFonts w:asciiTheme="majorHAnsi" w:hAnsiTheme="majorHAnsi" w:cstheme="majorHAnsi"/>
          <w:sz w:val="28"/>
          <w:szCs w:val="28"/>
        </w:rPr>
        <w:t xml:space="preserve">tổng </w:t>
      </w:r>
      <w:r w:rsidR="00FA3E7C" w:rsidRPr="00D23326">
        <w:rPr>
          <w:rFonts w:asciiTheme="majorHAnsi" w:hAnsiTheme="majorHAnsi" w:cstheme="majorHAnsi"/>
          <w:sz w:val="28"/>
          <w:szCs w:val="28"/>
        </w:rPr>
        <w:t>tất cả các byte của chiều rộng với 4.</w:t>
      </w:r>
    </w:p>
    <w:p w:rsidR="00FA3E7C" w:rsidRDefault="00FA3E7C" w:rsidP="009100FD">
      <w:pPr>
        <w:tabs>
          <w:tab w:val="left" w:pos="3969"/>
          <w:tab w:val="left" w:pos="4395"/>
          <w:tab w:val="left" w:pos="4820"/>
          <w:tab w:val="left" w:pos="5245"/>
        </w:tabs>
        <w:ind w:left="851"/>
        <w:jc w:val="both"/>
        <w:rPr>
          <w:rFonts w:asciiTheme="majorHAnsi" w:hAnsiTheme="majorHAnsi" w:cstheme="majorHAnsi"/>
          <w:sz w:val="28"/>
          <w:szCs w:val="28"/>
        </w:rPr>
      </w:pPr>
      <w:r w:rsidRPr="00D23326">
        <w:rPr>
          <w:rFonts w:asciiTheme="majorHAnsi" w:hAnsiTheme="majorHAnsi" w:cstheme="majorHAnsi"/>
          <w:sz w:val="28"/>
          <w:szCs w:val="28"/>
        </w:rPr>
        <w:t>Ví dụ như một ảnh có chiều rộng là 20. Ta có 20 x 3 = 60 chia hết cho 4 nên padding = 0. Vòn một ảnh có chiều rộng là 10 thì 10 x 3 = 30 không chia hết cho 4 và dư 2 =&gt; padding = 2</w:t>
      </w:r>
    </w:p>
    <w:p w:rsidR="00834B4A" w:rsidRDefault="00834B4A" w:rsidP="009100FD">
      <w:pPr>
        <w:tabs>
          <w:tab w:val="left" w:pos="3969"/>
          <w:tab w:val="left" w:pos="4395"/>
          <w:tab w:val="left" w:pos="4820"/>
          <w:tab w:val="left" w:pos="5245"/>
        </w:tabs>
        <w:ind w:left="851"/>
        <w:jc w:val="both"/>
        <w:rPr>
          <w:rFonts w:asciiTheme="majorHAnsi" w:hAnsiTheme="majorHAnsi" w:cstheme="majorHAnsi"/>
          <w:sz w:val="28"/>
          <w:szCs w:val="28"/>
        </w:rPr>
      </w:pPr>
    </w:p>
    <w:p w:rsidR="00834B4A" w:rsidRDefault="00834B4A" w:rsidP="009100FD">
      <w:pPr>
        <w:tabs>
          <w:tab w:val="left" w:pos="3969"/>
          <w:tab w:val="left" w:pos="4395"/>
          <w:tab w:val="left" w:pos="4820"/>
          <w:tab w:val="left" w:pos="5245"/>
        </w:tabs>
        <w:ind w:left="851"/>
        <w:jc w:val="both"/>
        <w:rPr>
          <w:rFonts w:asciiTheme="majorHAnsi" w:hAnsiTheme="majorHAnsi" w:cstheme="majorHAnsi"/>
          <w:sz w:val="28"/>
          <w:szCs w:val="28"/>
        </w:rPr>
      </w:pPr>
    </w:p>
    <w:p w:rsidR="00834B4A" w:rsidRPr="00D23326" w:rsidRDefault="00834B4A" w:rsidP="009100FD">
      <w:pPr>
        <w:tabs>
          <w:tab w:val="left" w:pos="3969"/>
          <w:tab w:val="left" w:pos="4395"/>
          <w:tab w:val="left" w:pos="4820"/>
          <w:tab w:val="left" w:pos="5245"/>
        </w:tabs>
        <w:ind w:left="851"/>
        <w:jc w:val="both"/>
        <w:rPr>
          <w:rFonts w:asciiTheme="majorHAnsi" w:hAnsiTheme="majorHAnsi" w:cstheme="majorHAnsi"/>
          <w:sz w:val="28"/>
          <w:szCs w:val="28"/>
        </w:rPr>
      </w:pPr>
    </w:p>
    <w:p w:rsidR="006B0D7D" w:rsidRPr="00D528B6" w:rsidRDefault="006B0D7D" w:rsidP="00187EEB">
      <w:pPr>
        <w:pStyle w:val="ListParagraph"/>
        <w:numPr>
          <w:ilvl w:val="0"/>
          <w:numId w:val="1"/>
        </w:numPr>
        <w:tabs>
          <w:tab w:val="left" w:pos="3969"/>
          <w:tab w:val="left" w:pos="4395"/>
          <w:tab w:val="left" w:pos="4820"/>
          <w:tab w:val="left" w:pos="5245"/>
        </w:tabs>
        <w:spacing w:line="360" w:lineRule="auto"/>
        <w:ind w:left="425" w:hanging="357"/>
        <w:jc w:val="both"/>
        <w:outlineLvl w:val="1"/>
        <w:rPr>
          <w:rFonts w:asciiTheme="majorHAnsi" w:hAnsiTheme="majorHAnsi" w:cstheme="majorHAnsi"/>
          <w:b/>
          <w:sz w:val="40"/>
          <w:szCs w:val="40"/>
        </w:rPr>
      </w:pPr>
      <w:bookmarkStart w:id="12" w:name="_Toc483296681"/>
      <w:r w:rsidRPr="00D528B6">
        <w:rPr>
          <w:rFonts w:asciiTheme="majorHAnsi" w:hAnsiTheme="majorHAnsi" w:cstheme="majorHAnsi"/>
          <w:b/>
          <w:sz w:val="40"/>
          <w:szCs w:val="40"/>
        </w:rPr>
        <w:lastRenderedPageBreak/>
        <w:t>Các thao tác cơ bản</w:t>
      </w:r>
      <w:bookmarkEnd w:id="12"/>
    </w:p>
    <w:p w:rsidR="006B0D7D" w:rsidRPr="00D528B6" w:rsidRDefault="006B0D7D" w:rsidP="006B0D7D">
      <w:pPr>
        <w:pStyle w:val="ListParagraph"/>
        <w:numPr>
          <w:ilvl w:val="0"/>
          <w:numId w:val="10"/>
        </w:numPr>
        <w:tabs>
          <w:tab w:val="left" w:pos="3969"/>
          <w:tab w:val="left" w:pos="4395"/>
          <w:tab w:val="left" w:pos="4820"/>
          <w:tab w:val="left" w:pos="5245"/>
        </w:tabs>
        <w:ind w:left="567"/>
        <w:jc w:val="both"/>
        <w:rPr>
          <w:rFonts w:asciiTheme="majorHAnsi" w:hAnsiTheme="majorHAnsi" w:cstheme="majorHAnsi"/>
          <w:sz w:val="36"/>
          <w:szCs w:val="36"/>
          <w:u w:val="single"/>
        </w:rPr>
      </w:pPr>
      <w:r w:rsidRPr="00D528B6">
        <w:rPr>
          <w:rFonts w:asciiTheme="majorHAnsi" w:hAnsiTheme="majorHAnsi" w:cstheme="majorHAnsi"/>
          <w:sz w:val="36"/>
          <w:szCs w:val="36"/>
          <w:u w:val="single"/>
        </w:rPr>
        <w:t>Đọc file Bitmap</w:t>
      </w:r>
    </w:p>
    <w:p w:rsidR="006B0D7D" w:rsidRPr="00D23326" w:rsidRDefault="006B0D7D" w:rsidP="006B0D7D">
      <w:pPr>
        <w:tabs>
          <w:tab w:val="left" w:pos="3969"/>
          <w:tab w:val="left" w:pos="4395"/>
          <w:tab w:val="left" w:pos="4820"/>
          <w:tab w:val="left" w:pos="5245"/>
        </w:tabs>
        <w:ind w:left="567"/>
        <w:jc w:val="both"/>
        <w:rPr>
          <w:rFonts w:asciiTheme="majorHAnsi" w:hAnsiTheme="majorHAnsi" w:cstheme="majorHAnsi"/>
          <w:sz w:val="28"/>
          <w:szCs w:val="28"/>
        </w:rPr>
      </w:pPr>
      <w:r w:rsidRPr="00D23326">
        <w:rPr>
          <w:rFonts w:asciiTheme="majorHAnsi" w:hAnsiTheme="majorHAnsi" w:cstheme="majorHAnsi"/>
          <w:sz w:val="28"/>
          <w:szCs w:val="28"/>
        </w:rPr>
        <w:t>Để có thể đọc được tập tin Bitmap thì đầu tiên chúng ta phải mở file bằng nhị phân (read binary). Nếu như đây đúng là file Bitmap thì tiếp tục, nếu không, xuất thông báo lỗi, đóng file, thoát chương trình</w:t>
      </w:r>
      <w:r w:rsidR="0008372A" w:rsidRPr="00D23326">
        <w:rPr>
          <w:rFonts w:asciiTheme="majorHAnsi" w:hAnsiTheme="majorHAnsi" w:cstheme="majorHAnsi"/>
          <w:sz w:val="28"/>
          <w:szCs w:val="28"/>
        </w:rPr>
        <w:t>.</w:t>
      </w:r>
    </w:p>
    <w:p w:rsidR="0008372A" w:rsidRPr="00D23326" w:rsidRDefault="0008372A" w:rsidP="006B0D7D">
      <w:pPr>
        <w:tabs>
          <w:tab w:val="left" w:pos="3969"/>
          <w:tab w:val="left" w:pos="4395"/>
          <w:tab w:val="left" w:pos="4820"/>
          <w:tab w:val="left" w:pos="5245"/>
        </w:tabs>
        <w:ind w:left="567"/>
        <w:jc w:val="both"/>
        <w:rPr>
          <w:rFonts w:asciiTheme="majorHAnsi" w:hAnsiTheme="majorHAnsi" w:cstheme="majorHAnsi"/>
          <w:sz w:val="28"/>
          <w:szCs w:val="28"/>
        </w:rPr>
      </w:pPr>
      <w:r w:rsidRPr="00D23326">
        <w:rPr>
          <w:rFonts w:asciiTheme="majorHAnsi" w:hAnsiTheme="majorHAnsi" w:cstheme="majorHAnsi"/>
          <w:sz w:val="28"/>
          <w:szCs w:val="28"/>
        </w:rPr>
        <w:t>Nếu tiếp tục thì ta cần phải tính padding như đã nói trên, tính kích thước data. Kích thước data chính là tất cả các byte của ảnh cộng với cả tất cả các padding byte cần thiết. Ta sẽ tạo một mảng để chứa các dữ liệu đó dựa trên kích thước vừa tính được và đọc từ file Bitmap vào data.</w:t>
      </w:r>
    </w:p>
    <w:p w:rsidR="003B3B3B" w:rsidRPr="00D23326" w:rsidRDefault="0008372A" w:rsidP="003B3B3B">
      <w:pPr>
        <w:jc w:val="both"/>
        <w:rPr>
          <w:rFonts w:asciiTheme="majorHAnsi" w:hAnsiTheme="majorHAnsi" w:cstheme="majorHAnsi"/>
          <w:sz w:val="28"/>
          <w:szCs w:val="28"/>
        </w:rPr>
      </w:pPr>
      <w:r w:rsidRPr="00D23326">
        <w:rPr>
          <w:rFonts w:asciiTheme="majorHAnsi" w:hAnsiTheme="majorHAnsi" w:cstheme="majorHAnsi"/>
          <w:noProof/>
          <w:sz w:val="28"/>
          <w:szCs w:val="28"/>
        </w:rPr>
        <w:drawing>
          <wp:inline distT="0" distB="0" distL="0" distR="0">
            <wp:extent cx="5844161" cy="39090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906" cy="3910227"/>
                    </a:xfrm>
                    <a:prstGeom prst="rect">
                      <a:avLst/>
                    </a:prstGeom>
                    <a:noFill/>
                    <a:ln>
                      <a:noFill/>
                    </a:ln>
                  </pic:spPr>
                </pic:pic>
              </a:graphicData>
            </a:graphic>
          </wp:inline>
        </w:drawing>
      </w:r>
    </w:p>
    <w:p w:rsidR="0036020E" w:rsidRPr="00D23326" w:rsidRDefault="000F1313" w:rsidP="00834B4A">
      <w:pPr>
        <w:spacing w:line="360" w:lineRule="auto"/>
        <w:ind w:left="567"/>
        <w:jc w:val="both"/>
        <w:rPr>
          <w:rFonts w:asciiTheme="majorHAnsi" w:hAnsiTheme="majorHAnsi" w:cstheme="majorHAnsi"/>
          <w:sz w:val="28"/>
          <w:szCs w:val="28"/>
        </w:rPr>
      </w:pPr>
      <w:r w:rsidRPr="00D23326">
        <w:rPr>
          <w:rFonts w:asciiTheme="majorHAnsi" w:hAnsiTheme="majorHAnsi" w:cstheme="majorHAnsi"/>
          <w:sz w:val="28"/>
          <w:szCs w:val="28"/>
        </w:rPr>
        <w:t>Sau khi đọc xong, đừng quên đóng file bạn nhé.</w:t>
      </w:r>
    </w:p>
    <w:p w:rsidR="00694023" w:rsidRPr="00D528B6" w:rsidRDefault="00694023" w:rsidP="00187EEB">
      <w:pPr>
        <w:pStyle w:val="ListParagraph"/>
        <w:numPr>
          <w:ilvl w:val="0"/>
          <w:numId w:val="10"/>
        </w:numPr>
        <w:ind w:left="616"/>
        <w:jc w:val="both"/>
        <w:outlineLvl w:val="2"/>
        <w:rPr>
          <w:rFonts w:asciiTheme="majorHAnsi" w:hAnsiTheme="majorHAnsi" w:cstheme="majorHAnsi"/>
          <w:sz w:val="36"/>
          <w:szCs w:val="36"/>
          <w:u w:val="single"/>
        </w:rPr>
      </w:pPr>
      <w:bookmarkStart w:id="13" w:name="_Toc483296682"/>
      <w:r w:rsidRPr="00D528B6">
        <w:rPr>
          <w:rFonts w:asciiTheme="majorHAnsi" w:hAnsiTheme="majorHAnsi" w:cstheme="majorHAnsi"/>
          <w:sz w:val="36"/>
          <w:szCs w:val="36"/>
          <w:u w:val="single"/>
        </w:rPr>
        <w:t>Chuyển dữ liệu đọc được thành mảng pixel</w:t>
      </w:r>
      <w:bookmarkEnd w:id="13"/>
    </w:p>
    <w:p w:rsidR="00694023" w:rsidRPr="00D23326" w:rsidRDefault="00694023" w:rsidP="009A1D99">
      <w:pPr>
        <w:ind w:left="567"/>
        <w:jc w:val="both"/>
        <w:rPr>
          <w:rFonts w:asciiTheme="majorHAnsi" w:hAnsiTheme="majorHAnsi" w:cstheme="majorHAnsi"/>
          <w:sz w:val="28"/>
          <w:szCs w:val="28"/>
        </w:rPr>
      </w:pPr>
      <w:r w:rsidRPr="00D23326">
        <w:rPr>
          <w:rFonts w:asciiTheme="majorHAnsi" w:hAnsiTheme="majorHAnsi" w:cstheme="majorHAnsi"/>
          <w:sz w:val="28"/>
          <w:szCs w:val="28"/>
        </w:rPr>
        <w:t>Thực ra thì thao tác này cũng giống như copy dữ liệu trong mảng này sang mảng khác thôi. Và chuyển dữ liệu đó qua định dạng theo cấu trúc pixel sẽ giúp ta thao tác với ảnh dễ dàng hơn. Các bạn có thể sử dụng mảng một chiều hoặc hai chiều tùy ý. Đối với các bạn không tốt lắm trong việc tính toán các chỉ số, tọa độ thì mình khuyên các bạn nên sử dụng</w:t>
      </w:r>
      <w:r w:rsidR="009A1D99" w:rsidRPr="00D23326">
        <w:rPr>
          <w:rFonts w:asciiTheme="majorHAnsi" w:hAnsiTheme="majorHAnsi" w:cstheme="majorHAnsi"/>
          <w:sz w:val="28"/>
          <w:szCs w:val="28"/>
        </w:rPr>
        <w:t xml:space="preserve"> mảng hai chiều.</w:t>
      </w:r>
    </w:p>
    <w:p w:rsidR="00651A28" w:rsidRPr="00D23326" w:rsidRDefault="00651A28" w:rsidP="00834B4A">
      <w:pPr>
        <w:spacing w:line="360" w:lineRule="auto"/>
        <w:jc w:val="both"/>
        <w:rPr>
          <w:rFonts w:asciiTheme="majorHAnsi" w:hAnsiTheme="majorHAnsi" w:cstheme="majorHAnsi"/>
          <w:sz w:val="28"/>
          <w:szCs w:val="28"/>
        </w:rPr>
      </w:pPr>
      <w:r w:rsidRPr="00D23326">
        <w:rPr>
          <w:rFonts w:asciiTheme="majorHAnsi" w:hAnsiTheme="majorHAnsi" w:cstheme="majorHAnsi"/>
          <w:noProof/>
          <w:sz w:val="28"/>
          <w:szCs w:val="28"/>
        </w:rPr>
        <w:lastRenderedPageBreak/>
        <w:drawing>
          <wp:inline distT="0" distB="0" distL="0" distR="0">
            <wp:extent cx="5722620" cy="4663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4663440"/>
                    </a:xfrm>
                    <a:prstGeom prst="rect">
                      <a:avLst/>
                    </a:prstGeom>
                    <a:noFill/>
                    <a:ln>
                      <a:noFill/>
                    </a:ln>
                  </pic:spPr>
                </pic:pic>
              </a:graphicData>
            </a:graphic>
          </wp:inline>
        </w:drawing>
      </w:r>
    </w:p>
    <w:p w:rsidR="00651A28" w:rsidRPr="00D528B6" w:rsidRDefault="00651A28" w:rsidP="00187EEB">
      <w:pPr>
        <w:pStyle w:val="ListParagraph"/>
        <w:numPr>
          <w:ilvl w:val="0"/>
          <w:numId w:val="10"/>
        </w:numPr>
        <w:spacing w:before="160"/>
        <w:ind w:left="567" w:hanging="357"/>
        <w:jc w:val="both"/>
        <w:outlineLvl w:val="2"/>
        <w:rPr>
          <w:rFonts w:asciiTheme="majorHAnsi" w:hAnsiTheme="majorHAnsi" w:cstheme="majorHAnsi"/>
          <w:sz w:val="36"/>
          <w:szCs w:val="36"/>
          <w:u w:val="single"/>
        </w:rPr>
      </w:pPr>
      <w:bookmarkStart w:id="14" w:name="_Toc483296683"/>
      <w:r w:rsidRPr="00D528B6">
        <w:rPr>
          <w:rFonts w:asciiTheme="majorHAnsi" w:hAnsiTheme="majorHAnsi" w:cstheme="majorHAnsi"/>
          <w:sz w:val="36"/>
          <w:szCs w:val="36"/>
          <w:u w:val="single"/>
        </w:rPr>
        <w:t>Chuyển mảng pixel sang lại mảng data như ban đầu</w:t>
      </w:r>
      <w:bookmarkEnd w:id="14"/>
    </w:p>
    <w:p w:rsidR="00651A28" w:rsidRPr="00D23326" w:rsidRDefault="00651A28" w:rsidP="00651A28">
      <w:pPr>
        <w:ind w:left="567"/>
        <w:jc w:val="both"/>
        <w:rPr>
          <w:rFonts w:asciiTheme="majorHAnsi" w:hAnsiTheme="majorHAnsi" w:cstheme="majorHAnsi"/>
          <w:sz w:val="28"/>
          <w:szCs w:val="28"/>
        </w:rPr>
      </w:pPr>
      <w:r w:rsidRPr="00D23326">
        <w:rPr>
          <w:rFonts w:asciiTheme="majorHAnsi" w:hAnsiTheme="majorHAnsi" w:cstheme="majorHAnsi"/>
          <w:sz w:val="28"/>
          <w:szCs w:val="28"/>
        </w:rPr>
        <w:t>Thao tác này chẳng qua cũng y như thao tác trên và ngược lại thôi, chỉ cần thay thế</w:t>
      </w:r>
      <w:r w:rsidR="00410AE8" w:rsidRPr="00D23326">
        <w:rPr>
          <w:rFonts w:asciiTheme="majorHAnsi" w:hAnsiTheme="majorHAnsi" w:cstheme="majorHAnsi"/>
          <w:sz w:val="28"/>
          <w:szCs w:val="28"/>
        </w:rPr>
        <w:t xml:space="preserve"> vài dòng thôi.</w:t>
      </w:r>
    </w:p>
    <w:p w:rsidR="00DF2791" w:rsidRPr="00D23326" w:rsidRDefault="00DF2791" w:rsidP="00651A28">
      <w:pPr>
        <w:ind w:left="567"/>
        <w:jc w:val="both"/>
        <w:rPr>
          <w:rFonts w:asciiTheme="majorHAnsi" w:hAnsiTheme="majorHAnsi" w:cstheme="majorHAnsi"/>
          <w:sz w:val="28"/>
          <w:szCs w:val="28"/>
        </w:rPr>
      </w:pPr>
      <w:r w:rsidRPr="00D23326">
        <w:rPr>
          <w:rFonts w:asciiTheme="majorHAnsi" w:hAnsiTheme="majorHAnsi" w:cstheme="majorHAnsi"/>
          <w:noProof/>
          <w:sz w:val="28"/>
          <w:szCs w:val="28"/>
        </w:rPr>
        <w:drawing>
          <wp:inline distT="0" distB="0" distL="0" distR="0">
            <wp:extent cx="2644140" cy="621373"/>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9204" cy="624913"/>
                    </a:xfrm>
                    <a:prstGeom prst="rect">
                      <a:avLst/>
                    </a:prstGeom>
                    <a:noFill/>
                    <a:ln>
                      <a:noFill/>
                    </a:ln>
                  </pic:spPr>
                </pic:pic>
              </a:graphicData>
            </a:graphic>
          </wp:inline>
        </w:drawing>
      </w:r>
    </w:p>
    <w:p w:rsidR="00410AE8" w:rsidRPr="00D23326" w:rsidRDefault="00410AE8" w:rsidP="00651A28">
      <w:pPr>
        <w:ind w:left="567"/>
        <w:jc w:val="both"/>
        <w:rPr>
          <w:rFonts w:asciiTheme="majorHAnsi" w:hAnsiTheme="majorHAnsi" w:cstheme="majorHAnsi"/>
          <w:sz w:val="28"/>
          <w:szCs w:val="28"/>
        </w:rPr>
      </w:pPr>
      <w:r w:rsidRPr="00D23326">
        <w:rPr>
          <w:rFonts w:asciiTheme="majorHAnsi" w:hAnsiTheme="majorHAnsi" w:cstheme="majorHAnsi"/>
          <w:sz w:val="28"/>
          <w:szCs w:val="28"/>
        </w:rPr>
        <w:t>Nhưng lưu ý thêm, trong thao tác trên, ta dùng: buffer = buffer + padding; để nhảy qua các byte bù đắp và tiếp tục sao chép. Còn trong thao tác này, chúng ta sẽ phải gán cho các vị trí bù đắp một giá trị nào đó</w:t>
      </w:r>
      <w:r w:rsidR="00DF2791" w:rsidRPr="00D23326">
        <w:rPr>
          <w:rFonts w:asciiTheme="majorHAnsi" w:hAnsiTheme="majorHAnsi" w:cstheme="majorHAnsi"/>
          <w:sz w:val="28"/>
          <w:szCs w:val="28"/>
        </w:rPr>
        <w:t>, thường là 0 (cho thuận tiện).</w:t>
      </w:r>
    </w:p>
    <w:p w:rsidR="00DF2791" w:rsidRPr="00D23326" w:rsidRDefault="00DF2791" w:rsidP="00651A28">
      <w:pPr>
        <w:ind w:left="567"/>
        <w:jc w:val="both"/>
        <w:rPr>
          <w:rFonts w:asciiTheme="majorHAnsi" w:hAnsiTheme="majorHAnsi" w:cstheme="majorHAnsi"/>
          <w:sz w:val="28"/>
          <w:szCs w:val="28"/>
        </w:rPr>
      </w:pPr>
      <w:r w:rsidRPr="00D23326">
        <w:rPr>
          <w:rFonts w:asciiTheme="majorHAnsi" w:hAnsiTheme="majorHAnsi" w:cstheme="majorHAnsi"/>
          <w:noProof/>
          <w:sz w:val="28"/>
          <w:szCs w:val="28"/>
        </w:rPr>
        <w:drawing>
          <wp:inline distT="0" distB="0" distL="0" distR="0">
            <wp:extent cx="3528060" cy="1018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7860" cy="1029694"/>
                    </a:xfrm>
                    <a:prstGeom prst="rect">
                      <a:avLst/>
                    </a:prstGeom>
                    <a:noFill/>
                    <a:ln>
                      <a:noFill/>
                    </a:ln>
                  </pic:spPr>
                </pic:pic>
              </a:graphicData>
            </a:graphic>
          </wp:inline>
        </w:drawing>
      </w:r>
    </w:p>
    <w:p w:rsidR="00DF2791" w:rsidRPr="00D528B6" w:rsidRDefault="000B15EC" w:rsidP="00187EEB">
      <w:pPr>
        <w:pStyle w:val="ListParagraph"/>
        <w:numPr>
          <w:ilvl w:val="0"/>
          <w:numId w:val="10"/>
        </w:numPr>
        <w:ind w:left="567"/>
        <w:jc w:val="both"/>
        <w:outlineLvl w:val="2"/>
        <w:rPr>
          <w:rFonts w:asciiTheme="majorHAnsi" w:hAnsiTheme="majorHAnsi" w:cstheme="majorHAnsi"/>
          <w:sz w:val="36"/>
          <w:szCs w:val="36"/>
          <w:u w:val="single"/>
        </w:rPr>
      </w:pPr>
      <w:bookmarkStart w:id="15" w:name="_Toc483296684"/>
      <w:r w:rsidRPr="00D528B6">
        <w:rPr>
          <w:rFonts w:asciiTheme="majorHAnsi" w:hAnsiTheme="majorHAnsi" w:cstheme="majorHAnsi"/>
          <w:sz w:val="36"/>
          <w:szCs w:val="36"/>
          <w:u w:val="single"/>
        </w:rPr>
        <w:lastRenderedPageBreak/>
        <w:t xml:space="preserve">Ghi dữ liệu lên </w:t>
      </w:r>
      <w:r w:rsidR="00E929B5" w:rsidRPr="00D528B6">
        <w:rPr>
          <w:rFonts w:asciiTheme="majorHAnsi" w:hAnsiTheme="majorHAnsi" w:cstheme="majorHAnsi"/>
          <w:sz w:val="36"/>
          <w:szCs w:val="36"/>
          <w:u w:val="single"/>
        </w:rPr>
        <w:t>file Bitmap</w:t>
      </w:r>
      <w:bookmarkEnd w:id="15"/>
    </w:p>
    <w:p w:rsidR="00E929B5" w:rsidRPr="00D23326" w:rsidRDefault="00E929B5" w:rsidP="00702930">
      <w:pPr>
        <w:spacing w:after="240"/>
        <w:ind w:left="709"/>
        <w:jc w:val="both"/>
        <w:rPr>
          <w:rFonts w:asciiTheme="majorHAnsi" w:hAnsiTheme="majorHAnsi" w:cstheme="majorHAnsi"/>
          <w:sz w:val="28"/>
          <w:szCs w:val="28"/>
        </w:rPr>
      </w:pPr>
      <w:r w:rsidRPr="00D23326">
        <w:rPr>
          <w:rFonts w:asciiTheme="majorHAnsi" w:hAnsiTheme="majorHAnsi" w:cstheme="majorHAnsi"/>
          <w:sz w:val="28"/>
          <w:szCs w:val="28"/>
        </w:rPr>
        <w:t>Cũng tương tự như đọc tập tin Bitmap</w:t>
      </w:r>
      <w:r w:rsidR="00387F28" w:rsidRPr="00D23326">
        <w:rPr>
          <w:rFonts w:asciiTheme="majorHAnsi" w:hAnsiTheme="majorHAnsi" w:cstheme="majorHAnsi"/>
          <w:sz w:val="28"/>
          <w:szCs w:val="28"/>
        </w:rPr>
        <w:t xml:space="preserve"> với cách mở file là “wb” (write binary)</w:t>
      </w:r>
      <w:r w:rsidRPr="00D23326">
        <w:rPr>
          <w:rFonts w:asciiTheme="majorHAnsi" w:hAnsiTheme="majorHAnsi" w:cstheme="majorHAnsi"/>
          <w:sz w:val="28"/>
          <w:szCs w:val="28"/>
        </w:rPr>
        <w:t xml:space="preserve"> và thay hàm fread thành fwrite. Lần này, </w:t>
      </w:r>
      <w:r w:rsidR="00387F28" w:rsidRPr="00D23326">
        <w:rPr>
          <w:rFonts w:asciiTheme="majorHAnsi" w:hAnsiTheme="majorHAnsi" w:cstheme="majorHAnsi"/>
          <w:sz w:val="28"/>
          <w:szCs w:val="28"/>
        </w:rPr>
        <w:t xml:space="preserve">vì </w:t>
      </w:r>
      <w:r w:rsidRPr="00D23326">
        <w:rPr>
          <w:rFonts w:asciiTheme="majorHAnsi" w:hAnsiTheme="majorHAnsi" w:cstheme="majorHAnsi"/>
          <w:sz w:val="28"/>
          <w:szCs w:val="28"/>
        </w:rPr>
        <w:t>chúng ta</w:t>
      </w:r>
      <w:r w:rsidR="00387F28" w:rsidRPr="00D23326">
        <w:rPr>
          <w:rFonts w:asciiTheme="majorHAnsi" w:hAnsiTheme="majorHAnsi" w:cstheme="majorHAnsi"/>
          <w:sz w:val="28"/>
          <w:szCs w:val="28"/>
        </w:rPr>
        <w:t xml:space="preserve"> đang ghi dữ liệu thành file Bitmap nên tất nhiên là</w:t>
      </w:r>
      <w:r w:rsidRPr="00D23326">
        <w:rPr>
          <w:rFonts w:asciiTheme="majorHAnsi" w:hAnsiTheme="majorHAnsi" w:cstheme="majorHAnsi"/>
          <w:sz w:val="28"/>
          <w:szCs w:val="28"/>
        </w:rPr>
        <w:t xml:space="preserve"> không cần kiểm tra</w:t>
      </w:r>
      <w:r w:rsidR="00387F28" w:rsidRPr="00D23326">
        <w:rPr>
          <w:rFonts w:asciiTheme="majorHAnsi" w:hAnsiTheme="majorHAnsi" w:cstheme="majorHAnsi"/>
          <w:sz w:val="28"/>
          <w:szCs w:val="28"/>
        </w:rPr>
        <w:t xml:space="preserve"> đây có phải là file Bitmap không rồi.</w:t>
      </w:r>
    </w:p>
    <w:p w:rsidR="00B93F3A" w:rsidRPr="00D528B6" w:rsidRDefault="00B93F3A" w:rsidP="00187EEB">
      <w:pPr>
        <w:pStyle w:val="ListParagraph"/>
        <w:numPr>
          <w:ilvl w:val="0"/>
          <w:numId w:val="10"/>
        </w:numPr>
        <w:ind w:left="567"/>
        <w:jc w:val="both"/>
        <w:outlineLvl w:val="2"/>
        <w:rPr>
          <w:rFonts w:asciiTheme="majorHAnsi" w:hAnsiTheme="majorHAnsi" w:cstheme="majorHAnsi"/>
          <w:sz w:val="36"/>
          <w:szCs w:val="36"/>
          <w:u w:val="single"/>
        </w:rPr>
      </w:pPr>
      <w:bookmarkStart w:id="16" w:name="_Toc483296685"/>
      <w:r w:rsidRPr="00D528B6">
        <w:rPr>
          <w:rFonts w:asciiTheme="majorHAnsi" w:hAnsiTheme="majorHAnsi" w:cstheme="majorHAnsi"/>
          <w:sz w:val="36"/>
          <w:szCs w:val="36"/>
          <w:u w:val="single"/>
        </w:rPr>
        <w:t>Cập nhật header</w:t>
      </w:r>
      <w:bookmarkEnd w:id="16"/>
    </w:p>
    <w:p w:rsidR="00B93F3A" w:rsidRPr="00D23326" w:rsidRDefault="00B93F3A" w:rsidP="00B93F3A">
      <w:pPr>
        <w:ind w:left="567"/>
        <w:jc w:val="both"/>
        <w:rPr>
          <w:rFonts w:asciiTheme="majorHAnsi" w:hAnsiTheme="majorHAnsi" w:cstheme="majorHAnsi"/>
          <w:sz w:val="28"/>
          <w:szCs w:val="28"/>
        </w:rPr>
      </w:pPr>
      <w:r w:rsidRPr="00D23326">
        <w:rPr>
          <w:rFonts w:asciiTheme="majorHAnsi" w:hAnsiTheme="majorHAnsi" w:cstheme="majorHAnsi"/>
          <w:sz w:val="28"/>
          <w:szCs w:val="28"/>
        </w:rPr>
        <w:t>Một trong những điều vô cùng quan trọng khi thao tác với Bitmap chính là cập nhật lại các thông tin của header để chúng trùng khớp với những gì bạn đã thay đổi</w:t>
      </w:r>
      <w:r w:rsidR="00BB2594" w:rsidRPr="00D23326">
        <w:rPr>
          <w:rFonts w:asciiTheme="majorHAnsi" w:hAnsiTheme="majorHAnsi" w:cstheme="majorHAnsi"/>
          <w:sz w:val="28"/>
          <w:szCs w:val="28"/>
        </w:rPr>
        <w:t>. Nếu không cập nhật lại, thì ảnh sẽ bị biến dạng một kiểu nào đó. Đây giống như việc “Lấy râu ông này cắm cằm bà kia” ấy.</w:t>
      </w:r>
    </w:p>
    <w:p w:rsidR="00094E18" w:rsidRPr="00D23326" w:rsidRDefault="00094E18" w:rsidP="00B93F3A">
      <w:pPr>
        <w:ind w:left="567"/>
        <w:jc w:val="both"/>
        <w:rPr>
          <w:rFonts w:asciiTheme="majorHAnsi" w:hAnsiTheme="majorHAnsi" w:cstheme="majorHAnsi"/>
          <w:sz w:val="28"/>
          <w:szCs w:val="28"/>
        </w:rPr>
      </w:pPr>
      <w:r w:rsidRPr="00D23326">
        <w:rPr>
          <w:rFonts w:asciiTheme="majorHAnsi" w:hAnsiTheme="majorHAnsi" w:cstheme="majorHAnsi"/>
          <w:sz w:val="28"/>
          <w:szCs w:val="28"/>
        </w:rPr>
        <w:t>Thường thì chúng ta chỉ thay đổi về chiều cao, chiều rộng của file, khi đó thì kích thước file cũng sẽ thay đổi nên cũng cần phải tính toán lại. Bạn có thể viết mộ</w:t>
      </w:r>
      <w:r w:rsidR="006C1E99" w:rsidRPr="00D23326">
        <w:rPr>
          <w:rFonts w:asciiTheme="majorHAnsi" w:hAnsiTheme="majorHAnsi" w:cstheme="majorHAnsi"/>
          <w:sz w:val="28"/>
          <w:szCs w:val="28"/>
        </w:rPr>
        <w:t>t hàm như updateHeader với</w:t>
      </w:r>
      <w:r w:rsidRPr="00D23326">
        <w:rPr>
          <w:rFonts w:asciiTheme="majorHAnsi" w:hAnsiTheme="majorHAnsi" w:cstheme="majorHAnsi"/>
          <w:sz w:val="28"/>
          <w:szCs w:val="28"/>
        </w:rPr>
        <w:t xml:space="preserve"> các tham số truyền vào là những điều bạn đã thay đổi, về phần tính toán</w:t>
      </w:r>
      <w:r w:rsidR="006C1E99" w:rsidRPr="00D23326">
        <w:rPr>
          <w:rFonts w:asciiTheme="majorHAnsi" w:hAnsiTheme="majorHAnsi" w:cstheme="majorHAnsi"/>
          <w:sz w:val="28"/>
          <w:szCs w:val="28"/>
        </w:rPr>
        <w:t xml:space="preserve"> thì bạn có thể tính lại trong hàm, hoặc truyền vào sau khi đã tính được trong phần thay đổi.</w:t>
      </w:r>
    </w:p>
    <w:p w:rsidR="00CE7B90" w:rsidRPr="00D23326" w:rsidRDefault="00CE7B90" w:rsidP="00B93F3A">
      <w:pPr>
        <w:ind w:left="567"/>
        <w:jc w:val="both"/>
        <w:rPr>
          <w:rFonts w:asciiTheme="majorHAnsi" w:hAnsiTheme="majorHAnsi" w:cstheme="majorHAnsi"/>
          <w:sz w:val="28"/>
          <w:szCs w:val="28"/>
        </w:rPr>
      </w:pPr>
      <w:r w:rsidRPr="00D23326">
        <w:rPr>
          <w:rFonts w:asciiTheme="majorHAnsi" w:hAnsiTheme="majorHAnsi" w:cstheme="majorHAnsi"/>
          <w:sz w:val="28"/>
          <w:szCs w:val="28"/>
        </w:rPr>
        <w:t>Ví dụ:</w:t>
      </w:r>
    </w:p>
    <w:p w:rsidR="00CE7B90" w:rsidRPr="00D23326" w:rsidRDefault="00CE7B90" w:rsidP="00CE7B90">
      <w:pPr>
        <w:jc w:val="both"/>
        <w:rPr>
          <w:rFonts w:asciiTheme="majorHAnsi" w:hAnsiTheme="majorHAnsi" w:cstheme="majorHAnsi"/>
          <w:sz w:val="28"/>
          <w:szCs w:val="28"/>
        </w:rPr>
      </w:pPr>
      <w:r w:rsidRPr="00D23326">
        <w:rPr>
          <w:rFonts w:asciiTheme="majorHAnsi" w:hAnsiTheme="majorHAnsi" w:cstheme="majorHAnsi"/>
          <w:noProof/>
          <w:sz w:val="28"/>
          <w:szCs w:val="28"/>
        </w:rPr>
        <w:drawing>
          <wp:inline distT="0" distB="0" distL="0" distR="0">
            <wp:extent cx="5960473" cy="1775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1854" cy="1775871"/>
                    </a:xfrm>
                    <a:prstGeom prst="rect">
                      <a:avLst/>
                    </a:prstGeom>
                    <a:noFill/>
                    <a:ln>
                      <a:noFill/>
                    </a:ln>
                  </pic:spPr>
                </pic:pic>
              </a:graphicData>
            </a:graphic>
          </wp:inline>
        </w:drawing>
      </w:r>
    </w:p>
    <w:p w:rsidR="00CE7B90" w:rsidRDefault="00CE7B90"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Default="00895A21" w:rsidP="00CE7B90">
      <w:pPr>
        <w:ind w:left="567"/>
        <w:jc w:val="both"/>
        <w:rPr>
          <w:rFonts w:asciiTheme="majorHAnsi" w:hAnsiTheme="majorHAnsi" w:cstheme="majorHAnsi"/>
          <w:sz w:val="28"/>
          <w:szCs w:val="28"/>
        </w:rPr>
      </w:pPr>
    </w:p>
    <w:p w:rsidR="00895A21" w:rsidRPr="00D23326" w:rsidRDefault="00895A21" w:rsidP="00CE7B90">
      <w:pPr>
        <w:ind w:left="567"/>
        <w:jc w:val="both"/>
        <w:rPr>
          <w:rFonts w:asciiTheme="majorHAnsi" w:hAnsiTheme="majorHAnsi" w:cstheme="majorHAnsi"/>
          <w:sz w:val="28"/>
          <w:szCs w:val="28"/>
        </w:rPr>
      </w:pPr>
    </w:p>
    <w:p w:rsidR="001509F8" w:rsidRPr="00895A21" w:rsidRDefault="001509F8" w:rsidP="00B76A16">
      <w:pPr>
        <w:pStyle w:val="ListParagraph"/>
        <w:numPr>
          <w:ilvl w:val="0"/>
          <w:numId w:val="11"/>
        </w:numPr>
        <w:tabs>
          <w:tab w:val="left" w:pos="1276"/>
          <w:tab w:val="left" w:pos="8931"/>
        </w:tabs>
        <w:spacing w:line="360" w:lineRule="auto"/>
        <w:ind w:left="425" w:hanging="357"/>
        <w:outlineLvl w:val="0"/>
        <w:rPr>
          <w:rFonts w:asciiTheme="majorHAnsi" w:hAnsiTheme="majorHAnsi" w:cstheme="majorHAnsi"/>
          <w:b/>
          <w:sz w:val="70"/>
          <w:szCs w:val="70"/>
        </w:rPr>
      </w:pPr>
      <w:bookmarkStart w:id="17" w:name="_Toc483296686"/>
      <w:r w:rsidRPr="00895A21">
        <w:rPr>
          <w:rFonts w:asciiTheme="majorHAnsi" w:hAnsiTheme="majorHAnsi" w:cstheme="majorHAnsi"/>
          <w:b/>
          <w:sz w:val="70"/>
          <w:szCs w:val="70"/>
        </w:rPr>
        <w:t xml:space="preserve">Một số chức năng </w:t>
      </w:r>
      <w:r w:rsidR="00B76A16">
        <w:rPr>
          <w:rFonts w:asciiTheme="majorHAnsi" w:hAnsiTheme="majorHAnsi" w:cstheme="majorHAnsi"/>
          <w:b/>
          <w:sz w:val="70"/>
          <w:szCs w:val="70"/>
        </w:rPr>
        <w:tab/>
      </w:r>
      <w:r w:rsidRPr="00895A21">
        <w:rPr>
          <w:rFonts w:asciiTheme="majorHAnsi" w:hAnsiTheme="majorHAnsi" w:cstheme="majorHAnsi"/>
          <w:b/>
          <w:sz w:val="70"/>
          <w:szCs w:val="70"/>
        </w:rPr>
        <w:t>chỉnh sửa hình ảnh</w:t>
      </w:r>
      <w:bookmarkEnd w:id="17"/>
    </w:p>
    <w:p w:rsidR="00895A21" w:rsidRDefault="00895A21" w:rsidP="00FD13C4">
      <w:pPr>
        <w:rPr>
          <w:rFonts w:asciiTheme="majorHAnsi" w:hAnsiTheme="majorHAnsi" w:cstheme="majorHAnsi"/>
          <w:b/>
          <w:sz w:val="44"/>
          <w:szCs w:val="44"/>
        </w:rPr>
      </w:pPr>
    </w:p>
    <w:p w:rsidR="00895A21" w:rsidRDefault="00895A21" w:rsidP="00FD13C4">
      <w:pPr>
        <w:rPr>
          <w:rFonts w:asciiTheme="majorHAnsi" w:hAnsiTheme="majorHAnsi" w:cstheme="majorHAnsi"/>
          <w:b/>
          <w:sz w:val="44"/>
          <w:szCs w:val="44"/>
        </w:rPr>
      </w:pPr>
    </w:p>
    <w:p w:rsidR="00895A21" w:rsidRDefault="00895A21" w:rsidP="00FD13C4">
      <w:pPr>
        <w:rPr>
          <w:rFonts w:asciiTheme="majorHAnsi" w:hAnsiTheme="majorHAnsi" w:cstheme="majorHAnsi"/>
          <w:b/>
          <w:sz w:val="44"/>
          <w:szCs w:val="44"/>
        </w:rPr>
      </w:pPr>
    </w:p>
    <w:p w:rsidR="00FD13C4" w:rsidRDefault="00FD13C4" w:rsidP="00FD13C4">
      <w:pPr>
        <w:rPr>
          <w:rFonts w:asciiTheme="majorHAnsi" w:hAnsiTheme="majorHAnsi" w:cstheme="majorHAnsi"/>
          <w:b/>
          <w:sz w:val="44"/>
          <w:szCs w:val="44"/>
        </w:rPr>
      </w:pPr>
    </w:p>
    <w:p w:rsidR="00895A21" w:rsidRDefault="00895A21" w:rsidP="00FD13C4">
      <w:pPr>
        <w:rPr>
          <w:rFonts w:asciiTheme="majorHAnsi" w:hAnsiTheme="majorHAnsi" w:cstheme="majorHAnsi"/>
          <w:b/>
          <w:sz w:val="44"/>
          <w:szCs w:val="44"/>
        </w:rPr>
      </w:pPr>
    </w:p>
    <w:p w:rsidR="00895A21" w:rsidRDefault="00895A21" w:rsidP="00FD13C4">
      <w:pPr>
        <w:rPr>
          <w:rFonts w:asciiTheme="majorHAnsi" w:hAnsiTheme="majorHAnsi" w:cstheme="majorHAnsi"/>
          <w:b/>
          <w:sz w:val="44"/>
          <w:szCs w:val="44"/>
        </w:rPr>
      </w:pPr>
    </w:p>
    <w:p w:rsidR="00895A21" w:rsidRPr="00895A21" w:rsidRDefault="00895A21" w:rsidP="00FD13C4">
      <w:pPr>
        <w:rPr>
          <w:rFonts w:asciiTheme="majorHAnsi" w:hAnsiTheme="majorHAnsi" w:cstheme="majorHAnsi"/>
          <w:b/>
          <w:sz w:val="44"/>
          <w:szCs w:val="44"/>
        </w:rPr>
      </w:pPr>
    </w:p>
    <w:p w:rsidR="001509F8" w:rsidRPr="00D528B6" w:rsidRDefault="001509F8" w:rsidP="00187EEB">
      <w:pPr>
        <w:pStyle w:val="ListParagraph"/>
        <w:numPr>
          <w:ilvl w:val="0"/>
          <w:numId w:val="12"/>
        </w:numPr>
        <w:ind w:left="426"/>
        <w:jc w:val="both"/>
        <w:outlineLvl w:val="1"/>
        <w:rPr>
          <w:rFonts w:asciiTheme="majorHAnsi" w:hAnsiTheme="majorHAnsi" w:cstheme="majorHAnsi"/>
          <w:b/>
          <w:sz w:val="40"/>
          <w:szCs w:val="40"/>
        </w:rPr>
      </w:pPr>
      <w:bookmarkStart w:id="18" w:name="_Toc483296687"/>
      <w:r w:rsidRPr="00D528B6">
        <w:rPr>
          <w:rFonts w:asciiTheme="majorHAnsi" w:hAnsiTheme="majorHAnsi" w:cstheme="majorHAnsi"/>
          <w:b/>
          <w:sz w:val="40"/>
          <w:szCs w:val="40"/>
        </w:rPr>
        <w:lastRenderedPageBreak/>
        <w:t>Cắt ảnh (crop image)</w:t>
      </w:r>
      <w:bookmarkEnd w:id="18"/>
    </w:p>
    <w:p w:rsidR="001509F8" w:rsidRPr="001E38C7" w:rsidRDefault="001509F8" w:rsidP="004D7C11">
      <w:pPr>
        <w:ind w:left="426"/>
        <w:jc w:val="both"/>
        <w:rPr>
          <w:rFonts w:asciiTheme="majorHAnsi" w:hAnsiTheme="majorHAnsi" w:cstheme="majorHAnsi"/>
          <w:sz w:val="32"/>
          <w:szCs w:val="32"/>
        </w:rPr>
      </w:pPr>
      <w:r w:rsidRPr="001E38C7">
        <w:rPr>
          <w:rFonts w:asciiTheme="majorHAnsi" w:hAnsiTheme="majorHAnsi" w:cstheme="majorHAnsi"/>
          <w:sz w:val="32"/>
          <w:szCs w:val="32"/>
        </w:rPr>
        <w:t>Để cắt hình ảnh hết sức đơn giản, bạn chỉ việc</w:t>
      </w:r>
      <w:r w:rsidR="00817344" w:rsidRPr="001E38C7">
        <w:rPr>
          <w:rFonts w:asciiTheme="majorHAnsi" w:hAnsiTheme="majorHAnsi" w:cstheme="majorHAnsi"/>
          <w:sz w:val="32"/>
          <w:szCs w:val="32"/>
        </w:rPr>
        <w:t xml:space="preserve"> đọc ả</w:t>
      </w:r>
      <w:r w:rsidR="004D7C11" w:rsidRPr="001E38C7">
        <w:rPr>
          <w:rFonts w:asciiTheme="majorHAnsi" w:hAnsiTheme="majorHAnsi" w:cstheme="majorHAnsi"/>
          <w:sz w:val="32"/>
          <w:szCs w:val="32"/>
        </w:rPr>
        <w:t>nh,</w:t>
      </w:r>
      <w:r w:rsidRPr="001E38C7">
        <w:rPr>
          <w:rFonts w:asciiTheme="majorHAnsi" w:hAnsiTheme="majorHAnsi" w:cstheme="majorHAnsi"/>
          <w:sz w:val="32"/>
          <w:szCs w:val="32"/>
        </w:rPr>
        <w:t xml:space="preserve"> chuyển đúng phần dữ liệu</w:t>
      </w:r>
      <w:r w:rsidR="00817344" w:rsidRPr="001E38C7">
        <w:rPr>
          <w:rFonts w:asciiTheme="majorHAnsi" w:hAnsiTheme="majorHAnsi" w:cstheme="majorHAnsi"/>
          <w:sz w:val="32"/>
          <w:szCs w:val="32"/>
        </w:rPr>
        <w:t xml:space="preserve"> mình cần</w:t>
      </w:r>
      <w:r w:rsidR="00B76A16" w:rsidRPr="001E38C7">
        <w:rPr>
          <w:rFonts w:asciiTheme="majorHAnsi" w:hAnsiTheme="majorHAnsi" w:cstheme="majorHAnsi"/>
          <w:sz w:val="32"/>
          <w:szCs w:val="32"/>
        </w:rPr>
        <w:t xml:space="preserve"> (nhập từ bên ngoài vào)</w:t>
      </w:r>
      <w:r w:rsidRPr="001E38C7">
        <w:rPr>
          <w:rFonts w:asciiTheme="majorHAnsi" w:hAnsiTheme="majorHAnsi" w:cstheme="majorHAnsi"/>
          <w:sz w:val="32"/>
          <w:szCs w:val="32"/>
        </w:rPr>
        <w:t xml:space="preserve"> trong mảng pixel vào mảng data</w:t>
      </w:r>
      <w:r w:rsidR="00817344" w:rsidRPr="001E38C7">
        <w:rPr>
          <w:rFonts w:asciiTheme="majorHAnsi" w:hAnsiTheme="majorHAnsi" w:cstheme="majorHAnsi"/>
          <w:sz w:val="32"/>
          <w:szCs w:val="32"/>
        </w:rPr>
        <w:t xml:space="preserve"> rồi ghi thành file bitmap là xong. Nó ý như việc bạn lấy một phần thông tin nào đó trong một ma trận bình thường thôi, không có gì đặc biệt cả. Nhớ cẩn thận trong việc tính toán các vị trí bắt đầu, kết thúc cho chính xác, và đừng quên update header sau khi cắt nhé.</w:t>
      </w:r>
    </w:p>
    <w:p w:rsidR="00B76A16" w:rsidRDefault="00636599" w:rsidP="00636599">
      <w:pPr>
        <w:spacing w:after="0"/>
        <w:jc w:val="bot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713536" behindDoc="0" locked="0" layoutInCell="1" allowOverlap="1">
            <wp:simplePos x="0" y="0"/>
            <wp:positionH relativeFrom="column">
              <wp:posOffset>635</wp:posOffset>
            </wp:positionH>
            <wp:positionV relativeFrom="paragraph">
              <wp:posOffset>158750</wp:posOffset>
            </wp:positionV>
            <wp:extent cx="104140" cy="221615"/>
            <wp:effectExtent l="0" t="0" r="0" b="6985"/>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140" cy="221615"/>
                    </a:xfrm>
                    <a:prstGeom prst="rect">
                      <a:avLst/>
                    </a:prstGeom>
                    <a:noFill/>
                    <a:ln>
                      <a:noFill/>
                    </a:ln>
                  </pic:spPr>
                </pic:pic>
              </a:graphicData>
            </a:graphic>
          </wp:anchor>
        </w:drawing>
      </w:r>
      <w:r w:rsidR="00B76A16">
        <w:rPr>
          <w:rFonts w:asciiTheme="majorHAnsi" w:hAnsiTheme="majorHAnsi" w:cstheme="majorHAnsi"/>
          <w:noProof/>
          <w:sz w:val="28"/>
          <w:szCs w:val="28"/>
        </w:rPr>
        <w:drawing>
          <wp:inline distT="0" distB="0" distL="0" distR="0">
            <wp:extent cx="5250872" cy="209523"/>
            <wp:effectExtent l="0" t="0" r="0" b="63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872" cy="209523"/>
                    </a:xfrm>
                    <a:prstGeom prst="rect">
                      <a:avLst/>
                    </a:prstGeom>
                    <a:noFill/>
                    <a:ln>
                      <a:noFill/>
                    </a:ln>
                  </pic:spPr>
                </pic:pic>
              </a:graphicData>
            </a:graphic>
          </wp:inline>
        </w:drawing>
      </w:r>
    </w:p>
    <w:p w:rsidR="00B76A16" w:rsidRDefault="00636599" w:rsidP="00636599">
      <w:pPr>
        <w:spacing w:after="0"/>
        <w:jc w:val="both"/>
        <w:rPr>
          <w:rFonts w:asciiTheme="majorHAnsi" w:hAnsiTheme="majorHAnsi" w:cstheme="majorHAnsi"/>
          <w:sz w:val="28"/>
          <w:szCs w:val="28"/>
          <w:lang w:val="en-US"/>
        </w:rPr>
      </w:pPr>
      <w:r>
        <w:rPr>
          <w:rFonts w:asciiTheme="majorHAnsi" w:hAnsiTheme="majorHAnsi" w:cstheme="majorHAnsi"/>
          <w:noProof/>
          <w:sz w:val="28"/>
          <w:szCs w:val="28"/>
        </w:rPr>
        <w:drawing>
          <wp:anchor distT="0" distB="0" distL="114300" distR="114300" simplePos="0" relativeHeight="251712512" behindDoc="0" locked="0" layoutInCell="1" allowOverlap="1">
            <wp:simplePos x="0" y="0"/>
            <wp:positionH relativeFrom="column">
              <wp:posOffset>-635</wp:posOffset>
            </wp:positionH>
            <wp:positionV relativeFrom="paragraph">
              <wp:posOffset>9525</wp:posOffset>
            </wp:positionV>
            <wp:extent cx="104140" cy="221615"/>
            <wp:effectExtent l="0" t="0" r="0" b="6985"/>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140" cy="221615"/>
                    </a:xfrm>
                    <a:prstGeom prst="rect">
                      <a:avLst/>
                    </a:prstGeom>
                    <a:noFill/>
                    <a:ln>
                      <a:noFill/>
                    </a:ln>
                  </pic:spPr>
                </pic:pic>
              </a:graphicData>
            </a:graphic>
          </wp:anchor>
        </w:drawing>
      </w:r>
      <w:r w:rsidR="00B76A16">
        <w:rPr>
          <w:rFonts w:asciiTheme="majorHAnsi" w:hAnsiTheme="majorHAnsi" w:cstheme="majorHAnsi"/>
          <w:noProof/>
          <w:sz w:val="28"/>
          <w:szCs w:val="28"/>
        </w:rPr>
        <w:drawing>
          <wp:inline distT="0" distB="0" distL="0" distR="0">
            <wp:extent cx="5424054" cy="216433"/>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4953" cy="228041"/>
                    </a:xfrm>
                    <a:prstGeom prst="rect">
                      <a:avLst/>
                    </a:prstGeom>
                    <a:noFill/>
                    <a:ln>
                      <a:noFill/>
                    </a:ln>
                  </pic:spPr>
                </pic:pic>
              </a:graphicData>
            </a:graphic>
          </wp:inline>
        </w:drawing>
      </w:r>
    </w:p>
    <w:p w:rsidR="00213481" w:rsidRPr="00B76A16" w:rsidRDefault="005276A0" w:rsidP="00636599">
      <w:pPr>
        <w:jc w:val="both"/>
        <w:rPr>
          <w:rFonts w:asciiTheme="majorHAnsi" w:hAnsiTheme="majorHAnsi" w:cstheme="majorHAnsi"/>
          <w:sz w:val="28"/>
          <w:szCs w:val="28"/>
          <w:lang w:val="en-US"/>
        </w:rPr>
      </w:pPr>
      <w:r>
        <w:rPr>
          <w:rFonts w:asciiTheme="majorHAnsi" w:hAnsiTheme="majorHAnsi" w:cstheme="majorHAnsi"/>
          <w:noProof/>
          <w:sz w:val="28"/>
          <w:szCs w:val="28"/>
        </w:rPr>
        <w:drawing>
          <wp:inline distT="0" distB="0" distL="0" distR="0">
            <wp:extent cx="5721985" cy="139954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985" cy="1399540"/>
                    </a:xfrm>
                    <a:prstGeom prst="rect">
                      <a:avLst/>
                    </a:prstGeom>
                    <a:noFill/>
                    <a:ln>
                      <a:noFill/>
                    </a:ln>
                  </pic:spPr>
                </pic:pic>
              </a:graphicData>
            </a:graphic>
          </wp:inline>
        </w:drawing>
      </w:r>
    </w:p>
    <w:p w:rsidR="005276A0" w:rsidRPr="001E38C7" w:rsidRDefault="006646D8" w:rsidP="004D7C11">
      <w:pPr>
        <w:ind w:left="426"/>
        <w:jc w:val="both"/>
        <w:rPr>
          <w:rFonts w:asciiTheme="majorHAnsi" w:hAnsiTheme="majorHAnsi" w:cstheme="majorHAnsi"/>
          <w:sz w:val="32"/>
          <w:szCs w:val="32"/>
          <w:lang w:val="en-US"/>
        </w:rPr>
      </w:pPr>
      <w:r w:rsidRPr="001E38C7">
        <w:rPr>
          <w:rFonts w:asciiTheme="majorHAnsi" w:hAnsiTheme="majorHAnsi" w:cstheme="majorHAnsi"/>
          <w:sz w:val="32"/>
          <w:szCs w:val="32"/>
          <w:lang w:val="en-US"/>
        </w:rPr>
        <w:t>Tới đây bạn cho duyệt ma trận pixel với 2 biến chạy từ startrow đến endrow và startcol đến endcol rồi đưa lần lượt vào mảng data nhé, chú ý thứ tự BGR.</w:t>
      </w:r>
      <w:r w:rsidR="00636599" w:rsidRPr="001E38C7">
        <w:rPr>
          <w:rFonts w:asciiTheme="majorHAnsi" w:hAnsiTheme="majorHAnsi" w:cstheme="majorHAnsi"/>
          <w:sz w:val="32"/>
          <w:szCs w:val="32"/>
          <w:lang w:val="en-US"/>
        </w:rPr>
        <w:t xml:space="preserve"> Nhớ cập nhật lại </w:t>
      </w:r>
      <w:r w:rsidR="00636599" w:rsidRPr="001E38C7">
        <w:rPr>
          <w:rFonts w:asciiTheme="majorHAnsi" w:hAnsiTheme="majorHAnsi" w:cstheme="majorHAnsi"/>
          <w:noProof/>
          <w:sz w:val="32"/>
          <w:szCs w:val="32"/>
        </w:rPr>
        <w:t>header và return mảng data ra</w:t>
      </w:r>
      <w:r w:rsidR="00636599" w:rsidRPr="001E38C7">
        <w:rPr>
          <w:rFonts w:asciiTheme="majorHAnsi" w:hAnsiTheme="majorHAnsi" w:cstheme="majorHAnsi"/>
          <w:sz w:val="32"/>
          <w:szCs w:val="32"/>
          <w:lang w:val="en-US"/>
        </w:rPr>
        <w:t xml:space="preserve"> ngoài.</w:t>
      </w:r>
    </w:p>
    <w:p w:rsidR="005276A0" w:rsidRDefault="00636599" w:rsidP="00636599">
      <w:pPr>
        <w:ind w:left="567"/>
        <w:jc w:val="both"/>
        <w:rPr>
          <w:rFonts w:asciiTheme="majorHAnsi" w:hAnsiTheme="majorHAnsi" w:cstheme="majorHAnsi"/>
          <w:sz w:val="28"/>
          <w:szCs w:val="28"/>
          <w:lang w:val="en-US"/>
        </w:rPr>
      </w:pPr>
      <w:r>
        <w:rPr>
          <w:rFonts w:asciiTheme="majorHAnsi" w:hAnsiTheme="majorHAnsi" w:cstheme="majorHAnsi"/>
          <w:noProof/>
          <w:sz w:val="28"/>
          <w:szCs w:val="28"/>
        </w:rPr>
        <w:drawing>
          <wp:inline distT="0" distB="0" distL="0" distR="0">
            <wp:extent cx="3796145" cy="414125"/>
            <wp:effectExtent l="0" t="0" r="0" b="508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2829" cy="423581"/>
                    </a:xfrm>
                    <a:prstGeom prst="rect">
                      <a:avLst/>
                    </a:prstGeom>
                    <a:noFill/>
                    <a:ln>
                      <a:noFill/>
                    </a:ln>
                  </pic:spPr>
                </pic:pic>
              </a:graphicData>
            </a:graphic>
          </wp:inline>
        </w:drawing>
      </w:r>
    </w:p>
    <w:p w:rsidR="00636599" w:rsidRPr="00636599" w:rsidRDefault="00636599" w:rsidP="00636599">
      <w:pPr>
        <w:ind w:left="567"/>
        <w:jc w:val="both"/>
        <w:rPr>
          <w:rFonts w:asciiTheme="majorHAnsi" w:hAnsiTheme="majorHAnsi" w:cstheme="majorHAnsi"/>
          <w:sz w:val="28"/>
          <w:szCs w:val="28"/>
          <w:lang w:val="en-US"/>
        </w:rPr>
      </w:pPr>
    </w:p>
    <w:p w:rsidR="004D7C11" w:rsidRPr="00D23326" w:rsidRDefault="004D7C11" w:rsidP="004D7C11">
      <w:pPr>
        <w:ind w:left="426"/>
        <w:jc w:val="both"/>
        <w:rPr>
          <w:rFonts w:asciiTheme="majorHAnsi" w:hAnsiTheme="majorHAnsi" w:cstheme="majorHAnsi"/>
          <w:sz w:val="28"/>
          <w:szCs w:val="28"/>
        </w:rPr>
      </w:pPr>
      <w:r w:rsidRPr="00D23326">
        <w:rPr>
          <w:rFonts w:asciiTheme="majorHAnsi" w:hAnsiTheme="majorHAnsi" w:cstheme="majorHAnsi"/>
          <w:sz w:val="28"/>
          <w:szCs w:val="28"/>
        </w:rPr>
        <w:t>Ví dụ: Height: 100 -&gt; 200, width: 150 -&gt; 300</w:t>
      </w:r>
    </w:p>
    <w:p w:rsidR="004D7C11" w:rsidRPr="00D23326" w:rsidRDefault="001B5A90" w:rsidP="001B5A90">
      <w:pPr>
        <w:ind w:left="426"/>
        <w:jc w:val="both"/>
        <w:rPr>
          <w:rFonts w:asciiTheme="majorHAnsi" w:hAnsiTheme="majorHAnsi" w:cstheme="majorHAnsi"/>
          <w:sz w:val="28"/>
          <w:szCs w:val="28"/>
        </w:rPr>
      </w:pPr>
      <w:r w:rsidRPr="00D23326">
        <w:rPr>
          <w:rFonts w:asciiTheme="majorHAnsi" w:hAnsiTheme="majorHAnsi" w:cstheme="majorHAnsi"/>
          <w:noProof/>
          <w:sz w:val="28"/>
          <w:szCs w:val="28"/>
        </w:rPr>
        <w:drawing>
          <wp:anchor distT="0" distB="0" distL="114300" distR="114300" simplePos="0" relativeHeight="251661312" behindDoc="0" locked="0" layoutInCell="1" allowOverlap="1">
            <wp:simplePos x="0" y="0"/>
            <wp:positionH relativeFrom="column">
              <wp:posOffset>4182745</wp:posOffset>
            </wp:positionH>
            <wp:positionV relativeFrom="paragraph">
              <wp:posOffset>678180</wp:posOffset>
            </wp:positionV>
            <wp:extent cx="763283" cy="51054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3283" cy="51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3326">
        <w:rPr>
          <w:rFonts w:asciiTheme="majorHAnsi" w:hAnsiTheme="majorHAnsi" w:cstheme="majorHAnsi"/>
          <w:noProof/>
          <w:sz w:val="28"/>
          <w:szCs w:val="28"/>
        </w:rPr>
        <mc:AlternateContent>
          <mc:Choice Requires="wps">
            <w:drawing>
              <wp:anchor distT="0" distB="0" distL="114300" distR="114300" simplePos="0" relativeHeight="251663360" behindDoc="0" locked="0" layoutInCell="1" allowOverlap="1" wp14:anchorId="2FC7735A" wp14:editId="11A12328">
                <wp:simplePos x="0" y="0"/>
                <wp:positionH relativeFrom="column">
                  <wp:posOffset>2743200</wp:posOffset>
                </wp:positionH>
                <wp:positionV relativeFrom="paragraph">
                  <wp:posOffset>796290</wp:posOffset>
                </wp:positionV>
                <wp:extent cx="1082040" cy="243840"/>
                <wp:effectExtent l="0" t="19050" r="41910" b="41910"/>
                <wp:wrapNone/>
                <wp:docPr id="18" name="Arrow: Right 18"/>
                <wp:cNvGraphicFramePr/>
                <a:graphic xmlns:a="http://schemas.openxmlformats.org/drawingml/2006/main">
                  <a:graphicData uri="http://schemas.microsoft.com/office/word/2010/wordprocessingShape">
                    <wps:wsp>
                      <wps:cNvSpPr/>
                      <wps:spPr>
                        <a:xfrm>
                          <a:off x="0" y="0"/>
                          <a:ext cx="108204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4C6588" id="Arrow: Right 18" o:spid="_x0000_s1026" type="#_x0000_t13" style="position:absolute;margin-left:3in;margin-top:62.7pt;width:85.2pt;height:1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7UZdwIAAEQFAAAOAAAAZHJzL2Uyb0RvYy54bWysVFFPGzEMfp+0/xDlfdy1Kxs7cUUViGkS&#10;AgRMPIdc0jspiTMn7bX79XNy1wMB2sO0Plyd2P5sf7Zzerazhm0Vhg5czWdHJWfKSWg6t675z4fL&#10;TyechShcIww4VfO9Cvxs+fHDae8rNYcWTKOQEYgLVe9r3sboq6IIslVWhCPwypFSA1oR6YjrokHR&#10;E7o1xbwsvxQ9YOMRpAqBbi8GJV9mfK2VjDdaBxWZqTnlFvMX8/cpfYvlqajWKHzbyTEN8Q9ZWNE5&#10;CjpBXYgo2Aa7N1C2kwgBdDySYAvQupMq10DVzMpX1dy3wqtcC5ET/ERT+H+w8np7i6xrqHfUKScs&#10;9WiFCH3F7rp1GxldE0e9DxWZ3vtbHE+BxFTwTqNN/1QK22Ve9xOvaheZpMtZeTIvF0S/JN188fmE&#10;ZIIpnr09hvhdgWVJqDmm0DmNTKrYXoU4OBwMyTvlNGSRpbg3KiVi3J3SVBHFnWfvPEvq3CDbCpoC&#10;IaVycTaoWtGo4fq4pN+Y1eSRc8yACVl3xkzYI0Ca07fYQ66jfXJVeRQn5/JviQ3Ok0eODC5OzrZz&#10;gO8BGKpqjDzYH0gaqEksPUGzp34jDIsQvLzsiPErEeKtQJp8ahJtc7yhjzbQ1xxGibMW8Pd798me&#10;BpK0nPW0STUPvzYCFWfmh6NR/TZbpN7HfFgcf53TAV9qnl5q3MaeA7VpRu+Gl1lM9tEcRI1gH2np&#10;VykqqYSTFLvmMuLhcB6HDadnQ6rVKpvRunkRr9y9lwk8sZpm6WH3KNCPYxdpYK/hsHWiejV3g23y&#10;dLDaRNBdHspnXke+aVXz4IzPSnoLXp6z1fPjt/wDAAD//wMAUEsDBBQABgAIAAAAIQB+tMJk3wAA&#10;AAsBAAAPAAAAZHJzL2Rvd25yZXYueG1sTI9BT8MwDIXvSPyHyEjcWLK2q6bSdAI0DpwQAwRHrzFt&#10;tSapkmwr/x5zgpvt9/T8vXoz21GcKMTBOw3LhQJBrvVmcJ2Gt9fHmzWImNAZHL0jDd8UYdNcXtRY&#10;GX92L3TapU5wiIsVauhTmiopY9uTxbjwEznWvnywmHgNnTQBzxxuR5kpVUqLg+MPPU700FN72B2t&#10;hnZLhfrI758+0+r5Hc3yQKHfan19Nd/dgkg0pz8z/OIzOjTMtPdHZ6IYNRR5xl0SC9mqAMGOUmU8&#10;7PlS5muQTS3/d2h+AAAA//8DAFBLAQItABQABgAIAAAAIQC2gziS/gAAAOEBAAATAAAAAAAAAAAA&#10;AAAAAAAAAABbQ29udGVudF9UeXBlc10ueG1sUEsBAi0AFAAGAAgAAAAhADj9If/WAAAAlAEAAAsA&#10;AAAAAAAAAAAAAAAALwEAAF9yZWxzLy5yZWxzUEsBAi0AFAAGAAgAAAAhADePtRl3AgAARAUAAA4A&#10;AAAAAAAAAAAAAAAALgIAAGRycy9lMm9Eb2MueG1sUEsBAi0AFAAGAAgAAAAhAH60wmTfAAAACwEA&#10;AA8AAAAAAAAAAAAAAAAA0QQAAGRycy9kb3ducmV2LnhtbFBLBQYAAAAABAAEAPMAAADdBQAAAAA=&#10;" adj="19166" fillcolor="#4472c4 [3204]" strokecolor="#1f3763 [1604]" strokeweight="1pt"/>
            </w:pict>
          </mc:Fallback>
        </mc:AlternateContent>
      </w:r>
      <w:r w:rsidR="004D7C11" w:rsidRPr="00D23326">
        <w:rPr>
          <w:rFonts w:asciiTheme="majorHAnsi" w:hAnsiTheme="majorHAnsi" w:cstheme="majorHAnsi"/>
          <w:noProof/>
          <w:sz w:val="28"/>
          <w:szCs w:val="28"/>
        </w:rPr>
        <w:drawing>
          <wp:inline distT="0" distB="0" distL="0" distR="0">
            <wp:extent cx="2270760" cy="178450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5913" cy="1796414"/>
                    </a:xfrm>
                    <a:prstGeom prst="rect">
                      <a:avLst/>
                    </a:prstGeom>
                    <a:noFill/>
                    <a:ln>
                      <a:noFill/>
                    </a:ln>
                  </pic:spPr>
                </pic:pic>
              </a:graphicData>
            </a:graphic>
          </wp:inline>
        </w:drawing>
      </w:r>
    </w:p>
    <w:p w:rsidR="00B76A16" w:rsidRPr="00D23326" w:rsidRDefault="00B76A16" w:rsidP="001B5A90">
      <w:pPr>
        <w:ind w:left="426"/>
        <w:jc w:val="both"/>
        <w:rPr>
          <w:rFonts w:asciiTheme="majorHAnsi" w:hAnsiTheme="majorHAnsi" w:cstheme="majorHAnsi"/>
          <w:sz w:val="28"/>
          <w:szCs w:val="28"/>
        </w:rPr>
      </w:pPr>
    </w:p>
    <w:p w:rsidR="001B5A90" w:rsidRPr="00D528B6" w:rsidRDefault="001B5A90" w:rsidP="00187EEB">
      <w:pPr>
        <w:pStyle w:val="ListParagraph"/>
        <w:numPr>
          <w:ilvl w:val="0"/>
          <w:numId w:val="12"/>
        </w:numPr>
        <w:ind w:left="426"/>
        <w:jc w:val="both"/>
        <w:outlineLvl w:val="1"/>
        <w:rPr>
          <w:rFonts w:asciiTheme="majorHAnsi" w:hAnsiTheme="majorHAnsi" w:cstheme="majorHAnsi"/>
          <w:b/>
          <w:sz w:val="40"/>
          <w:szCs w:val="40"/>
        </w:rPr>
      </w:pPr>
      <w:bookmarkStart w:id="19" w:name="_Toc483296688"/>
      <w:r w:rsidRPr="00D528B6">
        <w:rPr>
          <w:rFonts w:asciiTheme="majorHAnsi" w:hAnsiTheme="majorHAnsi" w:cstheme="majorHAnsi"/>
          <w:b/>
          <w:sz w:val="40"/>
          <w:szCs w:val="40"/>
        </w:rPr>
        <w:lastRenderedPageBreak/>
        <w:t>Chỉnh sửa kích cỡ hình ảnh (resize image)</w:t>
      </w:r>
      <w:bookmarkEnd w:id="19"/>
    </w:p>
    <w:p w:rsidR="001B5A90" w:rsidRPr="001E38C7" w:rsidRDefault="001B5A90" w:rsidP="001B5A90">
      <w:pPr>
        <w:jc w:val="both"/>
        <w:rPr>
          <w:rFonts w:asciiTheme="majorHAnsi" w:hAnsiTheme="majorHAnsi" w:cstheme="majorHAnsi"/>
          <w:sz w:val="32"/>
          <w:szCs w:val="32"/>
        </w:rPr>
      </w:pPr>
      <w:r w:rsidRPr="001E38C7">
        <w:rPr>
          <w:rFonts w:asciiTheme="majorHAnsi" w:hAnsiTheme="majorHAnsi" w:cstheme="majorHAnsi"/>
          <w:sz w:val="32"/>
          <w:szCs w:val="32"/>
        </w:rPr>
        <w:t>Trước tiên mình muốn nói rằng hiện tại, mình chỉ làm được thay đổi số lần là số nguyên thôi, như 200%, 300%, … chứ chưa làm được các số liệu như 125%, 180%, …</w:t>
      </w:r>
    </w:p>
    <w:p w:rsidR="00505ED5" w:rsidRPr="00D528B6" w:rsidRDefault="00505ED5" w:rsidP="00187EEB">
      <w:pPr>
        <w:pStyle w:val="ListParagraph"/>
        <w:numPr>
          <w:ilvl w:val="0"/>
          <w:numId w:val="13"/>
        </w:numPr>
        <w:ind w:left="567"/>
        <w:jc w:val="both"/>
        <w:outlineLvl w:val="2"/>
        <w:rPr>
          <w:rFonts w:asciiTheme="majorHAnsi" w:hAnsiTheme="majorHAnsi" w:cstheme="majorHAnsi"/>
          <w:sz w:val="36"/>
          <w:szCs w:val="36"/>
          <w:u w:val="single"/>
        </w:rPr>
      </w:pPr>
      <w:bookmarkStart w:id="20" w:name="_Toc483296689"/>
      <w:r w:rsidRPr="00D528B6">
        <w:rPr>
          <w:rFonts w:asciiTheme="majorHAnsi" w:hAnsiTheme="majorHAnsi" w:cstheme="majorHAnsi"/>
          <w:sz w:val="36"/>
          <w:szCs w:val="36"/>
          <w:u w:val="single"/>
        </w:rPr>
        <w:t>Thu nhỏ ảnh</w:t>
      </w:r>
      <w:bookmarkEnd w:id="20"/>
    </w:p>
    <w:p w:rsidR="005B60A6" w:rsidRPr="001E38C7" w:rsidRDefault="00505ED5" w:rsidP="00505ED5">
      <w:pPr>
        <w:ind w:left="567"/>
        <w:jc w:val="both"/>
        <w:rPr>
          <w:rFonts w:asciiTheme="majorHAnsi" w:hAnsiTheme="majorHAnsi" w:cstheme="majorHAnsi"/>
          <w:sz w:val="32"/>
          <w:szCs w:val="32"/>
        </w:rPr>
      </w:pPr>
      <w:r w:rsidRPr="001E38C7">
        <w:rPr>
          <w:rFonts w:asciiTheme="majorHAnsi" w:hAnsiTheme="majorHAnsi" w:cstheme="majorHAnsi"/>
          <w:sz w:val="32"/>
          <w:szCs w:val="32"/>
        </w:rPr>
        <w:t>Và trong thu nhỏ ảnh, mình vẫn chưa làm được cách nén các pixel lại với nhau thành 1 pixel nên mình chỉ làm cách chỉ lấy các pixel ở các vị trí cách nhau số ô là số lần nhập vào. Cách này là không hay, vì nó sẽ bỏ qua rất nhiều pixel dẫn đến hình sẽ không còn rõ như trước</w:t>
      </w:r>
      <w:r w:rsidR="005B60A6" w:rsidRPr="001E38C7">
        <w:rPr>
          <w:rFonts w:asciiTheme="majorHAnsi" w:hAnsiTheme="majorHAnsi" w:cstheme="majorHAnsi"/>
          <w:sz w:val="32"/>
          <w:szCs w:val="32"/>
        </w:rPr>
        <w:t xml:space="preserve">, méo mó, … </w:t>
      </w:r>
    </w:p>
    <w:p w:rsidR="005B60A6" w:rsidRPr="001E38C7" w:rsidRDefault="000E3F6E" w:rsidP="000E3F6E">
      <w:pPr>
        <w:tabs>
          <w:tab w:val="left" w:pos="7513"/>
          <w:tab w:val="left" w:pos="9026"/>
        </w:tabs>
        <w:ind w:left="567"/>
        <w:jc w:val="both"/>
        <w:rPr>
          <w:rFonts w:asciiTheme="majorHAnsi" w:hAnsiTheme="majorHAnsi" w:cstheme="majorHAnsi"/>
          <w:sz w:val="32"/>
          <w:szCs w:val="32"/>
        </w:rPr>
      </w:pPr>
      <w:r w:rsidRPr="001E38C7">
        <w:rPr>
          <w:rFonts w:asciiTheme="majorHAnsi" w:hAnsiTheme="majorHAnsi" w:cstheme="majorHAnsi"/>
          <w:noProof/>
          <w:sz w:val="32"/>
          <w:szCs w:val="32"/>
        </w:rPr>
        <mc:AlternateContent>
          <mc:Choice Requires="wps">
            <w:drawing>
              <wp:anchor distT="0" distB="0" distL="114300" distR="114300" simplePos="0" relativeHeight="251670528" behindDoc="0" locked="0" layoutInCell="1" allowOverlap="1" wp14:anchorId="58E5FE49" wp14:editId="0A590B7E">
                <wp:simplePos x="0" y="0"/>
                <wp:positionH relativeFrom="column">
                  <wp:posOffset>4435475</wp:posOffset>
                </wp:positionH>
                <wp:positionV relativeFrom="paragraph">
                  <wp:posOffset>273050</wp:posOffset>
                </wp:positionV>
                <wp:extent cx="143510" cy="215900"/>
                <wp:effectExtent l="19050" t="19050" r="27940" b="12700"/>
                <wp:wrapNone/>
                <wp:docPr id="22" name="Arrow: Up 22"/>
                <wp:cNvGraphicFramePr/>
                <a:graphic xmlns:a="http://schemas.openxmlformats.org/drawingml/2006/main">
                  <a:graphicData uri="http://schemas.microsoft.com/office/word/2010/wordprocessingShape">
                    <wps:wsp>
                      <wps:cNvSpPr/>
                      <wps:spPr>
                        <a:xfrm>
                          <a:off x="0" y="0"/>
                          <a:ext cx="143510" cy="215900"/>
                        </a:xfrm>
                        <a:prstGeom prst="upArrow">
                          <a:avLst/>
                        </a:prstGeom>
                        <a:solidFill>
                          <a:srgbClr val="FFFF0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49173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 o:spid="_x0000_s1026" type="#_x0000_t68" style="position:absolute;margin-left:349.25pt;margin-top:21.5pt;width:11.3pt;height: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xcmgIAALIFAAAOAAAAZHJzL2Uyb0RvYy54bWysVE1v2zAMvQ/YfxB0X/3RZF2DOkXQIsOA&#10;oi3WFj0rshwbkEWNUuJkv36U7LhZW/QwLAdFFMlH8pnkxeWu1Wyr0DVgCp6dpJwpI6FszLrgT4/L&#10;L984c16YUmgwquB75fjl/POni87OVA416FIhIxDjZp0teO29nSWJk7VqhTsBqwwpK8BWeBJxnZQo&#10;OkJvdZKn6dekAywtglTO0et1r+TziF9VSvq7qnLKM11wys3HE+O5CmcyvxCzNQpbN3JIQ/xDFq1o&#10;DAUdoa6FF2yDzRuotpEIDip/IqFNoKoaqWINVE2WvqrmoRZWxVqIHGdHmtz/g5W323tkTVnwPOfM&#10;iJa+0QIRuhl7sozeiKDOuhnZPdh7HCRH11DtrsI2/FMdbBdJ3Y+kqp1nkh6zyek0I+olqfJsep5G&#10;0pMXZ4vOf1fQsnAp+MbG+JFNsb1xnmKS9cEqhHOgm3LZaB0FXK+uNLKtoE+8pN8Y4C8zbT72PEtP&#10;08UhtSNPCh1ck0BCX3a8+b1WAVCbn6oi/qjQPKYcO1eNCQkplfFZr6pFqfo8pyn9ArcEP3pEKQIG&#10;5IrqG7EHgDAVb7F7mME+uKrY+KNz+lFivfPoESOD8aNz2xjA9wA0VTVE7u0PJPXUBJZWUO6puxD6&#10;sXNWLhv6xjfC+XuBNGfUFrQ7/B0dlYau4DDcOKsBf7/3Huyp/UnLWUdzW3D3ayNQcaZ/GBqM82wy&#10;CYMehcn0LCcBjzWrY43ZtFdAfZPRlrIyXoO914drhdA+04pZhKikEkZS7IJLjwfhyvf7hJaUVItF&#10;NKPhtsLfmAcrA3hgNTTw4+5ZoB0a3dOE3MJhxsXsVbP3tsHTwGLjoWriJLzwOvBNiyE2zrDEwuY5&#10;lqPVy6qd/wEAAP//AwBQSwMEFAAGAAgAAAAhAC/C01zgAAAACQEAAA8AAABkcnMvZG93bnJldi54&#10;bWxMj01PhDAQhu8m/odmTLy5hV3dRaRsxMToyeyHiR4LHYEsnRLaBfz3jie9zWSevPO82Xa2nRhx&#10;8K0jBfEiAoFUOdNSreD9+HyTgPBBk9GdI1TwjR62+eVFplPjJtrjeAi14BDyqVbQhNCnUvqqQav9&#10;wvVIfPtyg9WB16GWZtATh9tOLqNoLa1uiT80usenBqvT4WwVfBblsXhbUTx+JC/F66nYhf20U+r6&#10;an58ABFwDn8w/OqzOuTsVLozGS86Bev75I5RBbcr7sTAZhnHIEoeNhHIPJP/G+Q/AAAA//8DAFBL&#10;AQItABQABgAIAAAAIQC2gziS/gAAAOEBAAATAAAAAAAAAAAAAAAAAAAAAABbQ29udGVudF9UeXBl&#10;c10ueG1sUEsBAi0AFAAGAAgAAAAhADj9If/WAAAAlAEAAAsAAAAAAAAAAAAAAAAALwEAAF9yZWxz&#10;Ly5yZWxzUEsBAi0AFAAGAAgAAAAhAGavzFyaAgAAsgUAAA4AAAAAAAAAAAAAAAAALgIAAGRycy9l&#10;Mm9Eb2MueG1sUEsBAi0AFAAGAAgAAAAhAC/C01zgAAAACQEAAA8AAAAAAAAAAAAAAAAA9AQAAGRy&#10;cy9kb3ducmV2LnhtbFBLBQYAAAAABAAEAPMAAAABBgAAAAA=&#10;" adj="7179" fillcolor="yellow" strokecolor="#7030a0" strokeweight="1pt"/>
            </w:pict>
          </mc:Fallback>
        </mc:AlternateContent>
      </w:r>
      <w:r w:rsidRPr="001E38C7">
        <w:rPr>
          <w:rFonts w:asciiTheme="majorHAnsi" w:hAnsiTheme="majorHAnsi" w:cstheme="majorHAnsi"/>
          <w:noProof/>
          <w:sz w:val="32"/>
          <w:szCs w:val="32"/>
        </w:rPr>
        <mc:AlternateContent>
          <mc:Choice Requires="wps">
            <w:drawing>
              <wp:anchor distT="0" distB="0" distL="114300" distR="114300" simplePos="0" relativeHeight="251668480" behindDoc="0" locked="0" layoutInCell="1" allowOverlap="1" wp14:anchorId="3972B036" wp14:editId="7FDEC74D">
                <wp:simplePos x="0" y="0"/>
                <wp:positionH relativeFrom="column">
                  <wp:posOffset>4029075</wp:posOffset>
                </wp:positionH>
                <wp:positionV relativeFrom="paragraph">
                  <wp:posOffset>273685</wp:posOffset>
                </wp:positionV>
                <wp:extent cx="143510" cy="215900"/>
                <wp:effectExtent l="19050" t="19050" r="27940" b="12700"/>
                <wp:wrapNone/>
                <wp:docPr id="21" name="Arrow: Up 21"/>
                <wp:cNvGraphicFramePr/>
                <a:graphic xmlns:a="http://schemas.openxmlformats.org/drawingml/2006/main">
                  <a:graphicData uri="http://schemas.microsoft.com/office/word/2010/wordprocessingShape">
                    <wps:wsp>
                      <wps:cNvSpPr/>
                      <wps:spPr>
                        <a:xfrm>
                          <a:off x="0" y="0"/>
                          <a:ext cx="143510" cy="215900"/>
                        </a:xfrm>
                        <a:prstGeom prst="upArrow">
                          <a:avLst/>
                        </a:prstGeom>
                        <a:solidFill>
                          <a:srgbClr val="FFFF0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E3C5" id="Arrow: Up 21" o:spid="_x0000_s1026" type="#_x0000_t68" style="position:absolute;margin-left:317.25pt;margin-top:21.55pt;width:11.3pt;height: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HmgIAALIFAAAOAAAAZHJzL2Uyb0RvYy54bWysVMFu2zAMvQ/YPwi6r7bTZF2NOkXQIsOA&#10;oi3WFj0rshwbkEWNUuJkXz9KdtysLXoYloMiiuQj+Uzy4nLXarZV6BowBc9OUs6UkVA2Zl3wp8fl&#10;l2+cOS9MKTQYVfC9cvxy/vnTRWdzNYEadKmQEYhxeWcLXntv8yRxslatcCdglSFlBdgKTyKukxJF&#10;R+itTiZp+jXpAEuLIJVz9HrdK/k84leVkv6uqpzyTBeccvPxxHiuwpnML0S+RmHrRg5piH/IohWN&#10;oaAj1LXwgm2weQPVNhLBQeVPJLQJVFUjVayBqsnSV9U81MKqWAuR4+xIk/t/sPJ2e4+sKQs+yTgz&#10;oqVvtECELmdPltEbEdRZl5Pdg73HQXJ0DdXuKmzDP9XBdpHU/Uiq2nkm6TGbns4yol6SapLNztNI&#10;evLibNH57wpaFi4F39gYP7IptjfOU0yyPliFcA50Uy4braOA69WVRrYV9ImX9BsD/GWmzceeZ+lp&#10;ujikduRJoYNrEkjoy443v9cqAGrzU1XEHxU6iSnHzlVjQkJKZXzWq2pRqj7PWUq/wC3Bjx5RioAB&#10;uaL6RuwBIEzFW+weZrAPrio2/uicfpRY7zx6xMhg/OjcNgbwPQBNVQ2Re/sDST01gaUVlHvqLoR+&#10;7JyVy4a+8Y1w/l4gzRm1Be0Of0dHpaErOAw3zmrA3++9B3tqf9Jy1tHcFtz92ghUnOkfhgbjPJtO&#10;w6BHYTo7m5CAx5rVscZs2iugvqHep+ziNdh7fbhWCO0zrZhFiEoqYSTFLrj0eBCufL9PaElJtVhE&#10;MxpuK/yNebAygAdWQwM/7p4F2qHRPU3ILRxmXOSvmr23DZ4GFhsPVRMn4YXXgW9aDLFxhiUWNs+x&#10;HK1eVu38DwAAAP//AwBQSwMEFAAGAAgAAAAhAHFv653gAAAACQEAAA8AAABkcnMvZG93bnJldi54&#10;bWxMj01Pg0AQhu8m/ofNmHizC9LSBlkaMTF6Mv0waY8LjEDKzhJ2C/jvHU96mpnMk3eeSbez6cSI&#10;g2stKQgXAQik0lYt1Qo+j68PGxDOa6p0ZwkVfKODbXZ7k+qkshPtcTz4WnAIuUQraLzvEyld2aDR&#10;bmF7JN592cFoz+NQy2rQE4ebTj4GQSyNbokvNLrHlwbLy+FqFJzz4ph/RBSOp81b/n7Jd34/7ZS6&#10;v5ufn0B4nP0fDL/6rA4ZOxX2SpUTnYI4Wq4YVbCMQhAMxKs1N4WCNVeZpfL/B9kPAAAA//8DAFBL&#10;AQItABQABgAIAAAAIQC2gziS/gAAAOEBAAATAAAAAAAAAAAAAAAAAAAAAABbQ29udGVudF9UeXBl&#10;c10ueG1sUEsBAi0AFAAGAAgAAAAhADj9If/WAAAAlAEAAAsAAAAAAAAAAAAAAAAALwEAAF9yZWxz&#10;Ly5yZWxzUEsBAi0AFAAGAAgAAAAhALObKseaAgAAsgUAAA4AAAAAAAAAAAAAAAAALgIAAGRycy9l&#10;Mm9Eb2MueG1sUEsBAi0AFAAGAAgAAAAhAHFv653gAAAACQEAAA8AAAAAAAAAAAAAAAAA9AQAAGRy&#10;cy9kb3ducmV2LnhtbFBLBQYAAAAABAAEAPMAAAABBgAAAAA=&#10;" adj="7179" fillcolor="yellow" strokecolor="#7030a0" strokeweight="1pt"/>
            </w:pict>
          </mc:Fallback>
        </mc:AlternateContent>
      </w:r>
      <w:r w:rsidRPr="001E38C7">
        <w:rPr>
          <w:rFonts w:asciiTheme="majorHAnsi" w:hAnsiTheme="majorHAnsi" w:cstheme="majorHAnsi"/>
          <w:noProof/>
          <w:sz w:val="32"/>
          <w:szCs w:val="32"/>
        </w:rPr>
        <mc:AlternateContent>
          <mc:Choice Requires="wps">
            <w:drawing>
              <wp:anchor distT="0" distB="0" distL="114300" distR="114300" simplePos="0" relativeHeight="251666432" behindDoc="0" locked="0" layoutInCell="1" allowOverlap="1" wp14:anchorId="4EAC8676" wp14:editId="4BAF4192">
                <wp:simplePos x="0" y="0"/>
                <wp:positionH relativeFrom="column">
                  <wp:posOffset>3633047</wp:posOffset>
                </wp:positionH>
                <wp:positionV relativeFrom="paragraph">
                  <wp:posOffset>274955</wp:posOffset>
                </wp:positionV>
                <wp:extent cx="144000" cy="216000"/>
                <wp:effectExtent l="19050" t="19050" r="27940" b="12700"/>
                <wp:wrapNone/>
                <wp:docPr id="20" name="Arrow: Up 20"/>
                <wp:cNvGraphicFramePr/>
                <a:graphic xmlns:a="http://schemas.openxmlformats.org/drawingml/2006/main">
                  <a:graphicData uri="http://schemas.microsoft.com/office/word/2010/wordprocessingShape">
                    <wps:wsp>
                      <wps:cNvSpPr/>
                      <wps:spPr>
                        <a:xfrm>
                          <a:off x="0" y="0"/>
                          <a:ext cx="144000" cy="216000"/>
                        </a:xfrm>
                        <a:prstGeom prst="upArrow">
                          <a:avLst/>
                        </a:prstGeom>
                        <a:solidFill>
                          <a:srgbClr val="FFFF0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B603B" id="Arrow: Up 20" o:spid="_x0000_s1026" type="#_x0000_t68" style="position:absolute;margin-left:286.05pt;margin-top:21.65pt;width:11.35pt;height: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dfmAIAALIFAAAOAAAAZHJzL2Uyb0RvYy54bWysVEtv2zAMvg/YfxB0X+1kfWxGnSJokWFA&#10;0QZri54VWUoMyKJGKXGyXz9KfjTrih6G5aBQIvmR/Ezy8mrfGLZT6GuwJZ+c5JwpK6Gq7brkT4+L&#10;T18480HYShiwquQH5fnV7OOHy9YVagobMJVCRiDWF60r+SYEV2SZlxvVCH8CTllSasBGBLriOqtQ&#10;tITemGya5+dZC1g5BKm8p9ebTslnCV9rJcO91l4FZkpOuYV0YjpX8cxml6JYo3CbWvZpiH/IohG1&#10;paAj1I0Igm2x/guqqSWCBx1OJDQZaF1LlWqgaib5q2oeNsKpVAuR491Ik/9/sPJut0RWVyWfEj1W&#10;NPSN5ojQFuzJMXojglrnC7J7cEvsb57EWO1eYxP/qQ62T6QeRlLVPjBJj5PT0zwnbEmq6eQ8yoSS&#10;vTg79OGbgoZFoeRbl+InNsXu1ofOerCK4TyYulrUxqQLrlfXBtlO0Cde0G8M8IeZse97XuSf8/mQ&#10;2pEnJRpds0hCV3aSwsGoCGjsD6WJPyp0mlJOnavGhISUyoZJp9qISnV5nhENY7DY69EjsZIAI7Km&#10;+kbsHmCw7EAG7I6g3j66qtT4o3P+XmKd8+iRIoMNo3NTW8C3AAxV1Ufu7AeSOmoiSyuoDtRdCN3Y&#10;eScXNX3jW+HDUiDNGbUF7Y5wT4c20JYceomzDeCvt96jPbU/aTlraW5L7n9uBSrOzHdLg/E19hsN&#10;erqcnl3EtsZjzepYY7fNNVDfTGhLOZnEaB/MIGqE5plWzDxGJZWwkmKXXAYcLteh2ye0pKSaz5MZ&#10;DbcT4dY+OBnBI6uxgR/3zwJd3+iBJuQOhhkXxatm72yjp4X5NoCu0yS88NrzTYshNU6/xOLmOb4n&#10;q5dVO/sNAAD//wMAUEsDBBQABgAIAAAAIQDd/DGj4QAAAAkBAAAPAAAAZHJzL2Rvd25yZXYueG1s&#10;TI/BTsMwEETvSPyDtUjcqNOmbdqQTYWC4ICKVFIkrk68jSNiO8RuE/4ec4Ljap9m3mS7SXfsQoNr&#10;rUGYzyJgZGorW9MgvB+f7jbAnBdGis4aQvgmB7v8+ioTqbSjeaNL6RsWQoxLBYLyvk85d7UiLdzM&#10;9mTC72QHLXw4h4bLQYwhXHd8EUVrrkVrQoMSPRWK6s/yrBEKXj1uX59JDYePMS5PxddhvX9BvL2Z&#10;Hu6BeZr8Hwy/+kEd8uBU2bORjnUIq2QxDyjCMo6BBWC1XYYtFUKSxMDzjP9fkP8AAAD//wMAUEsB&#10;Ai0AFAAGAAgAAAAhALaDOJL+AAAA4QEAABMAAAAAAAAAAAAAAAAAAAAAAFtDb250ZW50X1R5cGVz&#10;XS54bWxQSwECLQAUAAYACAAAACEAOP0h/9YAAACUAQAACwAAAAAAAAAAAAAAAAAvAQAAX3JlbHMv&#10;LnJlbHNQSwECLQAUAAYACAAAACEA/S2HX5gCAACyBQAADgAAAAAAAAAAAAAAAAAuAgAAZHJzL2Uy&#10;b0RvYy54bWxQSwECLQAUAAYACAAAACEA3fwxo+EAAAAJAQAADwAAAAAAAAAAAAAAAADyBAAAZHJz&#10;L2Rvd25yZXYueG1sUEsFBgAAAAAEAAQA8wAAAAAGAAAAAA==&#10;" adj="7200" fillcolor="yellow" strokecolor="#7030a0" strokeweight="1pt"/>
            </w:pict>
          </mc:Fallback>
        </mc:AlternateContent>
      </w:r>
      <w:r w:rsidRPr="001E38C7">
        <w:rPr>
          <w:rFonts w:asciiTheme="majorHAnsi" w:hAnsiTheme="majorHAnsi" w:cstheme="majorHAnsi"/>
          <w:noProof/>
          <w:sz w:val="32"/>
          <w:szCs w:val="32"/>
        </w:rPr>
        <mc:AlternateContent>
          <mc:Choice Requires="wps">
            <w:drawing>
              <wp:anchor distT="0" distB="0" distL="114300" distR="114300" simplePos="0" relativeHeight="251664384" behindDoc="0" locked="0" layoutInCell="1" allowOverlap="1">
                <wp:simplePos x="0" y="0"/>
                <wp:positionH relativeFrom="column">
                  <wp:posOffset>3209290</wp:posOffset>
                </wp:positionH>
                <wp:positionV relativeFrom="paragraph">
                  <wp:posOffset>274955</wp:posOffset>
                </wp:positionV>
                <wp:extent cx="144000" cy="216000"/>
                <wp:effectExtent l="19050" t="19050" r="27940" b="12700"/>
                <wp:wrapNone/>
                <wp:docPr id="19" name="Arrow: Up 19"/>
                <wp:cNvGraphicFramePr/>
                <a:graphic xmlns:a="http://schemas.openxmlformats.org/drawingml/2006/main">
                  <a:graphicData uri="http://schemas.microsoft.com/office/word/2010/wordprocessingShape">
                    <wps:wsp>
                      <wps:cNvSpPr/>
                      <wps:spPr>
                        <a:xfrm>
                          <a:off x="0" y="0"/>
                          <a:ext cx="144000" cy="216000"/>
                        </a:xfrm>
                        <a:prstGeom prst="upArrow">
                          <a:avLst/>
                        </a:prstGeom>
                        <a:solidFill>
                          <a:srgbClr val="FFFF0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0D5C8" id="Arrow: Up 19" o:spid="_x0000_s1026" type="#_x0000_t68" style="position:absolute;margin-left:252.7pt;margin-top:21.65pt;width:11.35pt;height: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XcmQIAALIFAAAOAAAAZHJzL2Uyb0RvYy54bWysVEtv2zAMvg/YfxB0X+1kfaxGnSJokWFA&#10;0RZ9oGdFlhIDsqhRSpzs14+SH826oodhOSiUSH4kP5O8uNw1hm0V+hpsySdHOWfKSqhquyr589Pi&#10;yzfOfBC2EgasKvleeX45+/zponWFmsIaTKWQEYj1RetKvg7BFVnm5Vo1wh+BU5aUGrARga64yioU&#10;LaE3Jpvm+WnWAlYOQSrv6fW6U/JZwtdayXCntVeBmZJTbiGdmM5lPLPZhShWKNy6ln0a4h+yaERt&#10;KegIdS2CYBus/4JqaongQYcjCU0GWtdSpRqomkn+pprHtXAq1ULkeDfS5P8frLzd3iOrK/p255xZ&#10;0dA3miNCW7Bnx+iNCGqdL8ju0d1jf/Mkxmp3Gpv4T3WwXSJ1P5KqdoFJepwcH+c5US9JNZ2cRplQ&#10;sldnhz58V9CwKJR841L8xKbY3vjQWQ9WMZwHU1eL2ph0wdXyyiDbCvrEC/qNAf4wM/Zjz7P8az4f&#10;UjvwpESjaxZJ6MpOUtgbFQGNfVCa+KNCpynl1LlqTEhIqWyYdKq1qFSX5wnRMAaLvR49EisJMCJr&#10;qm/E7gEGyw5kwO4I6u2jq0qNPzrnHyXWOY8eKTLYMDo3tQV8D8BQVX3kzn4gqaMmsrSEak/dhdCN&#10;nXdyUdM3vhE+3AukOaO2oN0R7ujQBtqSQy9xtgb89d57tKf2Jy1nLc1tyf3PjUDFmflhaTDOY7/R&#10;oKfL8cnZlC54qFkeauymuQLqmwltKSeTGO2DGUSN0LzQipnHqKQSVlLsksuAw+UqdPuElpRU83ky&#10;o+F2ItzYRycjeGQ1NvDT7kWg6xs90ITcwjDjonjT7J1t9LQw3wTQdZqEV157vmkxpMbpl1jcPIf3&#10;ZPW6ame/AQAA//8DAFBLAwQUAAYACAAAACEAcEsW9eEAAAAJAQAADwAAAGRycy9kb3ducmV2Lnht&#10;bEyPwU7DMBBE70j8g7VI3KjTpmlLyKZCQXBARSppJa5OvI0jYjvEbhP+HnOC42qeZt5m20l37EKD&#10;a61BmM8iYGRqK1vTIBwPz3cbYM4LI0VnDSF8k4Ntfn2ViVTa0bzTpfQNCyXGpQJBed+nnLtakRZu&#10;ZnsyITvZQQsfzqHhchBjKNcdX0TRimvRmrCgRE+FovqzPGuEgldP928vpIb9xxiXp+Jrv9q9It7e&#10;TI8PwDxN/g+GX/2gDnlwquzZSMc6hCRKlgFFWMYxsAAki80cWIWwXsfA84z//yD/AQAA//8DAFBL&#10;AQItABQABgAIAAAAIQC2gziS/gAAAOEBAAATAAAAAAAAAAAAAAAAAAAAAABbQ29udGVudF9UeXBl&#10;c10ueG1sUEsBAi0AFAAGAAgAAAAhADj9If/WAAAAlAEAAAsAAAAAAAAAAAAAAAAALwEAAF9yZWxz&#10;Ly5yZWxzUEsBAi0AFAAGAAgAAAAhADtv9dyZAgAAsgUAAA4AAAAAAAAAAAAAAAAALgIAAGRycy9l&#10;Mm9Eb2MueG1sUEsBAi0AFAAGAAgAAAAhAHBLFvXhAAAACQEAAA8AAAAAAAAAAAAAAAAA8wQAAGRy&#10;cy9kb3ducmV2LnhtbFBLBQYAAAAABAAEAPMAAAABBgAAAAA=&#10;" adj="7200" fillcolor="yellow" strokecolor="#7030a0" strokeweight="1pt"/>
            </w:pict>
          </mc:Fallback>
        </mc:AlternateContent>
      </w:r>
      <w:r w:rsidR="005B60A6" w:rsidRPr="001E38C7">
        <w:rPr>
          <w:rFonts w:asciiTheme="majorHAnsi" w:hAnsiTheme="majorHAnsi" w:cstheme="majorHAnsi"/>
          <w:sz w:val="32"/>
          <w:szCs w:val="32"/>
        </w:rPr>
        <w:t>Ví dụ như dữ liệu trong dòng đó là 0, 1, 0, 3, 0, 0, 2, 0 và chúng ta muốn giảm xuống 2 lần, tứ</w:t>
      </w:r>
      <w:r>
        <w:rPr>
          <w:rFonts w:asciiTheme="majorHAnsi" w:hAnsiTheme="majorHAnsi" w:cstheme="majorHAnsi"/>
          <w:sz w:val="32"/>
          <w:szCs w:val="32"/>
        </w:rPr>
        <w:t>c là</w:t>
      </w:r>
      <w:r w:rsidR="00404FE6" w:rsidRPr="001E38C7">
        <w:rPr>
          <w:rFonts w:asciiTheme="majorHAnsi" w:hAnsiTheme="majorHAnsi" w:cstheme="majorHAnsi"/>
          <w:sz w:val="32"/>
          <w:szCs w:val="32"/>
        </w:rPr>
        <w:t>:</w:t>
      </w:r>
      <w:r w:rsidR="00404FE6" w:rsidRPr="001E38C7">
        <w:rPr>
          <w:rFonts w:asciiTheme="majorHAnsi" w:hAnsiTheme="majorHAnsi" w:cstheme="majorHAnsi"/>
          <w:sz w:val="32"/>
          <w:szCs w:val="32"/>
        </w:rPr>
        <w:tab/>
        <w:t>(0, 0, 0, 2).</w:t>
      </w:r>
      <w:r w:rsidR="00404FE6" w:rsidRPr="001E38C7">
        <w:rPr>
          <w:rFonts w:asciiTheme="majorHAnsi" w:hAnsiTheme="majorHAnsi" w:cstheme="majorHAnsi"/>
          <w:sz w:val="32"/>
          <w:szCs w:val="32"/>
        </w:rPr>
        <w:tab/>
        <w:t xml:space="preserve"> Như các bạn đã thấy, các dữ liệu quan trọng như 1, 3 đã không lấy được bằng cách này. Khi thu nhỏ đến một mức độ nào đó, một vài chi tiết trong hình có thể sẽ biến mất.</w:t>
      </w:r>
    </w:p>
    <w:p w:rsidR="00404FE6" w:rsidRPr="001E38C7" w:rsidRDefault="00404FE6" w:rsidP="00404FE6">
      <w:pPr>
        <w:tabs>
          <w:tab w:val="left" w:pos="6946"/>
          <w:tab w:val="left" w:pos="9026"/>
        </w:tabs>
        <w:ind w:left="567"/>
        <w:jc w:val="both"/>
        <w:rPr>
          <w:rFonts w:asciiTheme="majorHAnsi" w:hAnsiTheme="majorHAnsi" w:cstheme="majorHAnsi"/>
          <w:sz w:val="32"/>
          <w:szCs w:val="32"/>
        </w:rPr>
      </w:pPr>
      <w:r w:rsidRPr="001E38C7">
        <w:rPr>
          <w:rFonts w:asciiTheme="majorHAnsi" w:hAnsiTheme="majorHAnsi" w:cstheme="majorHAnsi"/>
          <w:sz w:val="32"/>
          <w:szCs w:val="32"/>
        </w:rPr>
        <w:t xml:space="preserve">Nay mình chỉ hướng dẫn </w:t>
      </w:r>
      <w:r w:rsidR="007A35F3" w:rsidRPr="001E38C7">
        <w:rPr>
          <w:rFonts w:asciiTheme="majorHAnsi" w:hAnsiTheme="majorHAnsi" w:cstheme="majorHAnsi"/>
          <w:sz w:val="32"/>
          <w:szCs w:val="32"/>
        </w:rPr>
        <w:t>với mục đích</w:t>
      </w:r>
      <w:r w:rsidRPr="001E38C7">
        <w:rPr>
          <w:rFonts w:asciiTheme="majorHAnsi" w:hAnsiTheme="majorHAnsi" w:cstheme="majorHAnsi"/>
          <w:sz w:val="32"/>
          <w:szCs w:val="32"/>
        </w:rPr>
        <w:t xml:space="preserve"> tham khảo chứ không khuyến cáo các bạn sử dụng phương pháp này.</w:t>
      </w:r>
    </w:p>
    <w:p w:rsidR="00404FE6" w:rsidRPr="001E38C7" w:rsidRDefault="007A35F3" w:rsidP="00404FE6">
      <w:pPr>
        <w:tabs>
          <w:tab w:val="left" w:pos="6946"/>
          <w:tab w:val="left" w:pos="9026"/>
        </w:tabs>
        <w:ind w:left="567"/>
        <w:jc w:val="both"/>
        <w:rPr>
          <w:rFonts w:asciiTheme="majorHAnsi" w:hAnsiTheme="majorHAnsi" w:cstheme="majorHAnsi"/>
          <w:sz w:val="32"/>
          <w:szCs w:val="32"/>
        </w:rPr>
      </w:pPr>
      <w:r w:rsidRPr="001E38C7">
        <w:rPr>
          <w:rFonts w:asciiTheme="majorHAnsi" w:hAnsiTheme="majorHAnsi" w:cstheme="majorHAnsi"/>
          <w:sz w:val="32"/>
          <w:szCs w:val="32"/>
        </w:rPr>
        <w:t xml:space="preserve">Có nhiều cách tính toán khác nhau, thì mình sẽ làm mẫu một cách cho các bạn. </w:t>
      </w:r>
      <w:r w:rsidR="00FA6961" w:rsidRPr="001E38C7">
        <w:rPr>
          <w:rFonts w:asciiTheme="majorHAnsi" w:hAnsiTheme="majorHAnsi" w:cstheme="majorHAnsi"/>
          <w:sz w:val="32"/>
          <w:szCs w:val="32"/>
        </w:rPr>
        <w:t>Chúng ta vẫn cho vòng lặp chạy duyệt cả ma trận với i, j lần lượt là biến chỉ số dòng, cột. Lưu ý rằng sẽ có khi kích thước ảnh không chia hết cho số lần thu nhỏ nhập vào, và chúng ta sẽ bỏ luôn các dòng dư đó. Bằng cách cho chiều rộng trừ số dư của chiều rộng và số lần thu nhỏ trừ số lần thu nhỏ</w:t>
      </w:r>
      <w:r w:rsidR="006D55AD" w:rsidRPr="001E38C7">
        <w:rPr>
          <w:rFonts w:asciiTheme="majorHAnsi" w:hAnsiTheme="majorHAnsi" w:cstheme="majorHAnsi"/>
          <w:sz w:val="32"/>
          <w:szCs w:val="32"/>
        </w:rPr>
        <w:t xml:space="preserve"> &lt;width – (width mod n) – n&gt;,</w:t>
      </w:r>
      <w:r w:rsidR="00FA6961" w:rsidRPr="001E38C7">
        <w:rPr>
          <w:rFonts w:asciiTheme="majorHAnsi" w:hAnsiTheme="majorHAnsi" w:cstheme="majorHAnsi"/>
          <w:sz w:val="32"/>
          <w:szCs w:val="32"/>
        </w:rPr>
        <w:t xml:space="preserve"> tương tự cho chiều cao.</w:t>
      </w:r>
      <w:r w:rsidR="00663AF7" w:rsidRPr="001E38C7">
        <w:rPr>
          <w:rFonts w:asciiTheme="majorHAnsi" w:hAnsiTheme="majorHAnsi" w:cstheme="majorHAnsi"/>
          <w:sz w:val="32"/>
          <w:szCs w:val="32"/>
        </w:rPr>
        <w:t xml:space="preserve"> Và sau khi duyệt một ô thì j = j + n, sau một dòng thì i = i + n.</w:t>
      </w:r>
    </w:p>
    <w:p w:rsidR="00DA6991" w:rsidRPr="001E38C7" w:rsidRDefault="00FA6961" w:rsidP="00404FE6">
      <w:pPr>
        <w:tabs>
          <w:tab w:val="left" w:pos="6946"/>
          <w:tab w:val="left" w:pos="9026"/>
        </w:tabs>
        <w:ind w:left="567"/>
        <w:jc w:val="both"/>
        <w:rPr>
          <w:rFonts w:asciiTheme="majorHAnsi" w:hAnsiTheme="majorHAnsi" w:cstheme="majorHAnsi"/>
          <w:sz w:val="32"/>
          <w:szCs w:val="32"/>
        </w:rPr>
      </w:pPr>
      <w:r w:rsidRPr="001E38C7">
        <w:rPr>
          <w:rFonts w:asciiTheme="majorHAnsi" w:hAnsiTheme="majorHAnsi" w:cstheme="majorHAnsi"/>
          <w:sz w:val="32"/>
          <w:szCs w:val="32"/>
        </w:rPr>
        <w:t>*Giải thích: Giả sử chiều rộng là 421, số lần thu nhỏ là 2. Khi chia 2 thì số nguyên thu được là 240, tức là trong một dòng, ta phải duyệt được 240 pixel.</w:t>
      </w:r>
      <w:r w:rsidR="00DA6991" w:rsidRPr="001E38C7">
        <w:rPr>
          <w:rFonts w:asciiTheme="majorHAnsi" w:hAnsiTheme="majorHAnsi" w:cstheme="majorHAnsi"/>
          <w:sz w:val="32"/>
          <w:szCs w:val="32"/>
        </w:rPr>
        <w:t xml:space="preserve"> </w:t>
      </w:r>
      <w:r w:rsidR="006D55AD" w:rsidRPr="001E38C7">
        <w:rPr>
          <w:rFonts w:asciiTheme="majorHAnsi" w:hAnsiTheme="majorHAnsi" w:cstheme="majorHAnsi"/>
          <w:sz w:val="32"/>
          <w:szCs w:val="32"/>
        </w:rPr>
        <w:t xml:space="preserve">Nếu để </w:t>
      </w:r>
      <w:r w:rsidR="00663AF7" w:rsidRPr="001E38C7">
        <w:rPr>
          <w:rFonts w:asciiTheme="majorHAnsi" w:hAnsiTheme="majorHAnsi" w:cstheme="majorHAnsi"/>
          <w:sz w:val="32"/>
          <w:szCs w:val="32"/>
        </w:rPr>
        <w:t xml:space="preserve">j chạy từ 0 -&gt; width, tức là 0 -&gt; 421, </w:t>
      </w:r>
      <w:r w:rsidR="00626808" w:rsidRPr="001E38C7">
        <w:rPr>
          <w:rFonts w:asciiTheme="majorHAnsi" w:hAnsiTheme="majorHAnsi" w:cstheme="majorHAnsi"/>
          <w:sz w:val="32"/>
          <w:szCs w:val="32"/>
        </w:rPr>
        <w:t>j sẽ chuyệt qua 241 ô (dư 1 ô).</w:t>
      </w:r>
      <w:r w:rsidR="00DA6991" w:rsidRPr="001E38C7">
        <w:rPr>
          <w:rFonts w:asciiTheme="majorHAnsi" w:hAnsiTheme="majorHAnsi" w:cstheme="majorHAnsi"/>
          <w:sz w:val="32"/>
          <w:szCs w:val="32"/>
        </w:rPr>
        <w:t xml:space="preserve"> Còn nếu áp dụng công thứ</w:t>
      </w:r>
      <w:r w:rsidR="009D4465" w:rsidRPr="001E38C7">
        <w:rPr>
          <w:rFonts w:asciiTheme="majorHAnsi" w:hAnsiTheme="majorHAnsi" w:cstheme="majorHAnsi"/>
          <w:sz w:val="32"/>
          <w:szCs w:val="32"/>
        </w:rPr>
        <w:t>c:</w:t>
      </w:r>
      <w:r w:rsidR="00DA6991" w:rsidRPr="001E38C7">
        <w:rPr>
          <w:rFonts w:asciiTheme="majorHAnsi" w:hAnsiTheme="majorHAnsi" w:cstheme="majorHAnsi"/>
          <w:sz w:val="32"/>
          <w:szCs w:val="32"/>
        </w:rPr>
        <w:t xml:space="preserve"> 421 - 1 - 2 = 418, với 0 &lt;= j &lt;= 418, j = j + 2</w:t>
      </w:r>
      <w:r w:rsidR="009D4465" w:rsidRPr="001E38C7">
        <w:rPr>
          <w:rFonts w:asciiTheme="majorHAnsi" w:hAnsiTheme="majorHAnsi" w:cstheme="majorHAnsi"/>
          <w:sz w:val="32"/>
          <w:szCs w:val="32"/>
        </w:rPr>
        <w:t xml:space="preserve"> thì j sẽ duyệt đúng 240 ô</w:t>
      </w:r>
      <w:r w:rsidR="00B726DE" w:rsidRPr="001E38C7">
        <w:rPr>
          <w:rFonts w:asciiTheme="majorHAnsi" w:hAnsiTheme="majorHAnsi" w:cstheme="majorHAnsi"/>
          <w:sz w:val="32"/>
          <w:szCs w:val="32"/>
        </w:rPr>
        <w:t>.</w:t>
      </w:r>
    </w:p>
    <w:p w:rsidR="001E38C7" w:rsidRDefault="001E38C7" w:rsidP="00404FE6">
      <w:pPr>
        <w:tabs>
          <w:tab w:val="left" w:pos="6946"/>
          <w:tab w:val="left" w:pos="9026"/>
        </w:tabs>
        <w:ind w:left="567"/>
        <w:jc w:val="both"/>
        <w:rPr>
          <w:rFonts w:asciiTheme="majorHAnsi" w:hAnsiTheme="majorHAnsi" w:cstheme="majorHAnsi"/>
          <w:sz w:val="28"/>
          <w:szCs w:val="28"/>
        </w:rPr>
      </w:pPr>
    </w:p>
    <w:p w:rsidR="00167249" w:rsidRPr="001E38C7" w:rsidRDefault="001E38C7" w:rsidP="00404FE6">
      <w:pPr>
        <w:tabs>
          <w:tab w:val="left" w:pos="6946"/>
          <w:tab w:val="left" w:pos="9026"/>
        </w:tabs>
        <w:ind w:left="567"/>
        <w:jc w:val="both"/>
        <w:rPr>
          <w:rFonts w:asciiTheme="majorHAnsi" w:hAnsiTheme="majorHAnsi" w:cstheme="majorHAnsi"/>
          <w:sz w:val="28"/>
          <w:szCs w:val="28"/>
          <w:lang w:val="en-US"/>
        </w:rPr>
      </w:pPr>
      <w:r>
        <w:rPr>
          <w:rFonts w:asciiTheme="majorHAnsi" w:hAnsiTheme="majorHAnsi" w:cstheme="majorHAnsi"/>
          <w:sz w:val="28"/>
          <w:szCs w:val="28"/>
        </w:rPr>
        <w:lastRenderedPageBreak/>
        <w:t>Code:</w:t>
      </w:r>
    </w:p>
    <w:p w:rsidR="00167249" w:rsidRDefault="00167249" w:rsidP="00D23326">
      <w:pPr>
        <w:tabs>
          <w:tab w:val="left" w:pos="6946"/>
          <w:tab w:val="left" w:pos="9026"/>
        </w:tabs>
        <w:jc w:val="both"/>
        <w:rPr>
          <w:rFonts w:asciiTheme="majorHAnsi" w:hAnsiTheme="majorHAnsi" w:cstheme="majorHAnsi"/>
          <w:sz w:val="28"/>
          <w:szCs w:val="28"/>
        </w:rPr>
      </w:pPr>
      <w:r w:rsidRPr="00D23326">
        <w:rPr>
          <w:rFonts w:asciiTheme="majorHAnsi" w:hAnsiTheme="majorHAnsi" w:cstheme="majorHAnsi"/>
          <w:noProof/>
          <w:sz w:val="28"/>
          <w:szCs w:val="28"/>
        </w:rPr>
        <w:drawing>
          <wp:inline distT="0" distB="0" distL="0" distR="0">
            <wp:extent cx="57150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rsidR="00D23326" w:rsidRDefault="00C1710F" w:rsidP="00C1710F">
      <w:pPr>
        <w:tabs>
          <w:tab w:val="left" w:pos="6946"/>
          <w:tab w:val="left" w:pos="9026"/>
        </w:tabs>
        <w:ind w:left="567"/>
        <w:jc w:val="both"/>
        <w:rPr>
          <w:rFonts w:asciiTheme="majorHAnsi" w:hAnsiTheme="majorHAnsi" w:cstheme="majorHAnsi"/>
          <w:sz w:val="28"/>
          <w:szCs w:val="28"/>
        </w:rPr>
      </w:pPr>
      <w:r w:rsidRPr="00DA09B1">
        <w:rPr>
          <w:rFonts w:asciiTheme="majorHAnsi" w:hAnsiTheme="majorHAnsi" w:cstheme="majorHAnsi"/>
          <w:sz w:val="28"/>
          <w:szCs w:val="28"/>
        </w:rPr>
        <w:t>Hiển nhiên là chúng ta phải cập nhật lại header sau khi hoàn tất chỉnh sửa, về sau các bạn phải luôn nhớ điều này, mình sẽ không nhắc nữa</w:t>
      </w:r>
      <w:r w:rsidR="00DA09B1" w:rsidRPr="00DA09B1">
        <w:rPr>
          <w:rFonts w:asciiTheme="majorHAnsi" w:hAnsiTheme="majorHAnsi" w:cstheme="majorHAnsi"/>
          <w:sz w:val="28"/>
          <w:szCs w:val="28"/>
        </w:rPr>
        <w:t>.</w:t>
      </w:r>
    </w:p>
    <w:p w:rsidR="00B76A16" w:rsidRDefault="00B76A16" w:rsidP="00C1710F">
      <w:pPr>
        <w:tabs>
          <w:tab w:val="left" w:pos="6946"/>
          <w:tab w:val="left" w:pos="9026"/>
        </w:tabs>
        <w:ind w:left="567"/>
        <w:jc w:val="both"/>
        <w:rPr>
          <w:rFonts w:asciiTheme="majorHAnsi" w:hAnsiTheme="majorHAnsi" w:cstheme="majorHAnsi"/>
          <w:sz w:val="28"/>
          <w:szCs w:val="28"/>
        </w:rPr>
      </w:pPr>
    </w:p>
    <w:p w:rsidR="001E0274" w:rsidRPr="00DA09B1" w:rsidRDefault="001E0274" w:rsidP="00C1710F">
      <w:pPr>
        <w:tabs>
          <w:tab w:val="left" w:pos="6946"/>
          <w:tab w:val="left" w:pos="9026"/>
        </w:tabs>
        <w:ind w:left="567"/>
        <w:jc w:val="both"/>
        <w:rPr>
          <w:rFonts w:asciiTheme="majorHAnsi" w:hAnsiTheme="majorHAnsi" w:cstheme="majorHAnsi"/>
          <w:sz w:val="28"/>
          <w:szCs w:val="28"/>
        </w:rPr>
      </w:pPr>
    </w:p>
    <w:p w:rsidR="00DA09B1" w:rsidRPr="00D528B6" w:rsidRDefault="008822F5" w:rsidP="00187EEB">
      <w:pPr>
        <w:pStyle w:val="ListParagraph"/>
        <w:numPr>
          <w:ilvl w:val="0"/>
          <w:numId w:val="13"/>
        </w:numPr>
        <w:tabs>
          <w:tab w:val="left" w:pos="6946"/>
          <w:tab w:val="left" w:pos="9026"/>
        </w:tabs>
        <w:ind w:left="567"/>
        <w:jc w:val="both"/>
        <w:outlineLvl w:val="2"/>
        <w:rPr>
          <w:rFonts w:asciiTheme="majorHAnsi" w:hAnsiTheme="majorHAnsi" w:cstheme="majorHAnsi"/>
          <w:sz w:val="36"/>
          <w:szCs w:val="36"/>
          <w:u w:val="single"/>
        </w:rPr>
      </w:pPr>
      <w:bookmarkStart w:id="21" w:name="_Toc483296690"/>
      <w:r w:rsidRPr="00D528B6">
        <w:rPr>
          <w:rFonts w:asciiTheme="majorHAnsi" w:hAnsiTheme="majorHAnsi" w:cstheme="majorHAnsi"/>
          <w:sz w:val="36"/>
          <w:szCs w:val="36"/>
          <w:u w:val="single"/>
          <w:lang w:val="en-US"/>
        </w:rPr>
        <w:t>Phóng to ảnh</w:t>
      </w:r>
      <w:bookmarkEnd w:id="21"/>
    </w:p>
    <w:p w:rsidR="008822F5" w:rsidRPr="001E38C7" w:rsidRDefault="008822F5" w:rsidP="008822F5">
      <w:pPr>
        <w:tabs>
          <w:tab w:val="left" w:pos="6946"/>
          <w:tab w:val="left" w:pos="9026"/>
        </w:tabs>
        <w:ind w:left="567"/>
        <w:jc w:val="both"/>
        <w:rPr>
          <w:rFonts w:asciiTheme="majorHAnsi" w:hAnsiTheme="majorHAnsi" w:cstheme="majorHAnsi"/>
          <w:sz w:val="32"/>
          <w:szCs w:val="32"/>
        </w:rPr>
      </w:pPr>
      <w:r w:rsidRPr="001E38C7">
        <w:rPr>
          <w:rFonts w:asciiTheme="majorHAnsi" w:hAnsiTheme="majorHAnsi" w:cstheme="majorHAnsi"/>
          <w:sz w:val="32"/>
          <w:szCs w:val="32"/>
        </w:rPr>
        <w:t>Làm ngược lại với thu nhỏ ảnh. Thay vì gộp nhiều pixel lại thành 1 thì bây giờ chúng ta ghi 1 pixel nhiều lần.</w:t>
      </w:r>
    </w:p>
    <w:p w:rsidR="001F4339" w:rsidRPr="001E38C7" w:rsidRDefault="008822F5" w:rsidP="001F4339">
      <w:pPr>
        <w:tabs>
          <w:tab w:val="left" w:pos="1560"/>
          <w:tab w:val="left" w:pos="1985"/>
          <w:tab w:val="left" w:pos="2410"/>
          <w:tab w:val="left" w:pos="2835"/>
          <w:tab w:val="left" w:pos="5103"/>
          <w:tab w:val="left" w:pos="5387"/>
          <w:tab w:val="left" w:pos="5812"/>
          <w:tab w:val="left" w:pos="6096"/>
          <w:tab w:val="left" w:pos="6521"/>
          <w:tab w:val="left" w:pos="6804"/>
          <w:tab w:val="left" w:pos="7230"/>
          <w:tab w:val="left" w:pos="7513"/>
          <w:tab w:val="left" w:pos="9026"/>
        </w:tabs>
        <w:ind w:left="567"/>
        <w:jc w:val="both"/>
        <w:rPr>
          <w:rFonts w:asciiTheme="majorHAnsi" w:hAnsiTheme="majorHAnsi" w:cstheme="majorHAnsi"/>
          <w:sz w:val="32"/>
          <w:szCs w:val="32"/>
        </w:rPr>
      </w:pPr>
      <w:r w:rsidRPr="001E38C7">
        <w:rPr>
          <w:rFonts w:asciiTheme="majorHAnsi" w:hAnsiTheme="majorHAnsi" w:cstheme="majorHAnsi"/>
          <w:sz w:val="32"/>
          <w:szCs w:val="32"/>
        </w:rPr>
        <w:t>Ví dụ</w:t>
      </w:r>
      <w:r w:rsidR="001F4339" w:rsidRPr="001E38C7">
        <w:rPr>
          <w:rFonts w:asciiTheme="majorHAnsi" w:hAnsiTheme="majorHAnsi" w:cstheme="majorHAnsi"/>
          <w:sz w:val="32"/>
          <w:szCs w:val="32"/>
        </w:rPr>
        <w:t>: Chúng ta có ma trận sau và số lần phóng to là 2</w:t>
      </w:r>
    </w:p>
    <w:p w:rsidR="001F4339" w:rsidRPr="001E38C7" w:rsidRDefault="001F4339" w:rsidP="001F4339">
      <w:pPr>
        <w:tabs>
          <w:tab w:val="left" w:pos="1560"/>
          <w:tab w:val="left" w:pos="1985"/>
          <w:tab w:val="left" w:pos="2410"/>
          <w:tab w:val="left" w:pos="2835"/>
          <w:tab w:val="left" w:pos="5103"/>
          <w:tab w:val="left" w:pos="5387"/>
          <w:tab w:val="left" w:pos="5812"/>
          <w:tab w:val="left" w:pos="6096"/>
          <w:tab w:val="left" w:pos="6521"/>
          <w:tab w:val="left" w:pos="6804"/>
          <w:tab w:val="left" w:pos="7230"/>
          <w:tab w:val="left" w:pos="7513"/>
          <w:tab w:val="left" w:pos="9026"/>
        </w:tabs>
        <w:spacing w:after="0"/>
        <w:ind w:left="567"/>
        <w:jc w:val="both"/>
        <w:rPr>
          <w:rFonts w:asciiTheme="majorHAnsi" w:hAnsiTheme="majorHAnsi" w:cstheme="majorHAnsi"/>
          <w:sz w:val="32"/>
          <w:szCs w:val="32"/>
        </w:rPr>
      </w:pPr>
      <w:r w:rsidRPr="001E38C7">
        <w:rPr>
          <w:rFonts w:asciiTheme="majorHAnsi" w:hAnsiTheme="majorHAnsi" w:cstheme="majorHAnsi"/>
          <w:sz w:val="32"/>
          <w:szCs w:val="32"/>
        </w:rPr>
        <w:tab/>
      </w:r>
      <w:r w:rsidR="008822F5" w:rsidRPr="001E38C7">
        <w:rPr>
          <w:rFonts w:asciiTheme="majorHAnsi" w:hAnsiTheme="majorHAnsi" w:cstheme="majorHAnsi"/>
          <w:sz w:val="32"/>
          <w:szCs w:val="32"/>
        </w:rPr>
        <w:t>2</w:t>
      </w:r>
      <w:r w:rsidR="008822F5" w:rsidRPr="001E38C7">
        <w:rPr>
          <w:rFonts w:asciiTheme="majorHAnsi" w:hAnsiTheme="majorHAnsi" w:cstheme="majorHAnsi"/>
          <w:sz w:val="32"/>
          <w:szCs w:val="32"/>
        </w:rPr>
        <w:tab/>
        <w:t>3</w:t>
      </w:r>
      <w:r w:rsidR="008822F5" w:rsidRPr="001E38C7">
        <w:rPr>
          <w:rFonts w:asciiTheme="majorHAnsi" w:hAnsiTheme="majorHAnsi" w:cstheme="majorHAnsi"/>
          <w:sz w:val="32"/>
          <w:szCs w:val="32"/>
        </w:rPr>
        <w:tab/>
        <w:t>5</w:t>
      </w:r>
      <w:r w:rsidR="008822F5" w:rsidRPr="001E38C7">
        <w:rPr>
          <w:rFonts w:asciiTheme="majorHAnsi" w:hAnsiTheme="majorHAnsi" w:cstheme="majorHAnsi"/>
          <w:sz w:val="32"/>
          <w:szCs w:val="32"/>
        </w:rPr>
        <w:tab/>
        <w:t>1</w:t>
      </w:r>
      <w:r w:rsidR="008822F5" w:rsidRPr="001E38C7">
        <w:rPr>
          <w:rFonts w:asciiTheme="majorHAnsi" w:hAnsiTheme="majorHAnsi" w:cstheme="majorHAnsi"/>
          <w:sz w:val="32"/>
          <w:szCs w:val="32"/>
        </w:rPr>
        <w:tab/>
      </w:r>
      <w:r w:rsidRPr="001E38C7">
        <w:rPr>
          <w:rFonts w:asciiTheme="majorHAnsi" w:hAnsiTheme="majorHAnsi" w:cstheme="majorHAnsi"/>
          <w:sz w:val="32"/>
          <w:szCs w:val="32"/>
        </w:rPr>
        <w:t>2</w:t>
      </w:r>
      <w:r w:rsidRPr="001E38C7">
        <w:rPr>
          <w:rFonts w:asciiTheme="majorHAnsi" w:hAnsiTheme="majorHAnsi" w:cstheme="majorHAnsi"/>
          <w:sz w:val="32"/>
          <w:szCs w:val="32"/>
        </w:rPr>
        <w:tab/>
        <w:t>2</w:t>
      </w:r>
      <w:r w:rsidRPr="001E38C7">
        <w:rPr>
          <w:rFonts w:asciiTheme="majorHAnsi" w:hAnsiTheme="majorHAnsi" w:cstheme="majorHAnsi"/>
          <w:sz w:val="32"/>
          <w:szCs w:val="32"/>
        </w:rPr>
        <w:tab/>
        <w:t>3</w:t>
      </w:r>
      <w:r w:rsidRPr="001E38C7">
        <w:rPr>
          <w:rFonts w:asciiTheme="majorHAnsi" w:hAnsiTheme="majorHAnsi" w:cstheme="majorHAnsi"/>
          <w:sz w:val="32"/>
          <w:szCs w:val="32"/>
        </w:rPr>
        <w:tab/>
        <w:t>3</w:t>
      </w:r>
      <w:r w:rsidRPr="001E38C7">
        <w:rPr>
          <w:rFonts w:asciiTheme="majorHAnsi" w:hAnsiTheme="majorHAnsi" w:cstheme="majorHAnsi"/>
          <w:sz w:val="32"/>
          <w:szCs w:val="32"/>
        </w:rPr>
        <w:tab/>
        <w:t>5</w:t>
      </w:r>
      <w:r w:rsidRPr="001E38C7">
        <w:rPr>
          <w:rFonts w:asciiTheme="majorHAnsi" w:hAnsiTheme="majorHAnsi" w:cstheme="majorHAnsi"/>
          <w:sz w:val="32"/>
          <w:szCs w:val="32"/>
        </w:rPr>
        <w:tab/>
        <w:t>5</w:t>
      </w:r>
      <w:r w:rsidRPr="001E38C7">
        <w:rPr>
          <w:rFonts w:asciiTheme="majorHAnsi" w:hAnsiTheme="majorHAnsi" w:cstheme="majorHAnsi"/>
          <w:sz w:val="32"/>
          <w:szCs w:val="32"/>
        </w:rPr>
        <w:tab/>
        <w:t>1</w:t>
      </w:r>
      <w:r w:rsidRPr="001E38C7">
        <w:rPr>
          <w:rFonts w:asciiTheme="majorHAnsi" w:hAnsiTheme="majorHAnsi" w:cstheme="majorHAnsi"/>
          <w:sz w:val="32"/>
          <w:szCs w:val="32"/>
        </w:rPr>
        <w:tab/>
        <w:t>1</w:t>
      </w:r>
    </w:p>
    <w:p w:rsidR="001F4339" w:rsidRPr="001E38C7" w:rsidRDefault="001F4339" w:rsidP="001F4339">
      <w:pPr>
        <w:tabs>
          <w:tab w:val="left" w:pos="1560"/>
          <w:tab w:val="left" w:pos="1985"/>
          <w:tab w:val="left" w:pos="2410"/>
          <w:tab w:val="left" w:pos="2835"/>
          <w:tab w:val="left" w:pos="5103"/>
          <w:tab w:val="left" w:pos="5387"/>
          <w:tab w:val="left" w:pos="5812"/>
          <w:tab w:val="left" w:pos="6096"/>
          <w:tab w:val="left" w:pos="6521"/>
          <w:tab w:val="left" w:pos="6804"/>
          <w:tab w:val="left" w:pos="7230"/>
          <w:tab w:val="left" w:pos="7513"/>
          <w:tab w:val="left" w:pos="9026"/>
        </w:tabs>
        <w:spacing w:after="0"/>
        <w:ind w:left="567"/>
        <w:jc w:val="both"/>
        <w:rPr>
          <w:rFonts w:asciiTheme="majorHAnsi" w:hAnsiTheme="majorHAnsi" w:cstheme="majorHAnsi"/>
          <w:sz w:val="32"/>
          <w:szCs w:val="32"/>
        </w:rPr>
      </w:pPr>
      <w:r w:rsidRPr="001E38C7">
        <w:rPr>
          <w:rFonts w:asciiTheme="majorHAnsi" w:hAnsiTheme="majorHAnsi" w:cstheme="majorHAnsi"/>
          <w:noProof/>
          <w:sz w:val="32"/>
          <w:szCs w:val="32"/>
        </w:rPr>
        <mc:AlternateContent>
          <mc:Choice Requires="wps">
            <w:drawing>
              <wp:anchor distT="0" distB="0" distL="114300" distR="114300" simplePos="0" relativeHeight="251672576" behindDoc="0" locked="0" layoutInCell="1" allowOverlap="1" wp14:anchorId="70B6DD50" wp14:editId="32554332">
                <wp:simplePos x="0" y="0"/>
                <wp:positionH relativeFrom="column">
                  <wp:posOffset>2216150</wp:posOffset>
                </wp:positionH>
                <wp:positionV relativeFrom="paragraph">
                  <wp:posOffset>26670</wp:posOffset>
                </wp:positionV>
                <wp:extent cx="793750" cy="243840"/>
                <wp:effectExtent l="0" t="19050" r="44450" b="41910"/>
                <wp:wrapNone/>
                <wp:docPr id="24" name="Arrow: Right 24"/>
                <wp:cNvGraphicFramePr/>
                <a:graphic xmlns:a="http://schemas.openxmlformats.org/drawingml/2006/main">
                  <a:graphicData uri="http://schemas.microsoft.com/office/word/2010/wordprocessingShape">
                    <wps:wsp>
                      <wps:cNvSpPr/>
                      <wps:spPr>
                        <a:xfrm>
                          <a:off x="0" y="0"/>
                          <a:ext cx="79375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6C367F" id="Arrow: Right 24" o:spid="_x0000_s1026" type="#_x0000_t13" style="position:absolute;margin-left:174.5pt;margin-top:2.1pt;width:62.5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5egIAAEMFAAAOAAAAZHJzL2Uyb0RvYy54bWysVN9P2zAQfp+0/8Hy+0hbyoCIFFUgpkkI&#10;ED/Es3HsxpLj885u0+6v39lJAwK0h2l5cHy+u+/uPt/57HzbWrZRGAy4ik8PJpwpJ6E2blXxp8er&#10;byechShcLSw4VfGdCvx88fXLWedLNYMGbK2QEYgLZecr3sToy6IIslGtCAfglSOlBmxFJBFXRY2i&#10;I/TWFrPJ5HvRAdYeQaoQ6PSyV/JFxtdayXirdVCR2YpTbjGvmNeXtBaLM1GuUPjGyCEN8Q9ZtMI4&#10;CjpCXYoo2BrNB6jWSIQAOh5IaAvQ2kiVa6BqppN31Tw0wqtcC5ET/EhT+H+w8mZzh8zUFZ/NOXOi&#10;pTtaIkJXsnuzaiKjY+Ko86Ek0wd/h4MUaJsK3mps059KYdvM627kVW0jk3R4fHp4fETsS1LN5ocn&#10;88x78ersMcQfClqWNhXHFDlnkTkVm+sQKSw57A1JSCn1SeRd3FmV8rDuXmkqiMLOsnduJXVhkW0E&#10;NYGQUrk47VWNqFV/fDShL1VKQUaPLGXAhKyNtSP2AJDa9CN2DzPYJ1eVO3F0nvwtsd559MiRwcXR&#10;uTUO8DMAS1UNkXv7PUk9NYmlF6h3dN0I/RwEL68MMX4tQrwTSI1Pl0TDHG9p0Ra6isOw46wB/P3Z&#10;ebKnfiQtZx0NUsXDr7VAxZn96ahTT6dzum8WszA/Op6RgG81L281bt1eAF3TlJ4NL/M22Ue732qE&#10;9plmfpmikko4SbErLiPuhYvYDzi9GlItl9mMps2LeO0evEzgidXUS4/bZ4F+aLtI/XoD+6ET5bu+&#10;622Tp4PlOoI2uSlfeR34pknNjTO8KukpeCtnq9e3b/EHAAD//wMAUEsDBBQABgAIAAAAIQCbZIVE&#10;3QAAAAgBAAAPAAAAZHJzL2Rvd25yZXYueG1sTI9BTsMwEEX3SNzBGiQ2iDoEq7RpnKpFKt1VouUA&#10;buzGEfE4sp003J7pCpZPf/Tn/XI9uY6NJsTWo4SXWQbMYO11i42Er9PueQEsJoVadR6NhB8TYV3d&#10;35Wq0P6Kn2Y8poZRCcZCSbAp9QXnsbbGqTjzvUHKLj44lQhDw3VQVyp3Hc+zbM6dapE+WNWbd2vq&#10;7+PgJGTCbi9P++0+X7SbMQ9+2H2cDlI+PkybFbBkpvR3DDd9UoeKnM5+QB1ZJ+FVLGlLkiByYJSL&#10;N0F8vvEceFXy/wOqXwAAAP//AwBQSwECLQAUAAYACAAAACEAtoM4kv4AAADhAQAAEwAAAAAAAAAA&#10;AAAAAAAAAAAAW0NvbnRlbnRfVHlwZXNdLnhtbFBLAQItABQABgAIAAAAIQA4/SH/1gAAAJQBAAAL&#10;AAAAAAAAAAAAAAAAAC8BAABfcmVscy8ucmVsc1BLAQItABQABgAIAAAAIQA+NhX5egIAAEMFAAAO&#10;AAAAAAAAAAAAAAAAAC4CAABkcnMvZTJvRG9jLnhtbFBLAQItABQABgAIAAAAIQCbZIVE3QAAAAgB&#10;AAAPAAAAAAAAAAAAAAAAANQEAABkcnMvZG93bnJldi54bWxQSwUGAAAAAAQABADzAAAA3gUAAAAA&#10;" adj="18282" fillcolor="#4472c4 [3204]" strokecolor="#1f3763 [1604]" strokeweight="1pt"/>
            </w:pict>
          </mc:Fallback>
        </mc:AlternateContent>
      </w:r>
      <w:r w:rsidRPr="001E38C7">
        <w:rPr>
          <w:rFonts w:asciiTheme="majorHAnsi" w:hAnsiTheme="majorHAnsi" w:cstheme="majorHAnsi"/>
          <w:sz w:val="32"/>
          <w:szCs w:val="32"/>
        </w:rPr>
        <w:tab/>
        <w:t>4</w:t>
      </w:r>
      <w:r w:rsidRPr="001E38C7">
        <w:rPr>
          <w:rFonts w:asciiTheme="majorHAnsi" w:hAnsiTheme="majorHAnsi" w:cstheme="majorHAnsi"/>
          <w:sz w:val="32"/>
          <w:szCs w:val="32"/>
        </w:rPr>
        <w:tab/>
        <w:t>9</w:t>
      </w:r>
      <w:r w:rsidRPr="001E38C7">
        <w:rPr>
          <w:rFonts w:asciiTheme="majorHAnsi" w:hAnsiTheme="majorHAnsi" w:cstheme="majorHAnsi"/>
          <w:sz w:val="32"/>
          <w:szCs w:val="32"/>
        </w:rPr>
        <w:tab/>
        <w:t>8</w:t>
      </w:r>
      <w:r w:rsidRPr="001E38C7">
        <w:rPr>
          <w:rFonts w:asciiTheme="majorHAnsi" w:hAnsiTheme="majorHAnsi" w:cstheme="majorHAnsi"/>
          <w:sz w:val="32"/>
          <w:szCs w:val="32"/>
        </w:rPr>
        <w:tab/>
        <w:t>7</w:t>
      </w:r>
      <w:r w:rsidRPr="001E38C7">
        <w:rPr>
          <w:rFonts w:asciiTheme="majorHAnsi" w:hAnsiTheme="majorHAnsi" w:cstheme="majorHAnsi"/>
          <w:sz w:val="32"/>
          <w:szCs w:val="32"/>
        </w:rPr>
        <w:tab/>
        <w:t>2</w:t>
      </w:r>
      <w:r w:rsidRPr="001E38C7">
        <w:rPr>
          <w:rFonts w:asciiTheme="majorHAnsi" w:hAnsiTheme="majorHAnsi" w:cstheme="majorHAnsi"/>
          <w:sz w:val="32"/>
          <w:szCs w:val="32"/>
        </w:rPr>
        <w:tab/>
        <w:t>2</w:t>
      </w:r>
      <w:r w:rsidRPr="001E38C7">
        <w:rPr>
          <w:rFonts w:asciiTheme="majorHAnsi" w:hAnsiTheme="majorHAnsi" w:cstheme="majorHAnsi"/>
          <w:sz w:val="32"/>
          <w:szCs w:val="32"/>
        </w:rPr>
        <w:tab/>
        <w:t>3</w:t>
      </w:r>
      <w:r w:rsidRPr="001E38C7">
        <w:rPr>
          <w:rFonts w:asciiTheme="majorHAnsi" w:hAnsiTheme="majorHAnsi" w:cstheme="majorHAnsi"/>
          <w:sz w:val="32"/>
          <w:szCs w:val="32"/>
        </w:rPr>
        <w:tab/>
        <w:t>3</w:t>
      </w:r>
      <w:r w:rsidRPr="001E38C7">
        <w:rPr>
          <w:rFonts w:asciiTheme="majorHAnsi" w:hAnsiTheme="majorHAnsi" w:cstheme="majorHAnsi"/>
          <w:sz w:val="32"/>
          <w:szCs w:val="32"/>
        </w:rPr>
        <w:tab/>
        <w:t>5</w:t>
      </w:r>
      <w:r w:rsidRPr="001E38C7">
        <w:rPr>
          <w:rFonts w:asciiTheme="majorHAnsi" w:hAnsiTheme="majorHAnsi" w:cstheme="majorHAnsi"/>
          <w:sz w:val="32"/>
          <w:szCs w:val="32"/>
        </w:rPr>
        <w:tab/>
        <w:t>5</w:t>
      </w:r>
      <w:r w:rsidRPr="001E38C7">
        <w:rPr>
          <w:rFonts w:asciiTheme="majorHAnsi" w:hAnsiTheme="majorHAnsi" w:cstheme="majorHAnsi"/>
          <w:sz w:val="32"/>
          <w:szCs w:val="32"/>
        </w:rPr>
        <w:tab/>
        <w:t>1</w:t>
      </w:r>
      <w:r w:rsidRPr="001E38C7">
        <w:rPr>
          <w:rFonts w:asciiTheme="majorHAnsi" w:hAnsiTheme="majorHAnsi" w:cstheme="majorHAnsi"/>
          <w:sz w:val="32"/>
          <w:szCs w:val="32"/>
        </w:rPr>
        <w:tab/>
        <w:t>1</w:t>
      </w:r>
      <w:r w:rsidRPr="001E38C7">
        <w:rPr>
          <w:rFonts w:asciiTheme="majorHAnsi" w:hAnsiTheme="majorHAnsi" w:cstheme="majorHAnsi"/>
          <w:sz w:val="32"/>
          <w:szCs w:val="32"/>
        </w:rPr>
        <w:tab/>
      </w:r>
    </w:p>
    <w:p w:rsidR="001F4339" w:rsidRPr="001E38C7" w:rsidRDefault="001F4339" w:rsidP="001F4339">
      <w:pPr>
        <w:tabs>
          <w:tab w:val="left" w:pos="1560"/>
          <w:tab w:val="left" w:pos="1985"/>
          <w:tab w:val="left" w:pos="2410"/>
          <w:tab w:val="left" w:pos="2835"/>
          <w:tab w:val="left" w:pos="5103"/>
          <w:tab w:val="left" w:pos="5387"/>
          <w:tab w:val="left" w:pos="5812"/>
          <w:tab w:val="left" w:pos="6096"/>
          <w:tab w:val="left" w:pos="6521"/>
          <w:tab w:val="left" w:pos="6804"/>
          <w:tab w:val="left" w:pos="7230"/>
          <w:tab w:val="left" w:pos="7513"/>
          <w:tab w:val="left" w:pos="9026"/>
        </w:tabs>
        <w:spacing w:after="0"/>
        <w:ind w:left="567"/>
        <w:jc w:val="both"/>
        <w:rPr>
          <w:rFonts w:asciiTheme="majorHAnsi" w:hAnsiTheme="majorHAnsi" w:cstheme="majorHAnsi"/>
          <w:sz w:val="32"/>
          <w:szCs w:val="32"/>
        </w:rPr>
      </w:pPr>
      <w:r w:rsidRPr="001E38C7">
        <w:rPr>
          <w:rFonts w:asciiTheme="majorHAnsi" w:hAnsiTheme="majorHAnsi" w:cstheme="majorHAnsi"/>
          <w:sz w:val="32"/>
          <w:szCs w:val="32"/>
        </w:rPr>
        <w:tab/>
      </w:r>
      <w:r w:rsidRPr="001E38C7">
        <w:rPr>
          <w:rFonts w:asciiTheme="majorHAnsi" w:hAnsiTheme="majorHAnsi" w:cstheme="majorHAnsi"/>
          <w:sz w:val="32"/>
          <w:szCs w:val="32"/>
        </w:rPr>
        <w:tab/>
      </w:r>
      <w:r w:rsidRPr="001E38C7">
        <w:rPr>
          <w:rFonts w:asciiTheme="majorHAnsi" w:hAnsiTheme="majorHAnsi" w:cstheme="majorHAnsi"/>
          <w:sz w:val="32"/>
          <w:szCs w:val="32"/>
        </w:rPr>
        <w:tab/>
      </w:r>
      <w:r w:rsidRPr="001E38C7">
        <w:rPr>
          <w:rFonts w:asciiTheme="majorHAnsi" w:hAnsiTheme="majorHAnsi" w:cstheme="majorHAnsi"/>
          <w:sz w:val="32"/>
          <w:szCs w:val="32"/>
        </w:rPr>
        <w:tab/>
      </w:r>
      <w:r w:rsidRPr="001E38C7">
        <w:rPr>
          <w:rFonts w:asciiTheme="majorHAnsi" w:hAnsiTheme="majorHAnsi" w:cstheme="majorHAnsi"/>
          <w:sz w:val="32"/>
          <w:szCs w:val="32"/>
        </w:rPr>
        <w:tab/>
        <w:t>4</w:t>
      </w:r>
      <w:r w:rsidRPr="001E38C7">
        <w:rPr>
          <w:rFonts w:asciiTheme="majorHAnsi" w:hAnsiTheme="majorHAnsi" w:cstheme="majorHAnsi"/>
          <w:sz w:val="32"/>
          <w:szCs w:val="32"/>
        </w:rPr>
        <w:tab/>
        <w:t>4</w:t>
      </w:r>
      <w:r w:rsidRPr="001E38C7">
        <w:rPr>
          <w:rFonts w:asciiTheme="majorHAnsi" w:hAnsiTheme="majorHAnsi" w:cstheme="majorHAnsi"/>
          <w:sz w:val="32"/>
          <w:szCs w:val="32"/>
        </w:rPr>
        <w:tab/>
        <w:t>9</w:t>
      </w:r>
      <w:r w:rsidRPr="001E38C7">
        <w:rPr>
          <w:rFonts w:asciiTheme="majorHAnsi" w:hAnsiTheme="majorHAnsi" w:cstheme="majorHAnsi"/>
          <w:sz w:val="32"/>
          <w:szCs w:val="32"/>
        </w:rPr>
        <w:tab/>
        <w:t>9</w:t>
      </w:r>
      <w:r w:rsidRPr="001E38C7">
        <w:rPr>
          <w:rFonts w:asciiTheme="majorHAnsi" w:hAnsiTheme="majorHAnsi" w:cstheme="majorHAnsi"/>
          <w:sz w:val="32"/>
          <w:szCs w:val="32"/>
        </w:rPr>
        <w:tab/>
        <w:t>8</w:t>
      </w:r>
      <w:r w:rsidRPr="001E38C7">
        <w:rPr>
          <w:rFonts w:asciiTheme="majorHAnsi" w:hAnsiTheme="majorHAnsi" w:cstheme="majorHAnsi"/>
          <w:sz w:val="32"/>
          <w:szCs w:val="32"/>
        </w:rPr>
        <w:tab/>
        <w:t>8</w:t>
      </w:r>
      <w:r w:rsidRPr="001E38C7">
        <w:rPr>
          <w:rFonts w:asciiTheme="majorHAnsi" w:hAnsiTheme="majorHAnsi" w:cstheme="majorHAnsi"/>
          <w:sz w:val="32"/>
          <w:szCs w:val="32"/>
        </w:rPr>
        <w:tab/>
        <w:t>7</w:t>
      </w:r>
      <w:r w:rsidRPr="001E38C7">
        <w:rPr>
          <w:rFonts w:asciiTheme="majorHAnsi" w:hAnsiTheme="majorHAnsi" w:cstheme="majorHAnsi"/>
          <w:sz w:val="32"/>
          <w:szCs w:val="32"/>
        </w:rPr>
        <w:tab/>
        <w:t>7</w:t>
      </w:r>
      <w:r w:rsidRPr="001E38C7">
        <w:rPr>
          <w:rFonts w:asciiTheme="majorHAnsi" w:hAnsiTheme="majorHAnsi" w:cstheme="majorHAnsi"/>
          <w:sz w:val="32"/>
          <w:szCs w:val="32"/>
        </w:rPr>
        <w:tab/>
      </w:r>
    </w:p>
    <w:p w:rsidR="001F4339" w:rsidRPr="001E38C7" w:rsidRDefault="001F4339" w:rsidP="001F4339">
      <w:pPr>
        <w:tabs>
          <w:tab w:val="left" w:pos="1560"/>
          <w:tab w:val="left" w:pos="1985"/>
          <w:tab w:val="left" w:pos="2410"/>
          <w:tab w:val="left" w:pos="2835"/>
          <w:tab w:val="left" w:pos="5103"/>
          <w:tab w:val="left" w:pos="5387"/>
          <w:tab w:val="left" w:pos="5812"/>
          <w:tab w:val="left" w:pos="6096"/>
          <w:tab w:val="left" w:pos="6521"/>
          <w:tab w:val="left" w:pos="6804"/>
          <w:tab w:val="left" w:pos="7230"/>
          <w:tab w:val="left" w:pos="7513"/>
          <w:tab w:val="left" w:pos="9026"/>
        </w:tabs>
        <w:spacing w:after="0"/>
        <w:ind w:left="567"/>
        <w:jc w:val="both"/>
        <w:rPr>
          <w:rFonts w:asciiTheme="majorHAnsi" w:hAnsiTheme="majorHAnsi" w:cstheme="majorHAnsi"/>
          <w:sz w:val="32"/>
          <w:szCs w:val="32"/>
        </w:rPr>
      </w:pPr>
      <w:r w:rsidRPr="001E38C7">
        <w:rPr>
          <w:rFonts w:asciiTheme="majorHAnsi" w:hAnsiTheme="majorHAnsi" w:cstheme="majorHAnsi"/>
          <w:sz w:val="32"/>
          <w:szCs w:val="32"/>
        </w:rPr>
        <w:tab/>
      </w:r>
      <w:r w:rsidRPr="001E38C7">
        <w:rPr>
          <w:rFonts w:asciiTheme="majorHAnsi" w:hAnsiTheme="majorHAnsi" w:cstheme="majorHAnsi"/>
          <w:sz w:val="32"/>
          <w:szCs w:val="32"/>
        </w:rPr>
        <w:tab/>
      </w:r>
      <w:r w:rsidRPr="001E38C7">
        <w:rPr>
          <w:rFonts w:asciiTheme="majorHAnsi" w:hAnsiTheme="majorHAnsi" w:cstheme="majorHAnsi"/>
          <w:sz w:val="32"/>
          <w:szCs w:val="32"/>
        </w:rPr>
        <w:tab/>
      </w:r>
      <w:r w:rsidRPr="001E38C7">
        <w:rPr>
          <w:rFonts w:asciiTheme="majorHAnsi" w:hAnsiTheme="majorHAnsi" w:cstheme="majorHAnsi"/>
          <w:sz w:val="32"/>
          <w:szCs w:val="32"/>
        </w:rPr>
        <w:tab/>
      </w:r>
      <w:r w:rsidRPr="001E38C7">
        <w:rPr>
          <w:rFonts w:asciiTheme="majorHAnsi" w:hAnsiTheme="majorHAnsi" w:cstheme="majorHAnsi"/>
          <w:sz w:val="32"/>
          <w:szCs w:val="32"/>
        </w:rPr>
        <w:tab/>
        <w:t>4</w:t>
      </w:r>
      <w:r w:rsidRPr="001E38C7">
        <w:rPr>
          <w:rFonts w:asciiTheme="majorHAnsi" w:hAnsiTheme="majorHAnsi" w:cstheme="majorHAnsi"/>
          <w:sz w:val="32"/>
          <w:szCs w:val="32"/>
        </w:rPr>
        <w:tab/>
        <w:t>4</w:t>
      </w:r>
      <w:r w:rsidRPr="001E38C7">
        <w:rPr>
          <w:rFonts w:asciiTheme="majorHAnsi" w:hAnsiTheme="majorHAnsi" w:cstheme="majorHAnsi"/>
          <w:sz w:val="32"/>
          <w:szCs w:val="32"/>
        </w:rPr>
        <w:tab/>
        <w:t>9</w:t>
      </w:r>
      <w:r w:rsidRPr="001E38C7">
        <w:rPr>
          <w:rFonts w:asciiTheme="majorHAnsi" w:hAnsiTheme="majorHAnsi" w:cstheme="majorHAnsi"/>
          <w:sz w:val="32"/>
          <w:szCs w:val="32"/>
        </w:rPr>
        <w:tab/>
        <w:t>9</w:t>
      </w:r>
      <w:r w:rsidRPr="001E38C7">
        <w:rPr>
          <w:rFonts w:asciiTheme="majorHAnsi" w:hAnsiTheme="majorHAnsi" w:cstheme="majorHAnsi"/>
          <w:sz w:val="32"/>
          <w:szCs w:val="32"/>
        </w:rPr>
        <w:tab/>
        <w:t>8</w:t>
      </w:r>
      <w:r w:rsidRPr="001E38C7">
        <w:rPr>
          <w:rFonts w:asciiTheme="majorHAnsi" w:hAnsiTheme="majorHAnsi" w:cstheme="majorHAnsi"/>
          <w:sz w:val="32"/>
          <w:szCs w:val="32"/>
        </w:rPr>
        <w:tab/>
        <w:t>8</w:t>
      </w:r>
      <w:r w:rsidRPr="001E38C7">
        <w:rPr>
          <w:rFonts w:asciiTheme="majorHAnsi" w:hAnsiTheme="majorHAnsi" w:cstheme="majorHAnsi"/>
          <w:sz w:val="32"/>
          <w:szCs w:val="32"/>
        </w:rPr>
        <w:tab/>
        <w:t>7</w:t>
      </w:r>
      <w:r w:rsidRPr="001E38C7">
        <w:rPr>
          <w:rFonts w:asciiTheme="majorHAnsi" w:hAnsiTheme="majorHAnsi" w:cstheme="majorHAnsi"/>
          <w:sz w:val="32"/>
          <w:szCs w:val="32"/>
        </w:rPr>
        <w:tab/>
        <w:t>7</w:t>
      </w:r>
      <w:r w:rsidRPr="001E38C7">
        <w:rPr>
          <w:rFonts w:asciiTheme="majorHAnsi" w:hAnsiTheme="majorHAnsi" w:cstheme="majorHAnsi"/>
          <w:sz w:val="32"/>
          <w:szCs w:val="32"/>
        </w:rPr>
        <w:tab/>
      </w:r>
    </w:p>
    <w:p w:rsidR="004D3D2D" w:rsidRPr="002878AA" w:rsidRDefault="004D3D2D" w:rsidP="005D4575">
      <w:pPr>
        <w:ind w:left="567"/>
        <w:jc w:val="both"/>
        <w:rPr>
          <w:rFonts w:asciiTheme="majorHAnsi" w:hAnsiTheme="majorHAnsi" w:cstheme="majorHAnsi"/>
          <w:sz w:val="28"/>
          <w:szCs w:val="28"/>
        </w:rPr>
      </w:pPr>
      <w:r w:rsidRPr="001E38C7">
        <w:rPr>
          <w:rFonts w:asciiTheme="majorHAnsi" w:hAnsiTheme="majorHAnsi" w:cstheme="majorHAnsi"/>
          <w:sz w:val="32"/>
          <w:szCs w:val="32"/>
        </w:rPr>
        <w:t>Chắc các bạn cũng hình dung ra thuật toán rồi, trong một dòng, ghi n lần với mỗi pixel đọc được, và ghi n lần dòng đó, sau đó mới đọc sang dòng tiếp</w:t>
      </w:r>
      <w:r w:rsidRPr="002878AA">
        <w:rPr>
          <w:rFonts w:asciiTheme="majorHAnsi" w:hAnsiTheme="majorHAnsi" w:cstheme="majorHAnsi"/>
          <w:sz w:val="28"/>
          <w:szCs w:val="28"/>
        </w:rPr>
        <w:t xml:space="preserve"> theo.</w:t>
      </w:r>
    </w:p>
    <w:p w:rsidR="001E38C7" w:rsidRPr="00497260" w:rsidRDefault="001E38C7" w:rsidP="005D4575">
      <w:pPr>
        <w:ind w:left="567"/>
        <w:jc w:val="both"/>
        <w:rPr>
          <w:rFonts w:asciiTheme="majorHAnsi" w:hAnsiTheme="majorHAnsi" w:cstheme="majorHAnsi"/>
          <w:sz w:val="28"/>
          <w:szCs w:val="28"/>
        </w:rPr>
      </w:pPr>
    </w:p>
    <w:p w:rsidR="001E38C7" w:rsidRPr="00497260" w:rsidRDefault="001E38C7" w:rsidP="005D4575">
      <w:pPr>
        <w:ind w:left="567"/>
        <w:jc w:val="both"/>
        <w:rPr>
          <w:rFonts w:asciiTheme="majorHAnsi" w:hAnsiTheme="majorHAnsi" w:cstheme="majorHAnsi"/>
          <w:sz w:val="28"/>
          <w:szCs w:val="28"/>
        </w:rPr>
      </w:pPr>
    </w:p>
    <w:p w:rsidR="005D4575" w:rsidRDefault="0036020E" w:rsidP="005D4575">
      <w:pPr>
        <w:ind w:left="567"/>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Code</w:t>
      </w:r>
      <w:r w:rsidR="001E38C7">
        <w:rPr>
          <w:rFonts w:asciiTheme="majorHAnsi" w:hAnsiTheme="majorHAnsi" w:cstheme="majorHAnsi"/>
          <w:sz w:val="28"/>
          <w:szCs w:val="28"/>
          <w:lang w:val="en-US"/>
        </w:rPr>
        <w:t>:</w:t>
      </w:r>
    </w:p>
    <w:p w:rsidR="005D4575" w:rsidRDefault="005D4575" w:rsidP="005D4575">
      <w:pPr>
        <w:ind w:left="426"/>
        <w:jc w:val="both"/>
        <w:rPr>
          <w:rFonts w:asciiTheme="majorHAnsi" w:hAnsiTheme="majorHAnsi" w:cstheme="majorHAnsi"/>
          <w:sz w:val="28"/>
          <w:szCs w:val="28"/>
          <w:lang w:val="en-US"/>
        </w:rPr>
      </w:pPr>
      <w:r>
        <w:rPr>
          <w:rFonts w:asciiTheme="majorHAnsi" w:hAnsiTheme="majorHAnsi" w:cstheme="majorHAnsi"/>
          <w:noProof/>
          <w:sz w:val="28"/>
          <w:szCs w:val="28"/>
        </w:rPr>
        <w:drawing>
          <wp:inline distT="0" distB="0" distL="0" distR="0">
            <wp:extent cx="5051269" cy="3651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5673" cy="3661662"/>
                    </a:xfrm>
                    <a:prstGeom prst="rect">
                      <a:avLst/>
                    </a:prstGeom>
                    <a:noFill/>
                    <a:ln>
                      <a:noFill/>
                    </a:ln>
                  </pic:spPr>
                </pic:pic>
              </a:graphicData>
            </a:graphic>
          </wp:inline>
        </w:drawing>
      </w:r>
    </w:p>
    <w:p w:rsidR="002C6F32" w:rsidRDefault="002C6F32" w:rsidP="005D4575">
      <w:pPr>
        <w:ind w:left="426"/>
        <w:jc w:val="both"/>
        <w:rPr>
          <w:rFonts w:asciiTheme="majorHAnsi" w:hAnsiTheme="majorHAnsi" w:cstheme="majorHAnsi"/>
          <w:sz w:val="28"/>
          <w:szCs w:val="28"/>
          <w:lang w:val="en-US"/>
        </w:rPr>
      </w:pPr>
    </w:p>
    <w:p w:rsidR="005D4575" w:rsidRPr="00D528B6" w:rsidRDefault="005D4575" w:rsidP="00187EEB">
      <w:pPr>
        <w:pStyle w:val="ListParagraph"/>
        <w:numPr>
          <w:ilvl w:val="0"/>
          <w:numId w:val="12"/>
        </w:numPr>
        <w:ind w:left="426"/>
        <w:jc w:val="both"/>
        <w:outlineLvl w:val="1"/>
        <w:rPr>
          <w:rFonts w:asciiTheme="majorHAnsi" w:hAnsiTheme="majorHAnsi" w:cstheme="majorHAnsi"/>
          <w:b/>
          <w:sz w:val="40"/>
          <w:szCs w:val="40"/>
          <w:lang w:val="en-US"/>
        </w:rPr>
      </w:pPr>
      <w:bookmarkStart w:id="22" w:name="_Toc483296691"/>
      <w:r w:rsidRPr="00D528B6">
        <w:rPr>
          <w:rFonts w:asciiTheme="majorHAnsi" w:hAnsiTheme="majorHAnsi" w:cstheme="majorHAnsi"/>
          <w:b/>
          <w:sz w:val="40"/>
          <w:szCs w:val="40"/>
          <w:lang w:val="en-US"/>
        </w:rPr>
        <w:t>Chuyển thành ảnh trắng đen</w:t>
      </w:r>
      <w:bookmarkEnd w:id="22"/>
    </w:p>
    <w:p w:rsidR="005D4575" w:rsidRPr="001E38C7" w:rsidRDefault="005D4575" w:rsidP="001E38C7">
      <w:pPr>
        <w:spacing w:after="60"/>
        <w:ind w:left="425"/>
        <w:jc w:val="both"/>
        <w:rPr>
          <w:rFonts w:asciiTheme="majorHAnsi" w:hAnsiTheme="majorHAnsi" w:cstheme="majorHAnsi"/>
          <w:sz w:val="32"/>
          <w:szCs w:val="32"/>
          <w:lang w:val="en-US"/>
        </w:rPr>
      </w:pPr>
      <w:r w:rsidRPr="001E38C7">
        <w:rPr>
          <w:rFonts w:asciiTheme="majorHAnsi" w:hAnsiTheme="majorHAnsi" w:cstheme="majorHAnsi"/>
          <w:sz w:val="32"/>
          <w:szCs w:val="32"/>
          <w:lang w:val="en-US"/>
        </w:rPr>
        <w:t xml:space="preserve">Thao tác này hết sức đơn giản, tất cả những gì bạn cần làm là gán giá trị mỗi loại màu bằng </w:t>
      </w:r>
      <w:r w:rsidR="00726E95" w:rsidRPr="001E38C7">
        <w:rPr>
          <w:rFonts w:asciiTheme="majorHAnsi" w:hAnsiTheme="majorHAnsi" w:cstheme="majorHAnsi"/>
          <w:sz w:val="32"/>
          <w:szCs w:val="32"/>
          <w:lang w:val="en-US"/>
        </w:rPr>
        <w:t>trung bình cộng giá trị</w:t>
      </w:r>
      <w:r w:rsidRPr="001E38C7">
        <w:rPr>
          <w:rFonts w:asciiTheme="majorHAnsi" w:hAnsiTheme="majorHAnsi" w:cstheme="majorHAnsi"/>
          <w:sz w:val="32"/>
          <w:szCs w:val="32"/>
          <w:lang w:val="en-US"/>
        </w:rPr>
        <w:t xml:space="preserve"> ba màu </w:t>
      </w:r>
      <w:r w:rsidR="00726E95" w:rsidRPr="001E38C7">
        <w:rPr>
          <w:rFonts w:asciiTheme="majorHAnsi" w:hAnsiTheme="majorHAnsi" w:cstheme="majorHAnsi"/>
          <w:sz w:val="32"/>
          <w:szCs w:val="32"/>
          <w:lang w:val="en-US"/>
        </w:rPr>
        <w:t>lại với nhau. Nó cũng tương tự như ngoài đời, khi bạn trộn ba màu chủ đạo lại với nhau thì chúng sẽ trở thành màu đen, và tùy theo độ sáng tối của mỗi màu mà ta có được màu xám đậm, xám nhạt, …</w:t>
      </w:r>
    </w:p>
    <w:p w:rsidR="00726E95" w:rsidRPr="001E38C7" w:rsidRDefault="00B7778E" w:rsidP="001E38C7">
      <w:pPr>
        <w:spacing w:after="60"/>
        <w:ind w:left="425"/>
        <w:jc w:val="both"/>
        <w:rPr>
          <w:rFonts w:asciiTheme="majorHAnsi" w:hAnsiTheme="majorHAnsi" w:cstheme="majorHAnsi"/>
          <w:sz w:val="32"/>
          <w:szCs w:val="32"/>
          <w:lang w:val="en-US"/>
        </w:rPr>
      </w:pPr>
      <w:r w:rsidRPr="001E38C7">
        <w:rPr>
          <w:rFonts w:asciiTheme="majorHAnsi" w:hAnsiTheme="majorHAnsi" w:cstheme="majorHAnsi"/>
          <w:sz w:val="32"/>
          <w:szCs w:val="32"/>
          <w:lang w:val="en-US"/>
        </w:rPr>
        <w:t>Cho i, j chạy duyệt toàn ma trận pixel và thay giá trị của chúng như sau:</w:t>
      </w:r>
    </w:p>
    <w:p w:rsidR="00B7778E" w:rsidRDefault="00B7778E" w:rsidP="001E38C7">
      <w:pPr>
        <w:spacing w:after="60"/>
        <w:jc w:val="both"/>
        <w:rPr>
          <w:rFonts w:asciiTheme="majorHAnsi" w:hAnsiTheme="majorHAnsi" w:cstheme="majorHAnsi"/>
          <w:sz w:val="28"/>
          <w:szCs w:val="28"/>
          <w:lang w:val="en-US"/>
        </w:rPr>
      </w:pPr>
      <w:r>
        <w:rPr>
          <w:rFonts w:asciiTheme="majorHAnsi" w:hAnsiTheme="majorHAnsi" w:cstheme="majorHAnsi"/>
          <w:noProof/>
          <w:sz w:val="28"/>
          <w:szCs w:val="28"/>
        </w:rPr>
        <w:drawing>
          <wp:inline distT="0" distB="0" distL="0" distR="0">
            <wp:extent cx="5629244" cy="450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1991" cy="452672"/>
                    </a:xfrm>
                    <a:prstGeom prst="rect">
                      <a:avLst/>
                    </a:prstGeom>
                    <a:noFill/>
                    <a:ln>
                      <a:noFill/>
                    </a:ln>
                  </pic:spPr>
                </pic:pic>
              </a:graphicData>
            </a:graphic>
          </wp:inline>
        </w:drawing>
      </w:r>
    </w:p>
    <w:p w:rsidR="002C6F32" w:rsidRDefault="001E38C7" w:rsidP="00B7778E">
      <w:pPr>
        <w:jc w:val="both"/>
        <w:rPr>
          <w:rFonts w:asciiTheme="majorHAnsi" w:hAnsiTheme="majorHAnsi" w:cstheme="majorHAnsi"/>
          <w:sz w:val="28"/>
          <w:szCs w:val="28"/>
          <w:lang w:val="en-US"/>
        </w:rPr>
      </w:pPr>
      <w:r>
        <w:rPr>
          <w:rFonts w:asciiTheme="majorHAnsi" w:hAnsiTheme="majorHAnsi" w:cstheme="majorHAnsi"/>
          <w:noProof/>
          <w:sz w:val="28"/>
          <w:szCs w:val="28"/>
        </w:rPr>
        <w:drawing>
          <wp:anchor distT="0" distB="0" distL="114300" distR="114300" simplePos="0" relativeHeight="251673600" behindDoc="0" locked="0" layoutInCell="1" allowOverlap="1">
            <wp:simplePos x="0" y="0"/>
            <wp:positionH relativeFrom="margin">
              <wp:align>right</wp:align>
            </wp:positionH>
            <wp:positionV relativeFrom="paragraph">
              <wp:posOffset>3810</wp:posOffset>
            </wp:positionV>
            <wp:extent cx="2087880" cy="1642803"/>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7880" cy="164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778E" w:rsidRPr="00D23326">
        <w:rPr>
          <w:rFonts w:asciiTheme="majorHAnsi" w:hAnsiTheme="majorHAnsi" w:cstheme="majorHAnsi"/>
          <w:noProof/>
          <w:sz w:val="28"/>
          <w:szCs w:val="28"/>
        </w:rPr>
        <mc:AlternateContent>
          <mc:Choice Requires="wps">
            <w:drawing>
              <wp:anchor distT="0" distB="0" distL="114300" distR="114300" simplePos="0" relativeHeight="251675648" behindDoc="0" locked="0" layoutInCell="1" allowOverlap="1" wp14:anchorId="658D379F" wp14:editId="759BAF7E">
                <wp:simplePos x="0" y="0"/>
                <wp:positionH relativeFrom="margin">
                  <wp:align>center</wp:align>
                </wp:positionH>
                <wp:positionV relativeFrom="paragraph">
                  <wp:posOffset>793115</wp:posOffset>
                </wp:positionV>
                <wp:extent cx="793750" cy="243840"/>
                <wp:effectExtent l="0" t="19050" r="44450" b="41910"/>
                <wp:wrapNone/>
                <wp:docPr id="31" name="Arrow: Right 31"/>
                <wp:cNvGraphicFramePr/>
                <a:graphic xmlns:a="http://schemas.openxmlformats.org/drawingml/2006/main">
                  <a:graphicData uri="http://schemas.microsoft.com/office/word/2010/wordprocessingShape">
                    <wps:wsp>
                      <wps:cNvSpPr/>
                      <wps:spPr>
                        <a:xfrm>
                          <a:off x="0" y="0"/>
                          <a:ext cx="79375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A111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 o:spid="_x0000_s1026" type="#_x0000_t13" style="position:absolute;margin-left:0;margin-top:62.45pt;width:62.5pt;height:19.2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KneAIAAEMFAAAOAAAAZHJzL2Uyb0RvYy54bWysVFtP2zAUfp+0/2D5faQtZUBEiioQ0yQE&#10;iIt4No7dWHJ8vGO3affrd+ykAQHaw7Q8OD4+98/f8dn5trVsozAYcBWfHkw4U05Cbdyq4k+PV99O&#10;OAtRuFpYcKriOxX4+eLrl7POl2oGDdhaIaMgLpSdr3gToy+LIshGtSIcgFeOlBqwFZFEXBU1io6i&#10;t7aYTSbfiw6w9ghShUCnl72SL3J8rZWMt1oHFZmtONUW84p5fUlrsTgT5QqFb4wcyhD/UEUrjKOk&#10;Y6hLEQVbo/kQqjUSIYCOBxLaArQ2UuUeqJvp5F03D43wKvdC4AQ/whT+X1h5s7lDZuqKH045c6Kl&#10;O1oiQleye7NqIqNjwqjzoSTTB3+HgxRomxreamzTn1ph24zrbsRVbSOTdHh8enh8ROhLUs3mhyfz&#10;jHvx6uwxxB8KWpY2FceUOVeRMRWb6xApLTnsDUlIJfVF5F3cWZXqsO5eaWqI0s6yd6aSurDINoJI&#10;IKRULk57VSNq1R8fTehLnVKS0SNLOWCKrI21Y+whQKLpx9h9mME+uarMxNF58rfCeufRI2cGF0fn&#10;1jjAzwJY6mrI3NvvQeqhSSi9QL2j60bo5yB4eWUI8WsR4p1AIj5dEg1zvKVFW+gqDsOOswbw92fn&#10;yZ74SFrOOhqkiodfa4GKM/vTEVNPp3O6bxazMD86npGAbzUvbzVu3V4AXRORkarL22Qf7X6rEdpn&#10;mvllykoq4STlrriMuBcuYj/g9GpItVxmM5o2L+K1e/AyBU+oJi49bp8F+oF2kfh6A/uhE+U73vW2&#10;ydPBch1Bm0zKV1wHvGlSM3GGVyU9BW/lbPX69i3+AAAA//8DAFBLAwQUAAYACAAAACEALmGuzd0A&#10;AAAIAQAADwAAAGRycy9kb3ducmV2LnhtbEyPwU7DMBBE70j8g7VIXBB1SEtVQpyqRSq9IdHyAW68&#10;jSPidWQ7afh7tie47c6MZt+W68l1YsQQW08KnmYZCKTam5YaBV/H3eMKREyajO48oYIfjLCubm9K&#10;XRh/oU8cD6kRXEKx0ApsSn0hZawtOh1nvkdi7+yD04nX0EgT9IXLXSfzLFtKp1viC1b3+Gax/j4M&#10;TkG2sNvzw367z1ftZsyDH3bvxw+l7u+mzSuIhFP6C8MVn9GhYqaTH8hE0XEH51jNFy8grnb+zMqJ&#10;h+V8DrIq5f8Hql8AAAD//wMAUEsBAi0AFAAGAAgAAAAhALaDOJL+AAAA4QEAABMAAAAAAAAAAAAA&#10;AAAAAAAAAFtDb250ZW50X1R5cGVzXS54bWxQSwECLQAUAAYACAAAACEAOP0h/9YAAACUAQAACwAA&#10;AAAAAAAAAAAAAAAvAQAAX3JlbHMvLnJlbHNQSwECLQAUAAYACAAAACEAh7Tip3gCAABDBQAADgAA&#10;AAAAAAAAAAAAAAAuAgAAZHJzL2Uyb0RvYy54bWxQSwECLQAUAAYACAAAACEALmGuzd0AAAAIAQAA&#10;DwAAAAAAAAAAAAAAAADSBAAAZHJzL2Rvd25yZXYueG1sUEsFBgAAAAAEAAQA8wAAANwFAAAAAA==&#10;" adj="18282" fillcolor="#4472c4 [3204]" strokecolor="#1f3763 [1604]" strokeweight="1pt">
                <w10:wrap anchorx="margin"/>
              </v:shape>
            </w:pict>
          </mc:Fallback>
        </mc:AlternateContent>
      </w:r>
      <w:r w:rsidR="00B7778E" w:rsidRPr="00D23326">
        <w:rPr>
          <w:rFonts w:asciiTheme="majorHAnsi" w:hAnsiTheme="majorHAnsi" w:cstheme="majorHAnsi"/>
          <w:noProof/>
          <w:sz w:val="28"/>
          <w:szCs w:val="28"/>
        </w:rPr>
        <w:drawing>
          <wp:inline distT="0" distB="0" distL="0" distR="0" wp14:anchorId="4CE898A6" wp14:editId="1234E722">
            <wp:extent cx="2113804" cy="166116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4962" cy="1685646"/>
                    </a:xfrm>
                    <a:prstGeom prst="rect">
                      <a:avLst/>
                    </a:prstGeom>
                    <a:noFill/>
                    <a:ln>
                      <a:noFill/>
                    </a:ln>
                  </pic:spPr>
                </pic:pic>
              </a:graphicData>
            </a:graphic>
          </wp:inline>
        </w:drawing>
      </w:r>
    </w:p>
    <w:p w:rsidR="00CB7EAD" w:rsidRPr="00D528B6" w:rsidRDefault="00CB7EAD" w:rsidP="00187EEB">
      <w:pPr>
        <w:pStyle w:val="ListParagraph"/>
        <w:numPr>
          <w:ilvl w:val="0"/>
          <w:numId w:val="12"/>
        </w:numPr>
        <w:ind w:left="426"/>
        <w:jc w:val="both"/>
        <w:outlineLvl w:val="1"/>
        <w:rPr>
          <w:rFonts w:asciiTheme="majorHAnsi" w:hAnsiTheme="majorHAnsi" w:cstheme="majorHAnsi"/>
          <w:b/>
          <w:sz w:val="40"/>
          <w:szCs w:val="40"/>
          <w:lang w:val="en-US"/>
        </w:rPr>
      </w:pPr>
      <w:bookmarkStart w:id="23" w:name="_Toc483296692"/>
      <w:r w:rsidRPr="00D528B6">
        <w:rPr>
          <w:rFonts w:asciiTheme="majorHAnsi" w:hAnsiTheme="majorHAnsi" w:cstheme="majorHAnsi"/>
          <w:b/>
          <w:sz w:val="40"/>
          <w:szCs w:val="40"/>
          <w:lang w:val="en-US"/>
        </w:rPr>
        <w:lastRenderedPageBreak/>
        <w:t>Chuyển một màu trong ảnh thành màu khác</w:t>
      </w:r>
      <w:bookmarkEnd w:id="23"/>
    </w:p>
    <w:p w:rsidR="007652EF" w:rsidRPr="001E0274" w:rsidRDefault="007652EF" w:rsidP="007652EF">
      <w:pPr>
        <w:ind w:left="66"/>
        <w:jc w:val="both"/>
        <w:rPr>
          <w:rFonts w:asciiTheme="majorHAnsi" w:hAnsiTheme="majorHAnsi" w:cstheme="majorHAnsi"/>
          <w:sz w:val="32"/>
          <w:szCs w:val="32"/>
          <w:lang w:val="en-US"/>
        </w:rPr>
      </w:pPr>
      <w:r w:rsidRPr="001E0274">
        <w:rPr>
          <w:rFonts w:asciiTheme="majorHAnsi" w:hAnsiTheme="majorHAnsi" w:cstheme="majorHAnsi"/>
          <w:sz w:val="32"/>
          <w:szCs w:val="32"/>
          <w:lang w:val="en-US"/>
        </w:rPr>
        <w:t>Nếu dùng các hình quá phức tạp, hỗn hợp rất nhiều màu sắc khác nhau thì khó có thể thấy được sự khác biệt. Vì chỉ cần một sai lệch nhỏ thôi thì đã được xem là màu khác rồi. Ví dụ: RGB (</w:t>
      </w:r>
      <w:r w:rsidRPr="001E0274">
        <w:rPr>
          <w:rFonts w:asciiTheme="majorHAnsi" w:hAnsiTheme="majorHAnsi" w:cstheme="majorHAnsi"/>
          <w:color w:val="FF0000"/>
          <w:sz w:val="32"/>
          <w:szCs w:val="32"/>
          <w:u w:val="single"/>
          <w:lang w:val="en-US"/>
        </w:rPr>
        <w:t>223</w:t>
      </w:r>
      <w:r w:rsidRPr="001E0274">
        <w:rPr>
          <w:rFonts w:asciiTheme="majorHAnsi" w:hAnsiTheme="majorHAnsi" w:cstheme="majorHAnsi"/>
          <w:sz w:val="32"/>
          <w:szCs w:val="32"/>
          <w:lang w:val="en-US"/>
        </w:rPr>
        <w:t>, 190, 61) khác RGB (</w:t>
      </w:r>
      <w:r w:rsidRPr="001E0274">
        <w:rPr>
          <w:rFonts w:asciiTheme="majorHAnsi" w:hAnsiTheme="majorHAnsi" w:cstheme="majorHAnsi"/>
          <w:color w:val="FF0000"/>
          <w:sz w:val="32"/>
          <w:szCs w:val="32"/>
          <w:u w:val="single"/>
          <w:lang w:val="en-US"/>
        </w:rPr>
        <w:t>222</w:t>
      </w:r>
      <w:r w:rsidRPr="001E0274">
        <w:rPr>
          <w:rFonts w:asciiTheme="majorHAnsi" w:hAnsiTheme="majorHAnsi" w:cstheme="majorHAnsi"/>
          <w:sz w:val="32"/>
          <w:szCs w:val="32"/>
          <w:lang w:val="en-US"/>
        </w:rPr>
        <w:t>, 190, 61).</w:t>
      </w:r>
    </w:p>
    <w:p w:rsidR="00CB7EAD" w:rsidRPr="00D528B6" w:rsidRDefault="0032028B" w:rsidP="00187EEB">
      <w:pPr>
        <w:pStyle w:val="ListParagraph"/>
        <w:numPr>
          <w:ilvl w:val="0"/>
          <w:numId w:val="16"/>
        </w:numPr>
        <w:ind w:left="567"/>
        <w:jc w:val="both"/>
        <w:outlineLvl w:val="2"/>
        <w:rPr>
          <w:rFonts w:asciiTheme="majorHAnsi" w:hAnsiTheme="majorHAnsi" w:cstheme="majorHAnsi"/>
          <w:sz w:val="36"/>
          <w:szCs w:val="36"/>
          <w:u w:val="single"/>
          <w:lang w:val="en-US"/>
        </w:rPr>
      </w:pPr>
      <w:bookmarkStart w:id="24" w:name="_Toc483296693"/>
      <w:r w:rsidRPr="00D528B6">
        <w:rPr>
          <w:rFonts w:asciiTheme="majorHAnsi" w:hAnsiTheme="majorHAnsi" w:cstheme="majorHAnsi"/>
          <w:sz w:val="36"/>
          <w:szCs w:val="36"/>
          <w:u w:val="single"/>
          <w:lang w:val="en-US"/>
        </w:rPr>
        <w:t>Bằng màu của một pixel khác trong ảnh</w:t>
      </w:r>
      <w:bookmarkEnd w:id="24"/>
    </w:p>
    <w:p w:rsidR="0032028B" w:rsidRPr="001E0274" w:rsidRDefault="0032028B" w:rsidP="0032028B">
      <w:pPr>
        <w:ind w:left="567"/>
        <w:jc w:val="both"/>
        <w:rPr>
          <w:rFonts w:asciiTheme="majorHAnsi" w:hAnsiTheme="majorHAnsi" w:cstheme="majorHAnsi"/>
          <w:sz w:val="32"/>
          <w:szCs w:val="32"/>
          <w:lang w:val="en-US"/>
        </w:rPr>
      </w:pPr>
      <w:r w:rsidRPr="001E0274">
        <w:rPr>
          <w:rFonts w:asciiTheme="majorHAnsi" w:hAnsiTheme="majorHAnsi" w:cstheme="majorHAnsi"/>
          <w:sz w:val="32"/>
          <w:szCs w:val="32"/>
          <w:lang w:val="en-US"/>
        </w:rPr>
        <w:t>Trước tiên, chúng ta cần phải xác định màu cần được đổi bằng cách nhập tọa độ pixel và lưu vào một biến</w:t>
      </w:r>
      <w:r w:rsidR="00E45CF6" w:rsidRPr="001E0274">
        <w:rPr>
          <w:rFonts w:asciiTheme="majorHAnsi" w:hAnsiTheme="majorHAnsi" w:cstheme="majorHAnsi"/>
          <w:sz w:val="32"/>
          <w:szCs w:val="32"/>
          <w:lang w:val="en-US"/>
        </w:rPr>
        <w:t xml:space="preserve"> (tạm gọi là “</w:t>
      </w:r>
      <w:r w:rsidR="00E45CF6" w:rsidRPr="001E0274">
        <w:rPr>
          <w:rFonts w:asciiTheme="majorHAnsi" w:hAnsiTheme="majorHAnsi" w:cstheme="majorHAnsi"/>
          <w:color w:val="0070C0"/>
          <w:sz w:val="32"/>
          <w:szCs w:val="32"/>
          <w:lang w:val="en-US"/>
        </w:rPr>
        <w:t>src</w:t>
      </w:r>
      <w:r w:rsidR="00E45CF6" w:rsidRPr="001E0274">
        <w:rPr>
          <w:rFonts w:asciiTheme="majorHAnsi" w:hAnsiTheme="majorHAnsi" w:cstheme="majorHAnsi"/>
          <w:sz w:val="32"/>
          <w:szCs w:val="32"/>
          <w:lang w:val="en-US"/>
        </w:rPr>
        <w:t>”)</w:t>
      </w:r>
      <w:r w:rsidRPr="001E0274">
        <w:rPr>
          <w:rFonts w:asciiTheme="majorHAnsi" w:hAnsiTheme="majorHAnsi" w:cstheme="majorHAnsi"/>
          <w:sz w:val="32"/>
          <w:szCs w:val="32"/>
          <w:lang w:val="en-US"/>
        </w:rPr>
        <w:t xml:space="preserve"> có cấ</w:t>
      </w:r>
      <w:r w:rsidR="00DD7F10" w:rsidRPr="001E0274">
        <w:rPr>
          <w:rFonts w:asciiTheme="majorHAnsi" w:hAnsiTheme="majorHAnsi" w:cstheme="majorHAnsi"/>
          <w:sz w:val="32"/>
          <w:szCs w:val="32"/>
          <w:lang w:val="en-US"/>
        </w:rPr>
        <w:t>u trúc 3 màu (struct Pix ở trên)</w:t>
      </w:r>
      <w:r w:rsidR="00751405" w:rsidRPr="001E0274">
        <w:rPr>
          <w:rFonts w:asciiTheme="majorHAnsi" w:hAnsiTheme="majorHAnsi" w:cstheme="majorHAnsi"/>
          <w:sz w:val="32"/>
          <w:szCs w:val="32"/>
          <w:lang w:val="en-US"/>
        </w:rPr>
        <w:t>. Sau đó bằng cách tương tự, ta xác định màu để đổi</w:t>
      </w:r>
      <w:r w:rsidR="00E45CF6" w:rsidRPr="001E0274">
        <w:rPr>
          <w:rFonts w:asciiTheme="majorHAnsi" w:hAnsiTheme="majorHAnsi" w:cstheme="majorHAnsi"/>
          <w:sz w:val="32"/>
          <w:szCs w:val="32"/>
          <w:lang w:val="en-US"/>
        </w:rPr>
        <w:t xml:space="preserve"> (tạm gọi là “</w:t>
      </w:r>
      <w:r w:rsidR="00E45CF6" w:rsidRPr="001E0274">
        <w:rPr>
          <w:rFonts w:asciiTheme="majorHAnsi" w:hAnsiTheme="majorHAnsi" w:cstheme="majorHAnsi"/>
          <w:color w:val="0070C0"/>
          <w:sz w:val="32"/>
          <w:szCs w:val="32"/>
          <w:lang w:val="en-US"/>
        </w:rPr>
        <w:t>dest</w:t>
      </w:r>
      <w:r w:rsidR="00E45CF6" w:rsidRPr="001E0274">
        <w:rPr>
          <w:rFonts w:asciiTheme="majorHAnsi" w:hAnsiTheme="majorHAnsi" w:cstheme="majorHAnsi"/>
          <w:sz w:val="32"/>
          <w:szCs w:val="32"/>
          <w:lang w:val="en-US"/>
        </w:rPr>
        <w:t>”)</w:t>
      </w:r>
      <w:r w:rsidR="00751405" w:rsidRPr="001E0274">
        <w:rPr>
          <w:rFonts w:asciiTheme="majorHAnsi" w:hAnsiTheme="majorHAnsi" w:cstheme="majorHAnsi"/>
          <w:sz w:val="32"/>
          <w:szCs w:val="32"/>
          <w:lang w:val="en-US"/>
        </w:rPr>
        <w:t>.</w:t>
      </w:r>
    </w:p>
    <w:p w:rsidR="00960F49" w:rsidRPr="001E0274" w:rsidRDefault="00E45CF6" w:rsidP="0032028B">
      <w:pPr>
        <w:ind w:left="567"/>
        <w:jc w:val="both"/>
        <w:rPr>
          <w:rFonts w:asciiTheme="majorHAnsi" w:hAnsiTheme="majorHAnsi" w:cstheme="majorHAnsi"/>
          <w:color w:val="000000" w:themeColor="text1"/>
          <w:sz w:val="32"/>
          <w:szCs w:val="32"/>
          <w:lang w:val="en-US"/>
        </w:rPr>
      </w:pPr>
      <w:r w:rsidRPr="001E0274">
        <w:rPr>
          <w:rFonts w:asciiTheme="majorHAnsi" w:hAnsiTheme="majorHAnsi" w:cstheme="majorHAnsi"/>
          <w:sz w:val="32"/>
          <w:szCs w:val="32"/>
          <w:lang w:val="en-US"/>
        </w:rPr>
        <w:t xml:space="preserve">Tiếp theo, duyệt qua cả ma trận pixel, nếu như 3 màu của 1 ô mà trùng với 3 màu </w:t>
      </w:r>
      <w:r w:rsidR="002E5C4F" w:rsidRPr="001E0274">
        <w:rPr>
          <w:rFonts w:asciiTheme="majorHAnsi" w:hAnsiTheme="majorHAnsi" w:cstheme="majorHAnsi"/>
          <w:sz w:val="32"/>
          <w:szCs w:val="32"/>
          <w:lang w:val="en-US"/>
        </w:rPr>
        <w:t xml:space="preserve">của </w:t>
      </w:r>
      <w:r w:rsidR="002E5C4F" w:rsidRPr="001E0274">
        <w:rPr>
          <w:rFonts w:asciiTheme="majorHAnsi" w:hAnsiTheme="majorHAnsi" w:cstheme="majorHAnsi"/>
          <w:color w:val="0070C0"/>
          <w:sz w:val="32"/>
          <w:szCs w:val="32"/>
          <w:lang w:val="en-US"/>
        </w:rPr>
        <w:t>src</w:t>
      </w:r>
      <w:r w:rsidR="007652EF" w:rsidRPr="001E0274">
        <w:rPr>
          <w:rFonts w:asciiTheme="majorHAnsi" w:hAnsiTheme="majorHAnsi" w:cstheme="majorHAnsi"/>
          <w:color w:val="0070C0"/>
          <w:sz w:val="32"/>
          <w:szCs w:val="32"/>
          <w:lang w:val="en-US"/>
        </w:rPr>
        <w:t xml:space="preserve"> </w:t>
      </w:r>
      <w:r w:rsidR="007652EF" w:rsidRPr="001E0274">
        <w:rPr>
          <w:rFonts w:asciiTheme="majorHAnsi" w:hAnsiTheme="majorHAnsi" w:cstheme="majorHAnsi"/>
          <w:color w:val="000000" w:themeColor="text1"/>
          <w:sz w:val="32"/>
          <w:szCs w:val="32"/>
          <w:lang w:val="en-US"/>
        </w:rPr>
        <w:t xml:space="preserve">thì khi ghi vào data sẽ là </w:t>
      </w:r>
      <w:r w:rsidR="007652EF" w:rsidRPr="001E0274">
        <w:rPr>
          <w:rFonts w:asciiTheme="majorHAnsi" w:hAnsiTheme="majorHAnsi" w:cstheme="majorHAnsi"/>
          <w:color w:val="0070C0"/>
          <w:sz w:val="32"/>
          <w:szCs w:val="32"/>
          <w:lang w:val="en-US"/>
        </w:rPr>
        <w:t>dest</w:t>
      </w:r>
      <w:r w:rsidR="007652EF" w:rsidRPr="001E0274">
        <w:rPr>
          <w:rFonts w:asciiTheme="majorHAnsi" w:hAnsiTheme="majorHAnsi" w:cstheme="majorHAnsi"/>
          <w:color w:val="000000" w:themeColor="text1"/>
          <w:sz w:val="32"/>
          <w:szCs w:val="32"/>
          <w:lang w:val="en-US"/>
        </w:rPr>
        <w:t>.</w:t>
      </w:r>
      <w:r w:rsidR="00DD7051" w:rsidRPr="001E0274">
        <w:rPr>
          <w:rFonts w:asciiTheme="majorHAnsi" w:hAnsiTheme="majorHAnsi" w:cstheme="majorHAnsi"/>
          <w:color w:val="000000" w:themeColor="text1"/>
          <w:sz w:val="32"/>
          <w:szCs w:val="32"/>
          <w:lang w:val="en-US"/>
        </w:rPr>
        <w:t xml:space="preserve"> </w:t>
      </w:r>
      <w:r w:rsidR="00960F49" w:rsidRPr="001E0274">
        <w:rPr>
          <w:rFonts w:asciiTheme="majorHAnsi" w:hAnsiTheme="majorHAnsi" w:cstheme="majorHAnsi"/>
          <w:color w:val="000000" w:themeColor="text1"/>
          <w:sz w:val="32"/>
          <w:szCs w:val="32"/>
          <w:lang w:val="en-US"/>
        </w:rPr>
        <w:t>Code rất đơn giản, chỉ việc thay thế c</w:t>
      </w:r>
      <w:bookmarkStart w:id="25" w:name="Hình_đổi_màu_1"/>
      <w:bookmarkEnd w:id="25"/>
      <w:r w:rsidR="00960F49" w:rsidRPr="001E0274">
        <w:rPr>
          <w:rFonts w:asciiTheme="majorHAnsi" w:hAnsiTheme="majorHAnsi" w:cstheme="majorHAnsi"/>
          <w:color w:val="000000" w:themeColor="text1"/>
          <w:sz w:val="32"/>
          <w:szCs w:val="32"/>
          <w:lang w:val="en-US"/>
        </w:rPr>
        <w:t>ác pixel thôi, chắc chắn là các bạn làm được.</w:t>
      </w:r>
    </w:p>
    <w:p w:rsidR="00960F49" w:rsidRDefault="002217A7" w:rsidP="0032028B">
      <w:pPr>
        <w:ind w:left="567"/>
        <w:jc w:val="both"/>
        <w:rPr>
          <w:rFonts w:asciiTheme="majorHAnsi" w:hAnsiTheme="majorHAnsi" w:cstheme="majorHAnsi"/>
          <w:color w:val="000000" w:themeColor="text1"/>
          <w:sz w:val="28"/>
          <w:szCs w:val="28"/>
          <w:lang w:val="en-US"/>
        </w:rPr>
      </w:pPr>
      <w:hyperlink w:anchor="Phụ_lục_24" w:history="1">
        <w:r w:rsidR="00FB16AE" w:rsidRPr="00FB16AE">
          <w:rPr>
            <w:rStyle w:val="Hyperlink"/>
            <w:rFonts w:asciiTheme="majorHAnsi" w:hAnsiTheme="majorHAnsi" w:cstheme="majorHAnsi"/>
            <w:color w:val="7030A0"/>
            <w:sz w:val="32"/>
            <w:szCs w:val="32"/>
            <w:lang w:val="en-US"/>
          </w:rPr>
          <w:t>Hình ảnh minh họa</w:t>
        </w:r>
      </w:hyperlink>
      <w:r w:rsidR="00FB16AE">
        <w:rPr>
          <w:rFonts w:asciiTheme="majorHAnsi" w:hAnsiTheme="majorHAnsi" w:cstheme="majorHAnsi"/>
          <w:color w:val="000000" w:themeColor="text1"/>
          <w:sz w:val="32"/>
          <w:szCs w:val="32"/>
          <w:lang w:val="en-US"/>
        </w:rPr>
        <w:t xml:space="preserve"> (phần phụ lục trang 24)</w:t>
      </w:r>
    </w:p>
    <w:p w:rsidR="001E0274" w:rsidRPr="007652EF" w:rsidRDefault="001E0274" w:rsidP="0032028B">
      <w:pPr>
        <w:ind w:left="567"/>
        <w:jc w:val="both"/>
        <w:rPr>
          <w:rFonts w:asciiTheme="majorHAnsi" w:hAnsiTheme="majorHAnsi" w:cstheme="majorHAnsi"/>
          <w:color w:val="000000" w:themeColor="text1"/>
          <w:sz w:val="28"/>
          <w:szCs w:val="28"/>
          <w:lang w:val="en-US"/>
        </w:rPr>
      </w:pPr>
    </w:p>
    <w:p w:rsidR="0032028B" w:rsidRPr="00D528B6" w:rsidRDefault="0032028B" w:rsidP="0032028B">
      <w:pPr>
        <w:pStyle w:val="ListParagraph"/>
        <w:numPr>
          <w:ilvl w:val="0"/>
          <w:numId w:val="16"/>
        </w:numPr>
        <w:ind w:left="567"/>
        <w:jc w:val="both"/>
        <w:rPr>
          <w:rFonts w:asciiTheme="majorHAnsi" w:hAnsiTheme="majorHAnsi" w:cstheme="majorHAnsi"/>
          <w:sz w:val="36"/>
          <w:szCs w:val="36"/>
          <w:u w:val="single"/>
          <w:lang w:val="en-US"/>
        </w:rPr>
      </w:pPr>
      <w:r w:rsidRPr="00D528B6">
        <w:rPr>
          <w:rFonts w:asciiTheme="majorHAnsi" w:hAnsiTheme="majorHAnsi" w:cstheme="majorHAnsi"/>
          <w:sz w:val="36"/>
          <w:szCs w:val="36"/>
          <w:u w:val="single"/>
          <w:lang w:val="en-US"/>
        </w:rPr>
        <w:t>Bằng màu trong bảng màu</w:t>
      </w:r>
    </w:p>
    <w:p w:rsidR="008F3394" w:rsidRPr="001E0274" w:rsidRDefault="00DF67F9" w:rsidP="00DF67F9">
      <w:pPr>
        <w:ind w:left="567"/>
        <w:jc w:val="both"/>
        <w:rPr>
          <w:rFonts w:asciiTheme="majorHAnsi" w:hAnsiTheme="majorHAnsi" w:cstheme="majorHAnsi"/>
          <w:sz w:val="32"/>
          <w:szCs w:val="32"/>
          <w:lang w:val="en-US"/>
        </w:rPr>
      </w:pPr>
      <w:r w:rsidRPr="001E0274">
        <w:rPr>
          <w:rFonts w:asciiTheme="majorHAnsi" w:hAnsiTheme="majorHAnsi" w:cstheme="majorHAnsi"/>
          <w:sz w:val="32"/>
          <w:szCs w:val="32"/>
          <w:lang w:val="en-US"/>
        </w:rPr>
        <w:t>Với phương pháp này thì hiển nhiên chúng ta có được nhiều lựa chọn màu sắc hơn. Các bạn có thể sử dụng bảng màu có sẵ</w:t>
      </w:r>
      <w:r w:rsidR="004C3694" w:rsidRPr="001E0274">
        <w:rPr>
          <w:rFonts w:asciiTheme="majorHAnsi" w:hAnsiTheme="majorHAnsi" w:cstheme="majorHAnsi"/>
          <w:sz w:val="32"/>
          <w:szCs w:val="32"/>
          <w:lang w:val="en-US"/>
        </w:rPr>
        <w:t xml:space="preserve">n trong window. </w:t>
      </w:r>
      <w:r w:rsidR="00A1298D" w:rsidRPr="001E0274">
        <w:rPr>
          <w:rFonts w:asciiTheme="majorHAnsi" w:hAnsiTheme="majorHAnsi" w:cstheme="majorHAnsi"/>
          <w:sz w:val="32"/>
          <w:szCs w:val="32"/>
          <w:lang w:val="en-US"/>
        </w:rPr>
        <w:t xml:space="preserve">Tham khảo bảng màu tại </w:t>
      </w:r>
      <w:hyperlink r:id="rId32" w:history="1">
        <w:r w:rsidR="00A1298D" w:rsidRPr="001E0274">
          <w:rPr>
            <w:rStyle w:val="Hyperlink"/>
            <w:rFonts w:asciiTheme="majorHAnsi" w:hAnsiTheme="majorHAnsi" w:cstheme="majorHAnsi"/>
            <w:sz w:val="32"/>
            <w:szCs w:val="32"/>
            <w:lang w:val="en-US"/>
          </w:rPr>
          <w:t>đây</w:t>
        </w:r>
      </w:hyperlink>
      <w:r w:rsidR="00A1298D" w:rsidRPr="001E0274">
        <w:rPr>
          <w:rFonts w:asciiTheme="majorHAnsi" w:hAnsiTheme="majorHAnsi" w:cstheme="majorHAnsi"/>
          <w:sz w:val="32"/>
          <w:szCs w:val="32"/>
          <w:lang w:val="en-US"/>
        </w:rPr>
        <w:t>.</w:t>
      </w:r>
      <w:r w:rsidR="00927991" w:rsidRPr="001E0274">
        <w:rPr>
          <w:rFonts w:asciiTheme="majorHAnsi" w:hAnsiTheme="majorHAnsi" w:cstheme="majorHAnsi"/>
          <w:sz w:val="32"/>
          <w:szCs w:val="32"/>
          <w:lang w:val="en-US"/>
        </w:rPr>
        <w:t xml:space="preserve"> </w:t>
      </w:r>
      <w:r w:rsidR="00FB16AE">
        <w:rPr>
          <w:rFonts w:asciiTheme="majorHAnsi" w:hAnsiTheme="majorHAnsi" w:cstheme="majorHAnsi"/>
          <w:sz w:val="32"/>
          <w:szCs w:val="32"/>
          <w:lang w:val="en-US"/>
        </w:rPr>
        <w:t xml:space="preserve">Lưu ý là bảng màu trong window thì theo thứ tự là RGB. </w:t>
      </w:r>
      <w:r w:rsidR="00927991" w:rsidRPr="001E0274">
        <w:rPr>
          <w:rFonts w:asciiTheme="majorHAnsi" w:hAnsiTheme="majorHAnsi" w:cstheme="majorHAnsi"/>
          <w:sz w:val="32"/>
          <w:szCs w:val="32"/>
          <w:lang w:val="en-US"/>
        </w:rPr>
        <w:t>Còn tất cả thao tác thì đều giống như cách trên.</w:t>
      </w:r>
    </w:p>
    <w:p w:rsidR="00FB16AE" w:rsidRDefault="002217A7" w:rsidP="00FB16AE">
      <w:pPr>
        <w:ind w:left="567"/>
        <w:jc w:val="both"/>
        <w:rPr>
          <w:rFonts w:asciiTheme="majorHAnsi" w:hAnsiTheme="majorHAnsi" w:cstheme="majorHAnsi"/>
          <w:color w:val="000000" w:themeColor="text1"/>
          <w:sz w:val="28"/>
          <w:szCs w:val="28"/>
          <w:lang w:val="en-US"/>
        </w:rPr>
      </w:pPr>
      <w:hyperlink w:anchor="Phụ_lục_24" w:history="1">
        <w:r w:rsidR="00FB16AE" w:rsidRPr="00FB16AE">
          <w:rPr>
            <w:rStyle w:val="Hyperlink"/>
            <w:rFonts w:asciiTheme="majorHAnsi" w:hAnsiTheme="majorHAnsi" w:cstheme="majorHAnsi"/>
            <w:color w:val="7030A0"/>
            <w:sz w:val="32"/>
            <w:szCs w:val="32"/>
            <w:lang w:val="en-US"/>
          </w:rPr>
          <w:t>Hình ảnh minh họa</w:t>
        </w:r>
      </w:hyperlink>
      <w:r w:rsidR="00FB16AE" w:rsidRPr="00FB16AE">
        <w:rPr>
          <w:rFonts w:asciiTheme="majorHAnsi" w:hAnsiTheme="majorHAnsi" w:cstheme="majorHAnsi"/>
          <w:color w:val="7030A0"/>
          <w:sz w:val="32"/>
          <w:szCs w:val="32"/>
          <w:lang w:val="en-US"/>
        </w:rPr>
        <w:t xml:space="preserve"> </w:t>
      </w:r>
      <w:r w:rsidR="00FB16AE">
        <w:rPr>
          <w:rFonts w:asciiTheme="majorHAnsi" w:hAnsiTheme="majorHAnsi" w:cstheme="majorHAnsi"/>
          <w:color w:val="000000" w:themeColor="text1"/>
          <w:sz w:val="32"/>
          <w:szCs w:val="32"/>
          <w:lang w:val="en-US"/>
        </w:rPr>
        <w:t>(phần phụ lục trang 24)</w:t>
      </w:r>
    </w:p>
    <w:p w:rsidR="00927991" w:rsidRPr="00FB16AE" w:rsidRDefault="00927991" w:rsidP="002733D8">
      <w:pPr>
        <w:spacing w:after="0"/>
        <w:ind w:left="567"/>
        <w:jc w:val="both"/>
        <w:rPr>
          <w:rFonts w:asciiTheme="majorHAnsi" w:hAnsiTheme="majorHAnsi" w:cstheme="majorHAnsi"/>
          <w:noProof/>
          <w:sz w:val="28"/>
          <w:szCs w:val="28"/>
          <w:lang w:val="en-US"/>
        </w:rPr>
      </w:pPr>
    </w:p>
    <w:p w:rsidR="00E05F8A" w:rsidRDefault="00E05F8A" w:rsidP="002733D8">
      <w:pPr>
        <w:spacing w:after="0"/>
        <w:ind w:left="567"/>
        <w:jc w:val="both"/>
        <w:rPr>
          <w:rFonts w:asciiTheme="majorHAnsi" w:hAnsiTheme="majorHAnsi" w:cstheme="majorHAnsi"/>
          <w:noProof/>
          <w:sz w:val="28"/>
          <w:szCs w:val="28"/>
        </w:rPr>
      </w:pPr>
    </w:p>
    <w:p w:rsidR="00E05F8A" w:rsidRDefault="00E05F8A" w:rsidP="002733D8">
      <w:pPr>
        <w:spacing w:after="0"/>
        <w:ind w:left="567"/>
        <w:jc w:val="both"/>
        <w:rPr>
          <w:rFonts w:asciiTheme="majorHAnsi" w:hAnsiTheme="majorHAnsi" w:cstheme="majorHAnsi"/>
          <w:noProof/>
          <w:sz w:val="28"/>
          <w:szCs w:val="28"/>
        </w:rPr>
      </w:pPr>
    </w:p>
    <w:p w:rsidR="00E05F8A" w:rsidRDefault="00E05F8A" w:rsidP="002733D8">
      <w:pPr>
        <w:spacing w:after="0"/>
        <w:ind w:left="567"/>
        <w:jc w:val="both"/>
        <w:rPr>
          <w:rFonts w:asciiTheme="majorHAnsi" w:hAnsiTheme="majorHAnsi" w:cstheme="majorHAnsi"/>
          <w:noProof/>
          <w:sz w:val="28"/>
          <w:szCs w:val="28"/>
        </w:rPr>
      </w:pPr>
    </w:p>
    <w:p w:rsidR="00E05F8A" w:rsidRDefault="00E05F8A" w:rsidP="002733D8">
      <w:pPr>
        <w:spacing w:after="0"/>
        <w:ind w:left="567"/>
        <w:jc w:val="both"/>
        <w:rPr>
          <w:rFonts w:asciiTheme="majorHAnsi" w:hAnsiTheme="majorHAnsi" w:cstheme="majorHAnsi"/>
          <w:noProof/>
          <w:sz w:val="28"/>
          <w:szCs w:val="28"/>
        </w:rPr>
      </w:pPr>
    </w:p>
    <w:p w:rsidR="00E05F8A" w:rsidRDefault="00E05F8A" w:rsidP="002733D8">
      <w:pPr>
        <w:spacing w:after="0"/>
        <w:ind w:left="567"/>
        <w:jc w:val="both"/>
        <w:rPr>
          <w:rFonts w:asciiTheme="majorHAnsi" w:hAnsiTheme="majorHAnsi" w:cstheme="majorHAnsi"/>
          <w:noProof/>
          <w:sz w:val="28"/>
          <w:szCs w:val="28"/>
        </w:rPr>
      </w:pPr>
    </w:p>
    <w:p w:rsidR="00E05F8A" w:rsidRDefault="00E05F8A" w:rsidP="002733D8">
      <w:pPr>
        <w:spacing w:after="0"/>
        <w:ind w:left="567"/>
        <w:jc w:val="both"/>
        <w:rPr>
          <w:rFonts w:asciiTheme="majorHAnsi" w:hAnsiTheme="majorHAnsi" w:cstheme="majorHAnsi"/>
          <w:noProof/>
          <w:sz w:val="28"/>
          <w:szCs w:val="28"/>
        </w:rPr>
      </w:pPr>
    </w:p>
    <w:p w:rsidR="00E05F8A" w:rsidRDefault="00E05F8A" w:rsidP="002733D8">
      <w:pPr>
        <w:spacing w:after="0"/>
        <w:ind w:left="567"/>
        <w:jc w:val="both"/>
        <w:rPr>
          <w:rFonts w:asciiTheme="majorHAnsi" w:hAnsiTheme="majorHAnsi" w:cstheme="majorHAnsi"/>
          <w:noProof/>
          <w:sz w:val="28"/>
          <w:szCs w:val="28"/>
        </w:rPr>
      </w:pPr>
    </w:p>
    <w:p w:rsidR="00E05F8A" w:rsidRDefault="00E05F8A" w:rsidP="002733D8">
      <w:pPr>
        <w:spacing w:after="0"/>
        <w:ind w:left="567"/>
        <w:jc w:val="both"/>
        <w:rPr>
          <w:rFonts w:asciiTheme="majorHAnsi" w:hAnsiTheme="majorHAnsi" w:cstheme="majorHAnsi"/>
          <w:noProof/>
          <w:sz w:val="28"/>
          <w:szCs w:val="28"/>
        </w:rPr>
      </w:pPr>
    </w:p>
    <w:p w:rsidR="00E05F8A" w:rsidRPr="008F3394" w:rsidRDefault="00E05F8A" w:rsidP="002733D8">
      <w:pPr>
        <w:spacing w:after="0"/>
        <w:ind w:left="567"/>
        <w:jc w:val="both"/>
        <w:rPr>
          <w:rFonts w:asciiTheme="majorHAnsi" w:hAnsiTheme="majorHAnsi" w:cstheme="majorHAnsi"/>
          <w:sz w:val="28"/>
          <w:szCs w:val="28"/>
          <w:lang w:val="en-US"/>
        </w:rPr>
      </w:pPr>
    </w:p>
    <w:p w:rsidR="00CB7EAD" w:rsidRPr="00D528B6" w:rsidRDefault="00CB7EAD" w:rsidP="00187EEB">
      <w:pPr>
        <w:pStyle w:val="ListParagraph"/>
        <w:numPr>
          <w:ilvl w:val="0"/>
          <w:numId w:val="12"/>
        </w:numPr>
        <w:ind w:left="426"/>
        <w:jc w:val="both"/>
        <w:outlineLvl w:val="1"/>
        <w:rPr>
          <w:rFonts w:asciiTheme="majorHAnsi" w:hAnsiTheme="majorHAnsi" w:cstheme="majorHAnsi"/>
          <w:b/>
          <w:sz w:val="40"/>
          <w:szCs w:val="40"/>
          <w:lang w:val="en-US"/>
        </w:rPr>
      </w:pPr>
      <w:bookmarkStart w:id="26" w:name="_Toc483296694"/>
      <w:r w:rsidRPr="00D528B6">
        <w:rPr>
          <w:rFonts w:asciiTheme="majorHAnsi" w:hAnsiTheme="majorHAnsi" w:cstheme="majorHAnsi"/>
          <w:b/>
          <w:sz w:val="40"/>
          <w:szCs w:val="40"/>
          <w:lang w:val="en-US"/>
        </w:rPr>
        <w:lastRenderedPageBreak/>
        <w:t>Điều chỉnh độ sáng và độ tương phản</w:t>
      </w:r>
      <w:bookmarkEnd w:id="26"/>
    </w:p>
    <w:p w:rsidR="001722A3" w:rsidRPr="001722A3" w:rsidRDefault="001722A3" w:rsidP="001722A3">
      <w:pPr>
        <w:jc w:val="both"/>
        <w:rPr>
          <w:rFonts w:asciiTheme="majorHAnsi" w:hAnsiTheme="majorHAnsi" w:cstheme="majorHAnsi"/>
          <w:sz w:val="28"/>
          <w:szCs w:val="28"/>
          <w:lang w:val="en-US"/>
        </w:rPr>
      </w:pPr>
      <w:r>
        <w:rPr>
          <w:rFonts w:asciiTheme="majorHAnsi" w:hAnsiTheme="majorHAnsi" w:cstheme="majorHAnsi"/>
          <w:sz w:val="28"/>
          <w:szCs w:val="28"/>
          <w:lang w:val="en-US"/>
        </w:rPr>
        <w:t>Về độ sáng và độ tương phản, chúng ta sẽ cần thêm một hàm hỗ trợ để giá trị màu sắc không rơi vào các vùng &lt; 0 hoặc &gt; 255</w:t>
      </w:r>
      <w:r w:rsidR="00CD40F5">
        <w:rPr>
          <w:rFonts w:asciiTheme="majorHAnsi" w:hAnsiTheme="majorHAnsi" w:cstheme="majorHAnsi"/>
          <w:sz w:val="28"/>
          <w:szCs w:val="28"/>
          <w:lang w:val="en-US"/>
        </w:rPr>
        <w:t xml:space="preserve"> (sẽ nói rõ hơn trong từng phần)</w:t>
      </w:r>
    </w:p>
    <w:p w:rsidR="00CB7EAD" w:rsidRPr="00D528B6" w:rsidRDefault="00CB7EAD" w:rsidP="00187EEB">
      <w:pPr>
        <w:pStyle w:val="ListParagraph"/>
        <w:numPr>
          <w:ilvl w:val="0"/>
          <w:numId w:val="14"/>
        </w:numPr>
        <w:ind w:left="567"/>
        <w:jc w:val="both"/>
        <w:outlineLvl w:val="2"/>
        <w:rPr>
          <w:rFonts w:asciiTheme="majorHAnsi" w:hAnsiTheme="majorHAnsi" w:cstheme="majorHAnsi"/>
          <w:sz w:val="36"/>
          <w:szCs w:val="36"/>
          <w:u w:val="single"/>
          <w:lang w:val="en-US"/>
        </w:rPr>
      </w:pPr>
      <w:bookmarkStart w:id="27" w:name="_Toc483296695"/>
      <w:r w:rsidRPr="00D528B6">
        <w:rPr>
          <w:rFonts w:asciiTheme="majorHAnsi" w:hAnsiTheme="majorHAnsi" w:cstheme="majorHAnsi"/>
          <w:sz w:val="36"/>
          <w:szCs w:val="36"/>
          <w:u w:val="single"/>
          <w:lang w:val="en-US"/>
        </w:rPr>
        <w:t>Độ sáng</w:t>
      </w:r>
      <w:bookmarkEnd w:id="27"/>
    </w:p>
    <w:p w:rsidR="00CB7EAD" w:rsidRDefault="00CD40F5" w:rsidP="00CB7EAD">
      <w:pPr>
        <w:ind w:left="567"/>
        <w:jc w:val="both"/>
        <w:rPr>
          <w:rFonts w:asciiTheme="majorHAnsi" w:hAnsiTheme="majorHAnsi" w:cstheme="majorHAnsi"/>
          <w:sz w:val="28"/>
          <w:szCs w:val="28"/>
          <w:lang w:val="en-US"/>
        </w:rPr>
      </w:pPr>
      <w:r>
        <w:rPr>
          <w:rFonts w:asciiTheme="majorHAnsi" w:hAnsiTheme="majorHAnsi" w:cstheme="majorHAnsi"/>
          <w:sz w:val="28"/>
          <w:szCs w:val="28"/>
          <w:lang w:val="en-US"/>
        </w:rPr>
        <w:t>Với việc thay đổi độ sáng, chúng ta cần một hàm như nói trên với kiểu dữ liệu là số nguyên.</w:t>
      </w:r>
    </w:p>
    <w:p w:rsidR="00CD40F5" w:rsidRDefault="00CD40F5" w:rsidP="00CB7EAD">
      <w:pPr>
        <w:ind w:left="567"/>
        <w:jc w:val="both"/>
        <w:rPr>
          <w:rFonts w:asciiTheme="majorHAnsi" w:hAnsiTheme="majorHAnsi" w:cstheme="majorHAnsi"/>
          <w:sz w:val="28"/>
          <w:szCs w:val="28"/>
          <w:lang w:val="en-US"/>
        </w:rPr>
      </w:pPr>
      <w:r>
        <w:rPr>
          <w:rFonts w:asciiTheme="majorHAnsi" w:hAnsiTheme="majorHAnsi" w:cstheme="majorHAnsi"/>
          <w:noProof/>
          <w:sz w:val="28"/>
          <w:szCs w:val="28"/>
        </w:rPr>
        <w:drawing>
          <wp:inline distT="0" distB="0" distL="0" distR="0">
            <wp:extent cx="2819400" cy="153869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4836" cy="1558031"/>
                    </a:xfrm>
                    <a:prstGeom prst="rect">
                      <a:avLst/>
                    </a:prstGeom>
                    <a:noFill/>
                    <a:ln>
                      <a:noFill/>
                    </a:ln>
                  </pic:spPr>
                </pic:pic>
              </a:graphicData>
            </a:graphic>
          </wp:inline>
        </w:drawing>
      </w:r>
    </w:p>
    <w:p w:rsidR="00B00A13" w:rsidRDefault="00B00A13" w:rsidP="00187EEB">
      <w:pPr>
        <w:ind w:left="567"/>
        <w:jc w:val="both"/>
        <w:rPr>
          <w:rFonts w:asciiTheme="majorHAnsi" w:hAnsiTheme="majorHAnsi" w:cstheme="majorHAnsi"/>
          <w:sz w:val="28"/>
          <w:szCs w:val="28"/>
          <w:lang w:val="en-US"/>
        </w:rPr>
      </w:pPr>
      <w:r>
        <w:rPr>
          <w:rFonts w:asciiTheme="majorHAnsi" w:hAnsiTheme="majorHAnsi" w:cstheme="majorHAnsi"/>
          <w:sz w:val="28"/>
          <w:szCs w:val="28"/>
          <w:lang w:val="en-US"/>
        </w:rPr>
        <w:t>Và chúng ta chỉ đơn giản là cộng giá trị hiện có của lần lượt các loại màu với độ sáng đã nhập vào trước đó rồi cho hàm truncate duyệt qua, sau đó gán cho màu tương ứng.</w:t>
      </w:r>
    </w:p>
    <w:p w:rsidR="00B00A13" w:rsidRDefault="00B00A13" w:rsidP="002C6F32">
      <w:pPr>
        <w:spacing w:after="120"/>
        <w:ind w:left="425"/>
        <w:jc w:val="both"/>
        <w:rPr>
          <w:rFonts w:asciiTheme="majorHAnsi" w:hAnsiTheme="majorHAnsi" w:cstheme="majorHAnsi"/>
          <w:sz w:val="28"/>
          <w:szCs w:val="28"/>
          <w:lang w:val="en-US"/>
        </w:rPr>
      </w:pPr>
      <w:r>
        <w:rPr>
          <w:rFonts w:asciiTheme="majorHAnsi" w:hAnsiTheme="majorHAnsi" w:cstheme="majorHAnsi"/>
          <w:noProof/>
          <w:sz w:val="28"/>
          <w:szCs w:val="28"/>
        </w:rPr>
        <w:drawing>
          <wp:inline distT="0" distB="0" distL="0" distR="0">
            <wp:extent cx="5422900" cy="607221"/>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3402" cy="647588"/>
                    </a:xfrm>
                    <a:prstGeom prst="rect">
                      <a:avLst/>
                    </a:prstGeom>
                    <a:noFill/>
                    <a:ln>
                      <a:noFill/>
                    </a:ln>
                  </pic:spPr>
                </pic:pic>
              </a:graphicData>
            </a:graphic>
          </wp:inline>
        </w:drawing>
      </w:r>
    </w:p>
    <w:p w:rsidR="00CF014C" w:rsidRDefault="00CF014C" w:rsidP="00783EF5">
      <w:pPr>
        <w:spacing w:after="240"/>
        <w:ind w:left="567"/>
        <w:jc w:val="both"/>
        <w:rPr>
          <w:rFonts w:asciiTheme="majorHAnsi" w:hAnsiTheme="majorHAnsi" w:cstheme="majorHAnsi"/>
          <w:sz w:val="28"/>
          <w:szCs w:val="28"/>
          <w:lang w:val="en-US"/>
        </w:rPr>
      </w:pPr>
      <w:r>
        <w:rPr>
          <w:rFonts w:asciiTheme="majorHAnsi" w:hAnsiTheme="majorHAnsi" w:cstheme="majorHAnsi"/>
          <w:sz w:val="28"/>
          <w:szCs w:val="28"/>
          <w:lang w:val="en-US"/>
        </w:rPr>
        <w:t>Thường thì giá trị độ sáng nhập vào nằm từ -255 đến 255.</w:t>
      </w:r>
    </w:p>
    <w:p w:rsidR="008459AF" w:rsidRDefault="008459AF" w:rsidP="00187EEB">
      <w:pPr>
        <w:spacing w:after="240"/>
        <w:ind w:left="567"/>
        <w:jc w:val="both"/>
        <w:rPr>
          <w:rFonts w:asciiTheme="majorHAnsi" w:hAnsiTheme="majorHAnsi" w:cstheme="majorHAnsi"/>
          <w:sz w:val="28"/>
          <w:szCs w:val="28"/>
          <w:lang w:val="en-US"/>
        </w:rPr>
      </w:pPr>
      <w:r>
        <w:rPr>
          <w:rFonts w:asciiTheme="majorHAnsi" w:hAnsiTheme="majorHAnsi" w:cstheme="majorHAnsi"/>
          <w:sz w:val="28"/>
          <w:szCs w:val="28"/>
          <w:lang w:val="en-US"/>
        </w:rPr>
        <w:t>Ví dụ: brightness = 100</w:t>
      </w:r>
    </w:p>
    <w:p w:rsidR="008459AF" w:rsidRDefault="001374BA" w:rsidP="001374BA">
      <w:pPr>
        <w:jc w:val="both"/>
        <w:rPr>
          <w:rFonts w:asciiTheme="majorHAnsi" w:hAnsiTheme="majorHAnsi" w:cstheme="majorHAnsi"/>
          <w:sz w:val="28"/>
          <w:szCs w:val="28"/>
          <w:lang w:val="en-US"/>
        </w:rPr>
      </w:pPr>
      <w:r w:rsidRPr="00D23326">
        <w:rPr>
          <w:rFonts w:asciiTheme="majorHAnsi" w:hAnsiTheme="majorHAnsi" w:cstheme="majorHAnsi"/>
          <w:noProof/>
          <w:sz w:val="28"/>
          <w:szCs w:val="28"/>
        </w:rPr>
        <mc:AlternateContent>
          <mc:Choice Requires="wps">
            <w:drawing>
              <wp:anchor distT="0" distB="0" distL="114300" distR="114300" simplePos="0" relativeHeight="251677696" behindDoc="0" locked="0" layoutInCell="1" allowOverlap="1" wp14:anchorId="0002CD8E" wp14:editId="06946621">
                <wp:simplePos x="0" y="0"/>
                <wp:positionH relativeFrom="margin">
                  <wp:align>center</wp:align>
                </wp:positionH>
                <wp:positionV relativeFrom="paragraph">
                  <wp:posOffset>767715</wp:posOffset>
                </wp:positionV>
                <wp:extent cx="793750" cy="243840"/>
                <wp:effectExtent l="0" t="19050" r="44450" b="41910"/>
                <wp:wrapNone/>
                <wp:docPr id="35" name="Arrow: Right 35"/>
                <wp:cNvGraphicFramePr/>
                <a:graphic xmlns:a="http://schemas.openxmlformats.org/drawingml/2006/main">
                  <a:graphicData uri="http://schemas.microsoft.com/office/word/2010/wordprocessingShape">
                    <wps:wsp>
                      <wps:cNvSpPr/>
                      <wps:spPr>
                        <a:xfrm>
                          <a:off x="0" y="0"/>
                          <a:ext cx="79375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C26696" id="Arrow: Right 35" o:spid="_x0000_s1026" type="#_x0000_t13" style="position:absolute;margin-left:0;margin-top:60.45pt;width:62.5pt;height:19.2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SVegIAAEMFAAAOAAAAZHJzL2Uyb0RvYy54bWysVFFP2zAQfp+0/2D5faQt7YCIFFUgpkmI&#10;IWDi2Th2Y8nxeWe3affrd3bSgADtYVoeHJ/v7ru7z3c+v9i1lm0VBgOu4tOjCWfKSaiNW1f85+P1&#10;l1POQhSuFhacqvheBX6x/PzpvPOlmkEDtlbICMSFsvMVb2L0ZVEE2ahWhCPwypFSA7YikojrokbR&#10;EXpri9lk8rXoAGuPIFUIdHrVK/ky42utZPyhdVCR2YpTbjGvmNfntBbLc1GuUfjGyCEN8Q9ZtMI4&#10;CjpCXYko2AbNO6jWSIQAOh5JaAvQ2kiVa6BqppM31Tw0wqtcC5ET/EhT+H+w8nZ7h8zUFT9ecOZE&#10;S3e0QoSuZPdm3URGx8RR50NJpg/+Dgcp0DYVvNPYpj+VwnaZ1/3Iq9pFJunw5Oz4ZEHsS1LN5sen&#10;88x78eLsMcRvClqWNhXHFDlnkTkV25sQKSw5HAxJSCn1SeRd3FuV8rDuXmkqiMLOsnduJXVpkW0F&#10;NYGQUrk47VWNqFV/vJjQlyqlIKNHljJgQtbG2hF7AEht+h67hxnsk6vKnTg6T/6WWO88euTI4OLo&#10;3BoH+BGApaqGyL39gaSemsTSM9R7um6Efg6Cl9eGGL8RId4JpManS6Jhjj9o0Ra6isOw46wB/P3R&#10;ebKnfiQtZx0NUsXDr41AxZn97qhTz6Zzum8WszBfnMxIwNea59cat2kvga5pSs+Gl3mb7KM9bDVC&#10;+0Qzv0pRSSWcpNgVlxEPwmXsB5xeDalWq2xG0+ZFvHEPXibwxGrqpcfdk0A/tF2kfr2Fw9CJ8k3f&#10;9bbJ08FqE0Gb3JQvvA5806TmxhlelfQUvJaz1cvbt/wDAAD//wMAUEsDBBQABgAIAAAAIQC4vhW6&#10;3AAAAAgBAAAPAAAAZHJzL2Rvd25yZXYueG1sTI/BTsMwEETvSPyDtUhcELUxFLUhTtUild4q0fIB&#10;buzGEfE6sp00/D3bE9x2Z0azb8vV5Ds22pjagAqeZgKYxTqYFhsFX8ft4wJYyhqN7gJaBT82waq6&#10;vSl1YcIFP+14yA2jEkyFVuBy7gvOU+2s12kWeovknUP0OtMaG26ivlC577gU4pV73SJdcLq3787W&#10;34fBKxAvbnN+2G12ctGuRxnDsP047pW6v5vWb8CynfJfGK74hA4VMZ3CgCaxjjooR6oUS2BXW85J&#10;OdEwXz4Dr0r+/4HqFwAA//8DAFBLAQItABQABgAIAAAAIQC2gziS/gAAAOEBAAATAAAAAAAAAAAA&#10;AAAAAAAAAABbQ29udGVudF9UeXBlc10ueG1sUEsBAi0AFAAGAAgAAAAhADj9If/WAAAAlAEAAAsA&#10;AAAAAAAAAAAAAAAALwEAAF9yZWxzLy5yZWxzUEsBAi0AFAAGAAgAAAAhAPuKFJV6AgAAQwUAAA4A&#10;AAAAAAAAAAAAAAAALgIAAGRycy9lMm9Eb2MueG1sUEsBAi0AFAAGAAgAAAAhALi+FbrcAAAACAEA&#10;AA8AAAAAAAAAAAAAAAAA1AQAAGRycy9kb3ducmV2LnhtbFBLBQYAAAAABAAEAPMAAADdBQAAAAA=&#10;" adj="18282" fillcolor="#4472c4 [3204]" strokecolor="#1f3763 [1604]" strokeweight="1pt">
                <w10:wrap anchorx="margin"/>
              </v:shape>
            </w:pict>
          </mc:Fallback>
        </mc:AlternateContent>
      </w:r>
      <w:r>
        <w:rPr>
          <w:rFonts w:asciiTheme="majorHAnsi" w:hAnsiTheme="majorHAnsi" w:cstheme="majorHAnsi"/>
          <w:noProof/>
          <w:sz w:val="28"/>
          <w:szCs w:val="28"/>
        </w:rPr>
        <w:drawing>
          <wp:anchor distT="0" distB="0" distL="114300" distR="114300" simplePos="0" relativeHeight="251678720" behindDoc="0" locked="0" layoutInCell="1" allowOverlap="1">
            <wp:simplePos x="0" y="0"/>
            <wp:positionH relativeFrom="margin">
              <wp:align>right</wp:align>
            </wp:positionH>
            <wp:positionV relativeFrom="paragraph">
              <wp:posOffset>6350</wp:posOffset>
            </wp:positionV>
            <wp:extent cx="2260600" cy="1789430"/>
            <wp:effectExtent l="0" t="0" r="635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0600" cy="1789430"/>
                    </a:xfrm>
                    <a:prstGeom prst="rect">
                      <a:avLst/>
                    </a:prstGeom>
                    <a:noFill/>
                    <a:ln>
                      <a:noFill/>
                    </a:ln>
                  </pic:spPr>
                </pic:pic>
              </a:graphicData>
            </a:graphic>
          </wp:anchor>
        </w:drawing>
      </w:r>
      <w:r w:rsidRPr="00D23326">
        <w:rPr>
          <w:rFonts w:asciiTheme="majorHAnsi" w:hAnsiTheme="majorHAnsi" w:cstheme="majorHAnsi"/>
          <w:noProof/>
          <w:sz w:val="28"/>
          <w:szCs w:val="28"/>
        </w:rPr>
        <w:drawing>
          <wp:inline distT="0" distB="0" distL="0" distR="0" wp14:anchorId="36B4F003" wp14:editId="56688625">
            <wp:extent cx="2270760" cy="1784506"/>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5913" cy="1796414"/>
                    </a:xfrm>
                    <a:prstGeom prst="rect">
                      <a:avLst/>
                    </a:prstGeom>
                    <a:noFill/>
                    <a:ln>
                      <a:noFill/>
                    </a:ln>
                  </pic:spPr>
                </pic:pic>
              </a:graphicData>
            </a:graphic>
          </wp:inline>
        </w:drawing>
      </w:r>
    </w:p>
    <w:p w:rsidR="00380FE8" w:rsidRDefault="00380FE8" w:rsidP="001374BA">
      <w:pPr>
        <w:jc w:val="both"/>
        <w:rPr>
          <w:rFonts w:asciiTheme="majorHAnsi" w:hAnsiTheme="majorHAnsi" w:cstheme="majorHAnsi"/>
          <w:sz w:val="28"/>
          <w:szCs w:val="28"/>
          <w:lang w:val="en-US"/>
        </w:rPr>
      </w:pPr>
    </w:p>
    <w:p w:rsidR="00380FE8" w:rsidRDefault="00380FE8" w:rsidP="001374BA">
      <w:pPr>
        <w:jc w:val="both"/>
        <w:rPr>
          <w:rFonts w:asciiTheme="majorHAnsi" w:hAnsiTheme="majorHAnsi" w:cstheme="majorHAnsi"/>
          <w:sz w:val="28"/>
          <w:szCs w:val="28"/>
          <w:lang w:val="en-US"/>
        </w:rPr>
      </w:pPr>
    </w:p>
    <w:p w:rsidR="00380FE8" w:rsidRDefault="00380FE8" w:rsidP="001374BA">
      <w:pPr>
        <w:jc w:val="both"/>
        <w:rPr>
          <w:rFonts w:asciiTheme="majorHAnsi" w:hAnsiTheme="majorHAnsi" w:cstheme="majorHAnsi"/>
          <w:sz w:val="28"/>
          <w:szCs w:val="28"/>
          <w:lang w:val="en-US"/>
        </w:rPr>
      </w:pPr>
    </w:p>
    <w:p w:rsidR="00380FE8" w:rsidRDefault="00380FE8" w:rsidP="001374BA">
      <w:pPr>
        <w:jc w:val="both"/>
        <w:rPr>
          <w:rFonts w:asciiTheme="majorHAnsi" w:hAnsiTheme="majorHAnsi" w:cstheme="majorHAnsi"/>
          <w:sz w:val="28"/>
          <w:szCs w:val="28"/>
          <w:lang w:val="en-US"/>
        </w:rPr>
      </w:pPr>
    </w:p>
    <w:p w:rsidR="00CB7EAD" w:rsidRPr="00D528B6" w:rsidRDefault="00CB7EAD" w:rsidP="00187EEB">
      <w:pPr>
        <w:pStyle w:val="ListParagraph"/>
        <w:numPr>
          <w:ilvl w:val="0"/>
          <w:numId w:val="14"/>
        </w:numPr>
        <w:ind w:left="567"/>
        <w:jc w:val="both"/>
        <w:outlineLvl w:val="2"/>
        <w:rPr>
          <w:rFonts w:asciiTheme="majorHAnsi" w:hAnsiTheme="majorHAnsi" w:cstheme="majorHAnsi"/>
          <w:sz w:val="36"/>
          <w:szCs w:val="36"/>
          <w:u w:val="single"/>
          <w:lang w:val="en-US"/>
        </w:rPr>
      </w:pPr>
      <w:bookmarkStart w:id="28" w:name="_Toc483296696"/>
      <w:r w:rsidRPr="00D528B6">
        <w:rPr>
          <w:rFonts w:asciiTheme="majorHAnsi" w:hAnsiTheme="majorHAnsi" w:cstheme="majorHAnsi"/>
          <w:sz w:val="36"/>
          <w:szCs w:val="36"/>
          <w:u w:val="single"/>
          <w:lang w:val="en-US"/>
        </w:rPr>
        <w:lastRenderedPageBreak/>
        <w:t>Độ tương phản</w:t>
      </w:r>
      <w:bookmarkEnd w:id="28"/>
    </w:p>
    <w:p w:rsidR="001374BA" w:rsidRDefault="001374BA" w:rsidP="001374BA">
      <w:pPr>
        <w:ind w:left="567"/>
        <w:jc w:val="both"/>
        <w:rPr>
          <w:rFonts w:asciiTheme="majorHAnsi" w:hAnsiTheme="majorHAnsi" w:cstheme="majorHAnsi"/>
          <w:sz w:val="28"/>
          <w:szCs w:val="28"/>
          <w:lang w:val="en-US"/>
        </w:rPr>
      </w:pPr>
      <w:r>
        <w:rPr>
          <w:rFonts w:asciiTheme="majorHAnsi" w:hAnsiTheme="majorHAnsi" w:cstheme="majorHAnsi"/>
          <w:sz w:val="28"/>
          <w:szCs w:val="28"/>
          <w:lang w:val="en-US"/>
        </w:rPr>
        <w:t>Cũng như điều chỉnh độ sáng, chúng ta cần một hàm hỗ trợ để giá trị màu luôn nằm trong phạm vi từ 0 đến 255. Nhưng độ tương phản có đôi chút khác biệt, kiểu trả về của hàm là số thực chứ không phải số nguyên. Vì để thấy được nhiều sự thay đổi hơn thì số thực sẽ biểu diễn chính xác hơn. Trong khi nếu dùng số nguyên thì chúng ta sẽ chỉ có được một số ít sự thay đổi thôi.</w:t>
      </w:r>
    </w:p>
    <w:p w:rsidR="000D50DC" w:rsidRDefault="00D550F8" w:rsidP="00D550F8">
      <w:pPr>
        <w:tabs>
          <w:tab w:val="left" w:pos="3119"/>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Còn về việc tính toán, tất cả đã có công thức, việc của chúng ta chỉ là áp dụng. Các kí hiệu:</w:t>
      </w:r>
      <w:r>
        <w:rPr>
          <w:rFonts w:asciiTheme="majorHAnsi" w:hAnsiTheme="majorHAnsi" w:cstheme="majorHAnsi"/>
          <w:sz w:val="28"/>
          <w:szCs w:val="28"/>
          <w:lang w:val="en-US"/>
        </w:rPr>
        <w:tab/>
        <w:t>- F (factor): hệ số</w:t>
      </w:r>
      <w:r w:rsidR="00AF782F">
        <w:rPr>
          <w:rFonts w:asciiTheme="majorHAnsi" w:hAnsiTheme="majorHAnsi" w:cstheme="majorHAnsi"/>
          <w:sz w:val="28"/>
          <w:szCs w:val="28"/>
          <w:lang w:val="en-US"/>
        </w:rPr>
        <w:t xml:space="preserve"> (kiểu số thực)</w:t>
      </w:r>
    </w:p>
    <w:p w:rsidR="00D550F8" w:rsidRDefault="00D550F8" w:rsidP="008331D6">
      <w:pPr>
        <w:tabs>
          <w:tab w:val="left" w:pos="3119"/>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t>- C (contrast): mức tương phản nhập vào</w:t>
      </w:r>
      <w:r w:rsidR="00764AAF">
        <w:rPr>
          <w:rFonts w:asciiTheme="majorHAnsi" w:hAnsiTheme="majorHAnsi" w:cstheme="majorHAnsi"/>
          <w:sz w:val="28"/>
          <w:szCs w:val="28"/>
          <w:lang w:val="en-US"/>
        </w:rPr>
        <w:t xml:space="preserve"> (số nguyên)</w:t>
      </w:r>
    </w:p>
    <w:p w:rsidR="008331D6" w:rsidRDefault="008331D6" w:rsidP="008331D6">
      <w:pPr>
        <w:tabs>
          <w:tab w:val="left" w:pos="3119"/>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t>- B (blue): giá trị màu xanh của 1 ô pixel</w:t>
      </w:r>
    </w:p>
    <w:p w:rsidR="008331D6" w:rsidRDefault="008331D6" w:rsidP="008331D6">
      <w:pPr>
        <w:tabs>
          <w:tab w:val="left" w:pos="3119"/>
          <w:tab w:val="left" w:pos="4253"/>
        </w:tabs>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t xml:space="preserve">- new_B: giá trị màu xanh khi thay đổi độ tương phản </w:t>
      </w:r>
      <w:r>
        <w:rPr>
          <w:rFonts w:asciiTheme="majorHAnsi" w:hAnsiTheme="majorHAnsi" w:cstheme="majorHAnsi"/>
          <w:sz w:val="28"/>
          <w:szCs w:val="28"/>
          <w:lang w:val="en-US"/>
        </w:rPr>
        <w:tab/>
      </w:r>
      <w:r>
        <w:rPr>
          <w:rFonts w:asciiTheme="majorHAnsi" w:hAnsiTheme="majorHAnsi" w:cstheme="majorHAnsi"/>
          <w:sz w:val="28"/>
          <w:szCs w:val="28"/>
          <w:lang w:val="en-US"/>
        </w:rPr>
        <w:tab/>
        <w:t>của 1 ô pixel</w:t>
      </w:r>
    </w:p>
    <w:p w:rsidR="00C143B2" w:rsidRDefault="00C143B2" w:rsidP="008331D6">
      <w:pPr>
        <w:tabs>
          <w:tab w:val="left" w:pos="3119"/>
          <w:tab w:val="left" w:pos="4253"/>
        </w:tabs>
        <w:ind w:left="567"/>
        <w:jc w:val="both"/>
        <w:rPr>
          <w:rFonts w:asciiTheme="majorHAnsi" w:hAnsiTheme="majorHAnsi" w:cstheme="majorHAnsi"/>
          <w:sz w:val="28"/>
          <w:szCs w:val="28"/>
          <w:lang w:val="en-US"/>
        </w:rPr>
      </w:pPr>
      <w:r>
        <w:rPr>
          <w:rFonts w:asciiTheme="majorHAnsi" w:hAnsiTheme="majorHAnsi" w:cstheme="majorHAnsi"/>
          <w:sz w:val="28"/>
          <w:szCs w:val="28"/>
          <w:lang w:val="en-US"/>
        </w:rPr>
        <w:t>Thường thì -255 &lt;= C &lt;= 255 như độ sáng. Nhưng giá trị âm sẽ làm cho hình thành màu xám</w:t>
      </w:r>
    </w:p>
    <w:p w:rsidR="00C143B2" w:rsidRDefault="00D550F8" w:rsidP="00C143B2">
      <w:pPr>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Ta có:</w:t>
      </w:r>
      <w:r>
        <w:rPr>
          <w:rFonts w:asciiTheme="majorHAnsi" w:hAnsiTheme="majorHAnsi" w:cstheme="majorHAnsi"/>
          <w:sz w:val="28"/>
          <w:szCs w:val="28"/>
          <w:lang w:val="en-US"/>
        </w:rPr>
        <w:tab/>
        <w:t>F = [259 x (255 + C)] / [255 x (259 – C)]</w:t>
      </w:r>
    </w:p>
    <w:p w:rsidR="00201FC5" w:rsidRDefault="008331D6" w:rsidP="00C143B2">
      <w:pPr>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Sau đó: new_B = F x (B – 128) + 128</w:t>
      </w:r>
      <w:r w:rsidR="00C52854">
        <w:rPr>
          <w:rFonts w:asciiTheme="majorHAnsi" w:hAnsiTheme="majorHAnsi" w:cstheme="majorHAnsi"/>
          <w:sz w:val="28"/>
          <w:szCs w:val="28"/>
          <w:lang w:val="en-US"/>
        </w:rPr>
        <w:t>, tương tự cho 2 màu còn lại</w:t>
      </w:r>
    </w:p>
    <w:p w:rsidR="00C52854" w:rsidRDefault="00C52854" w:rsidP="001374BA">
      <w:pPr>
        <w:ind w:left="567"/>
        <w:jc w:val="both"/>
        <w:rPr>
          <w:rFonts w:asciiTheme="majorHAnsi" w:hAnsiTheme="majorHAnsi" w:cstheme="majorHAnsi"/>
          <w:sz w:val="28"/>
          <w:szCs w:val="28"/>
          <w:lang w:val="en-US"/>
        </w:rPr>
      </w:pPr>
      <w:r>
        <w:rPr>
          <w:rFonts w:asciiTheme="majorHAnsi" w:hAnsiTheme="majorHAnsi" w:cstheme="majorHAnsi"/>
          <w:sz w:val="28"/>
          <w:szCs w:val="28"/>
          <w:lang w:val="en-US"/>
        </w:rPr>
        <w:t>Rồi chúng ta lọc giá trị qua truncate và đưa vào data.</w:t>
      </w:r>
    </w:p>
    <w:p w:rsidR="008C3B1E" w:rsidRDefault="008C3B1E" w:rsidP="001374BA">
      <w:pPr>
        <w:ind w:left="567"/>
        <w:jc w:val="both"/>
        <w:rPr>
          <w:rFonts w:asciiTheme="majorHAnsi" w:hAnsiTheme="majorHAnsi" w:cstheme="majorHAnsi"/>
          <w:sz w:val="28"/>
          <w:szCs w:val="28"/>
          <w:lang w:val="en-US"/>
        </w:rPr>
      </w:pPr>
      <w:r>
        <w:rPr>
          <w:rFonts w:asciiTheme="majorHAnsi" w:hAnsiTheme="majorHAnsi" w:cstheme="majorHAnsi"/>
          <w:sz w:val="28"/>
          <w:szCs w:val="28"/>
          <w:lang w:val="en-US"/>
        </w:rPr>
        <w:t>Ví dụ: C</w:t>
      </w:r>
      <w:r w:rsidR="00C143B2">
        <w:rPr>
          <w:rFonts w:asciiTheme="majorHAnsi" w:hAnsiTheme="majorHAnsi" w:cstheme="majorHAnsi"/>
          <w:sz w:val="28"/>
          <w:szCs w:val="28"/>
          <w:lang w:val="en-US"/>
        </w:rPr>
        <w:t>1</w:t>
      </w:r>
      <w:r>
        <w:rPr>
          <w:rFonts w:asciiTheme="majorHAnsi" w:hAnsiTheme="majorHAnsi" w:cstheme="majorHAnsi"/>
          <w:sz w:val="28"/>
          <w:szCs w:val="28"/>
          <w:lang w:val="en-US"/>
        </w:rPr>
        <w:t xml:space="preserve"> = 100</w:t>
      </w:r>
      <w:r w:rsidR="00C143B2">
        <w:rPr>
          <w:rFonts w:asciiTheme="majorHAnsi" w:hAnsiTheme="majorHAnsi" w:cstheme="majorHAnsi"/>
          <w:sz w:val="28"/>
          <w:szCs w:val="28"/>
          <w:lang w:val="en-US"/>
        </w:rPr>
        <w:t>, C2 = -10</w:t>
      </w:r>
    </w:p>
    <w:p w:rsidR="008C3B1E" w:rsidRDefault="00702930" w:rsidP="00C143B2">
      <w:pPr>
        <w:jc w:val="both"/>
        <w:rPr>
          <w:rFonts w:asciiTheme="majorHAnsi" w:hAnsiTheme="majorHAnsi" w:cstheme="majorHAnsi"/>
          <w:sz w:val="28"/>
          <w:szCs w:val="28"/>
          <w:lang w:val="en-US"/>
        </w:rPr>
      </w:pPr>
      <w:r>
        <w:rPr>
          <w:rFonts w:asciiTheme="majorHAnsi" w:hAnsiTheme="majorHAnsi" w:cstheme="majorHAnsi"/>
          <w:noProof/>
          <w:sz w:val="28"/>
          <w:szCs w:val="28"/>
        </w:rPr>
        <w:drawing>
          <wp:anchor distT="0" distB="0" distL="114300" distR="114300" simplePos="0" relativeHeight="251681792" behindDoc="0" locked="0" layoutInCell="1" allowOverlap="1">
            <wp:simplePos x="0" y="0"/>
            <wp:positionH relativeFrom="margin">
              <wp:align>right</wp:align>
            </wp:positionH>
            <wp:positionV relativeFrom="paragraph">
              <wp:posOffset>12065</wp:posOffset>
            </wp:positionV>
            <wp:extent cx="2089627" cy="1643743"/>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9627" cy="16437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B1E" w:rsidRPr="00D23326">
        <w:rPr>
          <w:rFonts w:asciiTheme="majorHAnsi" w:hAnsiTheme="majorHAnsi" w:cstheme="majorHAnsi"/>
          <w:noProof/>
          <w:sz w:val="28"/>
          <w:szCs w:val="28"/>
        </w:rPr>
        <mc:AlternateContent>
          <mc:Choice Requires="wps">
            <w:drawing>
              <wp:anchor distT="0" distB="0" distL="114300" distR="114300" simplePos="0" relativeHeight="251680768" behindDoc="0" locked="0" layoutInCell="1" allowOverlap="1" wp14:anchorId="039239E2" wp14:editId="1BC342FC">
                <wp:simplePos x="0" y="0"/>
                <wp:positionH relativeFrom="margin">
                  <wp:align>center</wp:align>
                </wp:positionH>
                <wp:positionV relativeFrom="paragraph">
                  <wp:posOffset>793750</wp:posOffset>
                </wp:positionV>
                <wp:extent cx="793750" cy="243840"/>
                <wp:effectExtent l="0" t="19050" r="44450" b="41910"/>
                <wp:wrapNone/>
                <wp:docPr id="38" name="Arrow: Right 38"/>
                <wp:cNvGraphicFramePr/>
                <a:graphic xmlns:a="http://schemas.openxmlformats.org/drawingml/2006/main">
                  <a:graphicData uri="http://schemas.microsoft.com/office/word/2010/wordprocessingShape">
                    <wps:wsp>
                      <wps:cNvSpPr/>
                      <wps:spPr>
                        <a:xfrm>
                          <a:off x="0" y="0"/>
                          <a:ext cx="79375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781EE4" id="Arrow: Right 38" o:spid="_x0000_s1026" type="#_x0000_t13" style="position:absolute;margin-left:0;margin-top:62.5pt;width:62.5pt;height:19.2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7POegIAAEMFAAAOAAAAZHJzL2Uyb0RvYy54bWysVN9P2zAQfp+0/8Hy+0hbyoCIFFUgpkkI&#10;ED/Es3HsxpLj885u0+6v39lJAwK0h2l5cHy+u+/uPt/57HzbWrZRGAy4ik8PJpwpJ6E2blXxp8er&#10;byechShcLSw4VfGdCvx88fXLWedLNYMGbK2QEYgLZecr3sToy6IIslGtCAfglSOlBmxFJBFXRY2i&#10;I/TWFrPJ5HvRAdYeQaoQ6PSyV/JFxtdayXirdVCR2YpTbjGvmNeXtBaLM1GuUPjGyCEN8Q9ZtMI4&#10;CjpCXYoo2BrNB6jWSIQAOh5IaAvQ2kiVa6BqppN31Tw0wqtcC5ET/EhT+H+w8mZzh8zUFT+km3Ki&#10;pTtaIkJXsnuzaiKjY+Ko86Ek0wd/h4MUaJsK3mps059KYdvM627kVW0jk3R4fHp4fETsS1LN5ocn&#10;88x78ersMcQfClqWNhXHFDlnkTkVm+sQKSw57A1JSCn1SeRd3FmV8rDuXmkqiMLOsnduJXVhkW0E&#10;NYGQUrk47VWNqFV/fDShL1VKQUaPLGXAhKyNtSP2AJDa9CN2DzPYJ1eVO3F0nvwtsd559MiRwcXR&#10;uTUO8DMAS1UNkXv7PUk9NYmlF6h3dN0I/RwEL68MMX4tQrwTSI1Pl0TDHG9p0Ra6isOw46wB/P3Z&#10;ebKnfiQtZx0NUsXDr7VAxZn96ahTT6dzum8WszA/Op6RgG81L281bt1eAF3TlJ4NL/M22Ue732qE&#10;9plmfpmikko4SbErLiPuhYvYDzi9GlItl9mMps2LeO0evEzgidXUS4/bZ4F+aLtI/XoD+6ET5bu+&#10;622Tp4PlOoI2uSlfeR34pknNjTO8KukpeCtnq9e3b/EHAAD//wMAUEsDBBQABgAIAAAAIQDmrU5W&#10;2wAAAAgBAAAPAAAAZHJzL2Rvd25yZXYueG1sTI/BTsMwEETvSPyDtUhcEHUIpapCnKpFKr0hteUD&#10;3HgbR8TryHbS8PdsucDt7c5odrZcTa4TI4bYelLwNMtAINXetNQo+DxuH5cgYtJkdOcJFXxjhFV1&#10;e1PqwvgL7XE8pEZwCMVCK7Ap9YWUsbbodJz5Hom1sw9OJx5DI03QFw53ncyzbCGdbokvWN3jm8X6&#10;6zA4Bdncbs4Pu80uX7brMQ9+2L4fP5S6v5vWryASTunPDNf6XB0q7nTyA5koOs5gH2/zF4ar/Asn&#10;hsXzHGRVyv8PVD8AAAD//wMAUEsBAi0AFAAGAAgAAAAhALaDOJL+AAAA4QEAABMAAAAAAAAAAAAA&#10;AAAAAAAAAFtDb250ZW50X1R5cGVzXS54bWxQSwECLQAUAAYACAAAACEAOP0h/9YAAACUAQAACwAA&#10;AAAAAAAAAAAAAAAvAQAAX3JlbHMvLnJlbHNQSwECLQAUAAYACAAAACEA4EezznoCAABDBQAADgAA&#10;AAAAAAAAAAAAAAAuAgAAZHJzL2Uyb0RvYy54bWxQSwECLQAUAAYACAAAACEA5q1OVtsAAAAIAQAA&#10;DwAAAAAAAAAAAAAAAADUBAAAZHJzL2Rvd25yZXYueG1sUEsFBgAAAAAEAAQA8wAAANwFAAAAAA==&#10;" adj="18282" fillcolor="#4472c4 [3204]" strokecolor="#1f3763 [1604]" strokeweight="1pt">
                <w10:wrap anchorx="margin"/>
              </v:shape>
            </w:pict>
          </mc:Fallback>
        </mc:AlternateContent>
      </w:r>
      <w:r w:rsidR="008C3B1E" w:rsidRPr="00D23326">
        <w:rPr>
          <w:rFonts w:asciiTheme="majorHAnsi" w:hAnsiTheme="majorHAnsi" w:cstheme="majorHAnsi"/>
          <w:noProof/>
          <w:sz w:val="28"/>
          <w:szCs w:val="28"/>
        </w:rPr>
        <w:drawing>
          <wp:inline distT="0" distB="0" distL="0" distR="0" wp14:anchorId="252E6440" wp14:editId="7FC8C3F6">
            <wp:extent cx="2079171" cy="163394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6951" cy="1647915"/>
                    </a:xfrm>
                    <a:prstGeom prst="rect">
                      <a:avLst/>
                    </a:prstGeom>
                    <a:noFill/>
                    <a:ln>
                      <a:noFill/>
                    </a:ln>
                  </pic:spPr>
                </pic:pic>
              </a:graphicData>
            </a:graphic>
          </wp:inline>
        </w:drawing>
      </w:r>
    </w:p>
    <w:p w:rsidR="00C143B2" w:rsidRDefault="00702930" w:rsidP="00C143B2">
      <w:pPr>
        <w:tabs>
          <w:tab w:val="left" w:pos="7088"/>
        </w:tabs>
        <w:jc w:val="both"/>
        <w:rPr>
          <w:rFonts w:asciiTheme="majorHAnsi" w:hAnsiTheme="majorHAnsi" w:cstheme="majorHAnsi"/>
          <w:sz w:val="16"/>
          <w:szCs w:val="16"/>
          <w:lang w:val="en-US"/>
        </w:rPr>
      </w:pPr>
      <w:r w:rsidRPr="00D23326">
        <w:rPr>
          <w:rFonts w:asciiTheme="majorHAnsi" w:hAnsiTheme="majorHAnsi" w:cstheme="majorHAnsi"/>
          <w:noProof/>
          <w:sz w:val="28"/>
          <w:szCs w:val="28"/>
        </w:rPr>
        <mc:AlternateContent>
          <mc:Choice Requires="wps">
            <w:drawing>
              <wp:anchor distT="0" distB="0" distL="114300" distR="114300" simplePos="0" relativeHeight="251683840" behindDoc="0" locked="0" layoutInCell="1" allowOverlap="1" wp14:anchorId="2847A056" wp14:editId="5EDEDA4F">
                <wp:simplePos x="0" y="0"/>
                <wp:positionH relativeFrom="margin">
                  <wp:posOffset>789940</wp:posOffset>
                </wp:positionH>
                <wp:positionV relativeFrom="paragraph">
                  <wp:posOffset>98516</wp:posOffset>
                </wp:positionV>
                <wp:extent cx="500380" cy="243840"/>
                <wp:effectExtent l="0" t="5080" r="46990" b="46990"/>
                <wp:wrapNone/>
                <wp:docPr id="41" name="Arrow: Right 41"/>
                <wp:cNvGraphicFramePr/>
                <a:graphic xmlns:a="http://schemas.openxmlformats.org/drawingml/2006/main">
                  <a:graphicData uri="http://schemas.microsoft.com/office/word/2010/wordprocessingShape">
                    <wps:wsp>
                      <wps:cNvSpPr/>
                      <wps:spPr>
                        <a:xfrm rot="5400000">
                          <a:off x="0" y="0"/>
                          <a:ext cx="50038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34B394" id="Arrow: Right 41" o:spid="_x0000_s1026" type="#_x0000_t13" style="position:absolute;margin-left:62.2pt;margin-top:7.75pt;width:39.4pt;height:19.2pt;rotation:90;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eChAIAAFEFAAAOAAAAZHJzL2Uyb0RvYy54bWysVFFP3DAMfp+0/xDlfbR3HBur6KETiGkS&#10;AgRMPIc0uVZK48zJXe/26+ckvcIYT9P6UMWx/dn+bOfsfNcbtlXoO7A1nx2VnCkroensuuY/Hq8+&#10;nXLmg7CNMGBVzffK8/Plxw9ng6vUHFowjUJGINZXg6t5G4KrisLLVvXCH4FTlpQasBeBRFwXDYqB&#10;0HtTzMvyczEANg5BKu/p9jIr+TLha61kuNXaq8BMzSm3kP6Y/s/xXyzPRLVG4dpOjmmIf8iiF52l&#10;oBPUpQiCbbD7C6rvJIIHHY4k9AVo3UmVaqBqZuWbah5a4VSqhcjxbqLJ/z9YebO9Q9Y1NV/MOLOi&#10;px6tEGGo2H23bgOja+JocL4i0wd3h6Pk6RgL3mnsGQIRe7Io45dooMLYLrG8n1hWu8AkXZ6U5fEp&#10;9UKSar44Pl2kLhQZKkI69OGbgp7FQ80x5pFyStBie+0DJUEOB0MSYoI5pXQKe6MilLH3SlN5FHae&#10;vNNgqQuDbCtoJISUyoZZVrWiUfmaUqRCcpDJI4VMgBFZd8ZM2CNAHNq/sTPMaB9dVZrLyTkzNoX5&#10;M7HsPHmkyGDD5Nx3FvC9ygxVNUbO9geSMjWRpWdo9tT81Dzqh3fyqiPGr4UPdwJpDeiSVjvc0k8b&#10;GGoO44mzFvDXe/fRnqaTtJwNtFY19z83AhVn5ruluf06W1C/WUjC4uTLnAR8rXl+rbGb/gKoTTSa&#10;lF06RvtgDkeN0D/RC7CKUUklrKTYNZcBD8JFyOtOb4hUq1Uyo91zIlzbBycjeGQ1ztLj7kmgG8cu&#10;0LzewGEFRfVm7rJt9LSw2gTQXRrKF15Hvmlv0+CMb0x8GF7LyerlJVz+BgAA//8DAFBLAwQUAAYA&#10;CAAAACEA8xLrD+AAAAAJAQAADwAAAGRycy9kb3ducmV2LnhtbEyPTWvCQBCG74X+h2UKvelGm6qk&#10;2Ugp9NAehNhC6W3NTj5wdzZkV43++o6nenyZh3eeN1+PzoojDqHzpGA2TUAgVd501Cj4/nqfrECE&#10;qMlo6wkVnDHAuri/y3Vm/IlKPG5jI7iEQqYVtDH2mZShatHpMPU9Et9qPzgdOQ6NNIM+cbmzcp4k&#10;C+l0R/yh1T2+tVjttwenoAznsu4v9by5OLv/fN58bMafX6UeH8bXFxARx/gPw1Wf1aFgp50/kAnC&#10;ck7TBaMKJukSxBVYPfG4nYJlOgNZ5PJ2QfEHAAD//wMAUEsBAi0AFAAGAAgAAAAhALaDOJL+AAAA&#10;4QEAABMAAAAAAAAAAAAAAAAAAAAAAFtDb250ZW50X1R5cGVzXS54bWxQSwECLQAUAAYACAAAACEA&#10;OP0h/9YAAACUAQAACwAAAAAAAAAAAAAAAAAvAQAAX3JlbHMvLnJlbHNQSwECLQAUAAYACAAAACEA&#10;Jbz3goQCAABRBQAADgAAAAAAAAAAAAAAAAAuAgAAZHJzL2Uyb0RvYy54bWxQSwECLQAUAAYACAAA&#10;ACEA8xLrD+AAAAAJAQAADwAAAAAAAAAAAAAAAADeBAAAZHJzL2Rvd25yZXYueG1sUEsFBgAAAAAE&#10;AAQA8wAAAOsFAAAAAA==&#10;" adj="16337" fillcolor="#4472c4 [3204]" strokecolor="#1f3763 [1604]" strokeweight="1pt">
                <w10:wrap anchorx="margin"/>
              </v:shape>
            </w:pict>
          </mc:Fallback>
        </mc:AlternateContent>
      </w:r>
      <w:r w:rsidR="009029A3">
        <w:rPr>
          <w:rFonts w:asciiTheme="majorHAnsi" w:hAnsiTheme="majorHAnsi" w:cstheme="majorHAnsi"/>
          <w:sz w:val="32"/>
          <w:szCs w:val="32"/>
          <w:lang w:val="en-US"/>
        </w:rPr>
        <w:tab/>
        <w:t>C1</w:t>
      </w:r>
      <w:r w:rsidR="009029A3">
        <w:rPr>
          <w:rFonts w:asciiTheme="majorHAnsi" w:hAnsiTheme="majorHAnsi" w:cstheme="majorHAnsi"/>
          <w:sz w:val="16"/>
          <w:szCs w:val="16"/>
          <w:lang w:val="en-US"/>
        </w:rPr>
        <w:tab/>
      </w:r>
    </w:p>
    <w:p w:rsidR="009029A3" w:rsidRPr="009029A3" w:rsidRDefault="009029A3" w:rsidP="00C143B2">
      <w:pPr>
        <w:tabs>
          <w:tab w:val="left" w:pos="7088"/>
        </w:tabs>
        <w:jc w:val="both"/>
        <w:rPr>
          <w:rFonts w:asciiTheme="majorHAnsi" w:hAnsiTheme="majorHAnsi" w:cstheme="majorHAnsi"/>
          <w:sz w:val="16"/>
          <w:szCs w:val="16"/>
          <w:lang w:val="en-US"/>
        </w:rPr>
      </w:pPr>
    </w:p>
    <w:p w:rsidR="001374BA" w:rsidRPr="001374BA" w:rsidRDefault="00702930" w:rsidP="00C143B2">
      <w:pPr>
        <w:jc w:val="both"/>
        <w:rPr>
          <w:rFonts w:asciiTheme="majorHAnsi" w:hAnsiTheme="majorHAnsi" w:cstheme="majorHAnsi"/>
          <w:sz w:val="28"/>
          <w:szCs w:val="28"/>
          <w:lang w:val="en-US"/>
        </w:rPr>
      </w:pPr>
      <w:r>
        <w:rPr>
          <w:rFonts w:asciiTheme="majorHAnsi" w:hAnsiTheme="majorHAnsi" w:cstheme="majorHAnsi"/>
          <w:noProof/>
          <w:sz w:val="28"/>
          <w:szCs w:val="28"/>
        </w:rPr>
        <mc:AlternateContent>
          <mc:Choice Requires="wps">
            <w:drawing>
              <wp:anchor distT="0" distB="0" distL="114300" distR="114300" simplePos="0" relativeHeight="251684864" behindDoc="0" locked="0" layoutInCell="1" allowOverlap="1">
                <wp:simplePos x="0" y="0"/>
                <wp:positionH relativeFrom="margin">
                  <wp:posOffset>2233930</wp:posOffset>
                </wp:positionH>
                <wp:positionV relativeFrom="paragraph">
                  <wp:posOffset>724263</wp:posOffset>
                </wp:positionV>
                <wp:extent cx="514350" cy="31750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514350" cy="317500"/>
                        </a:xfrm>
                        <a:prstGeom prst="rect">
                          <a:avLst/>
                        </a:prstGeom>
                        <a:solidFill>
                          <a:schemeClr val="lt1"/>
                        </a:solidFill>
                        <a:ln w="6350">
                          <a:noFill/>
                        </a:ln>
                      </wps:spPr>
                      <wps:txbx>
                        <w:txbxContent>
                          <w:p w:rsidR="00EA3DA7" w:rsidRPr="001100CB" w:rsidRDefault="00EA3DA7">
                            <w:pPr>
                              <w:rPr>
                                <w:rFonts w:asciiTheme="majorHAnsi" w:hAnsiTheme="majorHAnsi" w:cstheme="majorHAnsi"/>
                                <w:sz w:val="28"/>
                                <w:szCs w:val="28"/>
                                <w:lang w:val="en-US"/>
                              </w:rPr>
                            </w:pPr>
                            <w:r w:rsidRPr="001100CB">
                              <w:rPr>
                                <w:rFonts w:asciiTheme="majorHAnsi" w:hAnsiTheme="majorHAnsi" w:cstheme="majorHAnsi"/>
                                <w:sz w:val="28"/>
                                <w:szCs w:val="28"/>
                                <w:lang w:val="en-US"/>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175.9pt;margin-top:57.05pt;width:40.5pt;height:2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xoQAIAAHoEAAAOAAAAZHJzL2Uyb0RvYy54bWysVFFv2jAQfp+0/2D5fQQotB0iVIyq0yTU&#10;VoKpz8ZxIJLj82xDwn79PjvQsm5P016c89357r777jK9a2vNDsr5ikzOB70+Z8pIKiqzzfn39cOn&#10;W858EKYQmozK+VF5fjf7+GHa2Ika0o50oRxDEOMnjc35LgQ7yTIvd6oWvkdWGRhLcrUIuLptVjjR&#10;IHqts2G/f5015ArrSCrvob3vjHyW4pelkuGpLL0KTOcctYV0unRu4pnNpmKydcLuKnkqQ/xDFbWo&#10;DJK+hroXQbC9q/4IVVfSkacy9CTVGZVlJVXCADSD/js0q52wKmFBc7x9bZP/f2Hl4+HZsarI+WjI&#10;mRE1OFqrNrAv1DKo0J/G+gncVhaOoYUePJ/1HsoIuy1dHb8AxGBHp4+v3Y3RJJTjwehqDIuE6Wpw&#10;M+6n7mdvj63z4auimkUh5w7kpZ6Kw9IHFALXs0vM5UlXxUOldbrEgVEL7dhBgGodUol48ZuXNqzJ&#10;+XUsIz4yFJ93kbVBggi1gxSl0G7aE/4NFUfAd9QNkLfyoUKRS+HDs3CYGODCFoQnHKUmJKGTxNmO&#10;3M+/6aM/iISVswYTmHP/Yy+c4kx/M6D482A0iiObLqPxzRAXd2nZXFrMvl4QkA+wb1YmMfoHfRZL&#10;R/ULlmUes8IkjETunIezuAjdXmDZpJrPkxOG1IqwNCsrY+jYtEjBun0Rzp54CiD4kc6zKibv6Op8&#10;u3bP94HKKnEZG9x19dR3DHii+LSMcYMu78nr7Zcx+wUAAP//AwBQSwMEFAAGAAgAAAAhAPlRp/bh&#10;AAAACwEAAA8AAABkcnMvZG93bnJldi54bWxMj81OwzAQhO9IfQdrkbgg6qRpSxXiVAjxI/VGA1Tc&#10;3HhJosbrKHaT8PYsJzjuzGj2m2w72VYM2PvGkYJ4HoFAKp1pqFLwVjzdbED4oMno1hEq+EYP23x2&#10;kenUuJFecdiHSnAJ+VQrqEPoUil9WaPVfu46JPa+XG914LOvpOn1yOW2lYsoWkurG+IPte7wocby&#10;tD9bBZ/X1WHnp+f3MVkl3ePLUNx+mEKpq8vp/g5EwCn8heEXn9EhZ6ajO5PxolWQrGJGD2zEyxgE&#10;J5bJgpUjK2tWZJ7J/xvyHwAAAP//AwBQSwECLQAUAAYACAAAACEAtoM4kv4AAADhAQAAEwAAAAAA&#10;AAAAAAAAAAAAAAAAW0NvbnRlbnRfVHlwZXNdLnhtbFBLAQItABQABgAIAAAAIQA4/SH/1gAAAJQB&#10;AAALAAAAAAAAAAAAAAAAAC8BAABfcmVscy8ucmVsc1BLAQItABQABgAIAAAAIQCXznxoQAIAAHoE&#10;AAAOAAAAAAAAAAAAAAAAAC4CAABkcnMvZTJvRG9jLnhtbFBLAQItABQABgAIAAAAIQD5Uaf24QAA&#10;AAsBAAAPAAAAAAAAAAAAAAAAAJoEAABkcnMvZG93bnJldi54bWxQSwUGAAAAAAQABADzAAAAqAUA&#10;AAAA&#10;" fillcolor="white [3201]" stroked="f" strokeweight=".5pt">
                <v:textbox>
                  <w:txbxContent>
                    <w:p w:rsidR="00EA3DA7" w:rsidRPr="001100CB" w:rsidRDefault="00EA3DA7">
                      <w:pPr>
                        <w:rPr>
                          <w:rFonts w:asciiTheme="majorHAnsi" w:hAnsiTheme="majorHAnsi" w:cstheme="majorHAnsi"/>
                          <w:sz w:val="28"/>
                          <w:szCs w:val="28"/>
                          <w:lang w:val="en-US"/>
                        </w:rPr>
                      </w:pPr>
                      <w:r w:rsidRPr="001100CB">
                        <w:rPr>
                          <w:rFonts w:asciiTheme="majorHAnsi" w:hAnsiTheme="majorHAnsi" w:cstheme="majorHAnsi"/>
                          <w:sz w:val="28"/>
                          <w:szCs w:val="28"/>
                          <w:lang w:val="en-US"/>
                        </w:rPr>
                        <w:t>C2</w:t>
                      </w:r>
                    </w:p>
                  </w:txbxContent>
                </v:textbox>
                <w10:wrap anchorx="margin"/>
              </v:shape>
            </w:pict>
          </mc:Fallback>
        </mc:AlternateContent>
      </w:r>
      <w:r>
        <w:rPr>
          <w:rFonts w:asciiTheme="majorHAnsi" w:hAnsiTheme="majorHAnsi" w:cstheme="majorHAnsi"/>
          <w:noProof/>
          <w:sz w:val="28"/>
          <w:szCs w:val="28"/>
        </w:rPr>
        <w:drawing>
          <wp:inline distT="0" distB="0" distL="0" distR="0" wp14:anchorId="0C3E72AA" wp14:editId="52C19489">
            <wp:extent cx="2068286" cy="1627387"/>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6452" cy="1649549"/>
                    </a:xfrm>
                    <a:prstGeom prst="rect">
                      <a:avLst/>
                    </a:prstGeom>
                    <a:noFill/>
                    <a:ln>
                      <a:noFill/>
                    </a:ln>
                  </pic:spPr>
                </pic:pic>
              </a:graphicData>
            </a:graphic>
          </wp:inline>
        </w:drawing>
      </w:r>
    </w:p>
    <w:p w:rsidR="00CB7EAD" w:rsidRPr="00187EEB" w:rsidRDefault="00CB7EAD" w:rsidP="00187EEB">
      <w:pPr>
        <w:pStyle w:val="ListParagraph"/>
        <w:numPr>
          <w:ilvl w:val="0"/>
          <w:numId w:val="12"/>
        </w:numPr>
        <w:ind w:left="426"/>
        <w:jc w:val="both"/>
        <w:outlineLvl w:val="1"/>
        <w:rPr>
          <w:rFonts w:asciiTheme="majorHAnsi" w:hAnsiTheme="majorHAnsi" w:cstheme="majorHAnsi"/>
          <w:b/>
          <w:sz w:val="40"/>
          <w:szCs w:val="40"/>
          <w:lang w:val="en-US"/>
        </w:rPr>
      </w:pPr>
      <w:bookmarkStart w:id="29" w:name="_Toc483296697"/>
      <w:r w:rsidRPr="00187EEB">
        <w:rPr>
          <w:rFonts w:asciiTheme="majorHAnsi" w:hAnsiTheme="majorHAnsi" w:cstheme="majorHAnsi"/>
          <w:b/>
          <w:sz w:val="40"/>
          <w:szCs w:val="40"/>
          <w:lang w:val="en-US"/>
        </w:rPr>
        <w:lastRenderedPageBreak/>
        <w:t>Xoay ảnh</w:t>
      </w:r>
      <w:bookmarkEnd w:id="29"/>
    </w:p>
    <w:p w:rsidR="002076AF" w:rsidRPr="002076AF" w:rsidRDefault="002076AF" w:rsidP="002076AF">
      <w:pPr>
        <w:jc w:val="both"/>
        <w:rPr>
          <w:rFonts w:asciiTheme="majorHAnsi" w:hAnsiTheme="majorHAnsi" w:cstheme="majorHAnsi"/>
          <w:sz w:val="28"/>
          <w:szCs w:val="28"/>
          <w:lang w:val="en-US"/>
        </w:rPr>
      </w:pPr>
      <w:r>
        <w:rPr>
          <w:rFonts w:asciiTheme="majorHAnsi" w:hAnsiTheme="majorHAnsi" w:cstheme="majorHAnsi"/>
          <w:sz w:val="28"/>
          <w:szCs w:val="28"/>
          <w:lang w:val="en-US"/>
        </w:rPr>
        <w:t>Tất cả các thao tác xoay ảnh đều tuân theo chiều kim đồng hồ</w:t>
      </w:r>
      <w:r w:rsidR="00702930">
        <w:rPr>
          <w:rFonts w:asciiTheme="majorHAnsi" w:hAnsiTheme="majorHAnsi" w:cstheme="majorHAnsi"/>
          <w:sz w:val="28"/>
          <w:szCs w:val="28"/>
          <w:lang w:val="en-US"/>
        </w:rPr>
        <w:t>.</w:t>
      </w:r>
      <w:r w:rsidR="00FB16AE">
        <w:rPr>
          <w:rFonts w:asciiTheme="majorHAnsi" w:hAnsiTheme="majorHAnsi" w:cstheme="majorHAnsi"/>
          <w:sz w:val="28"/>
          <w:szCs w:val="28"/>
          <w:lang w:val="en-US"/>
        </w:rPr>
        <w:t xml:space="preserve"> </w:t>
      </w:r>
      <w:hyperlink w:anchor="Phụ_lục_25" w:history="1">
        <w:r w:rsidR="00FB16AE" w:rsidRPr="00FB16AE">
          <w:rPr>
            <w:rStyle w:val="Hyperlink"/>
            <w:rFonts w:asciiTheme="majorHAnsi" w:hAnsiTheme="majorHAnsi" w:cstheme="majorHAnsi"/>
            <w:sz w:val="28"/>
            <w:szCs w:val="28"/>
            <w:lang w:val="en-US"/>
          </w:rPr>
          <w:t>Hình minh họa</w:t>
        </w:r>
      </w:hyperlink>
    </w:p>
    <w:p w:rsidR="001100CB" w:rsidRPr="00D528B6" w:rsidRDefault="002076AF" w:rsidP="00187EEB">
      <w:pPr>
        <w:pStyle w:val="ListParagraph"/>
        <w:numPr>
          <w:ilvl w:val="0"/>
          <w:numId w:val="15"/>
        </w:numPr>
        <w:ind w:left="567"/>
        <w:jc w:val="both"/>
        <w:outlineLvl w:val="2"/>
        <w:rPr>
          <w:rFonts w:asciiTheme="majorHAnsi" w:hAnsiTheme="majorHAnsi" w:cstheme="majorHAnsi"/>
          <w:sz w:val="36"/>
          <w:szCs w:val="36"/>
          <w:u w:val="single"/>
          <w:lang w:val="en-US"/>
        </w:rPr>
      </w:pPr>
      <w:bookmarkStart w:id="30" w:name="_Toc483296698"/>
      <w:r w:rsidRPr="00D528B6">
        <w:rPr>
          <w:rFonts w:asciiTheme="majorHAnsi" w:hAnsiTheme="majorHAnsi" w:cstheme="majorHAnsi"/>
          <w:sz w:val="36"/>
          <w:szCs w:val="36"/>
          <w:u w:val="single"/>
          <w:lang w:val="en-US"/>
        </w:rPr>
        <w:t>Xoay ảnh 90 độ</w:t>
      </w:r>
      <w:bookmarkEnd w:id="30"/>
    </w:p>
    <w:p w:rsidR="002076AF" w:rsidRDefault="002076AF" w:rsidP="002076AF">
      <w:pPr>
        <w:ind w:left="567"/>
        <w:jc w:val="both"/>
        <w:rPr>
          <w:rFonts w:asciiTheme="majorHAnsi" w:hAnsiTheme="majorHAnsi" w:cstheme="majorHAnsi"/>
          <w:sz w:val="28"/>
          <w:szCs w:val="28"/>
          <w:lang w:val="en-US"/>
        </w:rPr>
      </w:pPr>
      <w:r>
        <w:rPr>
          <w:rFonts w:asciiTheme="majorHAnsi" w:hAnsiTheme="majorHAnsi" w:cstheme="majorHAnsi"/>
          <w:sz w:val="28"/>
          <w:szCs w:val="28"/>
          <w:lang w:val="en-US"/>
        </w:rPr>
        <w:t>Như đã đề cập ở phần A, các pixel đượ</w:t>
      </w:r>
      <w:r w:rsidR="003138E5">
        <w:rPr>
          <w:rFonts w:asciiTheme="majorHAnsi" w:hAnsiTheme="majorHAnsi" w:cstheme="majorHAnsi"/>
          <w:sz w:val="28"/>
          <w:szCs w:val="28"/>
          <w:lang w:val="en-US"/>
        </w:rPr>
        <w:t>c lưu theo từ trái sang phải, từ dưới lên trên.</w:t>
      </w:r>
    </w:p>
    <w:p w:rsidR="003138E5" w:rsidRDefault="003138E5" w:rsidP="003138E5">
      <w:pPr>
        <w:tabs>
          <w:tab w:val="left" w:pos="1560"/>
          <w:tab w:val="left" w:pos="1985"/>
          <w:tab w:val="left" w:pos="2410"/>
          <w:tab w:val="left" w:pos="2835"/>
          <w:tab w:val="left" w:pos="3969"/>
          <w:tab w:val="left" w:pos="5103"/>
          <w:tab w:val="left" w:pos="5529"/>
          <w:tab w:val="left" w:pos="5954"/>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Ta có:</w:t>
      </w:r>
      <w:r>
        <w:rPr>
          <w:rFonts w:asciiTheme="majorHAnsi" w:hAnsiTheme="majorHAnsi" w:cstheme="majorHAnsi"/>
          <w:sz w:val="28"/>
          <w:szCs w:val="28"/>
          <w:lang w:val="en-US"/>
        </w:rPr>
        <w:tab/>
        <w:t>8</w:t>
      </w:r>
      <w:r>
        <w:rPr>
          <w:rFonts w:asciiTheme="majorHAnsi" w:hAnsiTheme="majorHAnsi" w:cstheme="majorHAnsi"/>
          <w:sz w:val="28"/>
          <w:szCs w:val="28"/>
          <w:lang w:val="en-US"/>
        </w:rPr>
        <w:tab/>
        <w:t>9</w:t>
      </w:r>
      <w:r>
        <w:rPr>
          <w:rFonts w:asciiTheme="majorHAnsi" w:hAnsiTheme="majorHAnsi" w:cstheme="majorHAnsi"/>
          <w:sz w:val="28"/>
          <w:szCs w:val="28"/>
          <w:lang w:val="en-US"/>
        </w:rPr>
        <w:tab/>
        <w:t>10</w:t>
      </w:r>
      <w:r>
        <w:rPr>
          <w:rFonts w:asciiTheme="majorHAnsi" w:hAnsiTheme="majorHAnsi" w:cstheme="majorHAnsi"/>
          <w:sz w:val="28"/>
          <w:szCs w:val="28"/>
          <w:lang w:val="en-US"/>
        </w:rPr>
        <w:tab/>
        <w:t>11</w:t>
      </w:r>
      <w:r>
        <w:rPr>
          <w:rFonts w:asciiTheme="majorHAnsi" w:hAnsiTheme="majorHAnsi" w:cstheme="majorHAnsi"/>
          <w:sz w:val="28"/>
          <w:szCs w:val="28"/>
          <w:lang w:val="en-US"/>
        </w:rPr>
        <w:tab/>
        <w:t>Ta cần:</w:t>
      </w:r>
      <w:r>
        <w:rPr>
          <w:rFonts w:asciiTheme="majorHAnsi" w:hAnsiTheme="majorHAnsi" w:cstheme="majorHAnsi"/>
          <w:sz w:val="28"/>
          <w:szCs w:val="28"/>
          <w:lang w:val="en-US"/>
        </w:rPr>
        <w:tab/>
        <w:t>0</w:t>
      </w:r>
      <w:r>
        <w:rPr>
          <w:rFonts w:asciiTheme="majorHAnsi" w:hAnsiTheme="majorHAnsi" w:cstheme="majorHAnsi"/>
          <w:sz w:val="28"/>
          <w:szCs w:val="28"/>
          <w:lang w:val="en-US"/>
        </w:rPr>
        <w:tab/>
        <w:t>4</w:t>
      </w:r>
      <w:r>
        <w:rPr>
          <w:rFonts w:asciiTheme="majorHAnsi" w:hAnsiTheme="majorHAnsi" w:cstheme="majorHAnsi"/>
          <w:sz w:val="28"/>
          <w:szCs w:val="28"/>
          <w:lang w:val="en-US"/>
        </w:rPr>
        <w:tab/>
        <w:t>8</w:t>
      </w:r>
    </w:p>
    <w:p w:rsidR="003138E5" w:rsidRDefault="003138E5" w:rsidP="003138E5">
      <w:pPr>
        <w:tabs>
          <w:tab w:val="left" w:pos="1560"/>
          <w:tab w:val="left" w:pos="1985"/>
          <w:tab w:val="left" w:pos="2410"/>
          <w:tab w:val="left" w:pos="2835"/>
          <w:tab w:val="left" w:pos="3969"/>
          <w:tab w:val="left" w:pos="5103"/>
          <w:tab w:val="left" w:pos="5529"/>
          <w:tab w:val="left" w:pos="5954"/>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t>4</w:t>
      </w:r>
      <w:r>
        <w:rPr>
          <w:rFonts w:asciiTheme="majorHAnsi" w:hAnsiTheme="majorHAnsi" w:cstheme="majorHAnsi"/>
          <w:sz w:val="28"/>
          <w:szCs w:val="28"/>
          <w:lang w:val="en-US"/>
        </w:rPr>
        <w:tab/>
        <w:t>5</w:t>
      </w:r>
      <w:r>
        <w:rPr>
          <w:rFonts w:asciiTheme="majorHAnsi" w:hAnsiTheme="majorHAnsi" w:cstheme="majorHAnsi"/>
          <w:sz w:val="28"/>
          <w:szCs w:val="28"/>
          <w:lang w:val="en-US"/>
        </w:rPr>
        <w:tab/>
        <w:t>6</w:t>
      </w:r>
      <w:r>
        <w:rPr>
          <w:rFonts w:asciiTheme="majorHAnsi" w:hAnsiTheme="majorHAnsi" w:cstheme="majorHAnsi"/>
          <w:sz w:val="28"/>
          <w:szCs w:val="28"/>
          <w:lang w:val="en-US"/>
        </w:rPr>
        <w:tab/>
        <w:t>7</w:t>
      </w:r>
      <w:r>
        <w:rPr>
          <w:rFonts w:asciiTheme="majorHAnsi" w:hAnsiTheme="majorHAnsi" w:cstheme="majorHAnsi"/>
          <w:sz w:val="28"/>
          <w:szCs w:val="28"/>
          <w:lang w:val="en-US"/>
        </w:rPr>
        <w:tab/>
      </w:r>
      <w:r>
        <w:rPr>
          <w:rFonts w:asciiTheme="majorHAnsi" w:hAnsiTheme="majorHAnsi" w:cstheme="majorHAnsi"/>
          <w:sz w:val="28"/>
          <w:szCs w:val="28"/>
          <w:lang w:val="en-US"/>
        </w:rPr>
        <w:tab/>
        <w:t>1</w:t>
      </w:r>
      <w:r>
        <w:rPr>
          <w:rFonts w:asciiTheme="majorHAnsi" w:hAnsiTheme="majorHAnsi" w:cstheme="majorHAnsi"/>
          <w:sz w:val="28"/>
          <w:szCs w:val="28"/>
          <w:lang w:val="en-US"/>
        </w:rPr>
        <w:tab/>
        <w:t>5</w:t>
      </w:r>
      <w:r>
        <w:rPr>
          <w:rFonts w:asciiTheme="majorHAnsi" w:hAnsiTheme="majorHAnsi" w:cstheme="majorHAnsi"/>
          <w:sz w:val="28"/>
          <w:szCs w:val="28"/>
          <w:lang w:val="en-US"/>
        </w:rPr>
        <w:tab/>
        <w:t>9</w:t>
      </w:r>
    </w:p>
    <w:p w:rsidR="003138E5" w:rsidRDefault="003138E5" w:rsidP="003138E5">
      <w:pPr>
        <w:tabs>
          <w:tab w:val="left" w:pos="1560"/>
          <w:tab w:val="left" w:pos="1985"/>
          <w:tab w:val="left" w:pos="2410"/>
          <w:tab w:val="left" w:pos="2835"/>
          <w:tab w:val="left" w:pos="3969"/>
          <w:tab w:val="left" w:pos="5103"/>
          <w:tab w:val="left" w:pos="5529"/>
          <w:tab w:val="left" w:pos="5954"/>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t>0</w:t>
      </w:r>
      <w:r>
        <w:rPr>
          <w:rFonts w:asciiTheme="majorHAnsi" w:hAnsiTheme="majorHAnsi" w:cstheme="majorHAnsi"/>
          <w:sz w:val="28"/>
          <w:szCs w:val="28"/>
          <w:lang w:val="en-US"/>
        </w:rPr>
        <w:tab/>
        <w:t>1</w:t>
      </w:r>
      <w:r>
        <w:rPr>
          <w:rFonts w:asciiTheme="majorHAnsi" w:hAnsiTheme="majorHAnsi" w:cstheme="majorHAnsi"/>
          <w:sz w:val="28"/>
          <w:szCs w:val="28"/>
          <w:lang w:val="en-US"/>
        </w:rPr>
        <w:tab/>
        <w:t>2</w:t>
      </w:r>
      <w:r>
        <w:rPr>
          <w:rFonts w:asciiTheme="majorHAnsi" w:hAnsiTheme="majorHAnsi" w:cstheme="majorHAnsi"/>
          <w:sz w:val="28"/>
          <w:szCs w:val="28"/>
          <w:lang w:val="en-US"/>
        </w:rPr>
        <w:tab/>
        <w:t>3</w:t>
      </w:r>
      <w:r>
        <w:rPr>
          <w:rFonts w:asciiTheme="majorHAnsi" w:hAnsiTheme="majorHAnsi" w:cstheme="majorHAnsi"/>
          <w:sz w:val="28"/>
          <w:szCs w:val="28"/>
          <w:lang w:val="en-US"/>
        </w:rPr>
        <w:tab/>
      </w:r>
      <w:bookmarkStart w:id="31" w:name="Hình_xoay"/>
      <w:bookmarkEnd w:id="31"/>
      <w:r>
        <w:rPr>
          <w:rFonts w:asciiTheme="majorHAnsi" w:hAnsiTheme="majorHAnsi" w:cstheme="majorHAnsi"/>
          <w:sz w:val="28"/>
          <w:szCs w:val="28"/>
          <w:lang w:val="en-US"/>
        </w:rPr>
        <w:tab/>
        <w:t>2</w:t>
      </w:r>
      <w:r>
        <w:rPr>
          <w:rFonts w:asciiTheme="majorHAnsi" w:hAnsiTheme="majorHAnsi" w:cstheme="majorHAnsi"/>
          <w:sz w:val="28"/>
          <w:szCs w:val="28"/>
          <w:lang w:val="en-US"/>
        </w:rPr>
        <w:tab/>
        <w:t>6</w:t>
      </w:r>
      <w:r>
        <w:rPr>
          <w:rFonts w:asciiTheme="majorHAnsi" w:hAnsiTheme="majorHAnsi" w:cstheme="majorHAnsi"/>
          <w:sz w:val="28"/>
          <w:szCs w:val="28"/>
          <w:lang w:val="en-US"/>
        </w:rPr>
        <w:tab/>
        <w:t>10</w:t>
      </w:r>
    </w:p>
    <w:p w:rsidR="003138E5" w:rsidRDefault="003138E5" w:rsidP="003138E5">
      <w:pPr>
        <w:tabs>
          <w:tab w:val="left" w:pos="1560"/>
          <w:tab w:val="left" w:pos="1985"/>
          <w:tab w:val="left" w:pos="2410"/>
          <w:tab w:val="left" w:pos="2835"/>
          <w:tab w:val="left" w:pos="3969"/>
          <w:tab w:val="left" w:pos="5103"/>
          <w:tab w:val="left" w:pos="5529"/>
          <w:tab w:val="left" w:pos="5954"/>
        </w:tabs>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t>3</w:t>
      </w:r>
      <w:r>
        <w:rPr>
          <w:rFonts w:asciiTheme="majorHAnsi" w:hAnsiTheme="majorHAnsi" w:cstheme="majorHAnsi"/>
          <w:sz w:val="28"/>
          <w:szCs w:val="28"/>
          <w:lang w:val="en-US"/>
        </w:rPr>
        <w:tab/>
        <w:t>7</w:t>
      </w:r>
      <w:r>
        <w:rPr>
          <w:rFonts w:asciiTheme="majorHAnsi" w:hAnsiTheme="majorHAnsi" w:cstheme="majorHAnsi"/>
          <w:sz w:val="28"/>
          <w:szCs w:val="28"/>
          <w:lang w:val="en-US"/>
        </w:rPr>
        <w:tab/>
        <w:t>11</w:t>
      </w:r>
    </w:p>
    <w:p w:rsidR="003138E5" w:rsidRDefault="003138E5" w:rsidP="003138E5">
      <w:pPr>
        <w:tabs>
          <w:tab w:val="left" w:pos="1560"/>
          <w:tab w:val="left" w:pos="1985"/>
          <w:tab w:val="left" w:pos="2410"/>
          <w:tab w:val="left" w:pos="2835"/>
          <w:tab w:val="left" w:pos="3969"/>
          <w:tab w:val="left" w:pos="5103"/>
          <w:tab w:val="left" w:pos="5529"/>
          <w:tab w:val="left" w:pos="5954"/>
        </w:tabs>
        <w:ind w:left="567"/>
        <w:jc w:val="both"/>
        <w:rPr>
          <w:rFonts w:asciiTheme="majorHAnsi" w:hAnsiTheme="majorHAnsi" w:cstheme="majorHAnsi"/>
          <w:sz w:val="28"/>
          <w:szCs w:val="28"/>
          <w:lang w:val="en-US"/>
        </w:rPr>
      </w:pPr>
      <w:r>
        <w:rPr>
          <w:rFonts w:asciiTheme="majorHAnsi" w:hAnsiTheme="majorHAnsi" w:cstheme="majorHAnsi"/>
          <w:sz w:val="28"/>
          <w:szCs w:val="28"/>
          <w:lang w:val="en-US"/>
        </w:rPr>
        <w:t>Các bạn có thể cho xoay ma trận pixel trước như ma trận bình thường rồi sau đó chép vào mảng data theo chiều thuận từ trái sang phải, từ trên xuống dưới.</w:t>
      </w:r>
    </w:p>
    <w:p w:rsidR="003138E5" w:rsidRDefault="003138E5" w:rsidP="003138E5">
      <w:pPr>
        <w:tabs>
          <w:tab w:val="left" w:pos="1560"/>
          <w:tab w:val="left" w:pos="1985"/>
          <w:tab w:val="left" w:pos="2410"/>
          <w:tab w:val="left" w:pos="2835"/>
          <w:tab w:val="left" w:pos="3969"/>
          <w:tab w:val="left" w:pos="5103"/>
          <w:tab w:val="left" w:pos="5529"/>
          <w:tab w:val="left" w:pos="5954"/>
        </w:tabs>
        <w:ind w:left="567"/>
        <w:jc w:val="both"/>
        <w:rPr>
          <w:rFonts w:asciiTheme="majorHAnsi" w:hAnsiTheme="majorHAnsi" w:cstheme="majorHAnsi"/>
          <w:sz w:val="28"/>
          <w:szCs w:val="28"/>
          <w:lang w:val="en-US"/>
        </w:rPr>
      </w:pPr>
      <w:r>
        <w:rPr>
          <w:rFonts w:asciiTheme="majorHAnsi" w:hAnsiTheme="majorHAnsi" w:cstheme="majorHAnsi"/>
          <w:sz w:val="28"/>
          <w:szCs w:val="28"/>
          <w:lang w:val="en-US"/>
        </w:rPr>
        <w:t>Hoặc là các bạn có thể ghi trực tiếp vào mảng data bằng cách</w:t>
      </w:r>
      <w:r w:rsidR="005D070B">
        <w:rPr>
          <w:rFonts w:asciiTheme="majorHAnsi" w:hAnsiTheme="majorHAnsi" w:cstheme="majorHAnsi"/>
          <w:sz w:val="28"/>
          <w:szCs w:val="28"/>
          <w:lang w:val="en-US"/>
        </w:rPr>
        <w:t xml:space="preserve"> lần lượt</w:t>
      </w:r>
      <w:r>
        <w:rPr>
          <w:rFonts w:asciiTheme="majorHAnsi" w:hAnsiTheme="majorHAnsi" w:cstheme="majorHAnsi"/>
          <w:sz w:val="28"/>
          <w:szCs w:val="28"/>
          <w:lang w:val="en-US"/>
        </w:rPr>
        <w:t xml:space="preserve"> lấy </w:t>
      </w:r>
      <w:r w:rsidR="006D1CA9">
        <w:rPr>
          <w:rFonts w:asciiTheme="majorHAnsi" w:hAnsiTheme="majorHAnsi" w:cstheme="majorHAnsi"/>
          <w:sz w:val="28"/>
          <w:szCs w:val="28"/>
          <w:lang w:val="en-US"/>
        </w:rPr>
        <w:t>các phần tử theo</w:t>
      </w:r>
      <w:r w:rsidR="005D070B">
        <w:rPr>
          <w:rFonts w:asciiTheme="majorHAnsi" w:hAnsiTheme="majorHAnsi" w:cstheme="majorHAnsi"/>
          <w:sz w:val="28"/>
          <w:szCs w:val="28"/>
          <w:lang w:val="en-US"/>
        </w:rPr>
        <w:t xml:space="preserve"> từng</w:t>
      </w:r>
      <w:r w:rsidR="006D1CA9">
        <w:rPr>
          <w:rFonts w:asciiTheme="majorHAnsi" w:hAnsiTheme="majorHAnsi" w:cstheme="majorHAnsi"/>
          <w:sz w:val="28"/>
          <w:szCs w:val="28"/>
          <w:lang w:val="en-US"/>
        </w:rPr>
        <w:t xml:space="preserve"> cột từ dướ</w:t>
      </w:r>
      <w:r w:rsidR="005D070B">
        <w:rPr>
          <w:rFonts w:asciiTheme="majorHAnsi" w:hAnsiTheme="majorHAnsi" w:cstheme="majorHAnsi"/>
          <w:sz w:val="28"/>
          <w:szCs w:val="28"/>
          <w:lang w:val="en-US"/>
        </w:rPr>
        <w:t>i lên, rồi sang cột tiếp theo.</w:t>
      </w:r>
    </w:p>
    <w:p w:rsidR="006D1CA9" w:rsidRDefault="006D1CA9" w:rsidP="003F1D4B">
      <w:pPr>
        <w:tabs>
          <w:tab w:val="left" w:pos="1276"/>
          <w:tab w:val="left" w:pos="1701"/>
          <w:tab w:val="left" w:pos="2127"/>
          <w:tab w:val="left" w:pos="2552"/>
          <w:tab w:val="left" w:pos="4253"/>
          <w:tab w:val="left" w:pos="4678"/>
          <w:tab w:val="left" w:pos="5103"/>
          <w:tab w:val="left" w:pos="5529"/>
          <w:tab w:val="left" w:pos="5954"/>
          <w:tab w:val="left" w:pos="6379"/>
          <w:tab w:val="left" w:pos="6804"/>
          <w:tab w:val="left" w:pos="7230"/>
        </w:tabs>
        <w:spacing w:after="0"/>
        <w:ind w:left="567"/>
        <w:jc w:val="both"/>
        <w:rPr>
          <w:rFonts w:asciiTheme="majorHAnsi" w:hAnsiTheme="majorHAnsi" w:cstheme="majorHAnsi"/>
          <w:sz w:val="28"/>
          <w:szCs w:val="28"/>
          <w:lang w:val="en-US"/>
        </w:rPr>
      </w:pPr>
      <w:r>
        <w:rPr>
          <w:rFonts w:asciiTheme="majorHAnsi" w:hAnsiTheme="majorHAnsi" w:cstheme="majorHAnsi"/>
          <w:noProof/>
          <w:sz w:val="28"/>
          <w:szCs w:val="28"/>
        </w:rPr>
        <mc:AlternateContent>
          <mc:Choice Requires="wps">
            <w:drawing>
              <wp:anchor distT="0" distB="0" distL="114300" distR="114300" simplePos="0" relativeHeight="251685888" behindDoc="0" locked="0" layoutInCell="1" allowOverlap="1">
                <wp:simplePos x="0" y="0"/>
                <wp:positionH relativeFrom="column">
                  <wp:posOffset>539750</wp:posOffset>
                </wp:positionH>
                <wp:positionV relativeFrom="paragraph">
                  <wp:posOffset>99060</wp:posOffset>
                </wp:positionV>
                <wp:extent cx="158750" cy="457200"/>
                <wp:effectExtent l="19050" t="19050" r="12700" b="19050"/>
                <wp:wrapNone/>
                <wp:docPr id="43" name="Arrow: Up 43"/>
                <wp:cNvGraphicFramePr/>
                <a:graphic xmlns:a="http://schemas.openxmlformats.org/drawingml/2006/main">
                  <a:graphicData uri="http://schemas.microsoft.com/office/word/2010/wordprocessingShape">
                    <wps:wsp>
                      <wps:cNvSpPr/>
                      <wps:spPr>
                        <a:xfrm>
                          <a:off x="0" y="0"/>
                          <a:ext cx="158750" cy="4572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9C71D" id="Arrow: Up 43" o:spid="_x0000_s1026" type="#_x0000_t68" style="position:absolute;margin-left:42.5pt;margin-top:7.8pt;width:12.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nHcwIAAD0FAAAOAAAAZHJzL2Uyb0RvYy54bWysVE1v2zAMvQ/YfxB0X51kydoZdYqgRYcB&#10;RVv0Az0rslQbkESNUuJkv36U7LhFW+wwzAdZEslH8pHU6dnOGrZVGFpwFZ8eTThTTkLduueKPz5c&#10;fjnhLEThamHAqYrvVeBny8+fTjtfqhk0YGqFjEBcKDtf8SZGXxZFkI2yIhyBV46EGtCKSEd8LmoU&#10;HaFbU8wmk29FB1h7BKlCoNuLXsiXGV9rJeON1kFFZipOscW8Yl7XaS2Wp6J8RuGbVg5hiH+IworW&#10;kdMR6kJEwTbYvoOyrUQIoOORBFuA1q1UOQfKZjp5k819I7zKuRA5wY80hf8HK6+3t8jauuLzr5w5&#10;YalGK0ToSvboGd0RQZ0PJend+1scToG2KdudRpv+lAfbZVL3I6lqF5mky+ni5HhB1EsSzRfHVLSE&#10;WbwYewzxhwLL0qbiG5/9ZzbF9irEXvugRaYpnj6CvIt7o1IQxt0pTamQz1m2zk2kzg2yraDyCymV&#10;i9Ne1Iha9deLCX1DSKNFDjADJmTdGjNiDwCpQd9j97EO+slU5R4cjSd/C6w3Hi2yZ3BxNLatA/wI&#10;wFBWg+de/0BST01iaQ31ngqN0E9A8PKyJbqvRIi3AqnlqUI0xvGGFm2gqzgMO84awN8f3Sd96kSS&#10;ctbRCFU8/NoIVJyZn4569Pt0Pk8zlw+59Jzha8n6tcRt7DlQmab0YHiZt2SM0Ry2GsE+0bSvklcS&#10;CSfJd8VlxMPhPPajTe+FVKtVVqM58yJeuXsvE3hiNfXSw+5JoB96LlKzXsNh3ET5pu963WTpYLWJ&#10;oNvclC+8DnzTjObGGd6T9Ai8Pmetl1dv+QcAAP//AwBQSwMEFAAGAAgAAAAhAIy0BszcAAAACAEA&#10;AA8AAABkcnMvZG93bnJldi54bWxMj8FOwzAQRO9I/QdrK3Gjdioa0hCnqpDgABdakLi68RJHxOso&#10;dtv079me4LjzRrMz1WbyvTjhGLtAGrKFAoHUBNtRq+Hz4/muABGTIWv6QKjhghE29eymMqUNZ9rh&#10;aZ9awSEUS6PBpTSUUsbGoTdxEQYkZt9h9CbxObbSjubM4b6XS6Vy6U1H/MGZAZ8cNj/7o9dw371n&#10;b0q6V3vJiy9JL+tdsmutb+fT9hFEwin9meFan6tDzZ0O4Ug2il5DseIpifVVDuLKM8XCgcFDDrKu&#10;5P8B9S8AAAD//wMAUEsBAi0AFAAGAAgAAAAhALaDOJL+AAAA4QEAABMAAAAAAAAAAAAAAAAAAAAA&#10;AFtDb250ZW50X1R5cGVzXS54bWxQSwECLQAUAAYACAAAACEAOP0h/9YAAACUAQAACwAAAAAAAAAA&#10;AAAAAAAvAQAAX3JlbHMvLnJlbHNQSwECLQAUAAYACAAAACEAEpIpx3MCAAA9BQAADgAAAAAAAAAA&#10;AAAAAAAuAgAAZHJzL2Uyb0RvYy54bWxQSwECLQAUAAYACAAAACEAjLQGzNwAAAAIAQAADwAAAAAA&#10;AAAAAAAAAADNBAAAZHJzL2Rvd25yZXYueG1sUEsFBgAAAAAEAAQA8wAAANYFAAAAAA==&#10;" adj="3750" fillcolor="#4472c4 [3204]" strokecolor="#1f3763 [1604]" strokeweight="1pt"/>
            </w:pict>
          </mc:Fallback>
        </mc:AlternateContent>
      </w:r>
      <w:r>
        <w:rPr>
          <w:rFonts w:asciiTheme="majorHAnsi" w:hAnsiTheme="majorHAnsi" w:cstheme="majorHAnsi"/>
          <w:sz w:val="28"/>
          <w:szCs w:val="28"/>
          <w:lang w:val="en-US"/>
        </w:rPr>
        <w:tab/>
        <w:t>8</w:t>
      </w:r>
      <w:r w:rsidR="005D070B">
        <w:rPr>
          <w:rFonts w:asciiTheme="majorHAnsi" w:hAnsiTheme="majorHAnsi" w:cstheme="majorHAnsi"/>
          <w:sz w:val="28"/>
          <w:szCs w:val="28"/>
          <w:lang w:val="en-US"/>
        </w:rPr>
        <w:tab/>
        <w:t>9</w:t>
      </w:r>
      <w:r w:rsidR="005D070B">
        <w:rPr>
          <w:rFonts w:asciiTheme="majorHAnsi" w:hAnsiTheme="majorHAnsi" w:cstheme="majorHAnsi"/>
          <w:sz w:val="28"/>
          <w:szCs w:val="28"/>
          <w:lang w:val="en-US"/>
        </w:rPr>
        <w:tab/>
      </w:r>
      <w:r w:rsidR="003F1D4B">
        <w:rPr>
          <w:rFonts w:asciiTheme="majorHAnsi" w:hAnsiTheme="majorHAnsi" w:cstheme="majorHAnsi"/>
          <w:sz w:val="28"/>
          <w:szCs w:val="28"/>
          <w:lang w:val="en-US"/>
        </w:rPr>
        <w:t>10</w:t>
      </w:r>
      <w:r w:rsidR="003F1D4B">
        <w:rPr>
          <w:rFonts w:asciiTheme="majorHAnsi" w:hAnsiTheme="majorHAnsi" w:cstheme="majorHAnsi"/>
          <w:sz w:val="28"/>
          <w:szCs w:val="28"/>
          <w:lang w:val="en-US"/>
        </w:rPr>
        <w:tab/>
        <w:t>…</w:t>
      </w:r>
      <w:r>
        <w:rPr>
          <w:rFonts w:asciiTheme="majorHAnsi" w:hAnsiTheme="majorHAnsi" w:cstheme="majorHAnsi"/>
          <w:sz w:val="28"/>
          <w:szCs w:val="28"/>
          <w:lang w:val="en-US"/>
        </w:rPr>
        <w:tab/>
        <w:t>0</w:t>
      </w:r>
      <w:r>
        <w:rPr>
          <w:rFonts w:asciiTheme="majorHAnsi" w:hAnsiTheme="majorHAnsi" w:cstheme="majorHAnsi"/>
          <w:sz w:val="28"/>
          <w:szCs w:val="28"/>
          <w:lang w:val="en-US"/>
        </w:rPr>
        <w:tab/>
        <w:t>4</w:t>
      </w:r>
      <w:r>
        <w:rPr>
          <w:rFonts w:asciiTheme="majorHAnsi" w:hAnsiTheme="majorHAnsi" w:cstheme="majorHAnsi"/>
          <w:sz w:val="28"/>
          <w:szCs w:val="28"/>
          <w:lang w:val="en-US"/>
        </w:rPr>
        <w:tab/>
        <w:t>8</w:t>
      </w:r>
      <w:r w:rsidR="005D070B">
        <w:rPr>
          <w:rFonts w:asciiTheme="majorHAnsi" w:hAnsiTheme="majorHAnsi" w:cstheme="majorHAnsi"/>
          <w:sz w:val="28"/>
          <w:szCs w:val="28"/>
          <w:lang w:val="en-US"/>
        </w:rPr>
        <w:tab/>
        <w:t>1</w:t>
      </w:r>
      <w:r w:rsidR="005D070B">
        <w:rPr>
          <w:rFonts w:asciiTheme="majorHAnsi" w:hAnsiTheme="majorHAnsi" w:cstheme="majorHAnsi"/>
          <w:sz w:val="28"/>
          <w:szCs w:val="28"/>
          <w:lang w:val="en-US"/>
        </w:rPr>
        <w:tab/>
        <w:t>5</w:t>
      </w:r>
      <w:r w:rsidR="005D070B">
        <w:rPr>
          <w:rFonts w:asciiTheme="majorHAnsi" w:hAnsiTheme="majorHAnsi" w:cstheme="majorHAnsi"/>
          <w:sz w:val="28"/>
          <w:szCs w:val="28"/>
          <w:lang w:val="en-US"/>
        </w:rPr>
        <w:tab/>
        <w:t>9</w:t>
      </w:r>
      <w:r w:rsidR="005D070B">
        <w:rPr>
          <w:rFonts w:asciiTheme="majorHAnsi" w:hAnsiTheme="majorHAnsi" w:cstheme="majorHAnsi"/>
          <w:sz w:val="28"/>
          <w:szCs w:val="28"/>
          <w:lang w:val="en-US"/>
        </w:rPr>
        <w:tab/>
      </w:r>
      <w:r w:rsidR="003F1D4B">
        <w:rPr>
          <w:rFonts w:asciiTheme="majorHAnsi" w:hAnsiTheme="majorHAnsi" w:cstheme="majorHAnsi"/>
          <w:sz w:val="28"/>
          <w:szCs w:val="28"/>
          <w:lang w:val="en-US"/>
        </w:rPr>
        <w:t>2</w:t>
      </w:r>
      <w:r w:rsidR="003F1D4B">
        <w:rPr>
          <w:rFonts w:asciiTheme="majorHAnsi" w:hAnsiTheme="majorHAnsi" w:cstheme="majorHAnsi"/>
          <w:sz w:val="28"/>
          <w:szCs w:val="28"/>
          <w:lang w:val="en-US"/>
        </w:rPr>
        <w:tab/>
      </w:r>
      <w:r w:rsidR="005D070B">
        <w:rPr>
          <w:rFonts w:asciiTheme="majorHAnsi" w:hAnsiTheme="majorHAnsi" w:cstheme="majorHAnsi"/>
          <w:sz w:val="28"/>
          <w:szCs w:val="28"/>
          <w:lang w:val="en-US"/>
        </w:rPr>
        <w:t>…</w:t>
      </w:r>
    </w:p>
    <w:p w:rsidR="006D1CA9" w:rsidRDefault="005D070B" w:rsidP="003F1D4B">
      <w:pPr>
        <w:tabs>
          <w:tab w:val="left" w:pos="1276"/>
          <w:tab w:val="left" w:pos="1701"/>
          <w:tab w:val="left" w:pos="2127"/>
          <w:tab w:val="left" w:pos="3969"/>
          <w:tab w:val="left" w:pos="4395"/>
          <w:tab w:val="left" w:pos="4820"/>
        </w:tabs>
        <w:spacing w:after="0"/>
        <w:ind w:left="567"/>
        <w:jc w:val="both"/>
        <w:rPr>
          <w:rFonts w:asciiTheme="majorHAnsi" w:hAnsiTheme="majorHAnsi" w:cstheme="majorHAnsi"/>
          <w:sz w:val="28"/>
          <w:szCs w:val="28"/>
          <w:lang w:val="en-US"/>
        </w:rPr>
      </w:pPr>
      <w:r w:rsidRPr="00D23326">
        <w:rPr>
          <w:rFonts w:asciiTheme="majorHAnsi" w:hAnsiTheme="majorHAnsi" w:cstheme="majorHAnsi"/>
          <w:noProof/>
          <w:sz w:val="28"/>
          <w:szCs w:val="28"/>
        </w:rPr>
        <mc:AlternateContent>
          <mc:Choice Requires="wps">
            <w:drawing>
              <wp:anchor distT="0" distB="0" distL="114300" distR="114300" simplePos="0" relativeHeight="251687936" behindDoc="0" locked="0" layoutInCell="1" allowOverlap="1" wp14:anchorId="775A2874" wp14:editId="58CEE0E7">
                <wp:simplePos x="0" y="0"/>
                <wp:positionH relativeFrom="margin">
                  <wp:posOffset>2857500</wp:posOffset>
                </wp:positionH>
                <wp:positionV relativeFrom="paragraph">
                  <wp:posOffset>24130</wp:posOffset>
                </wp:positionV>
                <wp:extent cx="704850" cy="177800"/>
                <wp:effectExtent l="0" t="19050" r="38100" b="31750"/>
                <wp:wrapNone/>
                <wp:docPr id="44" name="Arrow: Right 44"/>
                <wp:cNvGraphicFramePr/>
                <a:graphic xmlns:a="http://schemas.openxmlformats.org/drawingml/2006/main">
                  <a:graphicData uri="http://schemas.microsoft.com/office/word/2010/wordprocessingShape">
                    <wps:wsp>
                      <wps:cNvSpPr/>
                      <wps:spPr>
                        <a:xfrm>
                          <a:off x="0" y="0"/>
                          <a:ext cx="704850" cy="177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F8247" id="Arrow: Right 44" o:spid="_x0000_s1026" type="#_x0000_t13" style="position:absolute;margin-left:225pt;margin-top:1.9pt;width:55.5pt;height:1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umeQIAAEMFAAAOAAAAZHJzL2Uyb0RvYy54bWysVMFu2zAMvQ/YPwi6r3aCZOmMOkWQosOA&#10;oi2aDj2rshQbkEWNUuJkXz9KdtyiLXYY5oMsiuQj+UTq4vLQGrZX6BuwJZ+c5ZwpK6Fq7LbkPx+v&#10;v5xz5oOwlTBgVcmPyvPL5edPF50r1BRqMJVCRiDWF50reR2CK7LMy1q1wp+BU5aUGrAVgUTcZhWK&#10;jtBbk03z/GvWAVYOQSrv6fSqV/JlwtdayXCntVeBmZJTbiGtmNbnuGbLC1FsUbi6kUMa4h+yaEVj&#10;KegIdSWCYDts3kG1jUTwoMOZhDYDrRupUg1UzSR/U82mFk6lWogc70aa/P+Dlbf7e2RNVfLZjDMr&#10;WrqjFSJ0BXtotnVgdEwcdc4XZLpx9zhInrax4IPGNv6pFHZIvB5HXtUhMEmHi3x2Pif2Jakmi8V5&#10;nnjPXpwd+vBdQcvipuQYI6csEqdif+MDhSWHkyEJMaU+ibQLR6NiHsY+KE0FUdhp8k6tpNYG2V5Q&#10;EwgplQ2TXlWLSvXH85y+WCkFGT2SlAAjsm6MGbEHgNim77F7mME+uqrUiaNz/rfEeufRI0UGG0bn&#10;trGAHwEYqmqI3NufSOqpiSw9Q3Wk60bo58A7ed0Q4zfCh3uB1Ph0STTM4Y4WbaArOQw7zmrA3x+d&#10;R3vqR9Jy1tEgldz/2glUnJkfljr122Q2i5OXhNl8MSUBX2ueX2vsrl0DXdOEng0n0zbaB3PaaoT2&#10;iWZ+FaOSSlhJsUsuA56EdegHnF4NqVarZEbT5kS4sRsnI3hkNfbS4+FJoBvaLlC/3sJp6ETxpu96&#10;2+hpYbULoJvUlC+8DnzTpKbGGV6V+BS8lpPVy9u3/AMAAP//AwBQSwMEFAAGAAgAAAAhAA0q5wDd&#10;AAAACAEAAA8AAABkcnMvZG93bnJldi54bWxMj8FOwzAQRO9I/IO1SFwQdQI0itI4VanoATjRUnF1&#10;420cEdsh3qbh71lOcBzNava9cjm5Tow4xDZ4BeksAYG+Dqb1jYL33eY2BxFJe6O74FHBN0ZYVpcX&#10;pS5MOPs3HLfUCB7xsdAKLFFfSBlri07HWejRc3cMg9PEcWikGfSZx10n75Ikk063nj9Y3ePaYv25&#10;PTkFu+xmnz83+6814fhBq1f78rR5VOr6alotQBBO9HcMv/iMDhUzHcLJmyg6BQ/zhF1IwT0bcD/P&#10;Us4HzmkOsirlf4HqBwAA//8DAFBLAQItABQABgAIAAAAIQC2gziS/gAAAOEBAAATAAAAAAAAAAAA&#10;AAAAAAAAAABbQ29udGVudF9UeXBlc10ueG1sUEsBAi0AFAAGAAgAAAAhADj9If/WAAAAlAEAAAsA&#10;AAAAAAAAAAAAAAAALwEAAF9yZWxzLy5yZWxzUEsBAi0AFAAGAAgAAAAhAMdcu6Z5AgAAQwUAAA4A&#10;AAAAAAAAAAAAAAAALgIAAGRycy9lMm9Eb2MueG1sUEsBAi0AFAAGAAgAAAAhAA0q5wDdAAAACAEA&#10;AA8AAAAAAAAAAAAAAAAA0wQAAGRycy9kb3ducmV2LnhtbFBLBQYAAAAABAAEAPMAAADdBQAAAAA=&#10;" adj="18876" fillcolor="#4472c4 [3204]" strokecolor="#1f3763 [1604]" strokeweight="1pt">
                <w10:wrap anchorx="margin"/>
              </v:shape>
            </w:pict>
          </mc:Fallback>
        </mc:AlternateContent>
      </w:r>
      <w:r>
        <w:rPr>
          <w:rFonts w:asciiTheme="majorHAnsi" w:hAnsiTheme="majorHAnsi" w:cstheme="majorHAnsi"/>
          <w:noProof/>
          <w:sz w:val="28"/>
          <w:szCs w:val="28"/>
        </w:rPr>
        <mc:AlternateContent>
          <mc:Choice Requires="wps">
            <w:drawing>
              <wp:anchor distT="0" distB="0" distL="114300" distR="114300" simplePos="0" relativeHeight="251688960" behindDoc="0" locked="0" layoutInCell="1" allowOverlap="1">
                <wp:simplePos x="0" y="0"/>
                <wp:positionH relativeFrom="column">
                  <wp:posOffset>1987550</wp:posOffset>
                </wp:positionH>
                <wp:positionV relativeFrom="paragraph">
                  <wp:posOffset>11430</wp:posOffset>
                </wp:positionV>
                <wp:extent cx="431800" cy="6350"/>
                <wp:effectExtent l="0" t="76200" r="25400" b="88900"/>
                <wp:wrapNone/>
                <wp:docPr id="45" name="Straight Arrow Connector 45"/>
                <wp:cNvGraphicFramePr/>
                <a:graphic xmlns:a="http://schemas.openxmlformats.org/drawingml/2006/main">
                  <a:graphicData uri="http://schemas.microsoft.com/office/word/2010/wordprocessingShape">
                    <wps:wsp>
                      <wps:cNvCnPr/>
                      <wps:spPr>
                        <a:xfrm flipV="1">
                          <a:off x="0" y="0"/>
                          <a:ext cx="4318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9B8104" id="_x0000_t32" coordsize="21600,21600" o:spt="32" o:oned="t" path="m,l21600,21600e" filled="f">
                <v:path arrowok="t" fillok="f" o:connecttype="none"/>
                <o:lock v:ext="edit" shapetype="t"/>
              </v:shapetype>
              <v:shape id="Straight Arrow Connector 45" o:spid="_x0000_s1026" type="#_x0000_t32" style="position:absolute;margin-left:156.5pt;margin-top:.9pt;width:34pt;height:.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oZ9AEAAEIEAAAOAAAAZHJzL2Uyb0RvYy54bWysU9uO0zAQfUfiHyy/06R706pqukJdyguC&#10;igXeXWecWPJNY9O0f8/YScNyERKIPFgZe86ZOcfj9cPJGnYEjNq7hi8XNWfgpG+16xr++dPu1T1n&#10;MQnXCuMdNPwMkT9sXr5YD2EFV773pgVkROLiaggN71MKq6qKsgcr4sIHcHSoPFqRKMSualEMxG5N&#10;dVXXd9XgsQ3oJcRIu4/jId8UfqVApg9KRUjMNJx6S2XFsh7yWm3WYtWhCL2WUxviH7qwQjsqOlM9&#10;iiTYV9S/UFkt0Uev0kJ6W3mltISigdQs65/UPPUiQNFC5sQw2xT/H618f9wj023Db245c8LSHT0l&#10;FLrrE3uN6Ae29c6Rjx4ZpZBfQ4grgm3dHqcohj1m8SeFlimjwxcahWIHCWSn4vZ5dhtOiUnavLle&#10;3td0J5KO7q5vy11UI0kmCxjTW/CW5Z+Gx6mpuZuxgDi+i4naIOAFkMHG5TV6o9udNqYE2B22BtlR&#10;0CjsdjV9WQ0Bf0hLQps3rmXpHMiKhFq4zsCUmWmrrH9UXP7S2cBY8iMocpKUja2VGYa5pJASXFrO&#10;TJSdYYram4F1Me2PwCk/Q6HM99+AZ0Sp7F2awVY7j7+rnk6XltWYf3Fg1J0tOPj2XGahWEODWlyd&#10;HlV+Cc/jAv/+9DffAAAA//8DAFBLAwQUAAYACAAAACEApQC8INwAAAAHAQAADwAAAGRycy9kb3du&#10;cmV2LnhtbEyPQWvCQBCF74X+h2UKvdVNDEiI2UgrFnqQQqMHj2t2TGKzsyG7xthf3+mpHh/f8OZ7&#10;+WqynRhx8K0jBfEsAoFUOdNSrWC/e39JQfigyejOESq4oYdV8fiQ68y4K33hWIZacAn5TCtoQugz&#10;KX3VoNV+5nokZic3WB04DrU0g75yue3kPIoW0uqW+EOje1w3WH2XF6vgbdwsNvbjZx+dtwf7aZKS&#10;DrhW6vlpel2CCDiF/2P402d1KNjp6C5kvOgUJHHCWwIDXsA8SWPORwXzFGSRy3v/4hcAAP//AwBQ&#10;SwECLQAUAAYACAAAACEAtoM4kv4AAADhAQAAEwAAAAAAAAAAAAAAAAAAAAAAW0NvbnRlbnRfVHlw&#10;ZXNdLnhtbFBLAQItABQABgAIAAAAIQA4/SH/1gAAAJQBAAALAAAAAAAAAAAAAAAAAC8BAABfcmVs&#10;cy8ucmVsc1BLAQItABQABgAIAAAAIQCbqioZ9AEAAEIEAAAOAAAAAAAAAAAAAAAAAC4CAABkcnMv&#10;ZTJvRG9jLnhtbFBLAQItABQABgAIAAAAIQClALwg3AAAAAcBAAAPAAAAAAAAAAAAAAAAAE4EAABk&#10;cnMvZG93bnJldi54bWxQSwUGAAAAAAQABADzAAAAVwUAAAAA&#10;" strokecolor="red" strokeweight=".5pt">
                <v:stroke endarrow="block" joinstyle="miter"/>
              </v:shape>
            </w:pict>
          </mc:Fallback>
        </mc:AlternateContent>
      </w:r>
      <w:r w:rsidR="006D1CA9">
        <w:rPr>
          <w:rFonts w:asciiTheme="majorHAnsi" w:hAnsiTheme="majorHAnsi" w:cstheme="majorHAnsi"/>
          <w:sz w:val="28"/>
          <w:szCs w:val="28"/>
          <w:lang w:val="en-US"/>
        </w:rPr>
        <w:tab/>
        <w:t>4</w:t>
      </w:r>
      <w:r>
        <w:rPr>
          <w:rFonts w:asciiTheme="majorHAnsi" w:hAnsiTheme="majorHAnsi" w:cstheme="majorHAnsi"/>
          <w:sz w:val="28"/>
          <w:szCs w:val="28"/>
          <w:lang w:val="en-US"/>
        </w:rPr>
        <w:tab/>
        <w:t>5</w:t>
      </w:r>
      <w:r w:rsidR="003F1D4B">
        <w:rPr>
          <w:rFonts w:asciiTheme="majorHAnsi" w:hAnsiTheme="majorHAnsi" w:cstheme="majorHAnsi"/>
          <w:sz w:val="28"/>
          <w:szCs w:val="28"/>
          <w:lang w:val="en-US"/>
        </w:rPr>
        <w:tab/>
        <w:t>6</w:t>
      </w:r>
    </w:p>
    <w:p w:rsidR="006D1CA9" w:rsidRDefault="005D070B" w:rsidP="003F1D4B">
      <w:pPr>
        <w:tabs>
          <w:tab w:val="left" w:pos="1276"/>
          <w:tab w:val="left" w:pos="1701"/>
          <w:tab w:val="left" w:pos="2127"/>
          <w:tab w:val="left" w:pos="3969"/>
          <w:tab w:val="left" w:pos="4395"/>
          <w:tab w:val="left" w:pos="4820"/>
        </w:tabs>
        <w:ind w:left="567"/>
        <w:jc w:val="both"/>
        <w:rPr>
          <w:rFonts w:asciiTheme="majorHAnsi" w:hAnsiTheme="majorHAnsi" w:cstheme="majorHAnsi"/>
          <w:sz w:val="28"/>
          <w:szCs w:val="28"/>
          <w:lang w:val="en-US"/>
        </w:rPr>
      </w:pPr>
      <w:r w:rsidRPr="00D23326">
        <w:rPr>
          <w:rFonts w:asciiTheme="majorHAnsi" w:hAnsiTheme="majorHAnsi" w:cstheme="majorHAnsi"/>
          <w:noProof/>
          <w:sz w:val="28"/>
          <w:szCs w:val="28"/>
        </w:rPr>
        <mc:AlternateContent>
          <mc:Choice Requires="wps">
            <w:drawing>
              <wp:anchor distT="0" distB="0" distL="114300" distR="114300" simplePos="0" relativeHeight="251691008" behindDoc="0" locked="0" layoutInCell="1" allowOverlap="1" wp14:anchorId="3ED5DFAC" wp14:editId="2DF29DC8">
                <wp:simplePos x="0" y="0"/>
                <wp:positionH relativeFrom="margin">
                  <wp:posOffset>927100</wp:posOffset>
                </wp:positionH>
                <wp:positionV relativeFrom="paragraph">
                  <wp:posOffset>248285</wp:posOffset>
                </wp:positionV>
                <wp:extent cx="552450" cy="171450"/>
                <wp:effectExtent l="0" t="19050" r="38100" b="38100"/>
                <wp:wrapNone/>
                <wp:docPr id="47" name="Arrow: Right 47"/>
                <wp:cNvGraphicFramePr/>
                <a:graphic xmlns:a="http://schemas.openxmlformats.org/drawingml/2006/main">
                  <a:graphicData uri="http://schemas.microsoft.com/office/word/2010/wordprocessingShape">
                    <wps:wsp>
                      <wps:cNvSpPr/>
                      <wps:spPr>
                        <a:xfrm>
                          <a:off x="0" y="0"/>
                          <a:ext cx="552450" cy="171450"/>
                        </a:xfrm>
                        <a:prstGeom prst="rightArrow">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A936B" id="Arrow: Right 47" o:spid="_x0000_s1026" type="#_x0000_t13" style="position:absolute;margin-left:73pt;margin-top:19.55pt;width:43.5pt;height:1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qY8kwIAALgFAAAOAAAAZHJzL2Uyb0RvYy54bWysVMFu2zAMvQ/YPwi6r7aDZN2COkXWosOA&#10;og3aDj0rshQbkEWNUuJkXz9KdtyuLXYoloNCieQj+Uzy7HzfGrZT6BuwJS9Ocs6UlVA1dlPynw9X&#10;n75w5oOwlTBgVckPyvPzxccPZ52bqwnUYCqFjECsn3eu5HUIbp5lXtaqFf4EnLKk1ICtCHTFTVah&#10;6Ai9Ndkkzz9nHWDlEKTynl4veyVfJHytlQy3WnsVmCk55RbSielcxzNbnIn5BoWrGzmkId6RRSsa&#10;S0FHqEsRBNti8wqqbSSCBx1OJLQZaN1IlWqgaor8RTX3tXAq1ULkeDfS5P8frLzZrZA1Vcmnp5xZ&#10;0dI3WiJCN2d3zaYOjJ6Jo875OZneuxUON09iLHivsY3/VArbJ14PI69qH5ikx9lsMp0R+5JUxWkR&#10;ZULJnpwd+vBdQcuiUHKMkVMWiVOxu/ahdzgaxogeTFNdNcakC27WFwbZTsQPnX/Lxxh/mRn7Pk/K&#10;NbpmkYe+8iSFg1ER0Ng7pYlFqnWSUk79q8aEhJTKhqJX1aJSfZ6znH4DFaNHIiYBRmRN9Y3YA0Cc&#10;jdfYPUGDfXRVqf1H5/xfifXOo0eKDDaMzm1jAd8CMFTVELm3P5LUUxNZWkN1oB5D6IfPO3nV0Ge+&#10;Fj6sBNK0UWfQBgm3dGgDXclhkDirAX+/9R7taQhIy1lH01ty/2srUHFmflgaj6/FdBrHPV2ms9MJ&#10;XfC5Zv1cY7ftBVDfFLSrnExitA/mKGqE9pEWzTJGJZWwkmKXXAY8Xi5Cv1VoVUm1XCYzGnEnwrW9&#10;dzKCR1ZjAz/sHwW6odcDDckNHCddzF80e28bPS0stwF0kybhideBb1oPqXGGVRb3z/N7snpauIs/&#10;AAAA//8DAFBLAwQUAAYACAAAACEAJs8dwtsAAAAJAQAADwAAAGRycy9kb3ducmV2LnhtbEyPzU6E&#10;QBCE7ya+w6RNvLkDi5kIMmyMiSYeNBF9gAZ6gXV+CDMs+Pa2Jz1WdaX6q/KwWSPONIfROw3pLgFB&#10;rvXd6HoNnx9PN3cgQkTXofGONHxTgEN1eVFi0fnVvdO5jr3gEhcK1DDEOBVShnYgi2HnJ3J8O/rZ&#10;YmQ597KbceVya+Q+SZS0ODr+MOBEjwO1X/ViNcxB5rhQfBlNHd6em5N6XXPU+vpqe7gHEWmLf2H4&#10;xWd0qJip8YvrgjCsbxVviRqyPAXBgX2WsdFoUCoFWZXy/4LqBwAA//8DAFBLAQItABQABgAIAAAA&#10;IQC2gziS/gAAAOEBAAATAAAAAAAAAAAAAAAAAAAAAABbQ29udGVudF9UeXBlc10ueG1sUEsBAi0A&#10;FAAGAAgAAAAhADj9If/WAAAAlAEAAAsAAAAAAAAAAAAAAAAALwEAAF9yZWxzLy5yZWxzUEsBAi0A&#10;FAAGAAgAAAAhAAjupjyTAgAAuAUAAA4AAAAAAAAAAAAAAAAALgIAAGRycy9lMm9Eb2MueG1sUEsB&#10;Ai0AFAAGAAgAAAAhACbPHcLbAAAACQEAAA8AAAAAAAAAAAAAAAAA7QQAAGRycy9kb3ducmV2Lnht&#10;bFBLBQYAAAAABAAEAPMAAAD1BQAAAAA=&#10;" adj="18248" fillcolor="#00b050" strokecolor="#00b050" strokeweight="1pt">
                <w10:wrap anchorx="margin"/>
              </v:shape>
            </w:pict>
          </mc:Fallback>
        </mc:AlternateContent>
      </w:r>
      <w:r w:rsidR="006D1CA9">
        <w:rPr>
          <w:rFonts w:asciiTheme="majorHAnsi" w:hAnsiTheme="majorHAnsi" w:cstheme="majorHAnsi"/>
          <w:sz w:val="28"/>
          <w:szCs w:val="28"/>
          <w:lang w:val="en-US"/>
        </w:rPr>
        <w:tab/>
        <w:t>0</w:t>
      </w:r>
      <w:r>
        <w:rPr>
          <w:rFonts w:asciiTheme="majorHAnsi" w:hAnsiTheme="majorHAnsi" w:cstheme="majorHAnsi"/>
          <w:sz w:val="28"/>
          <w:szCs w:val="28"/>
          <w:lang w:val="en-US"/>
        </w:rPr>
        <w:tab/>
        <w:t>1</w:t>
      </w:r>
      <w:r w:rsidR="003F1D4B">
        <w:rPr>
          <w:rFonts w:asciiTheme="majorHAnsi" w:hAnsiTheme="majorHAnsi" w:cstheme="majorHAnsi"/>
          <w:sz w:val="28"/>
          <w:szCs w:val="28"/>
          <w:lang w:val="en-US"/>
        </w:rPr>
        <w:tab/>
        <w:t>2</w:t>
      </w:r>
    </w:p>
    <w:p w:rsidR="005D070B" w:rsidRPr="00E3080F" w:rsidRDefault="005D070B" w:rsidP="005D070B">
      <w:pPr>
        <w:tabs>
          <w:tab w:val="left" w:pos="1276"/>
          <w:tab w:val="left" w:pos="1701"/>
          <w:tab w:val="left" w:pos="3969"/>
          <w:tab w:val="left" w:pos="4395"/>
          <w:tab w:val="left" w:pos="4820"/>
        </w:tabs>
        <w:ind w:left="567"/>
        <w:jc w:val="both"/>
        <w:rPr>
          <w:rFonts w:asciiTheme="majorHAnsi" w:hAnsiTheme="majorHAnsi" w:cstheme="majorHAnsi"/>
          <w:sz w:val="16"/>
          <w:szCs w:val="16"/>
          <w:lang w:val="en-US"/>
        </w:rPr>
      </w:pPr>
    </w:p>
    <w:p w:rsidR="00C83577" w:rsidRDefault="00C83577" w:rsidP="006D1CA9">
      <w:pPr>
        <w:tabs>
          <w:tab w:val="left" w:pos="993"/>
          <w:tab w:val="left" w:pos="3969"/>
          <w:tab w:val="left" w:pos="4395"/>
          <w:tab w:val="left" w:pos="4820"/>
        </w:tabs>
        <w:ind w:left="567"/>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Lần này mình sẽ cho các bạn xem code, trong các </w:t>
      </w:r>
      <w:r w:rsidR="006C5AD3">
        <w:rPr>
          <w:rFonts w:asciiTheme="majorHAnsi" w:hAnsiTheme="majorHAnsi" w:cstheme="majorHAnsi"/>
          <w:sz w:val="28"/>
          <w:szCs w:val="28"/>
          <w:lang w:val="en-US"/>
        </w:rPr>
        <w:t>loại xoay ảnh tiếp theo, các bạn hãy tự tính toán cho mình cách lưu các pixel vào data. Việc đó không khó thế đâu.</w:t>
      </w:r>
    </w:p>
    <w:p w:rsidR="006C5AD3" w:rsidRDefault="006C5AD3" w:rsidP="006C5AD3">
      <w:pPr>
        <w:tabs>
          <w:tab w:val="left" w:pos="993"/>
          <w:tab w:val="left" w:pos="3969"/>
          <w:tab w:val="left" w:pos="4395"/>
          <w:tab w:val="left" w:pos="4820"/>
        </w:tabs>
        <w:jc w:val="both"/>
        <w:rPr>
          <w:rFonts w:asciiTheme="majorHAnsi" w:hAnsiTheme="majorHAnsi" w:cstheme="majorHAnsi"/>
          <w:sz w:val="28"/>
          <w:szCs w:val="28"/>
          <w:lang w:val="en-US"/>
        </w:rPr>
      </w:pPr>
      <w:r>
        <w:rPr>
          <w:rFonts w:asciiTheme="majorHAnsi" w:hAnsiTheme="majorHAnsi" w:cstheme="majorHAnsi"/>
          <w:noProof/>
          <w:sz w:val="28"/>
          <w:szCs w:val="28"/>
        </w:rPr>
        <w:drawing>
          <wp:inline distT="0" distB="0" distL="0" distR="0">
            <wp:extent cx="5683250" cy="24446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152" cy="2445928"/>
                    </a:xfrm>
                    <a:prstGeom prst="rect">
                      <a:avLst/>
                    </a:prstGeom>
                    <a:noFill/>
                    <a:ln>
                      <a:noFill/>
                    </a:ln>
                  </pic:spPr>
                </pic:pic>
              </a:graphicData>
            </a:graphic>
          </wp:inline>
        </w:drawing>
      </w:r>
    </w:p>
    <w:p w:rsidR="006C5AD3" w:rsidRDefault="006C5AD3" w:rsidP="006C5AD3">
      <w:pPr>
        <w:tabs>
          <w:tab w:val="left" w:pos="993"/>
          <w:tab w:val="left" w:pos="3969"/>
          <w:tab w:val="left" w:pos="4395"/>
          <w:tab w:val="left" w:pos="4820"/>
        </w:tabs>
        <w:jc w:val="both"/>
        <w:rPr>
          <w:rFonts w:asciiTheme="majorHAnsi" w:hAnsiTheme="majorHAnsi" w:cstheme="majorHAnsi"/>
          <w:sz w:val="28"/>
          <w:szCs w:val="28"/>
          <w:lang w:val="en-US"/>
        </w:rPr>
      </w:pPr>
    </w:p>
    <w:p w:rsidR="00702930" w:rsidRPr="002076AF" w:rsidRDefault="00702930" w:rsidP="006C5AD3">
      <w:pPr>
        <w:tabs>
          <w:tab w:val="left" w:pos="993"/>
          <w:tab w:val="left" w:pos="3969"/>
          <w:tab w:val="left" w:pos="4395"/>
          <w:tab w:val="left" w:pos="4820"/>
        </w:tabs>
        <w:jc w:val="both"/>
        <w:rPr>
          <w:rFonts w:asciiTheme="majorHAnsi" w:hAnsiTheme="majorHAnsi" w:cstheme="majorHAnsi"/>
          <w:sz w:val="28"/>
          <w:szCs w:val="28"/>
          <w:lang w:val="en-US"/>
        </w:rPr>
      </w:pPr>
    </w:p>
    <w:p w:rsidR="006C5AD3" w:rsidRPr="00D528B6" w:rsidRDefault="006C5AD3" w:rsidP="00187EEB">
      <w:pPr>
        <w:pStyle w:val="ListParagraph"/>
        <w:numPr>
          <w:ilvl w:val="0"/>
          <w:numId w:val="15"/>
        </w:numPr>
        <w:outlineLvl w:val="2"/>
        <w:rPr>
          <w:rFonts w:asciiTheme="majorHAnsi" w:hAnsiTheme="majorHAnsi" w:cstheme="majorHAnsi"/>
          <w:sz w:val="36"/>
          <w:szCs w:val="36"/>
          <w:u w:val="single"/>
          <w:lang w:val="en-US"/>
        </w:rPr>
      </w:pPr>
      <w:bookmarkStart w:id="32" w:name="_Toc483296699"/>
      <w:r w:rsidRPr="00D528B6">
        <w:rPr>
          <w:rFonts w:asciiTheme="majorHAnsi" w:hAnsiTheme="majorHAnsi" w:cstheme="majorHAnsi"/>
          <w:sz w:val="36"/>
          <w:szCs w:val="36"/>
          <w:u w:val="single"/>
          <w:lang w:val="en-US"/>
        </w:rPr>
        <w:lastRenderedPageBreak/>
        <w:t>Xoay ảnh 180 độ (lật ngược ảnh)</w:t>
      </w:r>
      <w:bookmarkEnd w:id="32"/>
    </w:p>
    <w:p w:rsidR="006C5AD3" w:rsidRDefault="006C5AD3" w:rsidP="006C5AD3">
      <w:pPr>
        <w:ind w:left="709"/>
        <w:rPr>
          <w:rFonts w:asciiTheme="majorHAnsi" w:hAnsiTheme="majorHAnsi" w:cstheme="majorHAnsi"/>
          <w:sz w:val="28"/>
          <w:szCs w:val="28"/>
          <w:lang w:val="en-US"/>
        </w:rPr>
      </w:pPr>
      <w:r>
        <w:rPr>
          <w:rFonts w:asciiTheme="majorHAnsi" w:hAnsiTheme="majorHAnsi" w:cstheme="majorHAnsi"/>
          <w:sz w:val="28"/>
          <w:szCs w:val="28"/>
          <w:lang w:val="en-US"/>
        </w:rPr>
        <w:t>Để lật ngược ảnh thì chúng ta đảo ngược toàn ma trận, tức là đảo về cả dòng và cột.</w:t>
      </w:r>
    </w:p>
    <w:p w:rsidR="006C5AD3" w:rsidRDefault="006C5AD3" w:rsidP="00E3080F">
      <w:pPr>
        <w:tabs>
          <w:tab w:val="left" w:pos="1701"/>
          <w:tab w:val="left" w:pos="2127"/>
          <w:tab w:val="left" w:pos="2552"/>
          <w:tab w:val="left" w:pos="2977"/>
          <w:tab w:val="left" w:pos="3969"/>
          <w:tab w:val="left" w:pos="5245"/>
          <w:tab w:val="left" w:pos="5670"/>
          <w:tab w:val="left" w:pos="6096"/>
          <w:tab w:val="left" w:pos="6521"/>
        </w:tabs>
        <w:spacing w:after="0"/>
        <w:ind w:left="709"/>
        <w:rPr>
          <w:rFonts w:asciiTheme="majorHAnsi" w:hAnsiTheme="majorHAnsi" w:cstheme="majorHAnsi"/>
          <w:sz w:val="28"/>
          <w:szCs w:val="28"/>
          <w:lang w:val="en-US"/>
        </w:rPr>
      </w:pPr>
      <w:r>
        <w:rPr>
          <w:rFonts w:asciiTheme="majorHAnsi" w:hAnsiTheme="majorHAnsi" w:cstheme="majorHAnsi"/>
          <w:sz w:val="28"/>
          <w:szCs w:val="28"/>
          <w:lang w:val="en-US"/>
        </w:rPr>
        <w:t xml:space="preserve">Ta có: </w:t>
      </w:r>
      <w:r>
        <w:rPr>
          <w:rFonts w:asciiTheme="majorHAnsi" w:hAnsiTheme="majorHAnsi" w:cstheme="majorHAnsi"/>
          <w:sz w:val="28"/>
          <w:szCs w:val="28"/>
          <w:lang w:val="en-US"/>
        </w:rPr>
        <w:tab/>
        <w:t>8</w:t>
      </w:r>
      <w:r>
        <w:rPr>
          <w:rFonts w:asciiTheme="majorHAnsi" w:hAnsiTheme="majorHAnsi" w:cstheme="majorHAnsi"/>
          <w:sz w:val="28"/>
          <w:szCs w:val="28"/>
          <w:lang w:val="en-US"/>
        </w:rPr>
        <w:tab/>
        <w:t>9</w:t>
      </w:r>
      <w:r>
        <w:rPr>
          <w:rFonts w:asciiTheme="majorHAnsi" w:hAnsiTheme="majorHAnsi" w:cstheme="majorHAnsi"/>
          <w:sz w:val="28"/>
          <w:szCs w:val="28"/>
          <w:lang w:val="en-US"/>
        </w:rPr>
        <w:tab/>
        <w:t>10</w:t>
      </w:r>
      <w:r>
        <w:rPr>
          <w:rFonts w:asciiTheme="majorHAnsi" w:hAnsiTheme="majorHAnsi" w:cstheme="majorHAnsi"/>
          <w:sz w:val="28"/>
          <w:szCs w:val="28"/>
          <w:lang w:val="en-US"/>
        </w:rPr>
        <w:tab/>
        <w:t>11</w:t>
      </w:r>
      <w:r>
        <w:rPr>
          <w:rFonts w:asciiTheme="majorHAnsi" w:hAnsiTheme="majorHAnsi" w:cstheme="majorHAnsi"/>
          <w:sz w:val="28"/>
          <w:szCs w:val="28"/>
          <w:lang w:val="en-US"/>
        </w:rPr>
        <w:tab/>
        <w:t>Ta cần:</w:t>
      </w:r>
      <w:r>
        <w:rPr>
          <w:rFonts w:asciiTheme="majorHAnsi" w:hAnsiTheme="majorHAnsi" w:cstheme="majorHAnsi"/>
          <w:sz w:val="28"/>
          <w:szCs w:val="28"/>
          <w:lang w:val="en-US"/>
        </w:rPr>
        <w:tab/>
        <w:t>3</w:t>
      </w:r>
      <w:r>
        <w:rPr>
          <w:rFonts w:asciiTheme="majorHAnsi" w:hAnsiTheme="majorHAnsi" w:cstheme="majorHAnsi"/>
          <w:sz w:val="28"/>
          <w:szCs w:val="28"/>
          <w:lang w:val="en-US"/>
        </w:rPr>
        <w:tab/>
        <w:t>2</w:t>
      </w:r>
      <w:r>
        <w:rPr>
          <w:rFonts w:asciiTheme="majorHAnsi" w:hAnsiTheme="majorHAnsi" w:cstheme="majorHAnsi"/>
          <w:sz w:val="28"/>
          <w:szCs w:val="28"/>
          <w:lang w:val="en-US"/>
        </w:rPr>
        <w:tab/>
        <w:t>1</w:t>
      </w:r>
      <w:r>
        <w:rPr>
          <w:rFonts w:asciiTheme="majorHAnsi" w:hAnsiTheme="majorHAnsi" w:cstheme="majorHAnsi"/>
          <w:sz w:val="28"/>
          <w:szCs w:val="28"/>
          <w:lang w:val="en-US"/>
        </w:rPr>
        <w:tab/>
        <w:t>0</w:t>
      </w:r>
    </w:p>
    <w:p w:rsidR="006C5AD3" w:rsidRDefault="006C5AD3" w:rsidP="00E3080F">
      <w:pPr>
        <w:tabs>
          <w:tab w:val="left" w:pos="1701"/>
          <w:tab w:val="left" w:pos="2127"/>
          <w:tab w:val="left" w:pos="2552"/>
          <w:tab w:val="left" w:pos="2977"/>
          <w:tab w:val="left" w:pos="3969"/>
          <w:tab w:val="left" w:pos="5245"/>
          <w:tab w:val="left" w:pos="5670"/>
          <w:tab w:val="left" w:pos="6096"/>
          <w:tab w:val="left" w:pos="6521"/>
        </w:tabs>
        <w:spacing w:after="0"/>
        <w:ind w:left="709"/>
        <w:rPr>
          <w:rFonts w:asciiTheme="majorHAnsi" w:hAnsiTheme="majorHAnsi" w:cstheme="majorHAnsi"/>
          <w:sz w:val="28"/>
          <w:szCs w:val="28"/>
          <w:lang w:val="en-US"/>
        </w:rPr>
      </w:pPr>
      <w:r>
        <w:rPr>
          <w:rFonts w:asciiTheme="majorHAnsi" w:hAnsiTheme="majorHAnsi" w:cstheme="majorHAnsi"/>
          <w:sz w:val="28"/>
          <w:szCs w:val="28"/>
          <w:lang w:val="en-US"/>
        </w:rPr>
        <w:tab/>
        <w:t>4</w:t>
      </w:r>
      <w:r>
        <w:rPr>
          <w:rFonts w:asciiTheme="majorHAnsi" w:hAnsiTheme="majorHAnsi" w:cstheme="majorHAnsi"/>
          <w:sz w:val="28"/>
          <w:szCs w:val="28"/>
          <w:lang w:val="en-US"/>
        </w:rPr>
        <w:tab/>
        <w:t>5</w:t>
      </w:r>
      <w:r>
        <w:rPr>
          <w:rFonts w:asciiTheme="majorHAnsi" w:hAnsiTheme="majorHAnsi" w:cstheme="majorHAnsi"/>
          <w:sz w:val="28"/>
          <w:szCs w:val="28"/>
          <w:lang w:val="en-US"/>
        </w:rPr>
        <w:tab/>
        <w:t>6</w:t>
      </w:r>
      <w:r>
        <w:rPr>
          <w:rFonts w:asciiTheme="majorHAnsi" w:hAnsiTheme="majorHAnsi" w:cstheme="majorHAnsi"/>
          <w:sz w:val="28"/>
          <w:szCs w:val="28"/>
          <w:lang w:val="en-US"/>
        </w:rPr>
        <w:tab/>
        <w:t>7</w:t>
      </w:r>
      <w:r>
        <w:rPr>
          <w:rFonts w:asciiTheme="majorHAnsi" w:hAnsiTheme="majorHAnsi" w:cstheme="majorHAnsi"/>
          <w:sz w:val="28"/>
          <w:szCs w:val="28"/>
          <w:lang w:val="en-US"/>
        </w:rPr>
        <w:tab/>
      </w:r>
      <w:r>
        <w:rPr>
          <w:rFonts w:asciiTheme="majorHAnsi" w:hAnsiTheme="majorHAnsi" w:cstheme="majorHAnsi"/>
          <w:sz w:val="28"/>
          <w:szCs w:val="28"/>
          <w:lang w:val="en-US"/>
        </w:rPr>
        <w:tab/>
        <w:t>7</w:t>
      </w:r>
      <w:r>
        <w:rPr>
          <w:rFonts w:asciiTheme="majorHAnsi" w:hAnsiTheme="majorHAnsi" w:cstheme="majorHAnsi"/>
          <w:sz w:val="28"/>
          <w:szCs w:val="28"/>
          <w:lang w:val="en-US"/>
        </w:rPr>
        <w:tab/>
        <w:t>6</w:t>
      </w:r>
      <w:r>
        <w:rPr>
          <w:rFonts w:asciiTheme="majorHAnsi" w:hAnsiTheme="majorHAnsi" w:cstheme="majorHAnsi"/>
          <w:sz w:val="28"/>
          <w:szCs w:val="28"/>
          <w:lang w:val="en-US"/>
        </w:rPr>
        <w:tab/>
        <w:t>5</w:t>
      </w:r>
      <w:r>
        <w:rPr>
          <w:rFonts w:asciiTheme="majorHAnsi" w:hAnsiTheme="majorHAnsi" w:cstheme="majorHAnsi"/>
          <w:sz w:val="28"/>
          <w:szCs w:val="28"/>
          <w:lang w:val="en-US"/>
        </w:rPr>
        <w:tab/>
        <w:t>4</w:t>
      </w:r>
    </w:p>
    <w:p w:rsidR="006C5AD3" w:rsidRDefault="006C5AD3" w:rsidP="006C5AD3">
      <w:pPr>
        <w:tabs>
          <w:tab w:val="left" w:pos="1701"/>
          <w:tab w:val="left" w:pos="2127"/>
          <w:tab w:val="left" w:pos="2552"/>
          <w:tab w:val="left" w:pos="2977"/>
          <w:tab w:val="left" w:pos="3969"/>
          <w:tab w:val="left" w:pos="5245"/>
          <w:tab w:val="left" w:pos="5670"/>
          <w:tab w:val="left" w:pos="6096"/>
          <w:tab w:val="left" w:pos="6521"/>
        </w:tabs>
        <w:ind w:left="709"/>
        <w:rPr>
          <w:rFonts w:asciiTheme="majorHAnsi" w:hAnsiTheme="majorHAnsi" w:cstheme="majorHAnsi"/>
          <w:sz w:val="28"/>
          <w:szCs w:val="28"/>
          <w:lang w:val="en-US"/>
        </w:rPr>
      </w:pPr>
      <w:r>
        <w:rPr>
          <w:rFonts w:asciiTheme="majorHAnsi" w:hAnsiTheme="majorHAnsi" w:cstheme="majorHAnsi"/>
          <w:sz w:val="28"/>
          <w:szCs w:val="28"/>
          <w:lang w:val="en-US"/>
        </w:rPr>
        <w:tab/>
        <w:t>0</w:t>
      </w:r>
      <w:r>
        <w:rPr>
          <w:rFonts w:asciiTheme="majorHAnsi" w:hAnsiTheme="majorHAnsi" w:cstheme="majorHAnsi"/>
          <w:sz w:val="28"/>
          <w:szCs w:val="28"/>
          <w:lang w:val="en-US"/>
        </w:rPr>
        <w:tab/>
        <w:t>1</w:t>
      </w:r>
      <w:r>
        <w:rPr>
          <w:rFonts w:asciiTheme="majorHAnsi" w:hAnsiTheme="majorHAnsi" w:cstheme="majorHAnsi"/>
          <w:sz w:val="28"/>
          <w:szCs w:val="28"/>
          <w:lang w:val="en-US"/>
        </w:rPr>
        <w:tab/>
        <w:t>2</w:t>
      </w:r>
      <w:r>
        <w:rPr>
          <w:rFonts w:asciiTheme="majorHAnsi" w:hAnsiTheme="majorHAnsi" w:cstheme="majorHAnsi"/>
          <w:sz w:val="28"/>
          <w:szCs w:val="28"/>
          <w:lang w:val="en-US"/>
        </w:rPr>
        <w:tab/>
        <w:t>3</w:t>
      </w:r>
      <w:r>
        <w:rPr>
          <w:rFonts w:asciiTheme="majorHAnsi" w:hAnsiTheme="majorHAnsi" w:cstheme="majorHAnsi"/>
          <w:sz w:val="28"/>
          <w:szCs w:val="28"/>
          <w:lang w:val="en-US"/>
        </w:rPr>
        <w:tab/>
      </w:r>
      <w:r>
        <w:rPr>
          <w:rFonts w:asciiTheme="majorHAnsi" w:hAnsiTheme="majorHAnsi" w:cstheme="majorHAnsi"/>
          <w:sz w:val="28"/>
          <w:szCs w:val="28"/>
          <w:lang w:val="en-US"/>
        </w:rPr>
        <w:tab/>
        <w:t>11</w:t>
      </w:r>
      <w:r>
        <w:rPr>
          <w:rFonts w:asciiTheme="majorHAnsi" w:hAnsiTheme="majorHAnsi" w:cstheme="majorHAnsi"/>
          <w:sz w:val="28"/>
          <w:szCs w:val="28"/>
          <w:lang w:val="en-US"/>
        </w:rPr>
        <w:tab/>
        <w:t>10</w:t>
      </w:r>
      <w:r>
        <w:rPr>
          <w:rFonts w:asciiTheme="majorHAnsi" w:hAnsiTheme="majorHAnsi" w:cstheme="majorHAnsi"/>
          <w:sz w:val="28"/>
          <w:szCs w:val="28"/>
          <w:lang w:val="en-US"/>
        </w:rPr>
        <w:tab/>
        <w:t>9</w:t>
      </w:r>
      <w:r>
        <w:rPr>
          <w:rFonts w:asciiTheme="majorHAnsi" w:hAnsiTheme="majorHAnsi" w:cstheme="majorHAnsi"/>
          <w:sz w:val="28"/>
          <w:szCs w:val="28"/>
          <w:lang w:val="en-US"/>
        </w:rPr>
        <w:tab/>
        <w:t>8</w:t>
      </w:r>
    </w:p>
    <w:p w:rsidR="00E3080F" w:rsidRDefault="00E3080F" w:rsidP="006C5AD3">
      <w:pPr>
        <w:tabs>
          <w:tab w:val="left" w:pos="1701"/>
          <w:tab w:val="left" w:pos="2127"/>
          <w:tab w:val="left" w:pos="2552"/>
          <w:tab w:val="left" w:pos="2977"/>
          <w:tab w:val="left" w:pos="3969"/>
          <w:tab w:val="left" w:pos="5245"/>
          <w:tab w:val="left" w:pos="5670"/>
          <w:tab w:val="left" w:pos="6096"/>
          <w:tab w:val="left" w:pos="6521"/>
        </w:tabs>
        <w:ind w:left="709"/>
        <w:rPr>
          <w:rFonts w:asciiTheme="majorHAnsi" w:hAnsiTheme="majorHAnsi" w:cstheme="majorHAnsi"/>
          <w:sz w:val="28"/>
          <w:szCs w:val="28"/>
          <w:lang w:val="en-US"/>
        </w:rPr>
      </w:pPr>
      <w:r>
        <w:rPr>
          <w:rFonts w:asciiTheme="majorHAnsi" w:hAnsiTheme="majorHAnsi" w:cstheme="majorHAnsi"/>
          <w:sz w:val="28"/>
          <w:szCs w:val="28"/>
          <w:lang w:val="en-US"/>
        </w:rPr>
        <w:t>Tức là lấy lần lượt các phần tử ở dòng cuối cùng từ cột cuối trở ra trước</w:t>
      </w:r>
      <w:r w:rsidR="00695BEE">
        <w:rPr>
          <w:rFonts w:asciiTheme="majorHAnsi" w:hAnsiTheme="majorHAnsi" w:cstheme="majorHAnsi"/>
          <w:sz w:val="28"/>
          <w:szCs w:val="28"/>
          <w:lang w:val="en-US"/>
        </w:rPr>
        <w:t>. Rồi chuyển lên các dòng trên và tương tự</w:t>
      </w:r>
      <w:r w:rsidR="00F0254D">
        <w:rPr>
          <w:rFonts w:asciiTheme="majorHAnsi" w:hAnsiTheme="majorHAnsi" w:cstheme="majorHAnsi"/>
          <w:sz w:val="28"/>
          <w:szCs w:val="28"/>
          <w:lang w:val="en-US"/>
        </w:rPr>
        <w:t>.</w:t>
      </w:r>
    </w:p>
    <w:p w:rsidR="00E3080F" w:rsidRDefault="00E3080F" w:rsidP="00E3080F">
      <w:pPr>
        <w:tabs>
          <w:tab w:val="left" w:pos="1701"/>
          <w:tab w:val="left" w:pos="2127"/>
          <w:tab w:val="left" w:pos="2552"/>
          <w:tab w:val="left" w:pos="2977"/>
          <w:tab w:val="left" w:pos="3969"/>
          <w:tab w:val="left" w:pos="5245"/>
          <w:tab w:val="left" w:pos="5670"/>
          <w:tab w:val="left" w:pos="6096"/>
          <w:tab w:val="left" w:pos="6521"/>
        </w:tabs>
        <w:spacing w:after="0"/>
        <w:ind w:left="709"/>
        <w:rPr>
          <w:rFonts w:asciiTheme="majorHAnsi" w:hAnsiTheme="majorHAnsi" w:cstheme="majorHAnsi"/>
          <w:sz w:val="28"/>
          <w:szCs w:val="28"/>
          <w:lang w:val="en-US"/>
        </w:rPr>
      </w:pPr>
      <w:r>
        <w:rPr>
          <w:rFonts w:asciiTheme="majorHAnsi" w:hAnsiTheme="majorHAnsi" w:cstheme="majorHAnsi"/>
          <w:sz w:val="28"/>
          <w:szCs w:val="28"/>
          <w:lang w:val="en-US"/>
        </w:rPr>
        <w:tab/>
        <w:t>8</w:t>
      </w:r>
      <w:r>
        <w:rPr>
          <w:rFonts w:asciiTheme="majorHAnsi" w:hAnsiTheme="majorHAnsi" w:cstheme="majorHAnsi"/>
          <w:sz w:val="28"/>
          <w:szCs w:val="28"/>
          <w:lang w:val="en-US"/>
        </w:rPr>
        <w:tab/>
        <w:t>9</w:t>
      </w:r>
      <w:r>
        <w:rPr>
          <w:rFonts w:asciiTheme="majorHAnsi" w:hAnsiTheme="majorHAnsi" w:cstheme="majorHAnsi"/>
          <w:sz w:val="28"/>
          <w:szCs w:val="28"/>
          <w:lang w:val="en-US"/>
        </w:rPr>
        <w:tab/>
        <w:t>10</w:t>
      </w:r>
      <w:r>
        <w:rPr>
          <w:rFonts w:asciiTheme="majorHAnsi" w:hAnsiTheme="majorHAnsi" w:cstheme="majorHAnsi"/>
          <w:sz w:val="28"/>
          <w:szCs w:val="28"/>
          <w:lang w:val="en-US"/>
        </w:rPr>
        <w:tab/>
        <w:t>11</w:t>
      </w:r>
      <w:r>
        <w:rPr>
          <w:rFonts w:asciiTheme="majorHAnsi" w:hAnsiTheme="majorHAnsi" w:cstheme="majorHAnsi"/>
          <w:sz w:val="28"/>
          <w:szCs w:val="28"/>
          <w:lang w:val="en-US"/>
        </w:rPr>
        <w:tab/>
      </w:r>
    </w:p>
    <w:p w:rsidR="00E3080F" w:rsidRDefault="00E3080F" w:rsidP="00E3080F">
      <w:pPr>
        <w:tabs>
          <w:tab w:val="left" w:pos="1701"/>
          <w:tab w:val="left" w:pos="2127"/>
          <w:tab w:val="left" w:pos="2552"/>
          <w:tab w:val="left" w:pos="2977"/>
          <w:tab w:val="left" w:pos="3969"/>
          <w:tab w:val="left" w:pos="5245"/>
          <w:tab w:val="left" w:pos="5670"/>
          <w:tab w:val="left" w:pos="6096"/>
          <w:tab w:val="left" w:pos="6521"/>
          <w:tab w:val="left" w:pos="6946"/>
          <w:tab w:val="left" w:pos="7371"/>
          <w:tab w:val="left" w:pos="7797"/>
          <w:tab w:val="left" w:pos="8222"/>
        </w:tabs>
        <w:spacing w:after="0"/>
        <w:ind w:left="709"/>
        <w:rPr>
          <w:rFonts w:asciiTheme="majorHAnsi" w:hAnsiTheme="majorHAnsi" w:cstheme="majorHAnsi"/>
          <w:sz w:val="28"/>
          <w:szCs w:val="28"/>
          <w:lang w:val="en-US"/>
        </w:rPr>
      </w:pPr>
      <w:r>
        <w:rPr>
          <w:rFonts w:asciiTheme="majorHAnsi" w:hAnsiTheme="majorHAnsi" w:cstheme="majorHAnsi"/>
          <w:noProof/>
          <w:sz w:val="28"/>
          <w:szCs w:val="28"/>
        </w:rPr>
        <mc:AlternateContent>
          <mc:Choice Requires="wps">
            <w:drawing>
              <wp:anchor distT="0" distB="0" distL="114300" distR="114300" simplePos="0" relativeHeight="251699200" behindDoc="0" locked="0" layoutInCell="1" allowOverlap="1" wp14:anchorId="63579A07" wp14:editId="32BCDFBA">
                <wp:simplePos x="0" y="0"/>
                <wp:positionH relativeFrom="column">
                  <wp:posOffset>2501900</wp:posOffset>
                </wp:positionH>
                <wp:positionV relativeFrom="paragraph">
                  <wp:posOffset>100965</wp:posOffset>
                </wp:positionV>
                <wp:extent cx="431800" cy="6350"/>
                <wp:effectExtent l="0" t="76200" r="25400" b="88900"/>
                <wp:wrapNone/>
                <wp:docPr id="51" name="Straight Arrow Connector 51"/>
                <wp:cNvGraphicFramePr/>
                <a:graphic xmlns:a="http://schemas.openxmlformats.org/drawingml/2006/main">
                  <a:graphicData uri="http://schemas.microsoft.com/office/word/2010/wordprocessingShape">
                    <wps:wsp>
                      <wps:cNvCnPr/>
                      <wps:spPr>
                        <a:xfrm flipV="1">
                          <a:off x="0" y="0"/>
                          <a:ext cx="4318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BE7E8" id="Straight Arrow Connector 51" o:spid="_x0000_s1026" type="#_x0000_t32" style="position:absolute;margin-left:197pt;margin-top:7.95pt;width:34pt;height:.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xaq9wEAAEIEAAAOAAAAZHJzL2Uyb0RvYy54bWysU02P0zAQvSPxHyzfadJddrWqmq5Ql3JB&#10;ULGwd9exE0v+0nho2n/P2EnD1woJRA5Wxp73Zt7zeH1/cpYdFSQTfMOXi5oz5WVoje8a/uXz7tUd&#10;ZwmFb4UNXjX8rBK/37x8sR7iSl2FPthWASMSn1ZDbHiPGFdVlWSvnEiLEJWnQx3ACaQQuqoFMRC7&#10;s9VVXd9WQ4A2QpAqJdp9GA/5pvBrrSR+1DopZLbh1BuWFcp6yGu1WYtVByL2Rk5tiH/owgnjqehM&#10;9SBQsK9gfqNyRkJIQeNCBlcFrY1URQOpWda/qHnsRVRFC5mT4mxT+n+08sNxD8y0Db9ZcuaFozt6&#10;RBCm65G9AQgD2wbvyccAjFLIryGmFcG2fg9TlOIesviTBse0NfGJRqHYQQLZqbh9nt1WJ2SSNl9f&#10;L+9quhNJR7fXN+UuqpEkk0VI+E4Fx/JPw9PU1NzNWEAc3yekNgh4AWSw9XlNwZp2Z6wtAXSHrQV2&#10;FDQKu11NX1ZDwJ/SUBj71rcMz5GsQDDCd1ZNmZm2yvpHxeUPz1aNJT8pTU6SsrG1MsNqLimkVB6L&#10;g1TTesrOME3tzcC6mPZH4JSfoarM99+AZ0SpHDzOYGd8gOeq4+nSsh7zLw6MurMFh9CeyywUa2hQ&#10;i6vTo8ov4ce4wL8//c03AAAA//8DAFBLAwQUAAYACAAAACEA7ddBv98AAAAJAQAADwAAAGRycy9k&#10;b3ducmV2LnhtbEyPQU/CQBCF7yb8h82YcJOtgI2t3RIgkHgwJlYOHJfu2Fa6s013KdVf73jS47z3&#10;8uZ72Wq0rRiw940jBfezCARS6UxDlYLD+/7uEYQPmoxuHaGCL/Swyic3mU6Nu9IbDkWoBJeQT7WC&#10;OoQuldKXNVrtZ65DYu/D9VYHPvtKml5fudy2ch5FsbS6If5Q6w63NZbn4mIVbIZdvLPP34fo8+Vo&#10;X82ioCNulZrejusnEAHH8BeGX3xGh5yZTu5CxotWwSJZ8pbAxkMCggPLeM7CiYU4AZln8v+C/AcA&#10;AP//AwBQSwECLQAUAAYACAAAACEAtoM4kv4AAADhAQAAEwAAAAAAAAAAAAAAAAAAAAAAW0NvbnRl&#10;bnRfVHlwZXNdLnhtbFBLAQItABQABgAIAAAAIQA4/SH/1gAAAJQBAAALAAAAAAAAAAAAAAAAAC8B&#10;AABfcmVscy8ucmVsc1BLAQItABQABgAIAAAAIQB9dxaq9wEAAEIEAAAOAAAAAAAAAAAAAAAAAC4C&#10;AABkcnMvZTJvRG9jLnhtbFBLAQItABQABgAIAAAAIQDt10G/3wAAAAkBAAAPAAAAAAAAAAAAAAAA&#10;AFEEAABkcnMvZG93bnJldi54bWxQSwUGAAAAAAQABADzAAAAXQUAAAAA&#10;" strokecolor="red" strokeweight=".5pt">
                <v:stroke endarrow="block" joinstyle="miter"/>
              </v:shape>
            </w:pict>
          </mc:Fallback>
        </mc:AlternateContent>
      </w:r>
      <w:r w:rsidRPr="00D23326">
        <w:rPr>
          <w:rFonts w:asciiTheme="majorHAnsi" w:hAnsiTheme="majorHAnsi" w:cstheme="majorHAnsi"/>
          <w:noProof/>
          <w:sz w:val="28"/>
          <w:szCs w:val="28"/>
        </w:rPr>
        <mc:AlternateContent>
          <mc:Choice Requires="wps">
            <w:drawing>
              <wp:anchor distT="0" distB="0" distL="114300" distR="114300" simplePos="0" relativeHeight="251693056" behindDoc="0" locked="0" layoutInCell="1" allowOverlap="1" wp14:anchorId="42A7F9CF" wp14:editId="41274281">
                <wp:simplePos x="0" y="0"/>
                <wp:positionH relativeFrom="margin">
                  <wp:posOffset>537528</wp:posOffset>
                </wp:positionH>
                <wp:positionV relativeFrom="paragraph">
                  <wp:posOffset>39688</wp:posOffset>
                </wp:positionV>
                <wp:extent cx="511175" cy="158751"/>
                <wp:effectExtent l="4763" t="14287" r="46037" b="26988"/>
                <wp:wrapNone/>
                <wp:docPr id="48" name="Arrow: Right 48"/>
                <wp:cNvGraphicFramePr/>
                <a:graphic xmlns:a="http://schemas.openxmlformats.org/drawingml/2006/main">
                  <a:graphicData uri="http://schemas.microsoft.com/office/word/2010/wordprocessingShape">
                    <wps:wsp>
                      <wps:cNvSpPr/>
                      <wps:spPr>
                        <a:xfrm rot="16200000">
                          <a:off x="0" y="0"/>
                          <a:ext cx="511175" cy="158751"/>
                        </a:xfrm>
                        <a:prstGeom prst="rightArrow">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1BB5B" id="Arrow: Right 48" o:spid="_x0000_s1026" type="#_x0000_t13" style="position:absolute;margin-left:42.35pt;margin-top:3.15pt;width:40.25pt;height:12.5pt;rotation:-90;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S3owIAAMcFAAAOAAAAZHJzL2Uyb0RvYy54bWysVE1v2zAMvQ/YfxB0Xx0HcT+COkXWosOA&#10;oi3aDj0rshQLkCWNUuJkv36U5Lhd21MxHwxRJB/JJ5LnF7tOk60Ar6ypaXk0oUQYbhtl1jX99XT9&#10;7ZQSH5hpmLZG1HQvPL1YfP1y3ru5mNrW6kYAQRDj572raRuCmxeF563omD+yThhUSgsdCyjCumiA&#10;9Yje6WI6mRwXvYXGgeXCe7y9ykq6SPhSCh7upPQiEF1TzC2kP6T/Kv6LxTmbr4G5VvEhDfaJLDqm&#10;DAYdoa5YYGQD6h1UpzhYb2U44rYrrJSKi1QDVlNO3lTz2DInUi1IjncjTf7/wfLb7T0Q1dR0hi9l&#10;WIdvtASw/Zw8qHUbCF4jR73zczR9dPcwSB6PseCdhI6ARWLLY3wQ/BIPWBnZJZr3I81iFwjHy6os&#10;y5OKEo6qsjo9qcoYoshYEdOBDz+E7Ug81BRiIimpBM22Nz5kh4NhdPJWq+ZaaZ0EWK8uNZAti+8+&#10;+T6p0lNjjH/MtPmcJ+JE1yLSkolIp7DXIgJq8yAkkoq1TlPKqZ3FmBDjXJhQZlXLGpHzrBJ7ubLR&#10;IxGTACOyxPpG7AEgjsp77Awz2EdXkaZhdM7PNIbJGRwSy86jR4psTRidO2UsfFSZxqqGyNn+QFKm&#10;JrK0ss0eWy61DE6kd/xa4TPfMB/uGeDw4SUulHCHP6ltX1M7nChpLfz56D7a40yglpIeh7mm/veG&#10;gaBE/zQ4LWflbBanPwmz6mSKArzWrF5rzKa7tNg3ZcouHaN90IejBNs9495ZxqioYoZj7JryAAfh&#10;MuQlg5uLi+UymeHEOxZuzKPjETyyGhv4affMwA29HnBIbu1h8Nn8TbNn2+hp7HITrFRpEl54HfjG&#10;bZEaZ9hscR29lpPVy/5d/AUAAP//AwBQSwMEFAAGAAgAAAAhAFMH4JHhAAAACgEAAA8AAABkcnMv&#10;ZG93bnJldi54bWxMj8FOwzAQRO9I/IO1SFxQ6ySlhYY4VQRCqAeQWvgAN16SiHgdYjdJ+Xq2J7jN&#10;aJ9mZ7LNZFsxYO8bRwrieQQCqXSmoUrBx/vz7B6ED5qMbh2hghN62OSXF5lOjRtph8M+VIJDyKda&#10;QR1Cl0rpyxqt9nPXIfHt0/VWB7Z9JU2vRw63rUyiaCWtbog/1LrDxxrLr/3RKrg5+aft6mcoFtH4&#10;Nr6+3E7F+nun1PXVVDyACDiFPxjO9bk65Nzp4I5kvGjZx8mSUQWzJGZxJhZ3LA4KlusIZJ7J/xPy&#10;XwAAAP//AwBQSwECLQAUAAYACAAAACEAtoM4kv4AAADhAQAAEwAAAAAAAAAAAAAAAAAAAAAAW0Nv&#10;bnRlbnRfVHlwZXNdLnhtbFBLAQItABQABgAIAAAAIQA4/SH/1gAAAJQBAAALAAAAAAAAAAAAAAAA&#10;AC8BAABfcmVscy8ucmVsc1BLAQItABQABgAIAAAAIQDHkpS3owIAAMcFAAAOAAAAAAAAAAAAAAAA&#10;AC4CAABkcnMvZTJvRG9jLnhtbFBLAQItABQABgAIAAAAIQBTB+CR4QAAAAoBAAAPAAAAAAAAAAAA&#10;AAAAAP0EAABkcnMvZG93bnJldi54bWxQSwUGAAAAAAQABADzAAAACwYAAAAA&#10;" adj="18246" fillcolor="#00b050" strokecolor="#00b050" strokeweight="1pt">
                <w10:wrap anchorx="margin"/>
              </v:shape>
            </w:pict>
          </mc:Fallback>
        </mc:AlternateContent>
      </w:r>
      <w:r>
        <w:rPr>
          <w:rFonts w:asciiTheme="majorHAnsi" w:hAnsiTheme="majorHAnsi" w:cstheme="majorHAnsi"/>
          <w:sz w:val="28"/>
          <w:szCs w:val="28"/>
          <w:lang w:val="en-US"/>
        </w:rPr>
        <w:tab/>
        <w:t>4</w:t>
      </w:r>
      <w:r>
        <w:rPr>
          <w:rFonts w:asciiTheme="majorHAnsi" w:hAnsiTheme="majorHAnsi" w:cstheme="majorHAnsi"/>
          <w:sz w:val="28"/>
          <w:szCs w:val="28"/>
          <w:lang w:val="en-US"/>
        </w:rPr>
        <w:tab/>
        <w:t>5</w:t>
      </w:r>
      <w:r>
        <w:rPr>
          <w:rFonts w:asciiTheme="majorHAnsi" w:hAnsiTheme="majorHAnsi" w:cstheme="majorHAnsi"/>
          <w:sz w:val="28"/>
          <w:szCs w:val="28"/>
          <w:lang w:val="en-US"/>
        </w:rPr>
        <w:tab/>
        <w:t>6</w:t>
      </w:r>
      <w:r>
        <w:rPr>
          <w:rFonts w:asciiTheme="majorHAnsi" w:hAnsiTheme="majorHAnsi" w:cstheme="majorHAnsi"/>
          <w:sz w:val="28"/>
          <w:szCs w:val="28"/>
          <w:lang w:val="en-US"/>
        </w:rPr>
        <w:tab/>
        <w:t>7</w:t>
      </w:r>
      <w:r>
        <w:rPr>
          <w:rFonts w:asciiTheme="majorHAnsi" w:hAnsiTheme="majorHAnsi" w:cstheme="majorHAnsi"/>
          <w:sz w:val="28"/>
          <w:szCs w:val="28"/>
          <w:lang w:val="en-US"/>
        </w:rPr>
        <w:tab/>
      </w:r>
      <w:r>
        <w:rPr>
          <w:rFonts w:asciiTheme="majorHAnsi" w:hAnsiTheme="majorHAnsi" w:cstheme="majorHAnsi"/>
          <w:sz w:val="28"/>
          <w:szCs w:val="28"/>
          <w:lang w:val="en-US"/>
        </w:rPr>
        <w:tab/>
        <w:t xml:space="preserve">3 </w:t>
      </w:r>
      <w:r>
        <w:rPr>
          <w:rFonts w:asciiTheme="majorHAnsi" w:hAnsiTheme="majorHAnsi" w:cstheme="majorHAnsi"/>
          <w:sz w:val="28"/>
          <w:szCs w:val="28"/>
          <w:lang w:val="en-US"/>
        </w:rPr>
        <w:tab/>
        <w:t>2</w:t>
      </w:r>
      <w:r>
        <w:rPr>
          <w:rFonts w:asciiTheme="majorHAnsi" w:hAnsiTheme="majorHAnsi" w:cstheme="majorHAnsi"/>
          <w:sz w:val="28"/>
          <w:szCs w:val="28"/>
          <w:lang w:val="en-US"/>
        </w:rPr>
        <w:tab/>
        <w:t>1</w:t>
      </w:r>
      <w:r>
        <w:rPr>
          <w:rFonts w:asciiTheme="majorHAnsi" w:hAnsiTheme="majorHAnsi" w:cstheme="majorHAnsi"/>
          <w:sz w:val="28"/>
          <w:szCs w:val="28"/>
          <w:lang w:val="en-US"/>
        </w:rPr>
        <w:tab/>
        <w:t>0</w:t>
      </w:r>
      <w:r>
        <w:rPr>
          <w:rFonts w:asciiTheme="majorHAnsi" w:hAnsiTheme="majorHAnsi" w:cstheme="majorHAnsi"/>
          <w:sz w:val="28"/>
          <w:szCs w:val="28"/>
          <w:lang w:val="en-US"/>
        </w:rPr>
        <w:tab/>
        <w:t>7</w:t>
      </w:r>
      <w:r>
        <w:rPr>
          <w:rFonts w:asciiTheme="majorHAnsi" w:hAnsiTheme="majorHAnsi" w:cstheme="majorHAnsi"/>
          <w:sz w:val="28"/>
          <w:szCs w:val="28"/>
          <w:lang w:val="en-US"/>
        </w:rPr>
        <w:tab/>
        <w:t>6</w:t>
      </w:r>
      <w:r>
        <w:rPr>
          <w:rFonts w:asciiTheme="majorHAnsi" w:hAnsiTheme="majorHAnsi" w:cstheme="majorHAnsi"/>
          <w:sz w:val="28"/>
          <w:szCs w:val="28"/>
          <w:lang w:val="en-US"/>
        </w:rPr>
        <w:tab/>
        <w:t>5</w:t>
      </w:r>
      <w:r>
        <w:rPr>
          <w:rFonts w:asciiTheme="majorHAnsi" w:hAnsiTheme="majorHAnsi" w:cstheme="majorHAnsi"/>
          <w:sz w:val="28"/>
          <w:szCs w:val="28"/>
          <w:lang w:val="en-US"/>
        </w:rPr>
        <w:tab/>
        <w:t>…</w:t>
      </w:r>
    </w:p>
    <w:p w:rsidR="006C5AD3" w:rsidRPr="006C5AD3" w:rsidRDefault="00E3080F" w:rsidP="00E3080F">
      <w:pPr>
        <w:tabs>
          <w:tab w:val="left" w:pos="1701"/>
          <w:tab w:val="left" w:pos="2127"/>
          <w:tab w:val="left" w:pos="2552"/>
          <w:tab w:val="left" w:pos="2977"/>
          <w:tab w:val="left" w:pos="3969"/>
          <w:tab w:val="left" w:pos="5245"/>
          <w:tab w:val="left" w:pos="5670"/>
          <w:tab w:val="left" w:pos="6096"/>
          <w:tab w:val="left" w:pos="6521"/>
        </w:tabs>
        <w:ind w:left="709"/>
        <w:rPr>
          <w:rFonts w:asciiTheme="majorHAnsi" w:hAnsiTheme="majorHAnsi" w:cstheme="majorHAnsi"/>
          <w:sz w:val="28"/>
          <w:szCs w:val="28"/>
          <w:lang w:val="en-US"/>
        </w:rPr>
      </w:pPr>
      <w:r w:rsidRPr="00D23326">
        <w:rPr>
          <w:rFonts w:asciiTheme="majorHAnsi" w:hAnsiTheme="majorHAnsi" w:cstheme="majorHAnsi"/>
          <w:noProof/>
          <w:sz w:val="28"/>
          <w:szCs w:val="28"/>
        </w:rPr>
        <mc:AlternateContent>
          <mc:Choice Requires="wps">
            <w:drawing>
              <wp:anchor distT="0" distB="0" distL="114300" distR="114300" simplePos="0" relativeHeight="251697152" behindDoc="0" locked="0" layoutInCell="1" allowOverlap="1" wp14:anchorId="43DB10D3" wp14:editId="46214665">
                <wp:simplePos x="0" y="0"/>
                <wp:positionH relativeFrom="margin">
                  <wp:posOffset>1333500</wp:posOffset>
                </wp:positionH>
                <wp:positionV relativeFrom="paragraph">
                  <wp:posOffset>260350</wp:posOffset>
                </wp:positionV>
                <wp:extent cx="704850" cy="177800"/>
                <wp:effectExtent l="19050" t="19050" r="19050" b="31750"/>
                <wp:wrapNone/>
                <wp:docPr id="50" name="Arrow: Right 50"/>
                <wp:cNvGraphicFramePr/>
                <a:graphic xmlns:a="http://schemas.openxmlformats.org/drawingml/2006/main">
                  <a:graphicData uri="http://schemas.microsoft.com/office/word/2010/wordprocessingShape">
                    <wps:wsp>
                      <wps:cNvSpPr/>
                      <wps:spPr>
                        <a:xfrm rot="10800000">
                          <a:off x="0" y="0"/>
                          <a:ext cx="704850" cy="177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6167" id="Arrow: Right 50" o:spid="_x0000_s1026" type="#_x0000_t13" style="position:absolute;margin-left:105pt;margin-top:20.5pt;width:55.5pt;height:14pt;rotation:180;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JfwIAAFIFAAAOAAAAZHJzL2Uyb0RvYy54bWysVN1P2zAQf5+0/8Hy+0hSlZVFpKgCMU1C&#10;gCgTz8axm0j+2tlt2v31O9tpYMDTtDxEvq/f3f185/OLvVZkJ8D31jS0OikpEYbbtjebhv58vP5y&#10;RokPzLRMWSMaehCeXiw/fzofXC1mtrOqFUAQxPh6cA3tQnB1UXjeCc38iXXCoFFa0CygCJuiBTYg&#10;ulbFrCy/FoOF1oHlwnvUXmUjXSZ8KQUPd1J6EYhqKNYW0h/S/zn+i+U5qzfAXNfzsQz2D1Vo1htM&#10;OkFdscDIFvp3ULrnYL2V4YRbXVgpey5SD9hNVb7pZt0xJ1IvSI53E03+/8Hy2909kL5t6CnSY5jG&#10;O1oB2KEmD/2mCwTVyNHgfI2ua3cPo+TxGBveS9AELBJblWdl/BIP2BnZJ5oPE81iHwhH5aKcn8Vs&#10;HE3VYoFRMUWRsSKmAx++C6tJPDQUYiGpqATNdjc+5ICjI0bHCnNN6RQOSkQoZR6ExP4w7SxFp8kS&#10;lwrIjuFMMM6FCVU2dawVWX2aGslJpohUYwKMyLJXasIeAeLUvsfOMKN/DBVpMKfgzNiU5u/CcvAU&#10;kTJbE6Zg3RsLH3WmsKsxc/Y/kpSpiSw92/aAt59uD+/DO37dI+M3zId7BrgHqMTdDnf4k8oODbXj&#10;iZLOwu+P9NEfxxOtlAy4Vw31v7YMBCXqh8HB/VbN5wgbkjA/XcxQgNeW59cWs9WXFq+pStWlY/QP&#10;6niUYPUTPgGrmBVNzHDM3VAe4Chchrzv+IhwsVolN1w+x8KNWTsewSOrcZYe908M3Dh2Aef11h53&#10;kNVv5i77xkhjV9tgZZ+G8oXXkW9c3DQ44yMTX4bXcvJ6eQqXfwAAAP//AwBQSwMEFAAGAAgAAAAh&#10;AEEHXYLdAAAACQEAAA8AAABkcnMvZG93bnJldi54bWxMj8FOwzAQRO9I/IO1SFwQtVNKRUKcqkXq&#10;B9BWnLexG0fY6xC7bfh7lhOcVrs7mnlTr6bgxcWOqY+koZgpEJbaaHrqNBz228cXECkjGfSRrIZv&#10;m2DV3N7UWJl4pXd72eVOsAmlCjW4nIdKytQ6GzDN4mCJf6c4Bsy8jp00I17ZPHg5V2opA/bECQ4H&#10;++Zs+7k7Bw7pP06lf14P2Lmv8mGvNott3mh9fzetX0FkO+U/MfziMzo0zHSMZzJJeA3zQnGXrGFR&#10;8GTBE19AHDUsSwWyqeX/Bs0PAAAA//8DAFBLAQItABQABgAIAAAAIQC2gziS/gAAAOEBAAATAAAA&#10;AAAAAAAAAAAAAAAAAABbQ29udGVudF9UeXBlc10ueG1sUEsBAi0AFAAGAAgAAAAhADj9If/WAAAA&#10;lAEAAAsAAAAAAAAAAAAAAAAALwEAAF9yZWxzLy5yZWxzUEsBAi0AFAAGAAgAAAAhAKZjX8l/AgAA&#10;UgUAAA4AAAAAAAAAAAAAAAAALgIAAGRycy9lMm9Eb2MueG1sUEsBAi0AFAAGAAgAAAAhAEEHXYLd&#10;AAAACQEAAA8AAAAAAAAAAAAAAAAA2QQAAGRycy9kb3ducmV2LnhtbFBLBQYAAAAABAAEAPMAAADj&#10;BQAAAAA=&#10;" adj="18876" fillcolor="#4472c4 [3204]" strokecolor="#1f3763 [1604]" strokeweight="1pt">
                <w10:wrap anchorx="margin"/>
              </v:shape>
            </w:pict>
          </mc:Fallback>
        </mc:AlternateContent>
      </w:r>
      <w:r w:rsidRPr="00D23326">
        <w:rPr>
          <w:rFonts w:asciiTheme="majorHAnsi" w:hAnsiTheme="majorHAnsi" w:cstheme="majorHAnsi"/>
          <w:noProof/>
          <w:sz w:val="28"/>
          <w:szCs w:val="28"/>
        </w:rPr>
        <mc:AlternateContent>
          <mc:Choice Requires="wps">
            <w:drawing>
              <wp:anchor distT="0" distB="0" distL="114300" distR="114300" simplePos="0" relativeHeight="251695104" behindDoc="0" locked="0" layoutInCell="1" allowOverlap="1" wp14:anchorId="055F19F2" wp14:editId="2C731E26">
                <wp:simplePos x="0" y="0"/>
                <wp:positionH relativeFrom="margin">
                  <wp:posOffset>3460750</wp:posOffset>
                </wp:positionH>
                <wp:positionV relativeFrom="paragraph">
                  <wp:posOffset>29845</wp:posOffset>
                </wp:positionV>
                <wp:extent cx="704850" cy="177800"/>
                <wp:effectExtent l="0" t="19050" r="38100" b="31750"/>
                <wp:wrapNone/>
                <wp:docPr id="49" name="Arrow: Right 49"/>
                <wp:cNvGraphicFramePr/>
                <a:graphic xmlns:a="http://schemas.openxmlformats.org/drawingml/2006/main">
                  <a:graphicData uri="http://schemas.microsoft.com/office/word/2010/wordprocessingShape">
                    <wps:wsp>
                      <wps:cNvSpPr/>
                      <wps:spPr>
                        <a:xfrm>
                          <a:off x="0" y="0"/>
                          <a:ext cx="704850" cy="177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C190" id="Arrow: Right 49" o:spid="_x0000_s1026" type="#_x0000_t13" style="position:absolute;margin-left:272.5pt;margin-top:2.35pt;width:55.5pt;height:1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z9egIAAEMFAAAOAAAAZHJzL2Uyb0RvYy54bWysVE1v2zAMvQ/YfxB0X+0EydIadYogRYcB&#10;RVv0Az2rshQbkEWNUuJkv36U7LhFW+wwzAdZFMlH8onU+cW+NWyn0DdgSz45yTlTVkLV2E3Jnx6v&#10;vp1y5oOwlTBgVckPyvOL5dcv550r1BRqMJVCRiDWF50reR2CK7LMy1q1wp+AU5aUGrAVgUTcZBWK&#10;jtBbk03z/HvWAVYOQSrv6fSyV/JlwtdayXCrtVeBmZJTbiGtmNaXuGbLc1FsULi6kUMa4h+yaEVj&#10;KegIdSmCYFtsPkC1jUTwoMOJhDYDrRupUg1UzSR/V81DLZxKtRA53o00+f8HK292d8iaquSzM86s&#10;aOmOVojQFey+2dSB0TFx1DlfkOmDu8NB8rSNBe81tvFPpbB94vUw8qr2gUk6XOSz0zmxL0k1WSxO&#10;88R79urs0IcfCloWNyXHGDllkTgVu2sfKCw5HA1JiCn1SaRdOBgV8zD2XmkqiMJOk3dqJbU2yHaC&#10;mkBIqWyY9KpaVKo/nuf0xUopyOiRpAQYkXVjzIg9AMQ2/Yjdwwz20VWlThyd878l1juPHiky2DA6&#10;t40F/AzAUFVD5N7+SFJPTWTpBaoDXTdCPwfeyauGGL8WPtwJpManS6JhDre0aANdyWHYcVYD/v7s&#10;PNpTP5KWs44GqeT+11ag4sz8tNSpZ5PZLE5eEmbzxZQEfKt5eaux23YNdE0TejacTNtoH8xxqxHa&#10;Z5r5VYxKKmElxS65DHgU1qEfcHo1pFqtkhlNmxPh2j44GcEjq7GXHvfPAt3QdoH69QaOQyeKd33X&#10;20ZPC6ttAN2kpnzldeCbJjU1zvCqxKfgrZysXt++5R8AAAD//wMAUEsDBBQABgAIAAAAIQCD3YRP&#10;3wAAAAgBAAAPAAAAZHJzL2Rvd25yZXYueG1sTI/BTsMwEETvSPyDtUhcEHUoTVqFbKpS0QPlREvF&#10;1Y2XOCK2Q+ym4e9ZTnAczWjmTbEcbSsG6kPjHcLdJAFBrvK6cTXC235zuwARonJatd4RwjcFWJaX&#10;F4XKtT+7Vxp2sRZc4kKuEEyMXS5lqAxZFSa+I8feh++tiiz7WupenbnctnKaJJm0qnG8YFRHa0PV&#10;5+5kEfbZzWHxXB++1pGG97h6MdunzSPi9dW4egARaYx/YfjFZ3QomenoT04H0SKks5S/RITZHAT7&#10;WZqxPiLcT+cgy0L+P1D+AAAA//8DAFBLAQItABQABgAIAAAAIQC2gziS/gAAAOEBAAATAAAAAAAA&#10;AAAAAAAAAAAAAABbQ29udGVudF9UeXBlc10ueG1sUEsBAi0AFAAGAAgAAAAhADj9If/WAAAAlAEA&#10;AAsAAAAAAAAAAAAAAAAALwEAAF9yZWxzLy5yZWxzUEsBAi0AFAAGAAgAAAAhANyRHP16AgAAQwUA&#10;AA4AAAAAAAAAAAAAAAAALgIAAGRycy9lMm9Eb2MueG1sUEsBAi0AFAAGAAgAAAAhAIPdhE/fAAAA&#10;CAEAAA8AAAAAAAAAAAAAAAAA1AQAAGRycy9kb3ducmV2LnhtbFBLBQYAAAAABAAEAPMAAADgBQAA&#10;AAA=&#10;" adj="18876" fillcolor="#4472c4 [3204]" strokecolor="#1f3763 [1604]" strokeweight="1pt">
                <w10:wrap anchorx="margin"/>
              </v:shape>
            </w:pict>
          </mc:Fallback>
        </mc:AlternateContent>
      </w:r>
      <w:r>
        <w:rPr>
          <w:rFonts w:asciiTheme="majorHAnsi" w:hAnsiTheme="majorHAnsi" w:cstheme="majorHAnsi"/>
          <w:sz w:val="28"/>
          <w:szCs w:val="28"/>
          <w:lang w:val="en-US"/>
        </w:rPr>
        <w:tab/>
        <w:t>0</w:t>
      </w:r>
      <w:r>
        <w:rPr>
          <w:rFonts w:asciiTheme="majorHAnsi" w:hAnsiTheme="majorHAnsi" w:cstheme="majorHAnsi"/>
          <w:sz w:val="28"/>
          <w:szCs w:val="28"/>
          <w:lang w:val="en-US"/>
        </w:rPr>
        <w:tab/>
        <w:t>1</w:t>
      </w:r>
      <w:r>
        <w:rPr>
          <w:rFonts w:asciiTheme="majorHAnsi" w:hAnsiTheme="majorHAnsi" w:cstheme="majorHAnsi"/>
          <w:sz w:val="28"/>
          <w:szCs w:val="28"/>
          <w:lang w:val="en-US"/>
        </w:rPr>
        <w:tab/>
        <w:t>2</w:t>
      </w:r>
      <w:r>
        <w:rPr>
          <w:rFonts w:asciiTheme="majorHAnsi" w:hAnsiTheme="majorHAnsi" w:cstheme="majorHAnsi"/>
          <w:sz w:val="28"/>
          <w:szCs w:val="28"/>
          <w:lang w:val="en-US"/>
        </w:rPr>
        <w:tab/>
        <w:t>3</w:t>
      </w:r>
    </w:p>
    <w:p w:rsidR="002076AF" w:rsidRPr="002076AF" w:rsidRDefault="002076AF" w:rsidP="002076AF">
      <w:pPr>
        <w:jc w:val="both"/>
        <w:rPr>
          <w:rFonts w:asciiTheme="majorHAnsi" w:hAnsiTheme="majorHAnsi" w:cstheme="majorHAnsi"/>
          <w:sz w:val="28"/>
          <w:szCs w:val="28"/>
          <w:lang w:val="en-US"/>
        </w:rPr>
      </w:pPr>
    </w:p>
    <w:p w:rsidR="002076AF" w:rsidRPr="00D528B6" w:rsidRDefault="002076AF" w:rsidP="00187EEB">
      <w:pPr>
        <w:pStyle w:val="ListParagraph"/>
        <w:numPr>
          <w:ilvl w:val="0"/>
          <w:numId w:val="15"/>
        </w:numPr>
        <w:ind w:left="567"/>
        <w:jc w:val="both"/>
        <w:outlineLvl w:val="2"/>
        <w:rPr>
          <w:rFonts w:asciiTheme="majorHAnsi" w:hAnsiTheme="majorHAnsi" w:cstheme="majorHAnsi"/>
          <w:sz w:val="36"/>
          <w:szCs w:val="36"/>
          <w:u w:val="single"/>
          <w:lang w:val="en-US"/>
        </w:rPr>
      </w:pPr>
      <w:bookmarkStart w:id="33" w:name="_Toc483296700"/>
      <w:r w:rsidRPr="00D528B6">
        <w:rPr>
          <w:rFonts w:asciiTheme="majorHAnsi" w:hAnsiTheme="majorHAnsi" w:cstheme="majorHAnsi"/>
          <w:sz w:val="36"/>
          <w:szCs w:val="36"/>
          <w:u w:val="single"/>
          <w:lang w:val="en-US"/>
        </w:rPr>
        <w:t>Xoay ảnh 270 độ</w:t>
      </w:r>
      <w:bookmarkEnd w:id="33"/>
    </w:p>
    <w:p w:rsidR="006C5AD3" w:rsidRDefault="00965C32" w:rsidP="00965C32">
      <w:pPr>
        <w:ind w:left="567"/>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Thực chất xoay ảnh 270 độ chẳng qua là xoay ảnh 90 độ ngược chiều kim đồng hồ, tức là </w:t>
      </w:r>
      <w:r w:rsidR="00181C2A">
        <w:rPr>
          <w:rFonts w:asciiTheme="majorHAnsi" w:hAnsiTheme="majorHAnsi" w:cstheme="majorHAnsi"/>
          <w:sz w:val="28"/>
          <w:szCs w:val="28"/>
          <w:lang w:val="en-US"/>
        </w:rPr>
        <w:t>chỉ cần đảo các cột của xoay 90 độ cùng chiều kim đồng hồ là xong.</w:t>
      </w:r>
    </w:p>
    <w:p w:rsidR="00181C2A" w:rsidRDefault="00181C2A" w:rsidP="00181C2A">
      <w:pPr>
        <w:tabs>
          <w:tab w:val="left" w:pos="1560"/>
          <w:tab w:val="left" w:pos="1985"/>
          <w:tab w:val="left" w:pos="2410"/>
          <w:tab w:val="left" w:pos="2835"/>
          <w:tab w:val="left" w:pos="3969"/>
          <w:tab w:val="left" w:pos="5103"/>
          <w:tab w:val="left" w:pos="5529"/>
          <w:tab w:val="left" w:pos="5954"/>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Ta có:</w:t>
      </w:r>
      <w:r>
        <w:rPr>
          <w:rFonts w:asciiTheme="majorHAnsi" w:hAnsiTheme="majorHAnsi" w:cstheme="majorHAnsi"/>
          <w:sz w:val="28"/>
          <w:szCs w:val="28"/>
          <w:lang w:val="en-US"/>
        </w:rPr>
        <w:tab/>
        <w:t>8</w:t>
      </w:r>
      <w:r>
        <w:rPr>
          <w:rFonts w:asciiTheme="majorHAnsi" w:hAnsiTheme="majorHAnsi" w:cstheme="majorHAnsi"/>
          <w:sz w:val="28"/>
          <w:szCs w:val="28"/>
          <w:lang w:val="en-US"/>
        </w:rPr>
        <w:tab/>
        <w:t>9</w:t>
      </w:r>
      <w:r>
        <w:rPr>
          <w:rFonts w:asciiTheme="majorHAnsi" w:hAnsiTheme="majorHAnsi" w:cstheme="majorHAnsi"/>
          <w:sz w:val="28"/>
          <w:szCs w:val="28"/>
          <w:lang w:val="en-US"/>
        </w:rPr>
        <w:tab/>
        <w:t>10</w:t>
      </w:r>
      <w:r>
        <w:rPr>
          <w:rFonts w:asciiTheme="majorHAnsi" w:hAnsiTheme="majorHAnsi" w:cstheme="majorHAnsi"/>
          <w:sz w:val="28"/>
          <w:szCs w:val="28"/>
          <w:lang w:val="en-US"/>
        </w:rPr>
        <w:tab/>
        <w:t>11</w:t>
      </w:r>
      <w:r>
        <w:rPr>
          <w:rFonts w:asciiTheme="majorHAnsi" w:hAnsiTheme="majorHAnsi" w:cstheme="majorHAnsi"/>
          <w:sz w:val="28"/>
          <w:szCs w:val="28"/>
          <w:lang w:val="en-US"/>
        </w:rPr>
        <w:tab/>
        <w:t>Ta cần:</w:t>
      </w:r>
      <w:r>
        <w:rPr>
          <w:rFonts w:asciiTheme="majorHAnsi" w:hAnsiTheme="majorHAnsi" w:cstheme="majorHAnsi"/>
          <w:sz w:val="28"/>
          <w:szCs w:val="28"/>
          <w:lang w:val="en-US"/>
        </w:rPr>
        <w:tab/>
        <w:t>8</w:t>
      </w:r>
      <w:r>
        <w:rPr>
          <w:rFonts w:asciiTheme="majorHAnsi" w:hAnsiTheme="majorHAnsi" w:cstheme="majorHAnsi"/>
          <w:sz w:val="28"/>
          <w:szCs w:val="28"/>
          <w:lang w:val="en-US"/>
        </w:rPr>
        <w:tab/>
        <w:t>4</w:t>
      </w:r>
      <w:r>
        <w:rPr>
          <w:rFonts w:asciiTheme="majorHAnsi" w:hAnsiTheme="majorHAnsi" w:cstheme="majorHAnsi"/>
          <w:sz w:val="28"/>
          <w:szCs w:val="28"/>
          <w:lang w:val="en-US"/>
        </w:rPr>
        <w:tab/>
        <w:t>0</w:t>
      </w:r>
    </w:p>
    <w:p w:rsidR="00181C2A" w:rsidRDefault="00181C2A" w:rsidP="00181C2A">
      <w:pPr>
        <w:tabs>
          <w:tab w:val="left" w:pos="1560"/>
          <w:tab w:val="left" w:pos="1985"/>
          <w:tab w:val="left" w:pos="2410"/>
          <w:tab w:val="left" w:pos="2835"/>
          <w:tab w:val="left" w:pos="3969"/>
          <w:tab w:val="left" w:pos="5103"/>
          <w:tab w:val="left" w:pos="5529"/>
          <w:tab w:val="left" w:pos="5954"/>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t>4</w:t>
      </w:r>
      <w:r>
        <w:rPr>
          <w:rFonts w:asciiTheme="majorHAnsi" w:hAnsiTheme="majorHAnsi" w:cstheme="majorHAnsi"/>
          <w:sz w:val="28"/>
          <w:szCs w:val="28"/>
          <w:lang w:val="en-US"/>
        </w:rPr>
        <w:tab/>
        <w:t>5</w:t>
      </w:r>
      <w:r>
        <w:rPr>
          <w:rFonts w:asciiTheme="majorHAnsi" w:hAnsiTheme="majorHAnsi" w:cstheme="majorHAnsi"/>
          <w:sz w:val="28"/>
          <w:szCs w:val="28"/>
          <w:lang w:val="en-US"/>
        </w:rPr>
        <w:tab/>
        <w:t>6</w:t>
      </w:r>
      <w:r>
        <w:rPr>
          <w:rFonts w:asciiTheme="majorHAnsi" w:hAnsiTheme="majorHAnsi" w:cstheme="majorHAnsi"/>
          <w:sz w:val="28"/>
          <w:szCs w:val="28"/>
          <w:lang w:val="en-US"/>
        </w:rPr>
        <w:tab/>
        <w:t>7</w:t>
      </w:r>
      <w:r>
        <w:rPr>
          <w:rFonts w:asciiTheme="majorHAnsi" w:hAnsiTheme="majorHAnsi" w:cstheme="majorHAnsi"/>
          <w:sz w:val="28"/>
          <w:szCs w:val="28"/>
          <w:lang w:val="en-US"/>
        </w:rPr>
        <w:tab/>
      </w:r>
      <w:r>
        <w:rPr>
          <w:rFonts w:asciiTheme="majorHAnsi" w:hAnsiTheme="majorHAnsi" w:cstheme="majorHAnsi"/>
          <w:sz w:val="28"/>
          <w:szCs w:val="28"/>
          <w:lang w:val="en-US"/>
        </w:rPr>
        <w:tab/>
        <w:t>9</w:t>
      </w:r>
      <w:r>
        <w:rPr>
          <w:rFonts w:asciiTheme="majorHAnsi" w:hAnsiTheme="majorHAnsi" w:cstheme="majorHAnsi"/>
          <w:sz w:val="28"/>
          <w:szCs w:val="28"/>
          <w:lang w:val="en-US"/>
        </w:rPr>
        <w:tab/>
        <w:t>5</w:t>
      </w:r>
      <w:r>
        <w:rPr>
          <w:rFonts w:asciiTheme="majorHAnsi" w:hAnsiTheme="majorHAnsi" w:cstheme="majorHAnsi"/>
          <w:sz w:val="28"/>
          <w:szCs w:val="28"/>
          <w:lang w:val="en-US"/>
        </w:rPr>
        <w:tab/>
        <w:t>1</w:t>
      </w:r>
    </w:p>
    <w:p w:rsidR="00181C2A" w:rsidRDefault="00181C2A" w:rsidP="00181C2A">
      <w:pPr>
        <w:tabs>
          <w:tab w:val="left" w:pos="1560"/>
          <w:tab w:val="left" w:pos="1985"/>
          <w:tab w:val="left" w:pos="2410"/>
          <w:tab w:val="left" w:pos="2835"/>
          <w:tab w:val="left" w:pos="3969"/>
          <w:tab w:val="left" w:pos="5103"/>
          <w:tab w:val="left" w:pos="5529"/>
          <w:tab w:val="left" w:pos="5954"/>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t>0</w:t>
      </w:r>
      <w:r>
        <w:rPr>
          <w:rFonts w:asciiTheme="majorHAnsi" w:hAnsiTheme="majorHAnsi" w:cstheme="majorHAnsi"/>
          <w:sz w:val="28"/>
          <w:szCs w:val="28"/>
          <w:lang w:val="en-US"/>
        </w:rPr>
        <w:tab/>
        <w:t>1</w:t>
      </w:r>
      <w:r>
        <w:rPr>
          <w:rFonts w:asciiTheme="majorHAnsi" w:hAnsiTheme="majorHAnsi" w:cstheme="majorHAnsi"/>
          <w:sz w:val="28"/>
          <w:szCs w:val="28"/>
          <w:lang w:val="en-US"/>
        </w:rPr>
        <w:tab/>
        <w:t>2</w:t>
      </w:r>
      <w:r>
        <w:rPr>
          <w:rFonts w:asciiTheme="majorHAnsi" w:hAnsiTheme="majorHAnsi" w:cstheme="majorHAnsi"/>
          <w:sz w:val="28"/>
          <w:szCs w:val="28"/>
          <w:lang w:val="en-US"/>
        </w:rPr>
        <w:tab/>
        <w:t>3</w:t>
      </w:r>
      <w:r>
        <w:rPr>
          <w:rFonts w:asciiTheme="majorHAnsi" w:hAnsiTheme="majorHAnsi" w:cstheme="majorHAnsi"/>
          <w:sz w:val="28"/>
          <w:szCs w:val="28"/>
          <w:lang w:val="en-US"/>
        </w:rPr>
        <w:tab/>
      </w:r>
      <w:r>
        <w:rPr>
          <w:rFonts w:asciiTheme="majorHAnsi" w:hAnsiTheme="majorHAnsi" w:cstheme="majorHAnsi"/>
          <w:sz w:val="28"/>
          <w:szCs w:val="28"/>
          <w:lang w:val="en-US"/>
        </w:rPr>
        <w:tab/>
        <w:t>10</w:t>
      </w:r>
      <w:r>
        <w:rPr>
          <w:rFonts w:asciiTheme="majorHAnsi" w:hAnsiTheme="majorHAnsi" w:cstheme="majorHAnsi"/>
          <w:sz w:val="28"/>
          <w:szCs w:val="28"/>
          <w:lang w:val="en-US"/>
        </w:rPr>
        <w:tab/>
        <w:t>6</w:t>
      </w:r>
      <w:r>
        <w:rPr>
          <w:rFonts w:asciiTheme="majorHAnsi" w:hAnsiTheme="majorHAnsi" w:cstheme="majorHAnsi"/>
          <w:sz w:val="28"/>
          <w:szCs w:val="28"/>
          <w:lang w:val="en-US"/>
        </w:rPr>
        <w:tab/>
        <w:t>2</w:t>
      </w:r>
    </w:p>
    <w:p w:rsidR="00181C2A" w:rsidRDefault="00181C2A" w:rsidP="00181C2A">
      <w:pPr>
        <w:tabs>
          <w:tab w:val="left" w:pos="1560"/>
          <w:tab w:val="left" w:pos="1985"/>
          <w:tab w:val="left" w:pos="2410"/>
          <w:tab w:val="left" w:pos="2835"/>
          <w:tab w:val="left" w:pos="3969"/>
          <w:tab w:val="left" w:pos="5103"/>
          <w:tab w:val="left" w:pos="5529"/>
          <w:tab w:val="left" w:pos="5954"/>
        </w:tabs>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t>11</w:t>
      </w:r>
      <w:r>
        <w:rPr>
          <w:rFonts w:asciiTheme="majorHAnsi" w:hAnsiTheme="majorHAnsi" w:cstheme="majorHAnsi"/>
          <w:sz w:val="28"/>
          <w:szCs w:val="28"/>
          <w:lang w:val="en-US"/>
        </w:rPr>
        <w:tab/>
        <w:t>7</w:t>
      </w:r>
      <w:r>
        <w:rPr>
          <w:rFonts w:asciiTheme="majorHAnsi" w:hAnsiTheme="majorHAnsi" w:cstheme="majorHAnsi"/>
          <w:sz w:val="28"/>
          <w:szCs w:val="28"/>
          <w:lang w:val="en-US"/>
        </w:rPr>
        <w:tab/>
        <w:t>3</w:t>
      </w:r>
    </w:p>
    <w:p w:rsidR="00C36188" w:rsidRDefault="00C36188" w:rsidP="00181C2A">
      <w:pPr>
        <w:tabs>
          <w:tab w:val="left" w:pos="1560"/>
          <w:tab w:val="left" w:pos="1985"/>
          <w:tab w:val="left" w:pos="2410"/>
          <w:tab w:val="left" w:pos="2835"/>
          <w:tab w:val="left" w:pos="3969"/>
          <w:tab w:val="left" w:pos="5103"/>
          <w:tab w:val="left" w:pos="5529"/>
          <w:tab w:val="left" w:pos="5954"/>
        </w:tabs>
        <w:ind w:left="567"/>
        <w:jc w:val="both"/>
        <w:rPr>
          <w:rFonts w:asciiTheme="majorHAnsi" w:hAnsiTheme="majorHAnsi" w:cstheme="majorHAnsi"/>
          <w:sz w:val="28"/>
          <w:szCs w:val="28"/>
          <w:lang w:val="en-US"/>
        </w:rPr>
      </w:pPr>
      <w:r>
        <w:rPr>
          <w:rFonts w:asciiTheme="majorHAnsi" w:hAnsiTheme="majorHAnsi" w:cstheme="majorHAnsi"/>
          <w:sz w:val="28"/>
          <w:szCs w:val="28"/>
          <w:lang w:val="en-US"/>
        </w:rPr>
        <w:t>Hoặc ghi trực tiếp bằng cách ghi ngược lại của cách ghi 90 độ theo chiều kim đồn hồ nói trên.</w:t>
      </w:r>
      <w:r w:rsidR="003F1D4B">
        <w:rPr>
          <w:rFonts w:asciiTheme="majorHAnsi" w:hAnsiTheme="majorHAnsi" w:cstheme="majorHAnsi"/>
          <w:sz w:val="28"/>
          <w:szCs w:val="28"/>
          <w:lang w:val="en-US"/>
        </w:rPr>
        <w:t xml:space="preserve"> Tức là lấy theo cột lần lượt từ trên xuống rồi chuyển sang các cột tiếp theo và tương tự.</w:t>
      </w:r>
    </w:p>
    <w:p w:rsidR="00C36188" w:rsidRDefault="00C36188" w:rsidP="003F1D4B">
      <w:pPr>
        <w:tabs>
          <w:tab w:val="left" w:pos="1276"/>
          <w:tab w:val="left" w:pos="1701"/>
          <w:tab w:val="left" w:pos="2127"/>
          <w:tab w:val="left" w:pos="2552"/>
          <w:tab w:val="left" w:pos="4253"/>
          <w:tab w:val="left" w:pos="4678"/>
          <w:tab w:val="left" w:pos="5103"/>
          <w:tab w:val="left" w:pos="5529"/>
          <w:tab w:val="left" w:pos="5954"/>
          <w:tab w:val="left" w:pos="6379"/>
          <w:tab w:val="left" w:pos="6804"/>
          <w:tab w:val="left" w:pos="7230"/>
        </w:tabs>
        <w:spacing w:after="0"/>
        <w:ind w:left="567"/>
        <w:jc w:val="both"/>
        <w:rPr>
          <w:rFonts w:asciiTheme="majorHAnsi" w:hAnsiTheme="majorHAnsi" w:cstheme="majorHAnsi"/>
          <w:sz w:val="28"/>
          <w:szCs w:val="28"/>
          <w:lang w:val="en-US"/>
        </w:rPr>
      </w:pPr>
      <w:r>
        <w:rPr>
          <w:rFonts w:asciiTheme="majorHAnsi" w:hAnsiTheme="majorHAnsi" w:cstheme="majorHAnsi"/>
          <w:sz w:val="28"/>
          <w:szCs w:val="28"/>
          <w:lang w:val="en-US"/>
        </w:rPr>
        <w:tab/>
        <w:t>8</w:t>
      </w:r>
      <w:r>
        <w:rPr>
          <w:rFonts w:asciiTheme="majorHAnsi" w:hAnsiTheme="majorHAnsi" w:cstheme="majorHAnsi"/>
          <w:sz w:val="28"/>
          <w:szCs w:val="28"/>
          <w:lang w:val="en-US"/>
        </w:rPr>
        <w:tab/>
        <w:t>9</w:t>
      </w:r>
      <w:r>
        <w:rPr>
          <w:rFonts w:asciiTheme="majorHAnsi" w:hAnsiTheme="majorHAnsi" w:cstheme="majorHAnsi"/>
          <w:sz w:val="28"/>
          <w:szCs w:val="28"/>
          <w:lang w:val="en-US"/>
        </w:rPr>
        <w:tab/>
      </w:r>
      <w:r w:rsidR="003F1D4B">
        <w:rPr>
          <w:rFonts w:asciiTheme="majorHAnsi" w:hAnsiTheme="majorHAnsi" w:cstheme="majorHAnsi"/>
          <w:sz w:val="28"/>
          <w:szCs w:val="28"/>
          <w:lang w:val="en-US"/>
        </w:rPr>
        <w:t>10</w:t>
      </w:r>
      <w:r w:rsidR="003F1D4B">
        <w:rPr>
          <w:rFonts w:asciiTheme="majorHAnsi" w:hAnsiTheme="majorHAnsi" w:cstheme="majorHAnsi"/>
          <w:sz w:val="28"/>
          <w:szCs w:val="28"/>
          <w:lang w:val="en-US"/>
        </w:rPr>
        <w:tab/>
      </w:r>
      <w:r>
        <w:rPr>
          <w:rFonts w:asciiTheme="majorHAnsi" w:hAnsiTheme="majorHAnsi" w:cstheme="majorHAnsi"/>
          <w:sz w:val="28"/>
          <w:szCs w:val="28"/>
          <w:lang w:val="en-US"/>
        </w:rPr>
        <w:t>…</w:t>
      </w:r>
      <w:r>
        <w:rPr>
          <w:rFonts w:asciiTheme="majorHAnsi" w:hAnsiTheme="majorHAnsi" w:cstheme="majorHAnsi"/>
          <w:sz w:val="28"/>
          <w:szCs w:val="28"/>
          <w:lang w:val="en-US"/>
        </w:rPr>
        <w:tab/>
        <w:t>8</w:t>
      </w:r>
      <w:r>
        <w:rPr>
          <w:rFonts w:asciiTheme="majorHAnsi" w:hAnsiTheme="majorHAnsi" w:cstheme="majorHAnsi"/>
          <w:sz w:val="28"/>
          <w:szCs w:val="28"/>
          <w:lang w:val="en-US"/>
        </w:rPr>
        <w:tab/>
        <w:t>4</w:t>
      </w:r>
      <w:r>
        <w:rPr>
          <w:rFonts w:asciiTheme="majorHAnsi" w:hAnsiTheme="majorHAnsi" w:cstheme="majorHAnsi"/>
          <w:sz w:val="28"/>
          <w:szCs w:val="28"/>
          <w:lang w:val="en-US"/>
        </w:rPr>
        <w:tab/>
        <w:t>0</w:t>
      </w:r>
      <w:r>
        <w:rPr>
          <w:rFonts w:asciiTheme="majorHAnsi" w:hAnsiTheme="majorHAnsi" w:cstheme="majorHAnsi"/>
          <w:sz w:val="28"/>
          <w:szCs w:val="28"/>
          <w:lang w:val="en-US"/>
        </w:rPr>
        <w:tab/>
        <w:t>9</w:t>
      </w:r>
      <w:r>
        <w:rPr>
          <w:rFonts w:asciiTheme="majorHAnsi" w:hAnsiTheme="majorHAnsi" w:cstheme="majorHAnsi"/>
          <w:sz w:val="28"/>
          <w:szCs w:val="28"/>
          <w:lang w:val="en-US"/>
        </w:rPr>
        <w:tab/>
        <w:t>5</w:t>
      </w:r>
      <w:r>
        <w:rPr>
          <w:rFonts w:asciiTheme="majorHAnsi" w:hAnsiTheme="majorHAnsi" w:cstheme="majorHAnsi"/>
          <w:sz w:val="28"/>
          <w:szCs w:val="28"/>
          <w:lang w:val="en-US"/>
        </w:rPr>
        <w:tab/>
        <w:t>1</w:t>
      </w:r>
      <w:r>
        <w:rPr>
          <w:rFonts w:asciiTheme="majorHAnsi" w:hAnsiTheme="majorHAnsi" w:cstheme="majorHAnsi"/>
          <w:sz w:val="28"/>
          <w:szCs w:val="28"/>
          <w:lang w:val="en-US"/>
        </w:rPr>
        <w:tab/>
      </w:r>
      <w:r w:rsidR="003F1D4B">
        <w:rPr>
          <w:rFonts w:asciiTheme="majorHAnsi" w:hAnsiTheme="majorHAnsi" w:cstheme="majorHAnsi"/>
          <w:sz w:val="28"/>
          <w:szCs w:val="28"/>
          <w:lang w:val="en-US"/>
        </w:rPr>
        <w:t>10</w:t>
      </w:r>
      <w:r w:rsidR="003F1D4B">
        <w:rPr>
          <w:rFonts w:asciiTheme="majorHAnsi" w:hAnsiTheme="majorHAnsi" w:cstheme="majorHAnsi"/>
          <w:sz w:val="28"/>
          <w:szCs w:val="28"/>
          <w:lang w:val="en-US"/>
        </w:rPr>
        <w:tab/>
      </w:r>
      <w:r>
        <w:rPr>
          <w:rFonts w:asciiTheme="majorHAnsi" w:hAnsiTheme="majorHAnsi" w:cstheme="majorHAnsi"/>
          <w:sz w:val="28"/>
          <w:szCs w:val="28"/>
          <w:lang w:val="en-US"/>
        </w:rPr>
        <w:t>…</w:t>
      </w:r>
    </w:p>
    <w:p w:rsidR="00C36188" w:rsidRDefault="003F1D4B" w:rsidP="003F1D4B">
      <w:pPr>
        <w:tabs>
          <w:tab w:val="left" w:pos="1276"/>
          <w:tab w:val="left" w:pos="1701"/>
          <w:tab w:val="left" w:pos="2127"/>
          <w:tab w:val="left" w:pos="3969"/>
          <w:tab w:val="left" w:pos="4395"/>
          <w:tab w:val="left" w:pos="4820"/>
        </w:tabs>
        <w:spacing w:after="0"/>
        <w:ind w:left="567"/>
        <w:jc w:val="both"/>
        <w:rPr>
          <w:rFonts w:asciiTheme="majorHAnsi" w:hAnsiTheme="majorHAnsi" w:cstheme="majorHAnsi"/>
          <w:sz w:val="28"/>
          <w:szCs w:val="28"/>
          <w:lang w:val="en-US"/>
        </w:rPr>
      </w:pPr>
      <w:r w:rsidRPr="00D23326">
        <w:rPr>
          <w:rFonts w:asciiTheme="majorHAnsi" w:hAnsiTheme="majorHAnsi" w:cstheme="majorHAnsi"/>
          <w:noProof/>
          <w:sz w:val="28"/>
          <w:szCs w:val="28"/>
        </w:rPr>
        <mc:AlternateContent>
          <mc:Choice Requires="wps">
            <w:drawing>
              <wp:anchor distT="0" distB="0" distL="114300" distR="114300" simplePos="0" relativeHeight="251705344" behindDoc="0" locked="0" layoutInCell="1" allowOverlap="1" wp14:anchorId="4B1EBA60" wp14:editId="74E0C725">
                <wp:simplePos x="0" y="0"/>
                <wp:positionH relativeFrom="margin">
                  <wp:posOffset>342900</wp:posOffset>
                </wp:positionH>
                <wp:positionV relativeFrom="paragraph">
                  <wp:posOffset>51435</wp:posOffset>
                </wp:positionV>
                <wp:extent cx="536575" cy="174625"/>
                <wp:effectExtent l="0" t="9525" r="44450" b="44450"/>
                <wp:wrapNone/>
                <wp:docPr id="55" name="Arrow: Right 55"/>
                <wp:cNvGraphicFramePr/>
                <a:graphic xmlns:a="http://schemas.openxmlformats.org/drawingml/2006/main">
                  <a:graphicData uri="http://schemas.microsoft.com/office/word/2010/wordprocessingShape">
                    <wps:wsp>
                      <wps:cNvSpPr/>
                      <wps:spPr>
                        <a:xfrm rot="5400000">
                          <a:off x="0" y="0"/>
                          <a:ext cx="536575" cy="174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39969" id="Arrow: Right 55" o:spid="_x0000_s1026" type="#_x0000_t13" style="position:absolute;margin-left:27pt;margin-top:4.05pt;width:42.25pt;height:13.75pt;rotation:90;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VLFggIAAFEFAAAOAAAAZHJzL2Uyb0RvYy54bWysVN9P2zAQfp+0/8Hy+0jbNcAiUlQVMU1C&#10;gICJZ9exm0iOzzu7Tbu/fmcnDQx4mpYHy/fru7svd7643LeG7RT6BmzJpycTzpSVUDV2U/KfT9df&#10;zjnzQdhKGLCq5Afl+eXi86eLzhVqBjWYSiEjEOuLzpW8DsEVWeZlrVrhT8ApS0YN2IpAIm6yCkVH&#10;6K3JZpPJadYBVg5BKu9Je9Ub+SLha61kuNPaq8BMyam2kE5M5zqe2eJCFBsUrm7kUIb4hypa0VhK&#10;OkJdiSDYFpt3UG0jETzocCKhzUDrRqrUA3Uznbzp5rEWTqVeiBzvRpr8/4OVt7t7ZE1V8jznzIqW&#10;/tESEbqCPTSbOjBSE0ed8wW5Prp7HCRP19jwXmPLEIjYfD6JX6KBGmP7xPJhZFntA5OkzL+e5meU&#10;TJJpejY/naUMWQ8VIR368F1By+Kl5BjrSDUlaLG78YGKoICjIwmxwL6kdAsHoyKUsQ9KU3uUdpai&#10;02CplUG2EzQSQkplw7Q31aJSvTpPjfRJxoiUMgFGZN0YM2IPAHFo32P3MIN/DFVpLsfgnrExzd+F&#10;9cFjRMoMNozBbWMBP+rMUFdD5t7/SFJPTWRpDdWBfn76ebQb3snrhhi/ET7cC6Q1ICWtdrijQxvo&#10;Sg7DjbMa8PdH+uhP00lWzjpaq5L7X1uBijPzw9LcfpvO53EPkzDPz2Yk4GvL+rXFbtsV0G+apurS&#10;NfoHc7xqhPaZXoBlzEomYSXlLrkMeBRWoV93ekOkWi6TG+2eE+HGPjoZwSOrcZae9s8C3TB2geb1&#10;Fo4rKIo3c9f7xkgLy20A3aShfOF14Jv2Ng3O8MbEh+G1nLxeXsLFHwAAAP//AwBQSwMEFAAGAAgA&#10;AAAhAD9tqobeAAAACQEAAA8AAABkcnMvZG93bnJldi54bWxMj0FLxDAQhe+C/yGM4G03bdldSu10&#10;EUEU9OKuIN7SZmyryaQ2abf+e7MnPQ7z8d73yv1ijZhp9L1jhHSdgCBunO65RXg93q9yED4o1so4&#10;JoQf8rCvLi9KVWh34heaD6EVMYR9oRC6EIZCSt90ZJVfu4E4/j7caFWI59hKPapTDLdGZkmyk1b1&#10;HBs6NdBdR83XYbIIxnzX82P+ID+ftpaOU5u/+7dnxOur5fYGRKAl/MFw1o/qUEWn2k2svTAIebaN&#10;JMIqSzYgzkCaxHE1wm6TgqxK+X9B9QsAAP//AwBQSwECLQAUAAYACAAAACEAtoM4kv4AAADhAQAA&#10;EwAAAAAAAAAAAAAAAAAAAAAAW0NvbnRlbnRfVHlwZXNdLnhtbFBLAQItABQABgAIAAAAIQA4/SH/&#10;1gAAAJQBAAALAAAAAAAAAAAAAAAAAC8BAABfcmVscy8ucmVsc1BLAQItABQABgAIAAAAIQCjVVLF&#10;ggIAAFEFAAAOAAAAAAAAAAAAAAAAAC4CAABkcnMvZTJvRG9jLnhtbFBLAQItABQABgAIAAAAIQA/&#10;baqG3gAAAAkBAAAPAAAAAAAAAAAAAAAAANwEAABkcnMvZG93bnJldi54bWxQSwUGAAAAAAQABADz&#10;AAAA5wUAAAAA&#10;" adj="18085" fillcolor="#4472c4 [3204]" strokecolor="#1f3763 [1604]" strokeweight="1pt">
                <w10:wrap anchorx="margin"/>
              </v:shape>
            </w:pict>
          </mc:Fallback>
        </mc:AlternateContent>
      </w:r>
      <w:r w:rsidR="00C36188" w:rsidRPr="00D23326">
        <w:rPr>
          <w:rFonts w:asciiTheme="majorHAnsi" w:hAnsiTheme="majorHAnsi" w:cstheme="majorHAnsi"/>
          <w:noProof/>
          <w:sz w:val="28"/>
          <w:szCs w:val="28"/>
        </w:rPr>
        <mc:AlternateContent>
          <mc:Choice Requires="wps">
            <w:drawing>
              <wp:anchor distT="0" distB="0" distL="114300" distR="114300" simplePos="0" relativeHeight="251701248" behindDoc="0" locked="0" layoutInCell="1" allowOverlap="1" wp14:anchorId="66C0EC34" wp14:editId="12326C92">
                <wp:simplePos x="0" y="0"/>
                <wp:positionH relativeFrom="margin">
                  <wp:posOffset>2857500</wp:posOffset>
                </wp:positionH>
                <wp:positionV relativeFrom="paragraph">
                  <wp:posOffset>24130</wp:posOffset>
                </wp:positionV>
                <wp:extent cx="704850" cy="177800"/>
                <wp:effectExtent l="0" t="19050" r="38100" b="31750"/>
                <wp:wrapNone/>
                <wp:docPr id="52" name="Arrow: Right 52"/>
                <wp:cNvGraphicFramePr/>
                <a:graphic xmlns:a="http://schemas.openxmlformats.org/drawingml/2006/main">
                  <a:graphicData uri="http://schemas.microsoft.com/office/word/2010/wordprocessingShape">
                    <wps:wsp>
                      <wps:cNvSpPr/>
                      <wps:spPr>
                        <a:xfrm>
                          <a:off x="0" y="0"/>
                          <a:ext cx="704850" cy="177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87D8" id="Arrow: Right 52" o:spid="_x0000_s1026" type="#_x0000_t13" style="position:absolute;margin-left:225pt;margin-top:1.9pt;width:55.5pt;height:1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rteQIAAEMFAAAOAAAAZHJzL2Uyb0RvYy54bWysVMFu2zAMvQ/YPwi6r3aCZOmMOkWQosOA&#10;oi3aDj0rshQbkEWNUuJkXz9KdtyiLXYY5oMsiuQj+UTq4vLQGrZX6BuwJZ+c5ZwpK6Fq7LbkP5+u&#10;v5xz5oOwlTBgVcmPyvPL5edPF50r1BRqMJVCRiDWF50reR2CK7LMy1q1wp+BU5aUGrAVgUTcZhWK&#10;jtBbk03z/GvWAVYOQSrv6fSqV/JlwtdayXCntVeBmZJTbiGtmNZNXLPlhSi2KFzdyCEN8Q9ZtKKx&#10;FHSEuhJBsB0276DaRiJ40OFMQpuB1o1UqQaqZpK/qeaxFk6lWogc70aa/P+Dlbf7e2RNVfL5lDMr&#10;WrqjFSJ0BXtotnVgdEwcdc4XZPro7nGQPG1jwQeNbfxTKeyQeD2OvKpDYJIOF/nsfE7sS1JNFovz&#10;PPGevTg79OG7gpbFTckxRk5ZJE7F/sYHCksOJ0MSYkp9EmkXjkbFPIx9UJoKorDT5J1aSa0Nsr2g&#10;JhBSKhsmvaoWleqP5zl9sVIKMnokKQFGZN0YM2IPALFN32P3MIN9dFWpE0fn/G+J9c6jR4oMNozO&#10;bWMBPwIwVNUQubc/kdRTE1naQHWk60bo58A7ed0Q4zfCh3uB1Ph0STTM4Y4WbaArOQw7zmrA3x+d&#10;R3vqR9Jy1tEgldz/2glUnJkfljr122Q2i5OXhNl8MSUBX2s2rzV2166BrmlCz4aTaRvtgzltNUL7&#10;TDO/ilFJJayk2CWXAU/COvQDTq+GVKtVMqNpcyLc2EcnI3hkNfbS0+FZoBvaLlC/3sJp6ETxpu96&#10;2+hpYbULoJvUlC+8DnzTpKbGGV6V+BS8lpPVy9u3/AMAAP//AwBQSwMEFAAGAAgAAAAhAA0q5wDd&#10;AAAACAEAAA8AAABkcnMvZG93bnJldi54bWxMj8FOwzAQRO9I/IO1SFwQdQI0itI4VanoATjRUnF1&#10;420cEdsh3qbh71lOcBzNava9cjm5Tow4xDZ4BeksAYG+Dqb1jYL33eY2BxFJe6O74FHBN0ZYVpcX&#10;pS5MOPs3HLfUCB7xsdAKLFFfSBlri07HWejRc3cMg9PEcWikGfSZx10n75Ikk063nj9Y3ePaYv25&#10;PTkFu+xmnz83+6814fhBq1f78rR5VOr6alotQBBO9HcMv/iMDhUzHcLJmyg6BQ/zhF1IwT0bcD/P&#10;Us4HzmkOsirlf4HqBwAA//8DAFBLAQItABQABgAIAAAAIQC2gziS/gAAAOEBAAATAAAAAAAAAAAA&#10;AAAAAAAAAABbQ29udGVudF9UeXBlc10ueG1sUEsBAi0AFAAGAAgAAAAhADj9If/WAAAAlAEAAAsA&#10;AAAAAAAAAAAAAAAALwEAAF9yZWxzLy5yZWxzUEsBAi0AFAAGAAgAAAAhAN9Oiu15AgAAQwUAAA4A&#10;AAAAAAAAAAAAAAAALgIAAGRycy9lMm9Eb2MueG1sUEsBAi0AFAAGAAgAAAAhAA0q5wDdAAAACAEA&#10;AA8AAAAAAAAAAAAAAAAA0wQAAGRycy9kb3ducmV2LnhtbFBLBQYAAAAABAAEAPMAAADdBQAAAAA=&#10;" adj="18876" fillcolor="#4472c4 [3204]" strokecolor="#1f3763 [1604]" strokeweight="1pt">
                <w10:wrap anchorx="margin"/>
              </v:shape>
            </w:pict>
          </mc:Fallback>
        </mc:AlternateContent>
      </w:r>
      <w:r w:rsidR="00C36188">
        <w:rPr>
          <w:rFonts w:asciiTheme="majorHAnsi" w:hAnsiTheme="majorHAnsi" w:cstheme="majorHAnsi"/>
          <w:noProof/>
          <w:sz w:val="28"/>
          <w:szCs w:val="28"/>
        </w:rPr>
        <mc:AlternateContent>
          <mc:Choice Requires="wps">
            <w:drawing>
              <wp:anchor distT="0" distB="0" distL="114300" distR="114300" simplePos="0" relativeHeight="251702272" behindDoc="0" locked="0" layoutInCell="1" allowOverlap="1" wp14:anchorId="337BE32C" wp14:editId="32C6E96D">
                <wp:simplePos x="0" y="0"/>
                <wp:positionH relativeFrom="column">
                  <wp:posOffset>1987550</wp:posOffset>
                </wp:positionH>
                <wp:positionV relativeFrom="paragraph">
                  <wp:posOffset>11430</wp:posOffset>
                </wp:positionV>
                <wp:extent cx="431800" cy="6350"/>
                <wp:effectExtent l="0" t="76200" r="25400" b="88900"/>
                <wp:wrapNone/>
                <wp:docPr id="53" name="Straight Arrow Connector 53"/>
                <wp:cNvGraphicFramePr/>
                <a:graphic xmlns:a="http://schemas.openxmlformats.org/drawingml/2006/main">
                  <a:graphicData uri="http://schemas.microsoft.com/office/word/2010/wordprocessingShape">
                    <wps:wsp>
                      <wps:cNvCnPr/>
                      <wps:spPr>
                        <a:xfrm flipV="1">
                          <a:off x="0" y="0"/>
                          <a:ext cx="4318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532F2" id="Straight Arrow Connector 53" o:spid="_x0000_s1026" type="#_x0000_t32" style="position:absolute;margin-left:156.5pt;margin-top:.9pt;width:34pt;height:.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kK9AEAAEIEAAAOAAAAZHJzL2Uyb0RvYy54bWysU02P0zAQvSPxHyzfadItu1pVTVeoS7kg&#10;qFjg7jrjxJK/NDZN++8ZO2n4FBKIHKyMPe/NvOfx5uFsDTsBRu1dw5eLmjNw0rfadQ3/9HH/4p6z&#10;mIRrhfEOGn6ByB+2z59thrCGG9970wIyInFxPYSG9ymFdVVF2YMVceEDODpUHq1IFGJXtSgGYrem&#10;uqnru2rw2Ab0EmKk3cfxkG8Lv1Ig03ulIiRmGk69pbJiWY95rbYbse5QhF7LqQ3xD11YoR0Vnake&#10;RRLsC+pfqKyW6KNXaSG9rbxSWkLRQGqW9U9qnnoRoGghc2KYbYr/j1a+Ox2Q6bbhtyvOnLB0R08J&#10;he76xF4h+oHtvHPko0dGKeTXEOKaYDt3wCmK4YBZ/FmhZcro8JlGodhBAtm5uH2Z3YZzYpI2X66W&#10;9zXdiaSju9VtuYtqJMlkAWN6A96y/NPwODU1dzMWEKe3MVEbBLwCMti4vEZvdLvXxpQAu+POIDsJ&#10;GoX9vqYvqyHgD2lJaPPatSxdAlmRUAvXGZgyM22V9Y+Ky1+6GBhLfgBFTpKysbUywzCXFFKCS8uZ&#10;ibIzTFF7M7Aupv0ROOVnKJT5/hvwjCiVvUsz2Grn8XfV0/nashrzrw6MurMFR99eyiwUa2hQi6vT&#10;o8ov4fu4wL89/e1XAAAA//8DAFBLAwQUAAYACAAAACEApQC8INwAAAAHAQAADwAAAGRycy9kb3du&#10;cmV2LnhtbEyPQWvCQBCF74X+h2UKvdVNDEiI2UgrFnqQQqMHj2t2TGKzsyG7xthf3+mpHh/f8OZ7&#10;+WqynRhx8K0jBfEsAoFUOdNSrWC/e39JQfigyejOESq4oYdV8fiQ68y4K33hWIZacAn5TCtoQugz&#10;KX3VoNV+5nokZic3WB04DrU0g75yue3kPIoW0uqW+EOje1w3WH2XF6vgbdwsNvbjZx+dtwf7aZKS&#10;DrhW6vlpel2CCDiF/2P402d1KNjp6C5kvOgUJHHCWwIDXsA8SWPORwXzFGSRy3v/4hcAAP//AwBQ&#10;SwECLQAUAAYACAAAACEAtoM4kv4AAADhAQAAEwAAAAAAAAAAAAAAAAAAAAAAW0NvbnRlbnRfVHlw&#10;ZXNdLnhtbFBLAQItABQABgAIAAAAIQA4/SH/1gAAAJQBAAALAAAAAAAAAAAAAAAAAC8BAABfcmVs&#10;cy8ucmVsc1BLAQItABQABgAIAAAAIQANxRkK9AEAAEIEAAAOAAAAAAAAAAAAAAAAAC4CAABkcnMv&#10;ZTJvRG9jLnhtbFBLAQItABQABgAIAAAAIQClALwg3AAAAAcBAAAPAAAAAAAAAAAAAAAAAE4EAABk&#10;cnMvZG93bnJldi54bWxQSwUGAAAAAAQABADzAAAAVwUAAAAA&#10;" strokecolor="red" strokeweight=".5pt">
                <v:stroke endarrow="block" joinstyle="miter"/>
              </v:shape>
            </w:pict>
          </mc:Fallback>
        </mc:AlternateContent>
      </w:r>
      <w:r w:rsidR="00C36188">
        <w:rPr>
          <w:rFonts w:asciiTheme="majorHAnsi" w:hAnsiTheme="majorHAnsi" w:cstheme="majorHAnsi"/>
          <w:sz w:val="28"/>
          <w:szCs w:val="28"/>
          <w:lang w:val="en-US"/>
        </w:rPr>
        <w:tab/>
        <w:t>4</w:t>
      </w:r>
      <w:r w:rsidR="00C36188">
        <w:rPr>
          <w:rFonts w:asciiTheme="majorHAnsi" w:hAnsiTheme="majorHAnsi" w:cstheme="majorHAnsi"/>
          <w:sz w:val="28"/>
          <w:szCs w:val="28"/>
          <w:lang w:val="en-US"/>
        </w:rPr>
        <w:tab/>
        <w:t>5</w:t>
      </w:r>
      <w:r>
        <w:rPr>
          <w:rFonts w:asciiTheme="majorHAnsi" w:hAnsiTheme="majorHAnsi" w:cstheme="majorHAnsi"/>
          <w:sz w:val="28"/>
          <w:szCs w:val="28"/>
          <w:lang w:val="en-US"/>
        </w:rPr>
        <w:tab/>
        <w:t>6</w:t>
      </w:r>
    </w:p>
    <w:p w:rsidR="00C36188" w:rsidRDefault="00C36188" w:rsidP="003F1D4B">
      <w:pPr>
        <w:tabs>
          <w:tab w:val="left" w:pos="1276"/>
          <w:tab w:val="left" w:pos="1701"/>
          <w:tab w:val="left" w:pos="2127"/>
          <w:tab w:val="left" w:pos="3969"/>
          <w:tab w:val="left" w:pos="4395"/>
          <w:tab w:val="left" w:pos="4820"/>
        </w:tabs>
        <w:ind w:left="567"/>
        <w:jc w:val="both"/>
        <w:rPr>
          <w:rFonts w:asciiTheme="majorHAnsi" w:hAnsiTheme="majorHAnsi" w:cstheme="majorHAnsi"/>
          <w:sz w:val="28"/>
          <w:szCs w:val="28"/>
          <w:lang w:val="en-US"/>
        </w:rPr>
      </w:pPr>
      <w:r w:rsidRPr="00D23326">
        <w:rPr>
          <w:rFonts w:asciiTheme="majorHAnsi" w:hAnsiTheme="majorHAnsi" w:cstheme="majorHAnsi"/>
          <w:noProof/>
          <w:sz w:val="28"/>
          <w:szCs w:val="28"/>
        </w:rPr>
        <mc:AlternateContent>
          <mc:Choice Requires="wps">
            <w:drawing>
              <wp:anchor distT="0" distB="0" distL="114300" distR="114300" simplePos="0" relativeHeight="251703296" behindDoc="0" locked="0" layoutInCell="1" allowOverlap="1" wp14:anchorId="13F5B74B" wp14:editId="548570AB">
                <wp:simplePos x="0" y="0"/>
                <wp:positionH relativeFrom="margin">
                  <wp:posOffset>965200</wp:posOffset>
                </wp:positionH>
                <wp:positionV relativeFrom="paragraph">
                  <wp:posOffset>248285</wp:posOffset>
                </wp:positionV>
                <wp:extent cx="419100" cy="158750"/>
                <wp:effectExtent l="0" t="19050" r="38100" b="31750"/>
                <wp:wrapNone/>
                <wp:docPr id="54" name="Arrow: Right 54"/>
                <wp:cNvGraphicFramePr/>
                <a:graphic xmlns:a="http://schemas.openxmlformats.org/drawingml/2006/main">
                  <a:graphicData uri="http://schemas.microsoft.com/office/word/2010/wordprocessingShape">
                    <wps:wsp>
                      <wps:cNvSpPr/>
                      <wps:spPr>
                        <a:xfrm>
                          <a:off x="0" y="0"/>
                          <a:ext cx="419100" cy="158750"/>
                        </a:xfrm>
                        <a:prstGeom prst="rightArrow">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A25FF" id="Arrow: Right 54" o:spid="_x0000_s1026" type="#_x0000_t13" style="position:absolute;margin-left:76pt;margin-top:19.55pt;width:33pt;height:1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hIlQIAALgFAAAOAAAAZHJzL2Uyb0RvYy54bWysVFFP2zAQfp+0/2D5fSSp2gEVKepATJMQ&#10;IGDi2XWcxpLj885u0+7X7+ykgQHaA1ofXJ/v7ru7L3d3dr5rDdsq9BpsyYujnDNlJVTarkv+8/Hq&#10;ywlnPghbCQNWlXyvPD9ffP501rm5mkADplLICMT6eedK3oTg5lnmZaNa4Y/AKUvKGrAVgURcZxWK&#10;jtBbk03y/GvWAVYOQSrv6fWyV/JFwq9rJcNtXXsVmCk55RbSielcxTNbnIn5GoVrtBzSEB/IohXa&#10;UtAR6lIEwTao30C1WiJ4qMORhDaDutZSpRqomiJ/Vc1DI5xKtRA53o00+f8HK2+2d8h0VfLZlDMr&#10;WvpGS0To5uxer5vA6Jk46pyfk+mDu8NB8nSNBe9qbOM/lcJ2idf9yKvaBSbpcVqcFjmxL0lVzE6O&#10;Z4n37NnZoQ/fFbQsXkqOMXLKInEqttc+UFhyOBjGiB6Mrq60MUnA9erCINuK+KHzb/kY4y8zYz/m&#10;SaGjaxZ56CtPt7A3KgIae69qYpFqnaSUU/+qMSEhpbKh6FWNqFSf5yynX6SX4EePJCXAiFxTfSP2&#10;ABBn4y12DzPYR1eV2n90zv+VWO88eqTIYMPo3GoL+B6AoaqGyL39gaSemsjSCqo99RhCP3zeyStN&#10;n/la+HAnkKaNOoM2SLilozbQlRyGG2cN4O/33qM9DQFpOetoekvuf20EKs7MD0vjcVpMp3HckzCd&#10;HU9IwJea1UuN3bQXQH1T0K5yMl2jfTCHa43QPtGiWcaopBJWUuySy4AH4SL0W4VWlVTLZTKjEXci&#10;XNsHJyN4ZDU28OPuSaAbej3QkNzAYdLF/FWz97bR08JyE6DWaRKeeR34pvWQGmdYZXH/vJST1fPC&#10;XfwBAAD//wMAUEsDBBQABgAIAAAAIQBwdHew4QAAAAkBAAAPAAAAZHJzL2Rvd25yZXYueG1sTI/B&#10;TsMwEETvSPyDtUhcqtZxKFUJcSqCCMcK2kqIm5ssSSBeR7Hbpnw9ywmOMzuafZOuRtuJIw6+daRB&#10;zSIQSKWrWqo17LbFdAnCB0OV6RyhhjN6WGWXF6lJKneiVzxuQi24hHxiNDQh9ImUvmzQGj9zPRLf&#10;PtxgTWA51LIazInLbSfjKFpIa1riD43p8bHB8mtzsBryt9Hn75/n+mXyPP8u1PqpmOQ7ra+vxod7&#10;EAHH8BeGX3xGh4yZ9u5AlRcd69uYtwQNN3cKBAditWRjr2ExVyCzVP5fkP0AAAD//wMAUEsBAi0A&#10;FAAGAAgAAAAhALaDOJL+AAAA4QEAABMAAAAAAAAAAAAAAAAAAAAAAFtDb250ZW50X1R5cGVzXS54&#10;bWxQSwECLQAUAAYACAAAACEAOP0h/9YAAACUAQAACwAAAAAAAAAAAAAAAAAvAQAAX3JlbHMvLnJl&#10;bHNQSwECLQAUAAYACAAAACEAe5+YSJUCAAC4BQAADgAAAAAAAAAAAAAAAAAuAgAAZHJzL2Uyb0Rv&#10;Yy54bWxQSwECLQAUAAYACAAAACEAcHR3sOEAAAAJAQAADwAAAAAAAAAAAAAAAADvBAAAZHJzL2Rv&#10;d25yZXYueG1sUEsFBgAAAAAEAAQA8wAAAP0FAAAAAA==&#10;" adj="17509" fillcolor="#00b050" strokecolor="#00b050" strokeweight="1pt">
                <w10:wrap anchorx="margin"/>
              </v:shape>
            </w:pict>
          </mc:Fallback>
        </mc:AlternateContent>
      </w:r>
      <w:r>
        <w:rPr>
          <w:rFonts w:asciiTheme="majorHAnsi" w:hAnsiTheme="majorHAnsi" w:cstheme="majorHAnsi"/>
          <w:sz w:val="28"/>
          <w:szCs w:val="28"/>
          <w:lang w:val="en-US"/>
        </w:rPr>
        <w:tab/>
        <w:t>0</w:t>
      </w:r>
      <w:r>
        <w:rPr>
          <w:rFonts w:asciiTheme="majorHAnsi" w:hAnsiTheme="majorHAnsi" w:cstheme="majorHAnsi"/>
          <w:sz w:val="28"/>
          <w:szCs w:val="28"/>
          <w:lang w:val="en-US"/>
        </w:rPr>
        <w:tab/>
        <w:t>1</w:t>
      </w:r>
      <w:r w:rsidR="003F1D4B">
        <w:rPr>
          <w:rFonts w:asciiTheme="majorHAnsi" w:hAnsiTheme="majorHAnsi" w:cstheme="majorHAnsi"/>
          <w:sz w:val="28"/>
          <w:szCs w:val="28"/>
          <w:lang w:val="en-US"/>
        </w:rPr>
        <w:tab/>
        <w:t>2</w:t>
      </w:r>
    </w:p>
    <w:p w:rsidR="00D40E60" w:rsidRDefault="00D40E60">
      <w:pPr>
        <w:rPr>
          <w:rFonts w:asciiTheme="majorHAnsi" w:hAnsiTheme="majorHAnsi" w:cstheme="majorHAnsi"/>
          <w:sz w:val="28"/>
          <w:szCs w:val="28"/>
          <w:lang w:val="en-US"/>
        </w:rPr>
      </w:pPr>
      <w:r>
        <w:rPr>
          <w:rFonts w:asciiTheme="majorHAnsi" w:hAnsiTheme="majorHAnsi" w:cstheme="majorHAnsi"/>
          <w:sz w:val="28"/>
          <w:szCs w:val="28"/>
          <w:lang w:val="en-US"/>
        </w:rPr>
        <w:br w:type="page"/>
      </w:r>
    </w:p>
    <w:p w:rsidR="00181C2A" w:rsidRPr="00E05F8A" w:rsidRDefault="00D40E60" w:rsidP="00187EEB">
      <w:pPr>
        <w:pStyle w:val="ListParagraph"/>
        <w:numPr>
          <w:ilvl w:val="0"/>
          <w:numId w:val="11"/>
        </w:numPr>
        <w:spacing w:line="360" w:lineRule="auto"/>
        <w:ind w:left="714" w:hanging="357"/>
        <w:jc w:val="both"/>
        <w:outlineLvl w:val="0"/>
        <w:rPr>
          <w:rFonts w:asciiTheme="majorHAnsi" w:hAnsiTheme="majorHAnsi" w:cstheme="majorHAnsi"/>
          <w:b/>
          <w:sz w:val="70"/>
          <w:szCs w:val="70"/>
          <w:lang w:val="en-US"/>
        </w:rPr>
      </w:pPr>
      <w:bookmarkStart w:id="34" w:name="_Toc483296701"/>
      <w:r w:rsidRPr="00E05F8A">
        <w:rPr>
          <w:rFonts w:asciiTheme="majorHAnsi" w:hAnsiTheme="majorHAnsi" w:cstheme="majorHAnsi"/>
          <w:b/>
          <w:sz w:val="70"/>
          <w:szCs w:val="70"/>
          <w:lang w:val="en-US"/>
        </w:rPr>
        <w:lastRenderedPageBreak/>
        <w:t>Tài liệu tham khảo</w:t>
      </w:r>
      <w:bookmarkEnd w:id="34"/>
    </w:p>
    <w:p w:rsidR="00D40E60" w:rsidRPr="00653F7B" w:rsidRDefault="0087388E" w:rsidP="00497260">
      <w:pPr>
        <w:pStyle w:val="ListParagraph"/>
        <w:numPr>
          <w:ilvl w:val="0"/>
          <w:numId w:val="17"/>
        </w:numPr>
        <w:spacing w:after="0" w:line="288" w:lineRule="auto"/>
        <w:ind w:left="1134" w:hanging="357"/>
        <w:jc w:val="both"/>
        <w:rPr>
          <w:rFonts w:asciiTheme="majorHAnsi" w:hAnsiTheme="majorHAnsi" w:cstheme="majorHAnsi"/>
          <w:sz w:val="28"/>
          <w:szCs w:val="28"/>
          <w:lang w:val="en-US"/>
        </w:rPr>
      </w:pPr>
      <w:r w:rsidRPr="00653F7B">
        <w:rPr>
          <w:rFonts w:asciiTheme="majorHAnsi" w:hAnsiTheme="majorHAnsi" w:cstheme="majorHAnsi"/>
          <w:sz w:val="28"/>
          <w:szCs w:val="28"/>
          <w:lang w:val="en-US"/>
        </w:rPr>
        <w:t>Bitmap format</w:t>
      </w:r>
    </w:p>
    <w:p w:rsidR="00497260" w:rsidRPr="00653F7B" w:rsidRDefault="00497260" w:rsidP="00653F7B">
      <w:pPr>
        <w:spacing w:after="120" w:line="288" w:lineRule="auto"/>
        <w:ind w:left="1559"/>
        <w:jc w:val="both"/>
        <w:rPr>
          <w:rFonts w:asciiTheme="majorHAnsi" w:hAnsiTheme="majorHAnsi" w:cstheme="majorHAnsi"/>
          <w:sz w:val="28"/>
          <w:szCs w:val="28"/>
          <w:lang w:val="en-US"/>
        </w:rPr>
      </w:pPr>
      <w:hyperlink r:id="rId39" w:history="1">
        <w:r w:rsidRPr="00653F7B">
          <w:rPr>
            <w:rStyle w:val="Hyperlink"/>
            <w:rFonts w:asciiTheme="majorHAnsi" w:hAnsiTheme="majorHAnsi" w:cstheme="majorHAnsi"/>
            <w:sz w:val="28"/>
            <w:szCs w:val="28"/>
            <w:lang w:val="en-US"/>
          </w:rPr>
          <w:t>https://en.wikipedia.org/wiki/BMP_file_format</w:t>
        </w:r>
      </w:hyperlink>
    </w:p>
    <w:p w:rsidR="00B467F6" w:rsidRPr="00653F7B" w:rsidRDefault="00B467F6" w:rsidP="00497260">
      <w:pPr>
        <w:pStyle w:val="ListParagraph"/>
        <w:numPr>
          <w:ilvl w:val="0"/>
          <w:numId w:val="17"/>
        </w:numPr>
        <w:spacing w:after="0" w:line="288" w:lineRule="auto"/>
        <w:ind w:left="1134" w:hanging="357"/>
        <w:jc w:val="both"/>
        <w:rPr>
          <w:rFonts w:asciiTheme="majorHAnsi" w:hAnsiTheme="majorHAnsi" w:cstheme="majorHAnsi"/>
          <w:sz w:val="28"/>
          <w:szCs w:val="28"/>
          <w:lang w:val="en-US"/>
        </w:rPr>
      </w:pPr>
      <w:r w:rsidRPr="00653F7B">
        <w:rPr>
          <w:rFonts w:asciiTheme="majorHAnsi" w:hAnsiTheme="majorHAnsi" w:cstheme="majorHAnsi"/>
          <w:sz w:val="28"/>
          <w:szCs w:val="28"/>
          <w:lang w:val="en-US"/>
        </w:rPr>
        <w:t>Các khái niệm và xử lý cơ bản</w:t>
      </w:r>
    </w:p>
    <w:p w:rsidR="00497260" w:rsidRPr="00653F7B" w:rsidRDefault="00497260" w:rsidP="00653F7B">
      <w:pPr>
        <w:spacing w:after="120" w:line="288" w:lineRule="auto"/>
        <w:ind w:left="1559"/>
        <w:jc w:val="both"/>
        <w:rPr>
          <w:rFonts w:asciiTheme="majorHAnsi" w:hAnsiTheme="majorHAnsi" w:cstheme="majorHAnsi"/>
          <w:sz w:val="28"/>
          <w:szCs w:val="28"/>
          <w:lang w:val="en-US"/>
        </w:rPr>
      </w:pPr>
      <w:hyperlink r:id="rId40" w:history="1">
        <w:r w:rsidRPr="00653F7B">
          <w:rPr>
            <w:rStyle w:val="Hyperlink"/>
            <w:rFonts w:asciiTheme="majorHAnsi" w:hAnsiTheme="majorHAnsi" w:cstheme="majorHAnsi"/>
            <w:sz w:val="28"/>
            <w:szCs w:val="28"/>
            <w:lang w:val="en-US"/>
          </w:rPr>
          <w:t>https://tinyurl.com/kupb9fh</w:t>
        </w:r>
      </w:hyperlink>
    </w:p>
    <w:p w:rsidR="007C2A1D" w:rsidRPr="00653F7B" w:rsidRDefault="007C2A1D" w:rsidP="00497260">
      <w:pPr>
        <w:pStyle w:val="ListParagraph"/>
        <w:numPr>
          <w:ilvl w:val="0"/>
          <w:numId w:val="17"/>
        </w:numPr>
        <w:spacing w:after="0" w:line="288" w:lineRule="auto"/>
        <w:ind w:left="1134" w:hanging="357"/>
        <w:jc w:val="both"/>
        <w:rPr>
          <w:rFonts w:asciiTheme="majorHAnsi" w:hAnsiTheme="majorHAnsi" w:cstheme="majorHAnsi"/>
          <w:sz w:val="28"/>
          <w:szCs w:val="28"/>
          <w:lang w:val="en-US"/>
        </w:rPr>
      </w:pPr>
      <w:r w:rsidRPr="00653F7B">
        <w:rPr>
          <w:rFonts w:asciiTheme="majorHAnsi" w:hAnsiTheme="majorHAnsi" w:cstheme="majorHAnsi"/>
          <w:sz w:val="28"/>
          <w:szCs w:val="28"/>
          <w:lang w:val="en-US"/>
        </w:rPr>
        <w:t>TÌm hiểu thêm về các kiểu tạo nên hình ảnh của Bitmap</w:t>
      </w:r>
    </w:p>
    <w:p w:rsidR="0087388E" w:rsidRPr="00653F7B" w:rsidRDefault="00497260" w:rsidP="00653F7B">
      <w:pPr>
        <w:spacing w:after="120" w:line="288" w:lineRule="auto"/>
        <w:ind w:left="1559"/>
        <w:jc w:val="both"/>
        <w:rPr>
          <w:rFonts w:asciiTheme="majorHAnsi" w:hAnsiTheme="majorHAnsi" w:cstheme="majorHAnsi"/>
          <w:sz w:val="28"/>
          <w:szCs w:val="28"/>
          <w:lang w:val="en-US"/>
        </w:rPr>
      </w:pPr>
      <w:hyperlink r:id="rId41" w:history="1">
        <w:r w:rsidRPr="00653F7B">
          <w:rPr>
            <w:rStyle w:val="Hyperlink"/>
            <w:rFonts w:asciiTheme="majorHAnsi" w:hAnsiTheme="majorHAnsi" w:cstheme="majorHAnsi"/>
            <w:sz w:val="28"/>
            <w:szCs w:val="28"/>
            <w:shd w:val="clear" w:color="auto" w:fill="FFFFFF"/>
          </w:rPr>
          <w:t>https://tinyurl.com/meuwdnp</w:t>
        </w:r>
      </w:hyperlink>
    </w:p>
    <w:p w:rsidR="00ED05D9" w:rsidRPr="00653F7B" w:rsidRDefault="00497260" w:rsidP="00497260">
      <w:pPr>
        <w:pStyle w:val="ListParagraph"/>
        <w:numPr>
          <w:ilvl w:val="0"/>
          <w:numId w:val="23"/>
        </w:numPr>
        <w:spacing w:after="0" w:line="288" w:lineRule="auto"/>
        <w:ind w:left="1134"/>
        <w:jc w:val="both"/>
        <w:rPr>
          <w:rFonts w:asciiTheme="majorHAnsi" w:hAnsiTheme="majorHAnsi" w:cstheme="majorHAnsi"/>
          <w:sz w:val="28"/>
          <w:szCs w:val="28"/>
          <w:lang w:val="en-US"/>
        </w:rPr>
      </w:pPr>
      <w:r w:rsidRPr="00653F7B">
        <w:rPr>
          <w:rFonts w:asciiTheme="majorHAnsi" w:hAnsiTheme="majorHAnsi" w:cstheme="majorHAnsi"/>
          <w:sz w:val="28"/>
          <w:szCs w:val="28"/>
          <w:lang w:val="en-US"/>
        </w:rPr>
        <w:t>Một số thao tác về chỉnh sửa ảnh</w:t>
      </w:r>
    </w:p>
    <w:p w:rsidR="00497260" w:rsidRPr="00653F7B" w:rsidRDefault="00653F7B" w:rsidP="00653F7B">
      <w:pPr>
        <w:spacing w:after="120" w:line="288" w:lineRule="auto"/>
        <w:ind w:left="1559"/>
        <w:jc w:val="both"/>
        <w:rPr>
          <w:rFonts w:asciiTheme="majorHAnsi" w:hAnsiTheme="majorHAnsi" w:cstheme="majorHAnsi"/>
          <w:sz w:val="28"/>
          <w:szCs w:val="28"/>
          <w:lang w:val="en-US"/>
        </w:rPr>
      </w:pPr>
      <w:hyperlink r:id="rId42" w:history="1">
        <w:r w:rsidRPr="00653F7B">
          <w:rPr>
            <w:rStyle w:val="Hyperlink"/>
            <w:rFonts w:asciiTheme="majorHAnsi" w:hAnsiTheme="majorHAnsi" w:cstheme="majorHAnsi"/>
            <w:sz w:val="28"/>
            <w:szCs w:val="28"/>
            <w:shd w:val="clear" w:color="auto" w:fill="FFFFFF"/>
          </w:rPr>
          <w:t>https://tinyurl.com/lhbxlcd</w:t>
        </w:r>
      </w:hyperlink>
    </w:p>
    <w:p w:rsidR="0087388E" w:rsidRPr="00653F7B" w:rsidRDefault="004471C9" w:rsidP="00497260">
      <w:pPr>
        <w:pStyle w:val="ListParagraph"/>
        <w:numPr>
          <w:ilvl w:val="0"/>
          <w:numId w:val="18"/>
        </w:numPr>
        <w:spacing w:after="0" w:line="288" w:lineRule="auto"/>
        <w:ind w:left="1134" w:hanging="357"/>
        <w:jc w:val="both"/>
        <w:rPr>
          <w:rFonts w:asciiTheme="majorHAnsi" w:hAnsiTheme="majorHAnsi" w:cstheme="majorHAnsi"/>
          <w:sz w:val="28"/>
          <w:szCs w:val="28"/>
          <w:lang w:val="en-US"/>
        </w:rPr>
      </w:pPr>
      <w:r w:rsidRPr="00653F7B">
        <w:rPr>
          <w:rFonts w:asciiTheme="majorHAnsi" w:hAnsiTheme="majorHAnsi" w:cstheme="majorHAnsi"/>
          <w:sz w:val="28"/>
          <w:szCs w:val="28"/>
          <w:lang w:val="en-US"/>
        </w:rPr>
        <w:t xml:space="preserve">Độ sắc bén (rõ nét) của </w:t>
      </w:r>
      <w:r w:rsidRPr="00653F7B">
        <w:rPr>
          <w:rFonts w:asciiTheme="majorHAnsi" w:hAnsiTheme="majorHAnsi" w:cstheme="majorHAnsi"/>
          <w:sz w:val="28"/>
          <w:szCs w:val="28"/>
          <w:lang w:val="en-US"/>
        </w:rPr>
        <w:t>h</w:t>
      </w:r>
      <w:r w:rsidRPr="00653F7B">
        <w:rPr>
          <w:rFonts w:asciiTheme="majorHAnsi" w:hAnsiTheme="majorHAnsi" w:cstheme="majorHAnsi"/>
          <w:sz w:val="28"/>
          <w:szCs w:val="28"/>
          <w:lang w:val="en-US"/>
        </w:rPr>
        <w:t>ình ảnh</w:t>
      </w:r>
    </w:p>
    <w:p w:rsidR="00653F7B" w:rsidRPr="00653F7B" w:rsidRDefault="00653F7B" w:rsidP="00653F7B">
      <w:pPr>
        <w:spacing w:after="120" w:line="288" w:lineRule="auto"/>
        <w:ind w:left="1559"/>
        <w:jc w:val="both"/>
        <w:rPr>
          <w:rFonts w:asciiTheme="majorHAnsi" w:hAnsiTheme="majorHAnsi" w:cstheme="majorHAnsi"/>
          <w:sz w:val="28"/>
          <w:szCs w:val="28"/>
          <w:lang w:val="en-US"/>
        </w:rPr>
      </w:pPr>
      <w:hyperlink r:id="rId43" w:history="1">
        <w:r w:rsidRPr="00653F7B">
          <w:rPr>
            <w:rStyle w:val="Hyperlink"/>
            <w:rFonts w:asciiTheme="majorHAnsi" w:hAnsiTheme="majorHAnsi" w:cstheme="majorHAnsi"/>
            <w:sz w:val="28"/>
            <w:szCs w:val="28"/>
            <w:lang w:val="en-US"/>
          </w:rPr>
          <w:t>https://en.wikipedia.org/wiki/Acutance</w:t>
        </w:r>
      </w:hyperlink>
    </w:p>
    <w:p w:rsidR="004471C9" w:rsidRPr="00653F7B" w:rsidRDefault="004471C9" w:rsidP="00497260">
      <w:pPr>
        <w:pStyle w:val="ListParagraph"/>
        <w:numPr>
          <w:ilvl w:val="0"/>
          <w:numId w:val="18"/>
        </w:numPr>
        <w:spacing w:after="0" w:line="288" w:lineRule="auto"/>
        <w:ind w:left="1134" w:hanging="357"/>
        <w:jc w:val="both"/>
        <w:rPr>
          <w:rStyle w:val="Hyperlink"/>
          <w:rFonts w:asciiTheme="majorHAnsi" w:hAnsiTheme="majorHAnsi" w:cstheme="majorHAnsi"/>
          <w:color w:val="auto"/>
          <w:sz w:val="28"/>
          <w:szCs w:val="28"/>
          <w:u w:val="none"/>
          <w:lang w:val="en-US"/>
        </w:rPr>
      </w:pPr>
      <w:r w:rsidRPr="00653F7B">
        <w:rPr>
          <w:rFonts w:asciiTheme="majorHAnsi" w:hAnsiTheme="majorHAnsi" w:cstheme="majorHAnsi"/>
          <w:sz w:val="28"/>
          <w:szCs w:val="28"/>
          <w:lang w:val="en-US"/>
        </w:rPr>
        <w:t>Bài tổng hợp về thu nhỏ hình ảnh</w:t>
      </w:r>
      <w:bookmarkStart w:id="35" w:name="_GoBack"/>
      <w:bookmarkEnd w:id="35"/>
    </w:p>
    <w:p w:rsidR="00653F7B" w:rsidRPr="00653F7B" w:rsidRDefault="00653F7B" w:rsidP="00653F7B">
      <w:pPr>
        <w:spacing w:after="120" w:line="288" w:lineRule="auto"/>
        <w:ind w:left="1559"/>
        <w:jc w:val="both"/>
        <w:rPr>
          <w:rFonts w:asciiTheme="majorHAnsi" w:hAnsiTheme="majorHAnsi" w:cstheme="majorHAnsi"/>
          <w:sz w:val="28"/>
          <w:szCs w:val="28"/>
          <w:lang w:val="en-US"/>
        </w:rPr>
      </w:pPr>
      <w:hyperlink r:id="rId44" w:history="1">
        <w:r w:rsidRPr="00653F7B">
          <w:rPr>
            <w:rStyle w:val="Hyperlink"/>
            <w:rFonts w:asciiTheme="majorHAnsi" w:hAnsiTheme="majorHAnsi" w:cstheme="majorHAnsi"/>
            <w:sz w:val="28"/>
            <w:szCs w:val="28"/>
            <w:shd w:val="clear" w:color="auto" w:fill="FFFFFF"/>
          </w:rPr>
          <w:t>https://tinyurl.com/mjggwwm</w:t>
        </w:r>
      </w:hyperlink>
    </w:p>
    <w:p w:rsidR="00ED05D9" w:rsidRPr="00653F7B" w:rsidRDefault="00ED05D9" w:rsidP="00497260">
      <w:pPr>
        <w:pStyle w:val="ListParagraph"/>
        <w:numPr>
          <w:ilvl w:val="0"/>
          <w:numId w:val="18"/>
        </w:numPr>
        <w:spacing w:after="0" w:line="288" w:lineRule="auto"/>
        <w:ind w:left="1134" w:hanging="357"/>
        <w:jc w:val="both"/>
        <w:rPr>
          <w:rFonts w:asciiTheme="majorHAnsi" w:hAnsiTheme="majorHAnsi" w:cstheme="majorHAnsi"/>
          <w:sz w:val="28"/>
          <w:szCs w:val="28"/>
          <w:lang w:val="en-US"/>
        </w:rPr>
      </w:pPr>
      <w:r w:rsidRPr="00653F7B">
        <w:rPr>
          <w:rFonts w:asciiTheme="majorHAnsi" w:hAnsiTheme="majorHAnsi" w:cstheme="majorHAnsi"/>
          <w:sz w:val="28"/>
          <w:szCs w:val="28"/>
          <w:lang w:val="en-US"/>
        </w:rPr>
        <w:t>The rule of three</w:t>
      </w:r>
    </w:p>
    <w:p w:rsidR="00653F7B" w:rsidRPr="00653F7B" w:rsidRDefault="00653F7B" w:rsidP="00653F7B">
      <w:pPr>
        <w:spacing w:after="120" w:line="288" w:lineRule="auto"/>
        <w:ind w:left="1559"/>
        <w:jc w:val="both"/>
        <w:rPr>
          <w:rFonts w:asciiTheme="majorHAnsi" w:hAnsiTheme="majorHAnsi" w:cstheme="majorHAnsi"/>
          <w:sz w:val="28"/>
          <w:szCs w:val="28"/>
          <w:lang w:val="en-US"/>
        </w:rPr>
      </w:pPr>
      <w:hyperlink r:id="rId45" w:history="1">
        <w:r w:rsidRPr="00653F7B">
          <w:rPr>
            <w:rStyle w:val="Hyperlink"/>
            <w:rFonts w:asciiTheme="majorHAnsi" w:hAnsiTheme="majorHAnsi" w:cstheme="majorHAnsi"/>
            <w:sz w:val="28"/>
            <w:szCs w:val="28"/>
            <w:shd w:val="clear" w:color="auto" w:fill="FFFFFF"/>
          </w:rPr>
          <w:t>https://tinyurl.com/a7dstmx</w:t>
        </w:r>
      </w:hyperlink>
    </w:p>
    <w:p w:rsidR="00BD038E" w:rsidRPr="00653F7B" w:rsidRDefault="00ED05D9" w:rsidP="00497260">
      <w:pPr>
        <w:pStyle w:val="ListParagraph"/>
        <w:numPr>
          <w:ilvl w:val="0"/>
          <w:numId w:val="18"/>
        </w:numPr>
        <w:spacing w:after="0" w:line="288" w:lineRule="auto"/>
        <w:ind w:left="1134" w:hanging="357"/>
        <w:jc w:val="both"/>
        <w:rPr>
          <w:rFonts w:asciiTheme="majorHAnsi" w:hAnsiTheme="majorHAnsi" w:cstheme="majorHAnsi"/>
          <w:color w:val="000000" w:themeColor="text1"/>
          <w:sz w:val="28"/>
          <w:szCs w:val="28"/>
          <w:u w:val="single"/>
          <w:lang w:val="en-US"/>
        </w:rPr>
      </w:pPr>
      <w:r w:rsidRPr="00653F7B">
        <w:rPr>
          <w:rFonts w:asciiTheme="majorHAnsi" w:hAnsiTheme="majorHAnsi" w:cstheme="majorHAnsi"/>
          <w:sz w:val="28"/>
          <w:szCs w:val="28"/>
          <w:lang w:val="en-US"/>
        </w:rPr>
        <w:t>Sử dụng C#</w:t>
      </w:r>
    </w:p>
    <w:p w:rsidR="00653F7B" w:rsidRPr="00653F7B" w:rsidRDefault="00653F7B" w:rsidP="00653F7B">
      <w:pPr>
        <w:spacing w:after="0" w:line="288" w:lineRule="auto"/>
        <w:ind w:left="1560"/>
        <w:jc w:val="both"/>
        <w:rPr>
          <w:rStyle w:val="Hyperlink"/>
          <w:rFonts w:asciiTheme="majorHAnsi" w:hAnsiTheme="majorHAnsi" w:cstheme="majorHAnsi"/>
          <w:color w:val="000000" w:themeColor="text1"/>
          <w:sz w:val="28"/>
          <w:szCs w:val="28"/>
          <w:lang w:val="en-US"/>
        </w:rPr>
      </w:pPr>
      <w:hyperlink r:id="rId46" w:history="1">
        <w:r w:rsidRPr="00653F7B">
          <w:rPr>
            <w:rStyle w:val="Hyperlink"/>
            <w:rFonts w:asciiTheme="majorHAnsi" w:hAnsiTheme="majorHAnsi" w:cstheme="majorHAnsi"/>
            <w:sz w:val="28"/>
            <w:szCs w:val="28"/>
            <w:shd w:val="clear" w:color="auto" w:fill="FFFFFF"/>
          </w:rPr>
          <w:t>https://tinyurl.com/m2n9ovg</w:t>
        </w:r>
      </w:hyperlink>
    </w:p>
    <w:p w:rsidR="00FB16AE" w:rsidRPr="00653F7B" w:rsidRDefault="00FB16AE" w:rsidP="00FB16AE">
      <w:pPr>
        <w:spacing w:line="288" w:lineRule="auto"/>
        <w:ind w:left="777"/>
        <w:jc w:val="both"/>
        <w:rPr>
          <w:rStyle w:val="Hyperlink"/>
          <w:rFonts w:asciiTheme="majorHAnsi" w:hAnsiTheme="majorHAnsi" w:cstheme="majorHAnsi"/>
          <w:color w:val="000000" w:themeColor="text1"/>
          <w:sz w:val="28"/>
          <w:szCs w:val="28"/>
          <w:lang w:val="en-US"/>
        </w:rPr>
      </w:pPr>
      <w:r w:rsidRPr="00653F7B">
        <w:rPr>
          <w:rStyle w:val="Hyperlink"/>
          <w:rFonts w:asciiTheme="majorHAnsi" w:hAnsiTheme="majorHAnsi" w:cstheme="majorHAnsi"/>
          <w:color w:val="000000" w:themeColor="text1"/>
          <w:sz w:val="28"/>
          <w:szCs w:val="28"/>
          <w:lang w:val="en-US"/>
        </w:rPr>
        <w:br w:type="page"/>
      </w:r>
    </w:p>
    <w:p w:rsidR="00FB16AE" w:rsidRPr="00E05F8A" w:rsidRDefault="00FB16AE" w:rsidP="006E3E7D">
      <w:pPr>
        <w:pStyle w:val="ListParagraph"/>
        <w:numPr>
          <w:ilvl w:val="0"/>
          <w:numId w:val="11"/>
        </w:numPr>
        <w:spacing w:after="120" w:line="360" w:lineRule="auto"/>
        <w:ind w:left="714" w:hanging="357"/>
        <w:jc w:val="both"/>
        <w:outlineLvl w:val="0"/>
        <w:rPr>
          <w:rFonts w:asciiTheme="majorHAnsi" w:hAnsiTheme="majorHAnsi" w:cstheme="majorHAnsi"/>
          <w:b/>
          <w:sz w:val="70"/>
          <w:szCs w:val="70"/>
          <w:lang w:val="en-US"/>
        </w:rPr>
      </w:pPr>
      <w:bookmarkStart w:id="36" w:name="_Toc483296702"/>
      <w:r w:rsidRPr="00E05F8A">
        <w:rPr>
          <w:rFonts w:asciiTheme="majorHAnsi" w:hAnsiTheme="majorHAnsi" w:cstheme="majorHAnsi"/>
          <w:b/>
          <w:sz w:val="70"/>
          <w:szCs w:val="70"/>
          <w:lang w:val="en-US"/>
        </w:rPr>
        <w:lastRenderedPageBreak/>
        <w:t>Phụ lục</w:t>
      </w:r>
      <w:bookmarkStart w:id="37" w:name="Phụ_lục_24"/>
      <w:bookmarkEnd w:id="36"/>
      <w:bookmarkEnd w:id="37"/>
    </w:p>
    <w:p w:rsidR="00FB16AE" w:rsidRPr="00E05F8A" w:rsidRDefault="00FB16AE" w:rsidP="00FB16AE">
      <w:pPr>
        <w:pStyle w:val="ListParagraph"/>
        <w:numPr>
          <w:ilvl w:val="0"/>
          <w:numId w:val="19"/>
        </w:numPr>
        <w:spacing w:line="288" w:lineRule="auto"/>
        <w:ind w:left="851"/>
        <w:jc w:val="both"/>
        <w:rPr>
          <w:rFonts w:asciiTheme="majorHAnsi" w:hAnsiTheme="majorHAnsi" w:cstheme="majorHAnsi"/>
          <w:sz w:val="40"/>
          <w:szCs w:val="40"/>
          <w:lang w:val="en-US"/>
        </w:rPr>
      </w:pPr>
      <w:r w:rsidRPr="00E05F8A">
        <w:rPr>
          <w:rFonts w:asciiTheme="majorHAnsi" w:hAnsiTheme="majorHAnsi" w:cstheme="majorHAnsi"/>
          <w:sz w:val="40"/>
          <w:szCs w:val="40"/>
          <w:lang w:val="en-US"/>
        </w:rPr>
        <w:t>Phần đổi màu hình ảnh</w:t>
      </w:r>
    </w:p>
    <w:p w:rsidR="00FB16AE" w:rsidRDefault="00FB16AE" w:rsidP="00FB16AE">
      <w:pPr>
        <w:tabs>
          <w:tab w:val="left" w:pos="1418"/>
          <w:tab w:val="right" w:pos="8931"/>
        </w:tabs>
        <w:spacing w:after="120" w:line="288" w:lineRule="auto"/>
        <w:ind w:left="357"/>
        <w:jc w:val="both"/>
        <w:rPr>
          <w:rFonts w:asciiTheme="majorHAnsi" w:hAnsiTheme="majorHAnsi" w:cstheme="majorHAnsi"/>
          <w:color w:val="000000" w:themeColor="text1"/>
          <w:sz w:val="32"/>
          <w:szCs w:val="32"/>
          <w:lang w:val="en-US"/>
        </w:rPr>
      </w:pPr>
      <w:r>
        <w:rPr>
          <w:rFonts w:asciiTheme="majorHAnsi" w:hAnsiTheme="majorHAnsi" w:cstheme="majorHAnsi"/>
          <w:color w:val="000000" w:themeColor="text1"/>
          <w:sz w:val="32"/>
          <w:szCs w:val="32"/>
          <w:lang w:val="en-US"/>
        </w:rPr>
        <w:t xml:space="preserve">Cách 1: </w:t>
      </w:r>
      <w:r w:rsidRPr="001E0274">
        <w:rPr>
          <w:rFonts w:asciiTheme="majorHAnsi" w:hAnsiTheme="majorHAnsi" w:cstheme="majorHAnsi"/>
          <w:color w:val="000000" w:themeColor="text1"/>
          <w:sz w:val="32"/>
          <w:szCs w:val="32"/>
          <w:lang w:val="en-US"/>
        </w:rPr>
        <w:t>Hình ảnh minh họa</w:t>
      </w:r>
      <w:r>
        <w:rPr>
          <w:rFonts w:asciiTheme="majorHAnsi" w:hAnsiTheme="majorHAnsi" w:cstheme="majorHAnsi"/>
          <w:color w:val="000000" w:themeColor="text1"/>
          <w:sz w:val="32"/>
          <w:szCs w:val="32"/>
          <w:lang w:val="en-US"/>
        </w:rPr>
        <w:t xml:space="preserve"> cho cách lấy màu của pixel khác trong </w:t>
      </w:r>
      <w:r>
        <w:rPr>
          <w:rFonts w:asciiTheme="majorHAnsi" w:hAnsiTheme="majorHAnsi" w:cstheme="majorHAnsi"/>
          <w:color w:val="000000" w:themeColor="text1"/>
          <w:sz w:val="32"/>
          <w:szCs w:val="32"/>
          <w:lang w:val="en-US"/>
        </w:rPr>
        <w:tab/>
        <w:t>hình</w:t>
      </w:r>
      <w:r w:rsidRPr="001E0274">
        <w:rPr>
          <w:rFonts w:asciiTheme="majorHAnsi" w:hAnsiTheme="majorHAnsi" w:cstheme="majorHAnsi"/>
          <w:color w:val="000000" w:themeColor="text1"/>
          <w:sz w:val="32"/>
          <w:szCs w:val="32"/>
          <w:lang w:val="en-US"/>
        </w:rPr>
        <w:t>: src(250,70), dest(1,1)</w:t>
      </w:r>
      <w:r>
        <w:rPr>
          <w:rFonts w:asciiTheme="majorHAnsi" w:hAnsiTheme="majorHAnsi" w:cstheme="majorHAnsi"/>
          <w:color w:val="000000" w:themeColor="text1"/>
          <w:sz w:val="32"/>
          <w:szCs w:val="32"/>
          <w:lang w:val="en-US"/>
        </w:rPr>
        <w:t xml:space="preserve">. </w:t>
      </w:r>
      <w:r>
        <w:rPr>
          <w:rFonts w:asciiTheme="majorHAnsi" w:hAnsiTheme="majorHAnsi" w:cstheme="majorHAnsi"/>
          <w:color w:val="000000" w:themeColor="text1"/>
          <w:sz w:val="32"/>
          <w:szCs w:val="32"/>
          <w:lang w:val="en-US"/>
        </w:rPr>
        <w:tab/>
      </w:r>
      <w:hyperlink w:anchor="Hình_đổi_màu_1" w:history="1">
        <w:r w:rsidRPr="00E05F8A">
          <w:rPr>
            <w:rStyle w:val="Hyperlink"/>
            <w:rFonts w:asciiTheme="majorHAnsi" w:hAnsiTheme="majorHAnsi" w:cstheme="majorHAnsi"/>
            <w:sz w:val="32"/>
            <w:szCs w:val="32"/>
            <w:lang w:val="en-US"/>
          </w:rPr>
          <w:t>Trở lại</w:t>
        </w:r>
      </w:hyperlink>
    </w:p>
    <w:p w:rsidR="00FB16AE" w:rsidRDefault="00FB16AE" w:rsidP="00FB16AE">
      <w:pPr>
        <w:spacing w:line="288" w:lineRule="auto"/>
        <w:ind w:left="360"/>
        <w:jc w:val="both"/>
        <w:rPr>
          <w:rFonts w:asciiTheme="majorHAnsi" w:hAnsiTheme="majorHAnsi" w:cstheme="majorHAnsi"/>
          <w:sz w:val="28"/>
          <w:szCs w:val="28"/>
          <w:lang w:val="en-US"/>
        </w:rPr>
      </w:pPr>
      <w:r w:rsidRPr="007A53CB">
        <w:rPr>
          <w:noProof/>
        </w:rPr>
        <mc:AlternateContent>
          <mc:Choice Requires="wps">
            <w:drawing>
              <wp:anchor distT="0" distB="0" distL="114300" distR="114300" simplePos="0" relativeHeight="251715584" behindDoc="0" locked="0" layoutInCell="1" allowOverlap="1" wp14:anchorId="6F06BF62" wp14:editId="70E904CA">
                <wp:simplePos x="0" y="0"/>
                <wp:positionH relativeFrom="column">
                  <wp:posOffset>2667000</wp:posOffset>
                </wp:positionH>
                <wp:positionV relativeFrom="paragraph">
                  <wp:posOffset>882015</wp:posOffset>
                </wp:positionV>
                <wp:extent cx="755650" cy="209550"/>
                <wp:effectExtent l="0" t="19050" r="44450" b="38100"/>
                <wp:wrapNone/>
                <wp:docPr id="496" name="Arrow: Right 496"/>
                <wp:cNvGraphicFramePr/>
                <a:graphic xmlns:a="http://schemas.openxmlformats.org/drawingml/2006/main">
                  <a:graphicData uri="http://schemas.microsoft.com/office/word/2010/wordprocessingShape">
                    <wps:wsp>
                      <wps:cNvSpPr/>
                      <wps:spPr>
                        <a:xfrm>
                          <a:off x="0" y="0"/>
                          <a:ext cx="75565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7774B" id="Arrow: Right 496" o:spid="_x0000_s1026" type="#_x0000_t13" style="position:absolute;margin-left:210pt;margin-top:69.45pt;width:59.5pt;height: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eeQIAAEUFAAAOAAAAZHJzL2Uyb0RvYy54bWysVE1v2zAMvQ/YfxB0X+0ESbsadYogRYcB&#10;RVv0Az0rshQbkEWNUuJkv36U7LhFW+wwzAeZEslH8onUxeW+NWyn0DdgSz45yTlTVkLV2E3Jn5+u&#10;v33nzAdhK2HAqpIflOeXi69fLjpXqCnUYCqFjECsLzpX8joEV2SZl7VqhT8BpywpNWArAm1xk1Uo&#10;OkJvTTbN89OsA6wcglTe0+lVr+SLhK+1kuFOa68CMyWn3EJaMa3ruGaLC1FsULi6kUMa4h+yaEVj&#10;KegIdSWCYFtsPkC1jUTwoMOJhDYDrRupUg1UzSR/V81jLZxKtRA53o00+f8HK29398iaquSz81PO&#10;rGjpkpaI0BXsodnUgcVzYqlzviDjR3ePw86TGEvea2zjn4ph+8TsYWRW7QOTdHg2n5/OiX9Jqml+&#10;PieZULJXZ4c+/FDQsiiUHGPolEZiVexufOgdjobkHVPqk0hSOBgV8zD2QWkqicJOk3dqJrUyyHaC&#10;2kBIqWyY9KpaVKo/nuf0DVmNHinHBBiRdWPMiD0AxEb9iN3nOthHV5V6cXTO/5ZY7zx6pMhgw+jc&#10;NhbwMwBDVQ2Re/sjST01kaU1VAe6cIR+EryT1w0xfiN8uBdIrU+XROMc7mjRBrqSwyBxVgP+/uw8&#10;2lNHkpazjkap5P7XVqDizPy01Kvnk9kszl7azOZnU9rgW836rcZu2xXQNU3o4XAyidE+mKOoEdoX&#10;mvpljEoqYSXFLrkMeNysQj/i9G5ItVwmM5o3J8KNfXQygkdWYy897V8EuqHtAvXrLRzHThTv+q63&#10;jZ4WltsAuklN+crrwDfNamqc4V2Jj8HbfbJ6ff0WfwAAAP//AwBQSwMEFAAGAAgAAAAhANvT2Orf&#10;AAAACwEAAA8AAABkcnMvZG93bnJldi54bWxMj8FOwzAQRO9I/IO1SFwq6pQATUKcCiEhxAEhQhFX&#10;N17siHgdxW4b/p7lBMedeZqdqTezH8QBp9gHUrBaZiCQumB6sgq2bw8XBYiYNBk9BEIF3xhh05ye&#10;1Loy4UiveGiTFRxCsdIKXEpjJWXsHHodl2FEYu8zTF4nPicrzaSPHO4HeZllN9LrnviD0yPeO+y+&#10;2r1X8FKS3br10/PHgrrRF+3ju13kSp2fzXe3IBLO6Q+G3/pcHRrutAt7MlEMCq44nlE28qIEwcR1&#10;XrKyY2W9KkE2tfy/ofkBAAD//wMAUEsBAi0AFAAGAAgAAAAhALaDOJL+AAAA4QEAABMAAAAAAAAA&#10;AAAAAAAAAAAAAFtDb250ZW50X1R5cGVzXS54bWxQSwECLQAUAAYACAAAACEAOP0h/9YAAACUAQAA&#10;CwAAAAAAAAAAAAAAAAAvAQAAX3JlbHMvLnJlbHNQSwECLQAUAAYACAAAACEAxvP83nkCAABFBQAA&#10;DgAAAAAAAAAAAAAAAAAuAgAAZHJzL2Uyb0RvYy54bWxQSwECLQAUAAYACAAAACEA29PY6t8AAAAL&#10;AQAADwAAAAAAAAAAAAAAAADTBAAAZHJzL2Rvd25yZXYueG1sUEsFBgAAAAAEAAQA8wAAAN8FAAAA&#10;AA==&#10;" adj="18605" fillcolor="#4472c4 [3204]" strokecolor="#1f3763 [1604]" strokeweight="1pt"/>
            </w:pict>
          </mc:Fallback>
        </mc:AlternateContent>
      </w:r>
      <w:r w:rsidRPr="007A53CB">
        <w:rPr>
          <w:noProof/>
        </w:rPr>
        <w:drawing>
          <wp:anchor distT="0" distB="0" distL="114300" distR="114300" simplePos="0" relativeHeight="251716608" behindDoc="0" locked="0" layoutInCell="1" allowOverlap="1" wp14:anchorId="3669B2B1" wp14:editId="0FF90D24">
            <wp:simplePos x="0" y="0"/>
            <wp:positionH relativeFrom="margin">
              <wp:posOffset>3807460</wp:posOffset>
            </wp:positionH>
            <wp:positionV relativeFrom="paragraph">
              <wp:posOffset>5080</wp:posOffset>
            </wp:positionV>
            <wp:extent cx="1918335" cy="1918335"/>
            <wp:effectExtent l="0" t="0" r="5715" b="5715"/>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18335"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color w:val="000000" w:themeColor="text1"/>
          <w:sz w:val="28"/>
          <w:szCs w:val="28"/>
        </w:rPr>
        <w:drawing>
          <wp:inline distT="0" distB="0" distL="0" distR="0" wp14:anchorId="6079D393" wp14:editId="3CB6A2C4">
            <wp:extent cx="1925782" cy="1925782"/>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32468" cy="1932468"/>
                    </a:xfrm>
                    <a:prstGeom prst="rect">
                      <a:avLst/>
                    </a:prstGeom>
                    <a:noFill/>
                    <a:ln>
                      <a:noFill/>
                    </a:ln>
                  </pic:spPr>
                </pic:pic>
              </a:graphicData>
            </a:graphic>
          </wp:inline>
        </w:drawing>
      </w:r>
    </w:p>
    <w:p w:rsidR="00FB16AE" w:rsidRPr="00FB16AE" w:rsidRDefault="00FB16AE" w:rsidP="00FB16AE">
      <w:pPr>
        <w:tabs>
          <w:tab w:val="left" w:pos="1418"/>
          <w:tab w:val="right" w:pos="8789"/>
          <w:tab w:val="left" w:pos="8931"/>
        </w:tabs>
        <w:spacing w:after="0"/>
        <w:ind w:left="284"/>
        <w:jc w:val="both"/>
        <w:rPr>
          <w:rFonts w:asciiTheme="majorHAnsi" w:hAnsiTheme="majorHAnsi" w:cstheme="majorHAnsi"/>
          <w:sz w:val="32"/>
          <w:szCs w:val="32"/>
          <w:lang w:val="en-US"/>
        </w:rPr>
      </w:pPr>
      <w:r>
        <w:rPr>
          <w:rFonts w:asciiTheme="majorHAnsi" w:hAnsiTheme="majorHAnsi" w:cstheme="majorHAnsi"/>
          <w:color w:val="000000" w:themeColor="text1"/>
          <w:sz w:val="32"/>
          <w:szCs w:val="32"/>
          <w:lang w:val="en-US"/>
        </w:rPr>
        <w:t xml:space="preserve">Cách 2: </w:t>
      </w:r>
      <w:r w:rsidRPr="001E0274">
        <w:rPr>
          <w:rFonts w:asciiTheme="majorHAnsi" w:hAnsiTheme="majorHAnsi" w:cstheme="majorHAnsi"/>
          <w:sz w:val="32"/>
          <w:szCs w:val="32"/>
          <w:lang w:val="en-US"/>
        </w:rPr>
        <w:t>Hình ảnh minh họa</w:t>
      </w:r>
      <w:r>
        <w:rPr>
          <w:rFonts w:asciiTheme="majorHAnsi" w:hAnsiTheme="majorHAnsi" w:cstheme="majorHAnsi"/>
          <w:sz w:val="32"/>
          <w:szCs w:val="32"/>
          <w:lang w:val="en-US"/>
        </w:rPr>
        <w:t xml:space="preserve"> cho việc sử dụng bảng màu</w:t>
      </w:r>
      <w:r w:rsidRPr="001E0274">
        <w:rPr>
          <w:rFonts w:asciiTheme="majorHAnsi" w:hAnsiTheme="majorHAnsi" w:cstheme="majorHAnsi"/>
          <w:sz w:val="32"/>
          <w:szCs w:val="32"/>
          <w:lang w:val="en-US"/>
        </w:rPr>
        <w:t xml:space="preserve">: </w:t>
      </w:r>
      <w:r>
        <w:rPr>
          <w:rFonts w:asciiTheme="majorHAnsi" w:hAnsiTheme="majorHAnsi" w:cstheme="majorHAnsi"/>
          <w:sz w:val="32"/>
          <w:szCs w:val="32"/>
          <w:lang w:val="en-US"/>
        </w:rPr>
        <w:tab/>
      </w:r>
      <w:r>
        <w:rPr>
          <w:rFonts w:asciiTheme="majorHAnsi" w:hAnsiTheme="majorHAnsi" w:cstheme="majorHAnsi"/>
          <w:sz w:val="32"/>
          <w:szCs w:val="32"/>
          <w:lang w:val="en-US"/>
        </w:rPr>
        <w:tab/>
      </w:r>
      <w:r w:rsidRPr="00FB16AE">
        <w:rPr>
          <w:rFonts w:asciiTheme="majorHAnsi" w:hAnsiTheme="majorHAnsi" w:cstheme="majorHAnsi"/>
          <w:sz w:val="32"/>
          <w:szCs w:val="32"/>
          <w:lang w:val="en-US"/>
        </w:rPr>
        <w:t>src(1, 1), dest: màu xanh lá (đúng hơn là Lime).</w:t>
      </w:r>
      <w:r w:rsidRPr="00FB16AE">
        <w:rPr>
          <w:rFonts w:asciiTheme="majorHAnsi" w:hAnsiTheme="majorHAnsi" w:cstheme="majorHAnsi"/>
          <w:color w:val="000000" w:themeColor="text1"/>
          <w:sz w:val="32"/>
          <w:szCs w:val="32"/>
          <w:lang w:val="en-US"/>
        </w:rPr>
        <w:t xml:space="preserve"> </w:t>
      </w:r>
      <w:r w:rsidRPr="00FB16AE">
        <w:rPr>
          <w:rFonts w:asciiTheme="majorHAnsi" w:hAnsiTheme="majorHAnsi" w:cstheme="majorHAnsi"/>
          <w:color w:val="000000" w:themeColor="text1"/>
          <w:sz w:val="32"/>
          <w:szCs w:val="32"/>
          <w:lang w:val="en-US"/>
        </w:rPr>
        <w:tab/>
      </w:r>
      <w:hyperlink w:anchor="Hình_đổi_màu_1" w:history="1">
        <w:r w:rsidRPr="00FB16AE">
          <w:rPr>
            <w:rStyle w:val="Hyperlink"/>
            <w:rFonts w:asciiTheme="majorHAnsi" w:hAnsiTheme="majorHAnsi" w:cstheme="majorHAnsi"/>
            <w:sz w:val="32"/>
            <w:szCs w:val="32"/>
            <w:lang w:val="en-US"/>
          </w:rPr>
          <w:t>Trở lại</w:t>
        </w:r>
      </w:hyperlink>
    </w:p>
    <w:p w:rsidR="00FB16AE" w:rsidRPr="00FB16AE" w:rsidRDefault="00FB16AE" w:rsidP="00FB16AE">
      <w:pPr>
        <w:spacing w:line="288" w:lineRule="auto"/>
        <w:ind w:left="360"/>
        <w:jc w:val="both"/>
        <w:rPr>
          <w:rFonts w:asciiTheme="majorHAnsi" w:hAnsiTheme="majorHAnsi" w:cstheme="majorHAnsi"/>
          <w:sz w:val="28"/>
          <w:szCs w:val="28"/>
          <w:lang w:val="fr-FR"/>
        </w:rPr>
      </w:pPr>
      <w:r>
        <w:rPr>
          <w:rFonts w:asciiTheme="majorHAnsi" w:hAnsiTheme="majorHAnsi" w:cstheme="majorHAnsi"/>
          <w:noProof/>
          <w:color w:val="000000" w:themeColor="text1"/>
          <w:sz w:val="28"/>
          <w:szCs w:val="28"/>
        </w:rPr>
        <w:drawing>
          <wp:inline distT="0" distB="0" distL="0" distR="0" wp14:anchorId="03A0200C" wp14:editId="30FA30FF">
            <wp:extent cx="1925782" cy="1925782"/>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32468" cy="1932468"/>
                    </a:xfrm>
                    <a:prstGeom prst="rect">
                      <a:avLst/>
                    </a:prstGeom>
                    <a:noFill/>
                    <a:ln>
                      <a:noFill/>
                    </a:ln>
                  </pic:spPr>
                </pic:pic>
              </a:graphicData>
            </a:graphic>
          </wp:inline>
        </w:drawing>
      </w:r>
      <w:r w:rsidRPr="00E05F8A">
        <w:rPr>
          <w:rFonts w:asciiTheme="majorHAnsi" w:hAnsiTheme="majorHAnsi" w:cstheme="majorHAnsi"/>
          <w:noProof/>
          <w:sz w:val="28"/>
          <w:szCs w:val="28"/>
        </w:rPr>
        <mc:AlternateContent>
          <mc:Choice Requires="wps">
            <w:drawing>
              <wp:anchor distT="0" distB="0" distL="114300" distR="114300" simplePos="0" relativeHeight="251718656" behindDoc="0" locked="0" layoutInCell="1" allowOverlap="1" wp14:anchorId="458F166A" wp14:editId="1D5BB8DA">
                <wp:simplePos x="0" y="0"/>
                <wp:positionH relativeFrom="column">
                  <wp:posOffset>2650490</wp:posOffset>
                </wp:positionH>
                <wp:positionV relativeFrom="paragraph">
                  <wp:posOffset>803910</wp:posOffset>
                </wp:positionV>
                <wp:extent cx="755650" cy="209550"/>
                <wp:effectExtent l="0" t="19050" r="44450" b="38100"/>
                <wp:wrapNone/>
                <wp:docPr id="499" name="Arrow: Right 499"/>
                <wp:cNvGraphicFramePr/>
                <a:graphic xmlns:a="http://schemas.openxmlformats.org/drawingml/2006/main">
                  <a:graphicData uri="http://schemas.microsoft.com/office/word/2010/wordprocessingShape">
                    <wps:wsp>
                      <wps:cNvSpPr/>
                      <wps:spPr>
                        <a:xfrm>
                          <a:off x="0" y="0"/>
                          <a:ext cx="75565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77107" id="Arrow: Right 499" o:spid="_x0000_s1026" type="#_x0000_t13" style="position:absolute;margin-left:208.7pt;margin-top:63.3pt;width:59.5pt;height:1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kIeQIAAEUFAAAOAAAAZHJzL2Uyb0RvYy54bWysVFFP2zAQfp+0/2D5fSStWlgjUlSBmCYh&#10;QBTEs3HsJpLj885u0+7X7+ykAQHaw7Q8OGff3Xd3n+98frFvDdsp9A3Ykk9Ocs6UlVA1dlPyp8fr&#10;b98580HYShiwquQH5fnF8uuX884Vago1mEohIxDri86VvA7BFVnmZa1a4U/AKUtKDdiKQFvcZBWK&#10;jtBbk03z/DTrACuHIJX3dHrVK/ky4WutZLjT2qvATMkpt5BWTOtLXLPluSg2KFzdyCEN8Q9ZtKKx&#10;FHSEuhJBsC02H6DaRiJ40OFEQpuB1o1UqQaqZpK/q2ZdC6dSLUSOdyNN/v/BytvdPbKmKvlsseDM&#10;ipYuaYUIXcEemk0dWDwnljrnCzJeu3scdp7EWPJeYxv/VAzbJ2YPI7NqH5ikw7P5/HRO/EtSTfPF&#10;nGRCyV6dHfrwQ0HLolByjKFTGolVsbvxoXc4GpJ3TKlPIknhYFTMw9gHpakkCjtN3qmZ1KVBthPU&#10;BkJKZcOkV9WiUv3xPKdvyGr0SDkmwIisG2NG7AEgNupH7D7XwT66qtSLo3P+t8R659EjRQYbRue2&#10;sYCfARiqaojc2x9J6qmJLL1AdaALR+gnwTt53RDjN8KHe4HU+nRJNM7hjhZtoCs5DBJnNeDvz86j&#10;PXUkaTnraJRK7n9tBSrOzE9LvbqYzGZx9tJmNj+b0gbfal7eauy2vQS6pgk9HE4mMdoHcxQ1QvtM&#10;U7+KUUklrKTYJZcBj5vL0I84vRtSrVbJjObNiXBj105G8Mhq7KXH/bNAN7RdoH69hePYieJd3/W2&#10;0dPCahtAN6kpX3kd+KZZTY0zvCvxMXi7T1avr9/yDwAAAP//AwBQSwMEFAAGAAgAAAAhAPL0Aqfh&#10;AAAACwEAAA8AAABkcnMvZG93bnJldi54bWxMj81OwzAQhO9IvIO1SFwq6vQvbUOcCiEhxAEhQhFX&#10;N17siHgdxW4b3p7lBMed+TQ7U+5G34kTDrENpGA2zUAgNcG0ZBXs3x5uNiBi0mR0FwgVfGOEXXV5&#10;UerChDO94qlOVnAIxUIrcCn1hZSxceh1nIYeib3PMHid+BysNIM+c7jv5DzLcul1S/zB6R7vHTZf&#10;9dEreNmS3bv10/PHhJreb+rHdztZKHV9Nd7dgkg4pj8Yfutzdai40yEcyUTRKVjO1ktG2ZjnOQgm&#10;VouclQMrq20Osirl/w3VDwAAAP//AwBQSwECLQAUAAYACAAAACEAtoM4kv4AAADhAQAAEwAAAAAA&#10;AAAAAAAAAAAAAAAAW0NvbnRlbnRfVHlwZXNdLnhtbFBLAQItABQABgAIAAAAIQA4/SH/1gAAAJQB&#10;AAALAAAAAAAAAAAAAAAAAC8BAABfcmVscy8ucmVsc1BLAQItABQABgAIAAAAIQAVj2kIeQIAAEUF&#10;AAAOAAAAAAAAAAAAAAAAAC4CAABkcnMvZTJvRG9jLnhtbFBLAQItABQABgAIAAAAIQDy9AKn4QAA&#10;AAsBAAAPAAAAAAAAAAAAAAAAANMEAABkcnMvZG93bnJldi54bWxQSwUGAAAAAAQABADzAAAA4QUA&#10;AAAA&#10;" adj="18605" fillcolor="#4472c4 [3204]" strokecolor="#1f3763 [1604]" strokeweight="1pt"/>
            </w:pict>
          </mc:Fallback>
        </mc:AlternateContent>
      </w:r>
      <w:r w:rsidRPr="00E05F8A">
        <w:rPr>
          <w:rFonts w:asciiTheme="majorHAnsi" w:hAnsiTheme="majorHAnsi" w:cstheme="majorHAnsi"/>
          <w:noProof/>
          <w:sz w:val="28"/>
          <w:szCs w:val="28"/>
        </w:rPr>
        <w:drawing>
          <wp:anchor distT="0" distB="0" distL="114300" distR="114300" simplePos="0" relativeHeight="251717632" behindDoc="0" locked="0" layoutInCell="1" allowOverlap="1" wp14:anchorId="62CF3C97" wp14:editId="43544BF1">
            <wp:simplePos x="0" y="0"/>
            <wp:positionH relativeFrom="margin">
              <wp:posOffset>3841750</wp:posOffset>
            </wp:positionH>
            <wp:positionV relativeFrom="paragraph">
              <wp:posOffset>94615</wp:posOffset>
            </wp:positionV>
            <wp:extent cx="1884045" cy="1884045"/>
            <wp:effectExtent l="0" t="0" r="1905" b="1905"/>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4045"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16AE" w:rsidRDefault="00FB16AE" w:rsidP="00FB16AE">
      <w:pPr>
        <w:pStyle w:val="ListParagraph"/>
        <w:spacing w:line="288" w:lineRule="auto"/>
        <w:ind w:left="0"/>
        <w:jc w:val="both"/>
        <w:rPr>
          <w:rStyle w:val="Hyperlink"/>
          <w:rFonts w:asciiTheme="majorHAnsi" w:hAnsiTheme="majorHAnsi" w:cstheme="majorHAnsi"/>
          <w:color w:val="000000" w:themeColor="text1"/>
          <w:sz w:val="28"/>
          <w:szCs w:val="28"/>
          <w:lang w:val="fr-FR"/>
        </w:rPr>
      </w:pPr>
      <w:bookmarkStart w:id="38" w:name="Phụ_lục_25"/>
      <w:bookmarkEnd w:id="38"/>
    </w:p>
    <w:p w:rsidR="00FB16AE" w:rsidRDefault="00FB16AE" w:rsidP="00FB16AE">
      <w:pPr>
        <w:pStyle w:val="ListParagraph"/>
        <w:spacing w:line="288" w:lineRule="auto"/>
        <w:ind w:left="0"/>
        <w:jc w:val="both"/>
        <w:rPr>
          <w:rStyle w:val="Hyperlink"/>
          <w:rFonts w:asciiTheme="majorHAnsi" w:hAnsiTheme="majorHAnsi" w:cstheme="majorHAnsi"/>
          <w:color w:val="000000" w:themeColor="text1"/>
          <w:sz w:val="28"/>
          <w:szCs w:val="28"/>
          <w:lang w:val="fr-FR"/>
        </w:rPr>
      </w:pPr>
      <w:r>
        <w:rPr>
          <w:rStyle w:val="Hyperlink"/>
          <w:rFonts w:asciiTheme="majorHAnsi" w:hAnsiTheme="majorHAnsi" w:cstheme="majorHAnsi"/>
          <w:color w:val="000000" w:themeColor="text1"/>
          <w:sz w:val="28"/>
          <w:szCs w:val="28"/>
          <w:lang w:val="fr-FR"/>
        </w:rPr>
        <w:br w:type="page"/>
      </w:r>
    </w:p>
    <w:p w:rsidR="00FB16AE" w:rsidRDefault="00FB16AE" w:rsidP="00FB16AE">
      <w:pPr>
        <w:pStyle w:val="ListParagraph"/>
        <w:numPr>
          <w:ilvl w:val="0"/>
          <w:numId w:val="19"/>
        </w:numPr>
        <w:spacing w:line="288" w:lineRule="auto"/>
        <w:ind w:left="851"/>
        <w:jc w:val="both"/>
        <w:rPr>
          <w:rStyle w:val="Hyperlink"/>
          <w:rFonts w:asciiTheme="majorHAnsi" w:hAnsiTheme="majorHAnsi" w:cstheme="majorHAnsi"/>
          <w:color w:val="auto"/>
          <w:sz w:val="40"/>
          <w:szCs w:val="40"/>
          <w:u w:val="none"/>
          <w:lang w:val="fr-FR"/>
        </w:rPr>
      </w:pPr>
      <w:r w:rsidRPr="00FB16AE">
        <w:rPr>
          <w:rStyle w:val="Hyperlink"/>
          <w:rFonts w:asciiTheme="majorHAnsi" w:hAnsiTheme="majorHAnsi" w:cstheme="majorHAnsi"/>
          <w:color w:val="auto"/>
          <w:sz w:val="40"/>
          <w:szCs w:val="40"/>
          <w:u w:val="none"/>
          <w:lang w:val="fr-FR"/>
        </w:rPr>
        <w:lastRenderedPageBreak/>
        <w:t>Phần xoay ảnh</w:t>
      </w:r>
    </w:p>
    <w:p w:rsidR="00FB16AE" w:rsidRPr="00FB16AE" w:rsidRDefault="00FB16AE" w:rsidP="00FB16AE">
      <w:pPr>
        <w:spacing w:line="288" w:lineRule="auto"/>
        <w:ind w:left="131"/>
        <w:jc w:val="both"/>
        <w:rPr>
          <w:rStyle w:val="Hyperlink"/>
          <w:rFonts w:asciiTheme="majorHAnsi" w:hAnsiTheme="majorHAnsi" w:cstheme="majorHAnsi"/>
          <w:color w:val="auto"/>
          <w:sz w:val="20"/>
          <w:szCs w:val="20"/>
          <w:u w:val="none"/>
          <w:lang w:val="fr-FR"/>
        </w:rPr>
      </w:pPr>
    </w:p>
    <w:p w:rsidR="00E05F8A" w:rsidRDefault="00FB16AE" w:rsidP="00FB16AE">
      <w:pPr>
        <w:spacing w:after="120" w:line="360" w:lineRule="auto"/>
        <w:ind w:left="357"/>
        <w:jc w:val="both"/>
        <w:rPr>
          <w:rFonts w:asciiTheme="majorHAnsi" w:hAnsiTheme="majorHAnsi" w:cstheme="majorHAnsi"/>
          <w:sz w:val="28"/>
          <w:szCs w:val="28"/>
          <w:lang w:val="fr-FR"/>
        </w:rPr>
      </w:pPr>
      <w:r w:rsidRPr="00FB16AE">
        <w:rPr>
          <w:rFonts w:asciiTheme="majorHAnsi" w:hAnsiTheme="majorHAnsi" w:cstheme="majorHAnsi"/>
          <w:noProof/>
          <w:sz w:val="28"/>
          <w:szCs w:val="28"/>
        </w:rPr>
        <mc:AlternateContent>
          <mc:Choice Requires="wps">
            <w:drawing>
              <wp:anchor distT="0" distB="0" distL="114300" distR="114300" simplePos="0" relativeHeight="251720704" behindDoc="0" locked="0" layoutInCell="1" allowOverlap="1" wp14:anchorId="48EC9304" wp14:editId="36D0EF6C">
                <wp:simplePos x="0" y="0"/>
                <wp:positionH relativeFrom="margin">
                  <wp:posOffset>2674620</wp:posOffset>
                </wp:positionH>
                <wp:positionV relativeFrom="paragraph">
                  <wp:posOffset>734060</wp:posOffset>
                </wp:positionV>
                <wp:extent cx="1013460" cy="254000"/>
                <wp:effectExtent l="0" t="19050" r="34290" b="31750"/>
                <wp:wrapNone/>
                <wp:docPr id="503" name="Arrow: Right 503"/>
                <wp:cNvGraphicFramePr/>
                <a:graphic xmlns:a="http://schemas.openxmlformats.org/drawingml/2006/main">
                  <a:graphicData uri="http://schemas.microsoft.com/office/word/2010/wordprocessingShape">
                    <wps:wsp>
                      <wps:cNvSpPr/>
                      <wps:spPr>
                        <a:xfrm>
                          <a:off x="0" y="0"/>
                          <a:ext cx="101346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CAA5A" id="Arrow: Right 503" o:spid="_x0000_s1026" type="#_x0000_t13" style="position:absolute;margin-left:210.6pt;margin-top:57.8pt;width:79.8pt;height:20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WgneQIAAEYFAAAOAAAAZHJzL2Uyb0RvYy54bWysVFFP3DAMfp+0/xDlfbQ97hir6KETiGkS&#10;AgRMPIc0uVZK48zJXe/26+ekvYIA7WHaS2vH9mf7i52z811n2Fahb8FWvDjKOVNWQt3adcV/Pl59&#10;OeXMB2FrYcCqiu+V5+fLz5/OeleqGTRgaoWMQKwve1fxJgRXZpmXjeqEPwKnLBk1YCcCqbjOahQ9&#10;oXcmm+X5SdYD1g5BKu/p9HIw8mXC11rJcKu1V4GZilNtIX0xfZ/jN1ueiXKNwjWtHMsQ/1BFJ1pL&#10;SSeoSxEE22D7DqprJYIHHY4kdBlo3UqVeqBuivxNNw+NcCr1QuR4N9Hk/x+svNneIWvrii/yY86s&#10;6OiSVojQl+y+XTeBxXNiqXe+JOcHd4ej5kmMLe80dvFPzbBdYnY/Mat2gUk6LPLieH5CFyDJNlvM&#10;8zxRn71EO/Thu4KORaHiGHOnOhKtYnvtA+WlgIMjKbGmoYokhb1RsRBj75WmnijvLEWnaVIXBtlW&#10;0BwIKZUNxWBqRK2G4wUVdahqikgpE2BE1q0xE/YIECf1PfZQ6+gfQ1Uaxik4/1thQ/AUkTKDDVNw&#10;11rAjwAMdTVmHvwPJA3URJaeod7TjSMMq+CdvGqJ8Wvhw51Amn26JNrncEsfbaCvOIwSZw3g74/O&#10;oz+NJFk562mXKu5/bQQqzswPS8P6rZjP4/IlZb74OiMFX1ueX1vsprsAuqaCXg4nkxj9gzmIGqF7&#10;orVfxaxkElZS7orLgAflIgw7Tg+HVKtVcqOFcyJc2wcnI3hkNc7S4+5JoBvHLtDA3sBh70T5Zu4G&#10;3xhpYbUJoNs0lC+8jnzTsqbBGR+W+Bq81pPXy/O3/AMAAP//AwBQSwMEFAAGAAgAAAAhAMlbH9Lg&#10;AAAACwEAAA8AAABkcnMvZG93bnJldi54bWxMj0FPg0AQhe8m/ofNmHizC0SaBlkaa2yMJh5ae+E2&#10;ZVegZWcJuwX01zue9DjvfXnzXr6ebSdGM/jWkYJ4EYEwVDndUq3g8LG9W4HwAUlj58go+DIe1sX1&#10;VY6ZdhPtzLgPteAQ8hkqaELoMyl91RiLfuF6Q+x9usFi4HOopR5w4nDbySSKltJiS/yhwd48NaY6&#10;7y9WAR7G12j7vUnr5/b0oqdN+Va+l0rd3syPDyCCmcMfDL/1uToU3OnoLqS96BTcJ3HCKBtxugTB&#10;RLqKeMyRlZQVWeTy/4biBwAA//8DAFBLAQItABQABgAIAAAAIQC2gziS/gAAAOEBAAATAAAAAAAA&#10;AAAAAAAAAAAAAABbQ29udGVudF9UeXBlc10ueG1sUEsBAi0AFAAGAAgAAAAhADj9If/WAAAAlAEA&#10;AAsAAAAAAAAAAAAAAAAALwEAAF9yZWxzLy5yZWxzUEsBAi0AFAAGAAgAAAAhAJrdaCd5AgAARgUA&#10;AA4AAAAAAAAAAAAAAAAALgIAAGRycy9lMm9Eb2MueG1sUEsBAi0AFAAGAAgAAAAhAMlbH9LgAAAA&#10;CwEAAA8AAAAAAAAAAAAAAAAA0wQAAGRycy9kb3ducmV2LnhtbFBLBQYAAAAABAAEAPMAAADgBQAA&#10;AAA=&#10;" adj="18893" fillcolor="#4472c4 [3204]" strokecolor="#1f3763 [1604]" strokeweight="1pt">
                <w10:wrap anchorx="margin"/>
              </v:shape>
            </w:pict>
          </mc:Fallback>
        </mc:AlternateContent>
      </w:r>
      <w:r>
        <w:rPr>
          <w:rFonts w:asciiTheme="majorHAnsi" w:hAnsiTheme="majorHAnsi" w:cstheme="majorHAnsi"/>
          <w:noProof/>
          <w:sz w:val="28"/>
          <w:szCs w:val="28"/>
        </w:rPr>
        <mc:AlternateContent>
          <mc:Choice Requires="wps">
            <w:drawing>
              <wp:anchor distT="0" distB="0" distL="114300" distR="114300" simplePos="0" relativeHeight="251658239" behindDoc="0" locked="0" layoutInCell="1" allowOverlap="1">
                <wp:simplePos x="0" y="0"/>
                <wp:positionH relativeFrom="column">
                  <wp:posOffset>2781300</wp:posOffset>
                </wp:positionH>
                <wp:positionV relativeFrom="paragraph">
                  <wp:posOffset>467360</wp:posOffset>
                </wp:positionV>
                <wp:extent cx="800100" cy="457200"/>
                <wp:effectExtent l="0" t="0" r="0" b="0"/>
                <wp:wrapNone/>
                <wp:docPr id="509" name="Text Box 509"/>
                <wp:cNvGraphicFramePr/>
                <a:graphic xmlns:a="http://schemas.openxmlformats.org/drawingml/2006/main">
                  <a:graphicData uri="http://schemas.microsoft.com/office/word/2010/wordprocessingShape">
                    <wps:wsp>
                      <wps:cNvSpPr txBox="1"/>
                      <wps:spPr>
                        <a:xfrm>
                          <a:off x="0" y="0"/>
                          <a:ext cx="800100" cy="457200"/>
                        </a:xfrm>
                        <a:prstGeom prst="rect">
                          <a:avLst/>
                        </a:prstGeom>
                        <a:solidFill>
                          <a:schemeClr val="lt1"/>
                        </a:solidFill>
                        <a:ln w="6350">
                          <a:noFill/>
                        </a:ln>
                      </wps:spPr>
                      <wps:txbx>
                        <w:txbxContent>
                          <w:p w:rsidR="00EA3DA7" w:rsidRPr="00FB16AE" w:rsidRDefault="00EA3DA7">
                            <w:pPr>
                              <w:rPr>
                                <w:sz w:val="32"/>
                                <w:szCs w:val="32"/>
                                <w:lang w:val="en-US"/>
                              </w:rPr>
                            </w:pPr>
                            <w:r w:rsidRPr="00FB16AE">
                              <w:rPr>
                                <w:sz w:val="32"/>
                                <w:szCs w:val="32"/>
                                <w:lang w:val="en-US"/>
                              </w:rPr>
                              <w:t>90 độ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9" o:spid="_x0000_s1027" type="#_x0000_t202" style="position:absolute;left:0;text-align:left;margin-left:219pt;margin-top:36.8pt;width:63pt;height:36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dUQgIAAIMEAAAOAAAAZHJzL2Uyb0RvYy54bWysVMFOGzEQvVfqP1i+l93QQCHKBqVBVJUQ&#10;IAXE2fF6k5Vsj2s72aVf32dvEijtqerFa8+Mn2fem9npVW802ykfWrIVH52UnCkrqW7tuuJPjzef&#10;LjgLUdhaaLKq4i8q8KvZxw/Tzk3UKW1I18ozgNgw6VzFNzG6SVEEuVFGhBNyysLZkDci4ujXRe1F&#10;B3Sji9OyPC868rXzJFUIsF4PTj7L+E2jZLxvmqAi0xVHbjGvPq+rtBazqZisvXCbVu7TEP+QhRGt&#10;xaNHqGsRBdv69g8o00pPgZp4IskU1DStVLkGVDMq31Wz3Ainci0gJ7gjTeH/wcq73YNnbV3xs/KS&#10;MysMRHpUfWRfqWfJBoY6FyYIXDqExh4OKH2wBxhT4X3jTfqiJAY/uH458pvgJIwXJWqER8I1PvsC&#10;/RJK8XrZ+RC/KTIsbSruIV9mVexuQxxCDyHprUC6rW9arfMhtYxaaM92AmLrmFME+G9R2rKu4uef&#10;z8oMbCldH5C1RS6p1KGktIv9qs/kHMtdUf0CFjwNnRScvGmR660I8UF4tA7KwzjEeyyNJrxF+x1n&#10;G/I//2ZP8VAUXs46tGLFw4+t8Ioz/d1C68vReJx6Nx8yb5z5t57VW4/dmgWBgBEGz8m8xWUf9WHb&#10;eDLPmJp5ehUuYSXerng8bBdxGBBMnVTzeQ5CtzoRb+3SyQSdCE9KPPbPwru9XBE639GhacXknWpD&#10;bLppab6N1LRZ0sTzwOqefnR6bor9VKZRenvOUa//jtkvAAAA//8DAFBLAwQUAAYACAAAACEAZRn2&#10;M+EAAAAKAQAADwAAAGRycy9kb3ducmV2LnhtbEyPy07EMAxF90j8Q2QkNohJoY8ZlaYjhHhIs2PK&#10;Q+wyjWkrGqdqMm35e8wKlraPrs8ttovtxYSj7xwpuFpFIJBqZzpqFLxUD5cbED5oMrp3hAq+0cO2&#10;PD0pdG7cTM847UMjOIR8rhW0IQy5lL5u0Wq/cgMS3z7daHXgcWykGfXM4baX11GUSas74g+tHvCu&#10;xfprf7QKPi6a951fHl/nOI2H+6epWr+ZSqnzs+X2BkTAJfzB8KvP6lCy08EdyXjRK0jiDXcJCtZx&#10;BoKBNEt4cWAySTOQZSH/Vyh/AAAA//8DAFBLAQItABQABgAIAAAAIQC2gziS/gAAAOEBAAATAAAA&#10;AAAAAAAAAAAAAAAAAABbQ29udGVudF9UeXBlc10ueG1sUEsBAi0AFAAGAAgAAAAhADj9If/WAAAA&#10;lAEAAAsAAAAAAAAAAAAAAAAALwEAAF9yZWxzLy5yZWxzUEsBAi0AFAAGAAgAAAAhABqaF1RCAgAA&#10;gwQAAA4AAAAAAAAAAAAAAAAALgIAAGRycy9lMm9Eb2MueG1sUEsBAi0AFAAGAAgAAAAhAGUZ9jPh&#10;AAAACgEAAA8AAAAAAAAAAAAAAAAAnAQAAGRycy9kb3ducmV2LnhtbFBLBQYAAAAABAAEAPMAAACq&#10;BQAAAAA=&#10;" fillcolor="white [3201]" stroked="f" strokeweight=".5pt">
                <v:textbox>
                  <w:txbxContent>
                    <w:p w:rsidR="00EA3DA7" w:rsidRPr="00FB16AE" w:rsidRDefault="00EA3DA7">
                      <w:pPr>
                        <w:rPr>
                          <w:sz w:val="32"/>
                          <w:szCs w:val="32"/>
                          <w:lang w:val="en-US"/>
                        </w:rPr>
                      </w:pPr>
                      <w:r w:rsidRPr="00FB16AE">
                        <w:rPr>
                          <w:sz w:val="32"/>
                          <w:szCs w:val="32"/>
                          <w:lang w:val="en-US"/>
                        </w:rPr>
                        <w:t>90 độ</w:t>
                      </w:r>
                    </w:p>
                  </w:txbxContent>
                </v:textbox>
              </v:shape>
            </w:pict>
          </mc:Fallback>
        </mc:AlternateContent>
      </w:r>
      <w:r w:rsidRPr="00FB16AE">
        <w:rPr>
          <w:rFonts w:asciiTheme="majorHAnsi" w:hAnsiTheme="majorHAnsi" w:cstheme="majorHAnsi"/>
          <w:noProof/>
          <w:sz w:val="28"/>
          <w:szCs w:val="28"/>
        </w:rPr>
        <mc:AlternateContent>
          <mc:Choice Requires="wps">
            <w:drawing>
              <wp:anchor distT="0" distB="0" distL="114300" distR="114300" simplePos="0" relativeHeight="251728896" behindDoc="0" locked="0" layoutInCell="1" allowOverlap="1" wp14:anchorId="16182C09" wp14:editId="385E1B1A">
                <wp:simplePos x="0" y="0"/>
                <wp:positionH relativeFrom="margin">
                  <wp:posOffset>2139253</wp:posOffset>
                </wp:positionH>
                <wp:positionV relativeFrom="paragraph">
                  <wp:posOffset>2225850</wp:posOffset>
                </wp:positionV>
                <wp:extent cx="1702304" cy="247254"/>
                <wp:effectExtent l="441642" t="0" r="473393" b="0"/>
                <wp:wrapNone/>
                <wp:docPr id="508" name="Arrow: Right 508"/>
                <wp:cNvGraphicFramePr/>
                <a:graphic xmlns:a="http://schemas.openxmlformats.org/drawingml/2006/main">
                  <a:graphicData uri="http://schemas.microsoft.com/office/word/2010/wordprocessingShape">
                    <wps:wsp>
                      <wps:cNvSpPr/>
                      <wps:spPr>
                        <a:xfrm rot="2874352">
                          <a:off x="0" y="0"/>
                          <a:ext cx="1702304" cy="24725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92047" id="Arrow: Right 508" o:spid="_x0000_s1026" type="#_x0000_t13" style="position:absolute;margin-left:168.45pt;margin-top:175.25pt;width:134.05pt;height:19.45pt;rotation:3139559fd;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9DgwIAAFQFAAAOAAAAZHJzL2Uyb0RvYy54bWysVN1P2zAQf5+0/8Hy+0ga0pVFpKgCMU1C&#10;UAETz8axm0j+2tlt2v31OztpQID2MC0Pke/rd3c/3/n8Yq8V2QnwnTU1nZ3klAjDbdOZTU1/Pl5/&#10;OaPEB2YapqwRNT0ITy+Wnz+d964ShW2tagQQBDG+6l1N2xBclWWet0Izf2KdMGiUFjQLKMIma4D1&#10;iK5VVuT516y30DiwXHiP2qvBSJcJX0rBw52UXgSiaoq1hfSH9H+O/2x5zqoNMNd2fCyD/UMVmnUG&#10;k05QVywwsoXuHZTuOFhvZTjhVmdWyo6L1AN2M8vfdPPQMidSL0iOdxNN/v/B8tvdGkjX1HSe41UZ&#10;pvGSVgC2r8h9t2kDiXpkqXe+QucHt4ZR8niMLe8laAIWqS3OFuXpvEhEYGtkn3g+TDyLfSAclbNF&#10;XpzmJSUcbUW5KOZlTJENWBHTgQ/fhdUkHmoKsZJUVcJmuxsfhoCjI0bHCoea0ikclIhQytwLiR1i&#10;3qGyNFviUgHZMZwKxrkwYZaAfcsaMajnOX5jVVNEqjEBRmTZKTVhjwBxbt9jD7WO/jFUpNGcgvMh&#10;+9+Cp4iU2ZowBevOWPgIQGFXY+bB/0jSQE1k6dk2B7z/dHu4Ht7x6w4Zv2E+rBngJqAStzvc4U8q&#10;29fUjidKWgu/P9JHfxxQtFLS42bV1P/aMhCUqB8GR/fbrCzjKiahnC8KFOC15fm1xWz1pcVrmqXq&#10;0jH6B3U8SrD6CR+BVcyKJmY45q4pD3AULsOw8fiMcLFaJTdcP8fCjXlwPIJHVuMsPe6fGLhx7AIO&#10;7K09biGr3szd4BsjjV1tg5VdGsoXXke+cXXT4IzPTHwbXsvJ6+UxXP4BAAD//wMAUEsDBBQABgAI&#10;AAAAIQBMlS1S4wAAAAsBAAAPAAAAZHJzL2Rvd25yZXYueG1sTI/BTsMwEETvSPyDtUjcqN2SIBKy&#10;qaCCC6hIbVOp3Nx4SSJiO7KdNvw95gTH1TzNvC2Wk+7ZiZzvrEGYzwQwMrVVnWkQqt3LzT0wH6RR&#10;sreGEL7Jw7K8vChkruzZbOi0DQ2LJcbnEqENYcg593VLWvqZHcjE7NM6LUM8XcOVk+dYrnu+EOKO&#10;a9mZuNDKgVYt1V/bUSOsX1dTNe4PH2OVucPz+9C+hc0T4vXV9PgALNAU/mD41Y/qUEanox2N8qxH&#10;SNJ5GlGExW2aAYtEkokE2BEhFYkAXhb8/w/lDwAAAP//AwBQSwECLQAUAAYACAAAACEAtoM4kv4A&#10;AADhAQAAEwAAAAAAAAAAAAAAAAAAAAAAW0NvbnRlbnRfVHlwZXNdLnhtbFBLAQItABQABgAIAAAA&#10;IQA4/SH/1gAAAJQBAAALAAAAAAAAAAAAAAAAAC8BAABfcmVscy8ucmVsc1BLAQItABQABgAIAAAA&#10;IQAsoY9DgwIAAFQFAAAOAAAAAAAAAAAAAAAAAC4CAABkcnMvZTJvRG9jLnhtbFBLAQItABQABgAI&#10;AAAAIQBMlS1S4wAAAAsBAAAPAAAAAAAAAAAAAAAAAN0EAABkcnMvZG93bnJldi54bWxQSwUGAAAA&#10;AAQABADzAAAA7QUAAAAA&#10;" adj="20031" fillcolor="#4472c4 [3204]" strokecolor="#1f3763 [1604]" strokeweight="1pt">
                <w10:wrap anchorx="margin"/>
              </v:shape>
            </w:pict>
          </mc:Fallback>
        </mc:AlternateContent>
      </w:r>
      <w:r w:rsidRPr="00D23326">
        <w:rPr>
          <w:rFonts w:asciiTheme="majorHAnsi" w:hAnsiTheme="majorHAnsi" w:cstheme="majorHAnsi"/>
          <w:noProof/>
          <w:sz w:val="28"/>
          <w:szCs w:val="28"/>
        </w:rPr>
        <w:drawing>
          <wp:anchor distT="0" distB="0" distL="114300" distR="114300" simplePos="0" relativeHeight="251726848" behindDoc="0" locked="0" layoutInCell="1" allowOverlap="1" wp14:anchorId="4E489602" wp14:editId="51AFB786">
            <wp:simplePos x="0" y="0"/>
            <wp:positionH relativeFrom="margin">
              <wp:align>right</wp:align>
            </wp:positionH>
            <wp:positionV relativeFrom="paragraph">
              <wp:posOffset>3154680</wp:posOffset>
            </wp:positionV>
            <wp:extent cx="2078990" cy="1633855"/>
            <wp:effectExtent l="0" t="0" r="0" b="4445"/>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078990" cy="1633855"/>
                    </a:xfrm>
                    <a:prstGeom prst="rect">
                      <a:avLst/>
                    </a:prstGeom>
                    <a:noFill/>
                    <a:ln>
                      <a:noFill/>
                    </a:ln>
                  </pic:spPr>
                </pic:pic>
              </a:graphicData>
            </a:graphic>
          </wp:anchor>
        </w:drawing>
      </w:r>
      <w:r w:rsidRPr="00D23326">
        <w:rPr>
          <w:rFonts w:asciiTheme="majorHAnsi" w:hAnsiTheme="majorHAnsi" w:cstheme="majorHAnsi"/>
          <w:noProof/>
          <w:sz w:val="28"/>
          <w:szCs w:val="28"/>
        </w:rPr>
        <w:drawing>
          <wp:anchor distT="0" distB="0" distL="114300" distR="114300" simplePos="0" relativeHeight="251724800" behindDoc="0" locked="0" layoutInCell="1" allowOverlap="1" wp14:anchorId="4115D477" wp14:editId="7D84A62E">
            <wp:simplePos x="0" y="0"/>
            <wp:positionH relativeFrom="margin">
              <wp:posOffset>177484</wp:posOffset>
            </wp:positionH>
            <wp:positionV relativeFrom="paragraph">
              <wp:posOffset>3078797</wp:posOffset>
            </wp:positionV>
            <wp:extent cx="2078990" cy="1633855"/>
            <wp:effectExtent l="0" t="6033" r="0" b="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2078990" cy="1633855"/>
                    </a:xfrm>
                    <a:prstGeom prst="rect">
                      <a:avLst/>
                    </a:prstGeom>
                    <a:noFill/>
                    <a:ln>
                      <a:noFill/>
                    </a:ln>
                  </pic:spPr>
                </pic:pic>
              </a:graphicData>
            </a:graphic>
          </wp:anchor>
        </w:drawing>
      </w:r>
      <w:r w:rsidRPr="00D23326">
        <w:rPr>
          <w:rFonts w:asciiTheme="majorHAnsi" w:hAnsiTheme="majorHAnsi" w:cstheme="majorHAnsi"/>
          <w:noProof/>
          <w:sz w:val="28"/>
          <w:szCs w:val="28"/>
        </w:rPr>
        <w:drawing>
          <wp:anchor distT="0" distB="0" distL="114300" distR="114300" simplePos="0" relativeHeight="251722752" behindDoc="0" locked="0" layoutInCell="1" allowOverlap="1">
            <wp:simplePos x="0" y="0"/>
            <wp:positionH relativeFrom="margin">
              <wp:align>right</wp:align>
            </wp:positionH>
            <wp:positionV relativeFrom="paragraph">
              <wp:posOffset>43498</wp:posOffset>
            </wp:positionV>
            <wp:extent cx="2078990" cy="1633855"/>
            <wp:effectExtent l="0" t="6033" r="0" b="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2078990" cy="1633855"/>
                    </a:xfrm>
                    <a:prstGeom prst="rect">
                      <a:avLst/>
                    </a:prstGeom>
                    <a:noFill/>
                    <a:ln>
                      <a:noFill/>
                    </a:ln>
                  </pic:spPr>
                </pic:pic>
              </a:graphicData>
            </a:graphic>
          </wp:anchor>
        </w:drawing>
      </w:r>
      <w:r w:rsidRPr="00D23326">
        <w:rPr>
          <w:rFonts w:asciiTheme="majorHAnsi" w:hAnsiTheme="majorHAnsi" w:cstheme="majorHAnsi"/>
          <w:noProof/>
          <w:sz w:val="28"/>
          <w:szCs w:val="28"/>
        </w:rPr>
        <w:drawing>
          <wp:inline distT="0" distB="0" distL="0" distR="0" wp14:anchorId="715168E2" wp14:editId="5B31A6D4">
            <wp:extent cx="2079171" cy="1633943"/>
            <wp:effectExtent l="0" t="0" r="0" b="444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6951" cy="1647915"/>
                    </a:xfrm>
                    <a:prstGeom prst="rect">
                      <a:avLst/>
                    </a:prstGeom>
                    <a:noFill/>
                    <a:ln>
                      <a:noFill/>
                    </a:ln>
                  </pic:spPr>
                </pic:pic>
              </a:graphicData>
            </a:graphic>
          </wp:inline>
        </w:drawing>
      </w:r>
    </w:p>
    <w:p w:rsidR="00FB16AE" w:rsidRDefault="00FB16AE" w:rsidP="00FB16AE">
      <w:pPr>
        <w:spacing w:after="120" w:line="360" w:lineRule="auto"/>
        <w:ind w:left="357"/>
        <w:jc w:val="both"/>
        <w:rPr>
          <w:rFonts w:asciiTheme="majorHAnsi" w:hAnsiTheme="majorHAnsi" w:cstheme="majorHAnsi"/>
          <w:sz w:val="28"/>
          <w:szCs w:val="28"/>
          <w:lang w:val="fr-FR"/>
        </w:rPr>
      </w:pPr>
      <w:r w:rsidRPr="00FB16AE">
        <w:rPr>
          <w:rFonts w:asciiTheme="majorHAnsi" w:hAnsiTheme="majorHAnsi" w:cstheme="majorHAnsi"/>
          <w:noProof/>
          <w:sz w:val="28"/>
          <w:szCs w:val="28"/>
        </w:rPr>
        <mc:AlternateContent>
          <mc:Choice Requires="wps">
            <w:drawing>
              <wp:anchor distT="0" distB="0" distL="114300" distR="114300" simplePos="0" relativeHeight="251721728" behindDoc="0" locked="0" layoutInCell="1" allowOverlap="1" wp14:anchorId="5F7EF5ED" wp14:editId="24AD703F">
                <wp:simplePos x="0" y="0"/>
                <wp:positionH relativeFrom="margin">
                  <wp:posOffset>867727</wp:posOffset>
                </wp:positionH>
                <wp:positionV relativeFrom="paragraph">
                  <wp:posOffset>256224</wp:posOffset>
                </wp:positionV>
                <wp:extent cx="790575" cy="292100"/>
                <wp:effectExtent l="0" t="0" r="0" b="30163"/>
                <wp:wrapNone/>
                <wp:docPr id="504" name="Arrow: Right 504"/>
                <wp:cNvGraphicFramePr/>
                <a:graphic xmlns:a="http://schemas.openxmlformats.org/drawingml/2006/main">
                  <a:graphicData uri="http://schemas.microsoft.com/office/word/2010/wordprocessingShape">
                    <wps:wsp>
                      <wps:cNvSpPr/>
                      <wps:spPr>
                        <a:xfrm rot="5400000">
                          <a:off x="0" y="0"/>
                          <a:ext cx="790575" cy="292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267F" id="Arrow: Right 504" o:spid="_x0000_s1026" type="#_x0000_t13" style="position:absolute;margin-left:68.3pt;margin-top:20.2pt;width:62.25pt;height:23pt;rotation:90;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mUggIAAFMFAAAOAAAAZHJzL2Uyb0RvYy54bWysVN9P2zAQfp+0/8Hy+0hatWOtSFEFYpqE&#10;AAETz8axm0iOzzu7Tbu/fmc7DQx4mpYHy/fru7svdz4733eG7RT6FmzFJyclZ8pKqFu7qfjPx6sv&#10;3zjzQdhaGLCq4gfl+fnq86ez3i3VFBowtUJGINYve1fxJgS3LAovG9UJfwJOWTJqwE4EEnFT1Ch6&#10;Qu9MMS3Lr0UPWDsEqbwn7WU28lXC11rJcKu1V4GZilNtIZ2Yzud4FqszsdygcE0rhzLEP1TRidZS&#10;0hHqUgTBtti+g+paieBBhxMJXQFat1KlHqibSfmmm4dGOJV6IXK8G2ny/w9W3uzukLV1xefljDMr&#10;OvpJa0Tol+y+3TSBRT2x1Du/JOcHd4eD5OkaW95r7BgCUTuflfFLRFBrbJ94Pow8q31gkpSni3J+&#10;OudMkmm6mE4ohDCLDBUhHfrwXUHH4qXiGAtJRSVosbv2IQccHSk6FphLSrdwMCpCGXuvNDVIaacp&#10;Oo2WujDIdoKGQkipbJhkUyNqldXz1EhOMkakGhNgRNatMSP2ABDH9j12hhn8Y6hKkzkGZ8bGNH8X&#10;loPHiJQZbBiDu9YCftSZoa6GzNn/SFKmJrL0DPWBfn/6ebQd3smrlhi/Fj7cCaRFICUtd7ilQxvo&#10;Kw7DjbMG8PdH+uhP80lWznparIr7X1uBijPzw9LkLiazWdzEJMzmp1MS8LXl+bXFbrsLoN80SdWl&#10;a/QP5njVCN0TvQHrmJVMwkrKXXEZ8ChchLzw9IpItV4nN9o+J8K1fXAygkdW4yw97p8EumHsAs3r&#10;DRyXUCzfzF32jZEW1tsAuk1D+cLrwDdtbhqc4ZWJT8NrOXm9vIWrPwAAAP//AwBQSwMEFAAGAAgA&#10;AAAhAGw3XhXdAAAACQEAAA8AAABkcnMvZG93bnJldi54bWxMj81OwzAQhO9IvIO1SFwQ3cRSSknj&#10;VICEuIDUHx7Aid0karyOYqdN357lBLf9NKPZmWIzu16c7Rg6TwrSRQLCUu1NR42C78P74wpEiJqM&#10;7j1ZBVcbYFPe3hQ6N/5CO3vex0ZwCIVcK2hjHHLEULfW6bDwgyXWjn50OjKODZpRXzjc9SiTZIlO&#10;d8QfWj3Yt9bWp/3kFGQn+YHV9Lqb0yt+HR7c5xZppdT93fyyBhHtHP/M8Fufq0PJnSo/kQmiZ37K&#10;ntnKRwqCdSlT5opZZkvAssD/C8ofAAAA//8DAFBLAQItABQABgAIAAAAIQC2gziS/gAAAOEBAAAT&#10;AAAAAAAAAAAAAAAAAAAAAABbQ29udGVudF9UeXBlc10ueG1sUEsBAi0AFAAGAAgAAAAhADj9If/W&#10;AAAAlAEAAAsAAAAAAAAAAAAAAAAALwEAAF9yZWxzLy5yZWxzUEsBAi0AFAAGAAgAAAAhAG6+KZSC&#10;AgAAUwUAAA4AAAAAAAAAAAAAAAAALgIAAGRycy9lMm9Eb2MueG1sUEsBAi0AFAAGAAgAAAAhAGw3&#10;XhXdAAAACQEAAA8AAAAAAAAAAAAAAAAA3AQAAGRycy9kb3ducmV2LnhtbFBLBQYAAAAABAAEAPMA&#10;AADmBQAAAAA=&#10;" adj="17610" fillcolor="#4472c4 [3204]" strokecolor="#1f3763 [1604]" strokeweight="1pt">
                <w10:wrap anchorx="margin"/>
              </v:shape>
            </w:pict>
          </mc:Fallback>
        </mc:AlternateContent>
      </w:r>
      <w:r>
        <w:rPr>
          <w:rFonts w:asciiTheme="majorHAnsi" w:hAnsiTheme="majorHAnsi" w:cstheme="majorHAnsi"/>
          <w:noProof/>
          <w:sz w:val="28"/>
          <w:szCs w:val="28"/>
        </w:rPr>
        <mc:AlternateContent>
          <mc:Choice Requires="wps">
            <w:drawing>
              <wp:anchor distT="0" distB="0" distL="114300" distR="114300" simplePos="0" relativeHeight="251656189" behindDoc="0" locked="0" layoutInCell="1" allowOverlap="1" wp14:anchorId="6B0C5909" wp14:editId="53C0A268">
                <wp:simplePos x="0" y="0"/>
                <wp:positionH relativeFrom="column">
                  <wp:posOffset>647700</wp:posOffset>
                </wp:positionH>
                <wp:positionV relativeFrom="paragraph">
                  <wp:posOffset>90805</wp:posOffset>
                </wp:positionV>
                <wp:extent cx="586740" cy="655320"/>
                <wp:effectExtent l="0" t="0" r="3810" b="0"/>
                <wp:wrapNone/>
                <wp:docPr id="510" name="Text Box 510"/>
                <wp:cNvGraphicFramePr/>
                <a:graphic xmlns:a="http://schemas.openxmlformats.org/drawingml/2006/main">
                  <a:graphicData uri="http://schemas.microsoft.com/office/word/2010/wordprocessingShape">
                    <wps:wsp>
                      <wps:cNvSpPr txBox="1"/>
                      <wps:spPr>
                        <a:xfrm>
                          <a:off x="0" y="0"/>
                          <a:ext cx="586740" cy="655320"/>
                        </a:xfrm>
                        <a:prstGeom prst="rect">
                          <a:avLst/>
                        </a:prstGeom>
                        <a:solidFill>
                          <a:schemeClr val="lt1"/>
                        </a:solidFill>
                        <a:ln w="6350">
                          <a:noFill/>
                        </a:ln>
                      </wps:spPr>
                      <wps:txbx>
                        <w:txbxContent>
                          <w:p w:rsidR="00EA3DA7" w:rsidRPr="00FB16AE" w:rsidRDefault="00EA3DA7" w:rsidP="00FB16AE">
                            <w:pPr>
                              <w:rPr>
                                <w:sz w:val="32"/>
                                <w:szCs w:val="32"/>
                                <w:lang w:val="en-US"/>
                              </w:rPr>
                            </w:pPr>
                            <w:r>
                              <w:rPr>
                                <w:sz w:val="32"/>
                                <w:szCs w:val="32"/>
                                <w:lang w:val="en-US"/>
                              </w:rPr>
                              <w:t>27</w:t>
                            </w:r>
                            <w:r w:rsidRPr="00FB16AE">
                              <w:rPr>
                                <w:sz w:val="32"/>
                                <w:szCs w:val="32"/>
                                <w:lang w:val="en-US"/>
                              </w:rPr>
                              <w:t>0 độ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C5909" id="Text Box 510" o:spid="_x0000_s1028" type="#_x0000_t202" style="position:absolute;left:0;text-align:left;margin-left:51pt;margin-top:7.15pt;width:46.2pt;height:51.6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j1RAIAAIMEAAAOAAAAZHJzL2Uyb0RvYy54bWysVMFu2zAMvQ/YPwi6L07SJu2MOkWWIsOA&#10;oi2QDD0rstwYkEVNUmJnX78nOUm7bqdhF5kiqUfykfTNbddotlfO12QKPhoMOVNGUlmbl4J/Xy8/&#10;XXPmgzCl0GRUwQ/K89vZxw83rc3VmLakS+UYQIzPW1vwbQg2zzIvt6oRfkBWGRgrco0IuLqXrHSi&#10;BXqjs/FwOM1acqV1JJX30N71Rj5L+FWlZHisKq8C0wVHbiGdLp2beGazG5G/OGG3tTymIf4hi0bU&#10;BkHPUHciCLZz9R9QTS0dearCQFKTUVXVUqUaUM1o+K6a1VZYlWoBOd6eafL/D1Y+7J8cq8uCT0bg&#10;x4gGTVqrLrAv1LGoA0Ot9TkcVxauoYMBnT7pPZSx8K5yTfyiJAY7sA5nfiOchHJyPb26hEXCNJ1M&#10;LsYJPXt9bJ0PXxU1LAoFd2hfYlXs731AInA9ucRYnnRdLmut0yWOjFpox/YCzdYhpYgXv3lpw1oE&#10;v5gME7Ch+LxH1gYBYql9SVEK3aZL5IxP5W6oPIAFR/0keSuXNXK9Fz48CYfRQXlYh/CIo9KEWHSU&#10;ONuS+/k3ffRHR2HlrMUoFtz/2AmnONPfDHr9eXQZWQvpcjm5Am3MvbVs3lrMrlkQCBhh8axMYvQP&#10;+iRWjppnbM08RoVJGInYBQ8ncRH6BcHWSTWfJydMqxXh3qysjNCR8NiJdfcsnD22K6DPD3QaWpG/&#10;61rvG18amu8CVXVqaeS5Z/VIPyY9dfq4lXGV3t6T1+u/Y/YLAAD//wMAUEsDBBQABgAIAAAAIQBo&#10;qC0k4AAAAAoBAAAPAAAAZHJzL2Rvd25yZXYueG1sTI/BTsMwEETvSPyDtUhcEHXapBRCnAohoBI3&#10;mhbEzY2XJCJeR7GbhL9ne4LbjHY0+yZbT7YVA/a+caRgPotAIJXONFQp2BXP17cgfNBkdOsIFfyg&#10;h3V+fpbp1LiR3nDYhkpwCflUK6hD6FIpfVmj1X7mOiS+fbne6sC2r6Tp9cjltpWLKLqRVjfEH2rd&#10;4WON5ff2aBV8XlUfr3562Y/xMu6eNkOxejeFUpcX08M9iIBT+AvDCZ/RIWemgzuS8aJlHy14S2CR&#10;xCBOgbskAXFgMV8tQeaZ/D8h/wUAAP//AwBQSwECLQAUAAYACAAAACEAtoM4kv4AAADhAQAAEwAA&#10;AAAAAAAAAAAAAAAAAAAAW0NvbnRlbnRfVHlwZXNdLnhtbFBLAQItABQABgAIAAAAIQA4/SH/1gAA&#10;AJQBAAALAAAAAAAAAAAAAAAAAC8BAABfcmVscy8ucmVsc1BLAQItABQABgAIAAAAIQBRCgj1RAIA&#10;AIMEAAAOAAAAAAAAAAAAAAAAAC4CAABkcnMvZTJvRG9jLnhtbFBLAQItABQABgAIAAAAIQBoqC0k&#10;4AAAAAoBAAAPAAAAAAAAAAAAAAAAAJ4EAABkcnMvZG93bnJldi54bWxQSwUGAAAAAAQABADzAAAA&#10;qwUAAAAA&#10;" fillcolor="white [3201]" stroked="f" strokeweight=".5pt">
                <v:textbox>
                  <w:txbxContent>
                    <w:p w:rsidR="00EA3DA7" w:rsidRPr="00FB16AE" w:rsidRDefault="00EA3DA7" w:rsidP="00FB16AE">
                      <w:pPr>
                        <w:rPr>
                          <w:sz w:val="32"/>
                          <w:szCs w:val="32"/>
                          <w:lang w:val="en-US"/>
                        </w:rPr>
                      </w:pPr>
                      <w:r>
                        <w:rPr>
                          <w:sz w:val="32"/>
                          <w:szCs w:val="32"/>
                          <w:lang w:val="en-US"/>
                        </w:rPr>
                        <w:t>27</w:t>
                      </w:r>
                      <w:r w:rsidRPr="00FB16AE">
                        <w:rPr>
                          <w:sz w:val="32"/>
                          <w:szCs w:val="32"/>
                          <w:lang w:val="en-US"/>
                        </w:rPr>
                        <w:t>0 độ</w:t>
                      </w:r>
                    </w:p>
                  </w:txbxContent>
                </v:textbox>
              </v:shape>
            </w:pict>
          </mc:Fallback>
        </mc:AlternateContent>
      </w:r>
      <w:r>
        <w:rPr>
          <w:rFonts w:asciiTheme="majorHAnsi" w:hAnsiTheme="majorHAnsi" w:cstheme="majorHAnsi"/>
          <w:noProof/>
          <w:sz w:val="28"/>
          <w:szCs w:val="28"/>
        </w:rPr>
        <mc:AlternateContent>
          <mc:Choice Requires="wps">
            <w:drawing>
              <wp:anchor distT="0" distB="0" distL="114300" distR="114300" simplePos="0" relativeHeight="251657214" behindDoc="0" locked="0" layoutInCell="1" allowOverlap="1" wp14:anchorId="6B0C5909" wp14:editId="53C0A268">
                <wp:simplePos x="0" y="0"/>
                <wp:positionH relativeFrom="column">
                  <wp:posOffset>2903220</wp:posOffset>
                </wp:positionH>
                <wp:positionV relativeFrom="paragraph">
                  <wp:posOffset>167005</wp:posOffset>
                </wp:positionV>
                <wp:extent cx="1005840" cy="457200"/>
                <wp:effectExtent l="0" t="0" r="3810" b="0"/>
                <wp:wrapNone/>
                <wp:docPr id="511" name="Text Box 511"/>
                <wp:cNvGraphicFramePr/>
                <a:graphic xmlns:a="http://schemas.openxmlformats.org/drawingml/2006/main">
                  <a:graphicData uri="http://schemas.microsoft.com/office/word/2010/wordprocessingShape">
                    <wps:wsp>
                      <wps:cNvSpPr txBox="1"/>
                      <wps:spPr>
                        <a:xfrm>
                          <a:off x="0" y="0"/>
                          <a:ext cx="1005840" cy="457200"/>
                        </a:xfrm>
                        <a:prstGeom prst="rect">
                          <a:avLst/>
                        </a:prstGeom>
                        <a:solidFill>
                          <a:schemeClr val="lt1"/>
                        </a:solidFill>
                        <a:ln w="6350">
                          <a:noFill/>
                        </a:ln>
                      </wps:spPr>
                      <wps:txbx>
                        <w:txbxContent>
                          <w:p w:rsidR="00EA3DA7" w:rsidRPr="00FB16AE" w:rsidRDefault="00EA3DA7" w:rsidP="00FB16AE">
                            <w:pPr>
                              <w:rPr>
                                <w:sz w:val="32"/>
                                <w:szCs w:val="32"/>
                                <w:lang w:val="en-US"/>
                              </w:rPr>
                            </w:pPr>
                            <w:r>
                              <w:rPr>
                                <w:sz w:val="32"/>
                                <w:szCs w:val="32"/>
                                <w:lang w:val="en-US"/>
                              </w:rPr>
                              <w:t>18</w:t>
                            </w:r>
                            <w:r w:rsidRPr="00FB16AE">
                              <w:rPr>
                                <w:sz w:val="32"/>
                                <w:szCs w:val="32"/>
                                <w:lang w:val="en-US"/>
                              </w:rPr>
                              <w:t>0 độ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0C5909" id="Text Box 511" o:spid="_x0000_s1029" type="#_x0000_t202" style="position:absolute;left:0;text-align:left;margin-left:228.6pt;margin-top:13.15pt;width:79.2pt;height:36pt;z-index:25165721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3oQgIAAIQEAAAOAAAAZHJzL2Uyb0RvYy54bWysVFFv2yAQfp+0/4B4X+y0SddacaosVaZJ&#10;UVspmfpMMI6RgGNAYme/fgeO26zb07QXfHDHx9333Xl232lFjsJ5Caak41FOiTAcKmn2Jf2+XX26&#10;pcQHZiqmwIiSnoSn9/OPH2atLcQVNKAq4QiCGF+0tqRNCLbIMs8boZkfgRUGnTU4zQJu3T6rHGsR&#10;XavsKs9vshZcZR1w4T2ePvROOk/4dS14eKprLwJRJcXcQlpdWndxzeYzVuwds43k5zTYP2ShmTT4&#10;6CvUAwuMHJz8A0pL7sBDHUYcdAZ1LblINWA14/xdNZuGWZFqQXK8faXJ/z9Y/nh8dkRWJZ2Ox5QY&#10;plGkregC+QIdiWfIUGt9gYEbi6GhQwcqPZx7PIyFd7XT8YslEfQj16dXfiMcj5fyfHo7QRdH32T6&#10;GQWMMNnbbet8+CpAk2iU1KF+iVZ2XPvQhw4h8TEPSlYrqVTaxJ4RS+XIkaHaKqQcEfy3KGVIW9Kb&#10;62megA3E6z2yMphLrLWvKVqh23WJneuh3h1UJ6TBQd9K3vKVxFzXzIdn5rB3sDych/CES60A34Kz&#10;RUkD7uffzmM8SopeSlrsxZL6HwfmBCXqm0Gx78aTyFpIm8QbJe7Ss7v0mINeAhKAcmJ2ycTLLqjB&#10;rB3oFxybRXwVXcxwfLukYTCXoZ8QHDsuFosUhO1qWVibjeUROhIeldh2L8zZs1wBhX6EoWtZ8U61&#10;PjbeNLA4BKhlkjTy3LN6ph9bPTXFeSzjLF3uU9Tbz2P+CwAA//8DAFBLAwQUAAYACAAAACEA6xw3&#10;qeEAAAAJAQAADwAAAGRycy9kb3ducmV2LnhtbEyPTU+DQBCG7yb+h82YeDF2KQityNAYozbxZvEj&#10;3rbsCER2lrBbiv/e9aTHyfvkfZ8pNrPpxUSj6ywjLBcRCOLa6o4bhJfq4XINwnnFWvWWCeGbHGzK&#10;05NC5doe+ZmmnW9EKGGXK4TW+yGX0tUtGeUWdiAO2acdjfLhHBupR3UM5aaXcRRl0qiOw0KrBrpr&#10;qf7aHQzCx0Xz/uTmx9djkibD/XaqVm+6Qjw/m29vQHia/R8Mv/pBHcrgtLcH1k70CFfpKg4oQpwl&#10;IAKQLdMMxB7hep2ALAv5/4PyBwAA//8DAFBLAQItABQABgAIAAAAIQC2gziS/gAAAOEBAAATAAAA&#10;AAAAAAAAAAAAAAAAAABbQ29udGVudF9UeXBlc10ueG1sUEsBAi0AFAAGAAgAAAAhADj9If/WAAAA&#10;lAEAAAsAAAAAAAAAAAAAAAAALwEAAF9yZWxzLy5yZWxzUEsBAi0AFAAGAAgAAAAhAO+27ehCAgAA&#10;hAQAAA4AAAAAAAAAAAAAAAAALgIAAGRycy9lMm9Eb2MueG1sUEsBAi0AFAAGAAgAAAAhAOscN6nh&#10;AAAACQEAAA8AAAAAAAAAAAAAAAAAnAQAAGRycy9kb3ducmV2LnhtbFBLBQYAAAAABAAEAPMAAACq&#10;BQAAAAA=&#10;" fillcolor="white [3201]" stroked="f" strokeweight=".5pt">
                <v:textbox>
                  <w:txbxContent>
                    <w:p w:rsidR="00EA3DA7" w:rsidRPr="00FB16AE" w:rsidRDefault="00EA3DA7" w:rsidP="00FB16AE">
                      <w:pPr>
                        <w:rPr>
                          <w:sz w:val="32"/>
                          <w:szCs w:val="32"/>
                          <w:lang w:val="en-US"/>
                        </w:rPr>
                      </w:pPr>
                      <w:r>
                        <w:rPr>
                          <w:sz w:val="32"/>
                          <w:szCs w:val="32"/>
                          <w:lang w:val="en-US"/>
                        </w:rPr>
                        <w:t>18</w:t>
                      </w:r>
                      <w:r w:rsidRPr="00FB16AE">
                        <w:rPr>
                          <w:sz w:val="32"/>
                          <w:szCs w:val="32"/>
                          <w:lang w:val="en-US"/>
                        </w:rPr>
                        <w:t>0 độ</w:t>
                      </w:r>
                    </w:p>
                  </w:txbxContent>
                </v:textbox>
              </v:shape>
            </w:pict>
          </mc:Fallback>
        </mc:AlternateContent>
      </w:r>
    </w:p>
    <w:p w:rsidR="00FB16AE" w:rsidRDefault="00FB16AE" w:rsidP="00FB16AE">
      <w:pPr>
        <w:spacing w:after="120" w:line="360" w:lineRule="auto"/>
        <w:ind w:left="357"/>
        <w:jc w:val="both"/>
        <w:rPr>
          <w:rFonts w:asciiTheme="majorHAnsi" w:hAnsiTheme="majorHAnsi" w:cstheme="majorHAnsi"/>
          <w:sz w:val="28"/>
          <w:szCs w:val="28"/>
          <w:lang w:val="fr-FR"/>
        </w:rPr>
      </w:pPr>
    </w:p>
    <w:p w:rsidR="00FB16AE" w:rsidRDefault="00FB16AE" w:rsidP="00FB16AE">
      <w:pPr>
        <w:spacing w:after="120" w:line="360" w:lineRule="auto"/>
        <w:ind w:left="357"/>
        <w:jc w:val="both"/>
        <w:rPr>
          <w:rFonts w:asciiTheme="majorHAnsi" w:hAnsiTheme="majorHAnsi" w:cstheme="majorHAnsi"/>
          <w:sz w:val="28"/>
          <w:szCs w:val="28"/>
          <w:lang w:val="fr-FR"/>
        </w:rPr>
      </w:pPr>
    </w:p>
    <w:p w:rsidR="00FB16AE" w:rsidRDefault="00FB16AE" w:rsidP="00FB16AE">
      <w:pPr>
        <w:spacing w:after="120" w:line="360" w:lineRule="auto"/>
        <w:ind w:left="357"/>
        <w:jc w:val="both"/>
        <w:rPr>
          <w:rFonts w:asciiTheme="majorHAnsi" w:hAnsiTheme="majorHAnsi" w:cstheme="majorHAnsi"/>
          <w:sz w:val="28"/>
          <w:szCs w:val="28"/>
          <w:lang w:val="fr-FR"/>
        </w:rPr>
      </w:pPr>
    </w:p>
    <w:p w:rsidR="00FB16AE" w:rsidRDefault="00FB16AE" w:rsidP="00FB16AE">
      <w:pPr>
        <w:spacing w:after="120" w:line="360" w:lineRule="auto"/>
        <w:ind w:left="357"/>
        <w:jc w:val="both"/>
        <w:rPr>
          <w:rFonts w:asciiTheme="majorHAnsi" w:hAnsiTheme="majorHAnsi" w:cstheme="majorHAnsi"/>
          <w:sz w:val="28"/>
          <w:szCs w:val="28"/>
          <w:lang w:val="fr-FR"/>
        </w:rPr>
      </w:pPr>
    </w:p>
    <w:p w:rsidR="00FB16AE" w:rsidRDefault="00FB16AE" w:rsidP="00FB16AE">
      <w:pPr>
        <w:spacing w:after="120" w:line="360" w:lineRule="auto"/>
        <w:ind w:left="357"/>
        <w:jc w:val="both"/>
        <w:rPr>
          <w:rFonts w:asciiTheme="majorHAnsi" w:hAnsiTheme="majorHAnsi" w:cstheme="majorHAnsi"/>
          <w:sz w:val="28"/>
          <w:szCs w:val="28"/>
          <w:lang w:val="fr-FR"/>
        </w:rPr>
      </w:pPr>
    </w:p>
    <w:p w:rsidR="00FB16AE" w:rsidRDefault="00FB16AE" w:rsidP="00FB16AE">
      <w:pPr>
        <w:spacing w:after="120" w:line="360" w:lineRule="auto"/>
        <w:ind w:left="357"/>
        <w:jc w:val="both"/>
        <w:rPr>
          <w:rFonts w:asciiTheme="majorHAnsi" w:hAnsiTheme="majorHAnsi" w:cstheme="majorHAnsi"/>
          <w:sz w:val="28"/>
          <w:szCs w:val="28"/>
          <w:lang w:val="fr-FR"/>
        </w:rPr>
      </w:pPr>
    </w:p>
    <w:p w:rsidR="00FB16AE" w:rsidRDefault="00FB16AE" w:rsidP="00FB16AE">
      <w:pPr>
        <w:spacing w:after="120" w:line="360" w:lineRule="auto"/>
        <w:ind w:left="357"/>
        <w:jc w:val="both"/>
        <w:rPr>
          <w:rFonts w:asciiTheme="majorHAnsi" w:hAnsiTheme="majorHAnsi" w:cstheme="majorHAnsi"/>
          <w:sz w:val="28"/>
          <w:szCs w:val="28"/>
          <w:lang w:val="fr-FR"/>
        </w:rPr>
      </w:pPr>
    </w:p>
    <w:p w:rsidR="00FB16AE" w:rsidRDefault="00FB16AE" w:rsidP="00FB16AE">
      <w:pPr>
        <w:spacing w:after="120" w:line="360" w:lineRule="auto"/>
        <w:ind w:left="357"/>
        <w:jc w:val="both"/>
        <w:rPr>
          <w:rFonts w:asciiTheme="majorHAnsi" w:hAnsiTheme="majorHAnsi" w:cstheme="majorHAnsi"/>
          <w:sz w:val="28"/>
          <w:szCs w:val="28"/>
          <w:lang w:val="fr-FR"/>
        </w:rPr>
      </w:pPr>
    </w:p>
    <w:p w:rsidR="00FB16AE" w:rsidRDefault="00FB16AE" w:rsidP="00FB16AE">
      <w:pPr>
        <w:tabs>
          <w:tab w:val="right" w:pos="8931"/>
        </w:tabs>
        <w:spacing w:after="120" w:line="360" w:lineRule="auto"/>
        <w:ind w:left="357"/>
        <w:jc w:val="both"/>
        <w:rPr>
          <w:rFonts w:asciiTheme="majorHAnsi" w:hAnsiTheme="majorHAnsi" w:cstheme="majorHAnsi"/>
          <w:sz w:val="28"/>
          <w:szCs w:val="28"/>
          <w:lang w:val="fr-FR"/>
        </w:rPr>
      </w:pPr>
      <w:r>
        <w:rPr>
          <w:rFonts w:asciiTheme="majorHAnsi" w:hAnsiTheme="majorHAnsi" w:cstheme="majorHAnsi"/>
          <w:sz w:val="28"/>
          <w:szCs w:val="28"/>
          <w:lang w:val="fr-FR"/>
        </w:rPr>
        <w:tab/>
      </w:r>
      <w:hyperlink w:anchor="Hình_xoay" w:history="1">
        <w:r w:rsidRPr="00FB16AE">
          <w:rPr>
            <w:rStyle w:val="Hyperlink"/>
            <w:rFonts w:asciiTheme="majorHAnsi" w:hAnsiTheme="majorHAnsi" w:cstheme="majorHAnsi"/>
            <w:sz w:val="28"/>
            <w:szCs w:val="28"/>
            <w:lang w:val="fr-FR"/>
          </w:rPr>
          <w:t>Trở lại</w:t>
        </w:r>
      </w:hyperlink>
    </w:p>
    <w:p w:rsidR="00FF7D61" w:rsidRDefault="00FF7D61" w:rsidP="00FF7D61">
      <w:pPr>
        <w:tabs>
          <w:tab w:val="right" w:pos="8931"/>
        </w:tabs>
        <w:spacing w:after="120" w:line="360" w:lineRule="auto"/>
        <w:jc w:val="both"/>
        <w:rPr>
          <w:rFonts w:asciiTheme="majorHAnsi" w:hAnsiTheme="majorHAnsi" w:cstheme="majorHAnsi"/>
          <w:sz w:val="28"/>
          <w:szCs w:val="28"/>
          <w:lang w:val="fr-FR"/>
        </w:rPr>
        <w:sectPr w:rsidR="00FF7D61" w:rsidSect="008222E4">
          <w:footerReference w:type="default" r:id="rId50"/>
          <w:pgSz w:w="11906" w:h="16838"/>
          <w:pgMar w:top="1440" w:right="1440" w:bottom="1440" w:left="1440" w:header="708" w:footer="708" w:gutter="0"/>
          <w:pgNumType w:start="1"/>
          <w:cols w:space="708"/>
          <w:titlePg/>
          <w:docGrid w:linePitch="360"/>
        </w:sectPr>
      </w:pPr>
      <w:r>
        <w:rPr>
          <w:rFonts w:asciiTheme="majorHAnsi" w:hAnsiTheme="majorHAnsi" w:cstheme="majorHAnsi"/>
          <w:sz w:val="28"/>
          <w:szCs w:val="28"/>
          <w:lang w:val="fr-FR"/>
        </w:rPr>
        <w:br w:type="page"/>
      </w:r>
      <w:r>
        <w:rPr>
          <w:rFonts w:asciiTheme="majorHAnsi" w:hAnsiTheme="majorHAnsi" w:cstheme="majorHAnsi"/>
          <w:sz w:val="28"/>
          <w:szCs w:val="28"/>
          <w:lang w:val="fr-FR"/>
        </w:rPr>
        <w:lastRenderedPageBreak/>
        <w:t xml:space="preserve"> </w:t>
      </w:r>
    </w:p>
    <w:p w:rsidR="00EA3DA7" w:rsidRDefault="00EA3DA7" w:rsidP="00FF7D61">
      <w:pPr>
        <w:tabs>
          <w:tab w:val="right" w:pos="8931"/>
        </w:tabs>
        <w:spacing w:after="120" w:line="360" w:lineRule="auto"/>
        <w:jc w:val="both"/>
        <w:rPr>
          <w:rFonts w:asciiTheme="majorHAnsi" w:hAnsiTheme="majorHAnsi" w:cstheme="majorHAnsi"/>
          <w:sz w:val="28"/>
          <w:szCs w:val="28"/>
          <w:lang w:val="fr-FR"/>
        </w:rPr>
        <w:sectPr w:rsidR="00EA3DA7" w:rsidSect="008222E4">
          <w:pgSz w:w="11906" w:h="16838"/>
          <w:pgMar w:top="1440" w:right="1440" w:bottom="1440" w:left="1440" w:header="708" w:footer="708" w:gutter="0"/>
          <w:pgNumType w:start="1"/>
          <w:cols w:space="708"/>
          <w:titlePg/>
          <w:docGrid w:linePitch="360"/>
        </w:sectPr>
      </w:pPr>
      <w:r>
        <w:rPr>
          <w:rFonts w:asciiTheme="majorHAnsi" w:hAnsiTheme="majorHAnsi" w:cstheme="majorHAnsi"/>
          <w:sz w:val="28"/>
          <w:szCs w:val="28"/>
          <w:lang w:val="fr-FR"/>
        </w:rPr>
        <w:lastRenderedPageBreak/>
        <w:t xml:space="preserve"> </w:t>
      </w:r>
    </w:p>
    <w:p w:rsidR="00FF7D61" w:rsidRPr="00FB16AE" w:rsidRDefault="00FF7D61" w:rsidP="00FF7D61">
      <w:pPr>
        <w:tabs>
          <w:tab w:val="right" w:pos="8931"/>
        </w:tabs>
        <w:spacing w:after="120" w:line="360" w:lineRule="auto"/>
        <w:jc w:val="both"/>
        <w:rPr>
          <w:rFonts w:asciiTheme="majorHAnsi" w:hAnsiTheme="majorHAnsi" w:cstheme="majorHAnsi"/>
          <w:sz w:val="28"/>
          <w:szCs w:val="28"/>
          <w:lang w:val="fr-FR"/>
        </w:rPr>
      </w:pPr>
    </w:p>
    <w:sectPr w:rsidR="00FF7D61" w:rsidRPr="00FB16AE" w:rsidSect="008222E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7A7" w:rsidRDefault="002217A7" w:rsidP="000E53CC">
      <w:pPr>
        <w:spacing w:after="0" w:line="240" w:lineRule="auto"/>
      </w:pPr>
      <w:r>
        <w:separator/>
      </w:r>
    </w:p>
  </w:endnote>
  <w:endnote w:type="continuationSeparator" w:id="0">
    <w:p w:rsidR="002217A7" w:rsidRDefault="002217A7" w:rsidP="000E5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1174588"/>
      <w:docPartObj>
        <w:docPartGallery w:val="Page Numbers (Bottom of Page)"/>
        <w:docPartUnique/>
      </w:docPartObj>
    </w:sdtPr>
    <w:sdtEndPr/>
    <w:sdtContent>
      <w:p w:rsidR="00EA3DA7" w:rsidRDefault="00EA3DA7">
        <w:pPr>
          <w:pStyle w:val="Footer"/>
          <w:jc w:val="right"/>
        </w:pPr>
        <w:r>
          <w:fldChar w:fldCharType="begin"/>
        </w:r>
        <w:r>
          <w:instrText>PAGE   \* MERGEFORMAT</w:instrText>
        </w:r>
        <w:r>
          <w:fldChar w:fldCharType="separate"/>
        </w:r>
        <w:r w:rsidR="00653F7B">
          <w:rPr>
            <w:noProof/>
          </w:rPr>
          <w:t>23</w:t>
        </w:r>
        <w:r>
          <w:fldChar w:fldCharType="end"/>
        </w:r>
      </w:p>
    </w:sdtContent>
  </w:sdt>
  <w:p w:rsidR="00EA3DA7" w:rsidRDefault="00EA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7A7" w:rsidRDefault="002217A7" w:rsidP="000E53CC">
      <w:pPr>
        <w:spacing w:after="0" w:line="240" w:lineRule="auto"/>
      </w:pPr>
      <w:r>
        <w:separator/>
      </w:r>
    </w:p>
  </w:footnote>
  <w:footnote w:type="continuationSeparator" w:id="0">
    <w:p w:rsidR="002217A7" w:rsidRDefault="002217A7" w:rsidP="000E53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83C44"/>
    <w:multiLevelType w:val="hybridMultilevel"/>
    <w:tmpl w:val="9D5C58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4C82254"/>
    <w:multiLevelType w:val="hybridMultilevel"/>
    <w:tmpl w:val="13B0853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DC0692"/>
    <w:multiLevelType w:val="hybridMultilevel"/>
    <w:tmpl w:val="7570DDB2"/>
    <w:lvl w:ilvl="0" w:tplc="319ECE6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1773E7"/>
    <w:multiLevelType w:val="hybridMultilevel"/>
    <w:tmpl w:val="2D5206C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CD32C96"/>
    <w:multiLevelType w:val="hybridMultilevel"/>
    <w:tmpl w:val="836A05A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D052550"/>
    <w:multiLevelType w:val="hybridMultilevel"/>
    <w:tmpl w:val="6B68FC5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3765170"/>
    <w:multiLevelType w:val="hybridMultilevel"/>
    <w:tmpl w:val="F5FC8E6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98B1A99"/>
    <w:multiLevelType w:val="hybridMultilevel"/>
    <w:tmpl w:val="46D60EC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C424B56"/>
    <w:multiLevelType w:val="hybridMultilevel"/>
    <w:tmpl w:val="ACC0D03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21223DC5"/>
    <w:multiLevelType w:val="hybridMultilevel"/>
    <w:tmpl w:val="396A1F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9E31A4A"/>
    <w:multiLevelType w:val="hybridMultilevel"/>
    <w:tmpl w:val="34ECA63E"/>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0D1012F"/>
    <w:multiLevelType w:val="hybridMultilevel"/>
    <w:tmpl w:val="18864BC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7BA2B0D"/>
    <w:multiLevelType w:val="hybridMultilevel"/>
    <w:tmpl w:val="F968AB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8C10787"/>
    <w:multiLevelType w:val="hybridMultilevel"/>
    <w:tmpl w:val="0CACA5E4"/>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93A2F34"/>
    <w:multiLevelType w:val="hybridMultilevel"/>
    <w:tmpl w:val="49E064C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D2E4B4C"/>
    <w:multiLevelType w:val="hybridMultilevel"/>
    <w:tmpl w:val="396A1F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E392051"/>
    <w:multiLevelType w:val="hybridMultilevel"/>
    <w:tmpl w:val="736C83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9EA249D"/>
    <w:multiLevelType w:val="hybridMultilevel"/>
    <w:tmpl w:val="9D5C58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E907457"/>
    <w:multiLevelType w:val="hybridMultilevel"/>
    <w:tmpl w:val="ED8EEE8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68E0215B"/>
    <w:multiLevelType w:val="hybridMultilevel"/>
    <w:tmpl w:val="B2C4923C"/>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57974D4"/>
    <w:multiLevelType w:val="hybridMultilevel"/>
    <w:tmpl w:val="9A6A5370"/>
    <w:lvl w:ilvl="0" w:tplc="042A000B">
      <w:start w:val="1"/>
      <w:numFmt w:val="bullet"/>
      <w:lvlText w:val=""/>
      <w:lvlJc w:val="left"/>
      <w:pPr>
        <w:ind w:left="1497" w:hanging="360"/>
      </w:pPr>
      <w:rPr>
        <w:rFonts w:ascii="Wingdings" w:hAnsi="Wingdings" w:hint="default"/>
      </w:rPr>
    </w:lvl>
    <w:lvl w:ilvl="1" w:tplc="042A0003" w:tentative="1">
      <w:start w:val="1"/>
      <w:numFmt w:val="bullet"/>
      <w:lvlText w:val="o"/>
      <w:lvlJc w:val="left"/>
      <w:pPr>
        <w:ind w:left="2217" w:hanging="360"/>
      </w:pPr>
      <w:rPr>
        <w:rFonts w:ascii="Courier New" w:hAnsi="Courier New" w:cs="Courier New" w:hint="default"/>
      </w:rPr>
    </w:lvl>
    <w:lvl w:ilvl="2" w:tplc="042A0005" w:tentative="1">
      <w:start w:val="1"/>
      <w:numFmt w:val="bullet"/>
      <w:lvlText w:val=""/>
      <w:lvlJc w:val="left"/>
      <w:pPr>
        <w:ind w:left="2937" w:hanging="360"/>
      </w:pPr>
      <w:rPr>
        <w:rFonts w:ascii="Wingdings" w:hAnsi="Wingdings" w:hint="default"/>
      </w:rPr>
    </w:lvl>
    <w:lvl w:ilvl="3" w:tplc="042A0001" w:tentative="1">
      <w:start w:val="1"/>
      <w:numFmt w:val="bullet"/>
      <w:lvlText w:val=""/>
      <w:lvlJc w:val="left"/>
      <w:pPr>
        <w:ind w:left="3657" w:hanging="360"/>
      </w:pPr>
      <w:rPr>
        <w:rFonts w:ascii="Symbol" w:hAnsi="Symbol" w:hint="default"/>
      </w:rPr>
    </w:lvl>
    <w:lvl w:ilvl="4" w:tplc="042A0003" w:tentative="1">
      <w:start w:val="1"/>
      <w:numFmt w:val="bullet"/>
      <w:lvlText w:val="o"/>
      <w:lvlJc w:val="left"/>
      <w:pPr>
        <w:ind w:left="4377" w:hanging="360"/>
      </w:pPr>
      <w:rPr>
        <w:rFonts w:ascii="Courier New" w:hAnsi="Courier New" w:cs="Courier New" w:hint="default"/>
      </w:rPr>
    </w:lvl>
    <w:lvl w:ilvl="5" w:tplc="042A0005" w:tentative="1">
      <w:start w:val="1"/>
      <w:numFmt w:val="bullet"/>
      <w:lvlText w:val=""/>
      <w:lvlJc w:val="left"/>
      <w:pPr>
        <w:ind w:left="5097" w:hanging="360"/>
      </w:pPr>
      <w:rPr>
        <w:rFonts w:ascii="Wingdings" w:hAnsi="Wingdings" w:hint="default"/>
      </w:rPr>
    </w:lvl>
    <w:lvl w:ilvl="6" w:tplc="042A0001" w:tentative="1">
      <w:start w:val="1"/>
      <w:numFmt w:val="bullet"/>
      <w:lvlText w:val=""/>
      <w:lvlJc w:val="left"/>
      <w:pPr>
        <w:ind w:left="5817" w:hanging="360"/>
      </w:pPr>
      <w:rPr>
        <w:rFonts w:ascii="Symbol" w:hAnsi="Symbol" w:hint="default"/>
      </w:rPr>
    </w:lvl>
    <w:lvl w:ilvl="7" w:tplc="042A0003" w:tentative="1">
      <w:start w:val="1"/>
      <w:numFmt w:val="bullet"/>
      <w:lvlText w:val="o"/>
      <w:lvlJc w:val="left"/>
      <w:pPr>
        <w:ind w:left="6537" w:hanging="360"/>
      </w:pPr>
      <w:rPr>
        <w:rFonts w:ascii="Courier New" w:hAnsi="Courier New" w:cs="Courier New" w:hint="default"/>
      </w:rPr>
    </w:lvl>
    <w:lvl w:ilvl="8" w:tplc="042A0005" w:tentative="1">
      <w:start w:val="1"/>
      <w:numFmt w:val="bullet"/>
      <w:lvlText w:val=""/>
      <w:lvlJc w:val="left"/>
      <w:pPr>
        <w:ind w:left="7257" w:hanging="360"/>
      </w:pPr>
      <w:rPr>
        <w:rFonts w:ascii="Wingdings" w:hAnsi="Wingdings" w:hint="default"/>
      </w:rPr>
    </w:lvl>
  </w:abstractNum>
  <w:abstractNum w:abstractNumId="21" w15:restartNumberingAfterBreak="0">
    <w:nsid w:val="7627063D"/>
    <w:multiLevelType w:val="hybridMultilevel"/>
    <w:tmpl w:val="0DBC4D3C"/>
    <w:lvl w:ilvl="0" w:tplc="319ECE6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F0B2DD1"/>
    <w:multiLevelType w:val="hybridMultilevel"/>
    <w:tmpl w:val="E6B2C5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21"/>
  </w:num>
  <w:num w:numId="3">
    <w:abstractNumId w:val="11"/>
  </w:num>
  <w:num w:numId="4">
    <w:abstractNumId w:val="5"/>
  </w:num>
  <w:num w:numId="5">
    <w:abstractNumId w:val="2"/>
  </w:num>
  <w:num w:numId="6">
    <w:abstractNumId w:val="22"/>
  </w:num>
  <w:num w:numId="7">
    <w:abstractNumId w:val="18"/>
  </w:num>
  <w:num w:numId="8">
    <w:abstractNumId w:val="8"/>
  </w:num>
  <w:num w:numId="9">
    <w:abstractNumId w:val="3"/>
  </w:num>
  <w:num w:numId="10">
    <w:abstractNumId w:val="12"/>
  </w:num>
  <w:num w:numId="11">
    <w:abstractNumId w:val="10"/>
  </w:num>
  <w:num w:numId="12">
    <w:abstractNumId w:val="19"/>
  </w:num>
  <w:num w:numId="13">
    <w:abstractNumId w:val="0"/>
  </w:num>
  <w:num w:numId="14">
    <w:abstractNumId w:val="16"/>
  </w:num>
  <w:num w:numId="15">
    <w:abstractNumId w:val="9"/>
  </w:num>
  <w:num w:numId="16">
    <w:abstractNumId w:val="17"/>
  </w:num>
  <w:num w:numId="17">
    <w:abstractNumId w:val="4"/>
  </w:num>
  <w:num w:numId="18">
    <w:abstractNumId w:val="7"/>
  </w:num>
  <w:num w:numId="19">
    <w:abstractNumId w:val="13"/>
  </w:num>
  <w:num w:numId="20">
    <w:abstractNumId w:val="6"/>
  </w:num>
  <w:num w:numId="21">
    <w:abstractNumId w:val="14"/>
  </w:num>
  <w:num w:numId="22">
    <w:abstractNumId w:val="15"/>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DD6"/>
    <w:rsid w:val="000433AD"/>
    <w:rsid w:val="000700DC"/>
    <w:rsid w:val="00081B4D"/>
    <w:rsid w:val="0008372A"/>
    <w:rsid w:val="00086317"/>
    <w:rsid w:val="00094E18"/>
    <w:rsid w:val="000B15EC"/>
    <w:rsid w:val="000C1CF2"/>
    <w:rsid w:val="000D50DC"/>
    <w:rsid w:val="000E3F6E"/>
    <w:rsid w:val="000E53CC"/>
    <w:rsid w:val="000F0D92"/>
    <w:rsid w:val="000F1313"/>
    <w:rsid w:val="000F1AC1"/>
    <w:rsid w:val="001100CB"/>
    <w:rsid w:val="00111F60"/>
    <w:rsid w:val="001374BA"/>
    <w:rsid w:val="001509F8"/>
    <w:rsid w:val="001517F6"/>
    <w:rsid w:val="00167249"/>
    <w:rsid w:val="001722A3"/>
    <w:rsid w:val="00181C2A"/>
    <w:rsid w:val="0018403A"/>
    <w:rsid w:val="00187EEB"/>
    <w:rsid w:val="001B26DA"/>
    <w:rsid w:val="001B5A90"/>
    <w:rsid w:val="001E0274"/>
    <w:rsid w:val="001E38C7"/>
    <w:rsid w:val="001F06F0"/>
    <w:rsid w:val="001F4339"/>
    <w:rsid w:val="00201FC5"/>
    <w:rsid w:val="002076AF"/>
    <w:rsid w:val="00213481"/>
    <w:rsid w:val="002217A7"/>
    <w:rsid w:val="002733D8"/>
    <w:rsid w:val="00277C27"/>
    <w:rsid w:val="002878AA"/>
    <w:rsid w:val="002B5989"/>
    <w:rsid w:val="002C6F32"/>
    <w:rsid w:val="002D44D0"/>
    <w:rsid w:val="002E5C4F"/>
    <w:rsid w:val="002F2A72"/>
    <w:rsid w:val="003138E5"/>
    <w:rsid w:val="00317C8E"/>
    <w:rsid w:val="0032028B"/>
    <w:rsid w:val="0036020E"/>
    <w:rsid w:val="00380FE8"/>
    <w:rsid w:val="00387F28"/>
    <w:rsid w:val="00396AF5"/>
    <w:rsid w:val="003B3B3B"/>
    <w:rsid w:val="003F1D4B"/>
    <w:rsid w:val="003F63D4"/>
    <w:rsid w:val="00404FE6"/>
    <w:rsid w:val="00410AE8"/>
    <w:rsid w:val="004471C9"/>
    <w:rsid w:val="00497260"/>
    <w:rsid w:val="004A1DD6"/>
    <w:rsid w:val="004C3694"/>
    <w:rsid w:val="004D3D2D"/>
    <w:rsid w:val="004D7C11"/>
    <w:rsid w:val="004F7020"/>
    <w:rsid w:val="00505ED5"/>
    <w:rsid w:val="005276A0"/>
    <w:rsid w:val="00530263"/>
    <w:rsid w:val="00551725"/>
    <w:rsid w:val="00571564"/>
    <w:rsid w:val="00574F55"/>
    <w:rsid w:val="005B60A6"/>
    <w:rsid w:val="005D070B"/>
    <w:rsid w:val="005D4575"/>
    <w:rsid w:val="005E3F09"/>
    <w:rsid w:val="00616BAD"/>
    <w:rsid w:val="00626808"/>
    <w:rsid w:val="00636599"/>
    <w:rsid w:val="006377CB"/>
    <w:rsid w:val="00641617"/>
    <w:rsid w:val="00643A7B"/>
    <w:rsid w:val="00651A28"/>
    <w:rsid w:val="00653F7B"/>
    <w:rsid w:val="00663AF7"/>
    <w:rsid w:val="006646D8"/>
    <w:rsid w:val="00694023"/>
    <w:rsid w:val="00695BEE"/>
    <w:rsid w:val="006B0D7D"/>
    <w:rsid w:val="006C1E99"/>
    <w:rsid w:val="006C5AD3"/>
    <w:rsid w:val="006D1CA9"/>
    <w:rsid w:val="006D3D16"/>
    <w:rsid w:val="006D55AD"/>
    <w:rsid w:val="006E3E7D"/>
    <w:rsid w:val="006E70C3"/>
    <w:rsid w:val="00702930"/>
    <w:rsid w:val="00726E95"/>
    <w:rsid w:val="00751405"/>
    <w:rsid w:val="00756A7A"/>
    <w:rsid w:val="00764AAF"/>
    <w:rsid w:val="007652EF"/>
    <w:rsid w:val="0076660E"/>
    <w:rsid w:val="00783EF5"/>
    <w:rsid w:val="007A14F5"/>
    <w:rsid w:val="007A35F3"/>
    <w:rsid w:val="007A4D66"/>
    <w:rsid w:val="007A53CB"/>
    <w:rsid w:val="007C2A1D"/>
    <w:rsid w:val="00810919"/>
    <w:rsid w:val="00817344"/>
    <w:rsid w:val="008222E4"/>
    <w:rsid w:val="0083195E"/>
    <w:rsid w:val="008331D6"/>
    <w:rsid w:val="00833812"/>
    <w:rsid w:val="00834B4A"/>
    <w:rsid w:val="0083601D"/>
    <w:rsid w:val="008459AF"/>
    <w:rsid w:val="00866220"/>
    <w:rsid w:val="0087388E"/>
    <w:rsid w:val="008822F5"/>
    <w:rsid w:val="0089089A"/>
    <w:rsid w:val="00895A21"/>
    <w:rsid w:val="008C3B1E"/>
    <w:rsid w:val="008F3394"/>
    <w:rsid w:val="009029A3"/>
    <w:rsid w:val="009100FD"/>
    <w:rsid w:val="00927991"/>
    <w:rsid w:val="00960F49"/>
    <w:rsid w:val="00965C32"/>
    <w:rsid w:val="009A1D99"/>
    <w:rsid w:val="009B54DD"/>
    <w:rsid w:val="009D4465"/>
    <w:rsid w:val="00A1298D"/>
    <w:rsid w:val="00A66929"/>
    <w:rsid w:val="00AD62F9"/>
    <w:rsid w:val="00AF782F"/>
    <w:rsid w:val="00B00A13"/>
    <w:rsid w:val="00B01EAE"/>
    <w:rsid w:val="00B3269B"/>
    <w:rsid w:val="00B32FAA"/>
    <w:rsid w:val="00B467F6"/>
    <w:rsid w:val="00B64A9E"/>
    <w:rsid w:val="00B6773E"/>
    <w:rsid w:val="00B726DE"/>
    <w:rsid w:val="00B76A16"/>
    <w:rsid w:val="00B7778E"/>
    <w:rsid w:val="00B93F3A"/>
    <w:rsid w:val="00BB2594"/>
    <w:rsid w:val="00BC4D54"/>
    <w:rsid w:val="00BD038E"/>
    <w:rsid w:val="00BD4FC8"/>
    <w:rsid w:val="00C143B2"/>
    <w:rsid w:val="00C1710F"/>
    <w:rsid w:val="00C30173"/>
    <w:rsid w:val="00C36188"/>
    <w:rsid w:val="00C52854"/>
    <w:rsid w:val="00C83577"/>
    <w:rsid w:val="00CB1928"/>
    <w:rsid w:val="00CB7EAD"/>
    <w:rsid w:val="00CC2C0B"/>
    <w:rsid w:val="00CD40F5"/>
    <w:rsid w:val="00CE7B90"/>
    <w:rsid w:val="00CF014C"/>
    <w:rsid w:val="00CF5A4B"/>
    <w:rsid w:val="00CF60F2"/>
    <w:rsid w:val="00D03DFA"/>
    <w:rsid w:val="00D23326"/>
    <w:rsid w:val="00D40E60"/>
    <w:rsid w:val="00D45B3F"/>
    <w:rsid w:val="00D528B6"/>
    <w:rsid w:val="00D550F8"/>
    <w:rsid w:val="00D7028D"/>
    <w:rsid w:val="00D72FA4"/>
    <w:rsid w:val="00DA09B1"/>
    <w:rsid w:val="00DA6991"/>
    <w:rsid w:val="00DD433C"/>
    <w:rsid w:val="00DD7051"/>
    <w:rsid w:val="00DD7F10"/>
    <w:rsid w:val="00DF2791"/>
    <w:rsid w:val="00DF67F9"/>
    <w:rsid w:val="00E05F8A"/>
    <w:rsid w:val="00E27ADC"/>
    <w:rsid w:val="00E3080F"/>
    <w:rsid w:val="00E45CF6"/>
    <w:rsid w:val="00E53829"/>
    <w:rsid w:val="00E6718B"/>
    <w:rsid w:val="00E929B5"/>
    <w:rsid w:val="00EA3DA7"/>
    <w:rsid w:val="00ED05D9"/>
    <w:rsid w:val="00EF3DD9"/>
    <w:rsid w:val="00F0254D"/>
    <w:rsid w:val="00F62A1D"/>
    <w:rsid w:val="00FA2955"/>
    <w:rsid w:val="00FA3E7C"/>
    <w:rsid w:val="00FA6961"/>
    <w:rsid w:val="00FB16AE"/>
    <w:rsid w:val="00FD13C4"/>
    <w:rsid w:val="00FE2E9E"/>
    <w:rsid w:val="00FF7D6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3578F"/>
  <w15:chartTrackingRefBased/>
  <w15:docId w15:val="{73FCB2EE-8389-42C9-A0A7-B57E6309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DD6"/>
    <w:pPr>
      <w:ind w:left="720"/>
      <w:contextualSpacing/>
    </w:pPr>
  </w:style>
  <w:style w:type="character" w:styleId="Hyperlink">
    <w:name w:val="Hyperlink"/>
    <w:basedOn w:val="DefaultParagraphFont"/>
    <w:uiPriority w:val="99"/>
    <w:unhideWhenUsed/>
    <w:rsid w:val="00A1298D"/>
    <w:rPr>
      <w:color w:val="0563C1" w:themeColor="hyperlink"/>
      <w:u w:val="single"/>
    </w:rPr>
  </w:style>
  <w:style w:type="character" w:styleId="Mention">
    <w:name w:val="Mention"/>
    <w:basedOn w:val="DefaultParagraphFont"/>
    <w:uiPriority w:val="99"/>
    <w:semiHidden/>
    <w:unhideWhenUsed/>
    <w:rsid w:val="00A1298D"/>
    <w:rPr>
      <w:color w:val="2B579A"/>
      <w:shd w:val="clear" w:color="auto" w:fill="E6E6E6"/>
    </w:rPr>
  </w:style>
  <w:style w:type="character" w:styleId="FollowedHyperlink">
    <w:name w:val="FollowedHyperlink"/>
    <w:basedOn w:val="DefaultParagraphFont"/>
    <w:uiPriority w:val="99"/>
    <w:semiHidden/>
    <w:unhideWhenUsed/>
    <w:rsid w:val="00A1298D"/>
    <w:rPr>
      <w:color w:val="954F72" w:themeColor="followedHyperlink"/>
      <w:u w:val="single"/>
    </w:rPr>
  </w:style>
  <w:style w:type="character" w:customStyle="1" w:styleId="Heading1Char">
    <w:name w:val="Heading 1 Char"/>
    <w:basedOn w:val="DefaultParagraphFont"/>
    <w:link w:val="Heading1"/>
    <w:uiPriority w:val="9"/>
    <w:rsid w:val="00187EE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7EEB"/>
    <w:pPr>
      <w:outlineLvl w:val="9"/>
    </w:pPr>
    <w:rPr>
      <w:lang w:val="en-US" w:eastAsia="en-US"/>
    </w:rPr>
  </w:style>
  <w:style w:type="paragraph" w:styleId="TOC1">
    <w:name w:val="toc 1"/>
    <w:basedOn w:val="Normal"/>
    <w:next w:val="Normal"/>
    <w:autoRedefine/>
    <w:uiPriority w:val="39"/>
    <w:unhideWhenUsed/>
    <w:rsid w:val="00187EEB"/>
    <w:pPr>
      <w:spacing w:after="100"/>
    </w:pPr>
  </w:style>
  <w:style w:type="paragraph" w:styleId="TOC2">
    <w:name w:val="toc 2"/>
    <w:basedOn w:val="Normal"/>
    <w:next w:val="Normal"/>
    <w:autoRedefine/>
    <w:uiPriority w:val="39"/>
    <w:unhideWhenUsed/>
    <w:rsid w:val="00187EEB"/>
    <w:pPr>
      <w:spacing w:after="100"/>
      <w:ind w:left="220"/>
    </w:pPr>
  </w:style>
  <w:style w:type="paragraph" w:styleId="TOC3">
    <w:name w:val="toc 3"/>
    <w:basedOn w:val="Normal"/>
    <w:next w:val="Normal"/>
    <w:autoRedefine/>
    <w:uiPriority w:val="39"/>
    <w:unhideWhenUsed/>
    <w:rsid w:val="00187EEB"/>
    <w:pPr>
      <w:spacing w:after="100"/>
      <w:ind w:left="440"/>
    </w:pPr>
  </w:style>
  <w:style w:type="paragraph" w:styleId="Header">
    <w:name w:val="header"/>
    <w:basedOn w:val="Normal"/>
    <w:link w:val="HeaderChar"/>
    <w:uiPriority w:val="99"/>
    <w:unhideWhenUsed/>
    <w:rsid w:val="000E53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3CC"/>
  </w:style>
  <w:style w:type="paragraph" w:styleId="Footer">
    <w:name w:val="footer"/>
    <w:basedOn w:val="Normal"/>
    <w:link w:val="FooterChar"/>
    <w:uiPriority w:val="99"/>
    <w:unhideWhenUsed/>
    <w:rsid w:val="000E53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3CC"/>
  </w:style>
  <w:style w:type="paragraph" w:styleId="TOC4">
    <w:name w:val="toc 4"/>
    <w:basedOn w:val="Normal"/>
    <w:next w:val="Normal"/>
    <w:autoRedefine/>
    <w:uiPriority w:val="39"/>
    <w:unhideWhenUsed/>
    <w:rsid w:val="000E53CC"/>
    <w:pPr>
      <w:spacing w:after="100"/>
      <w:ind w:left="660"/>
    </w:pPr>
  </w:style>
  <w:style w:type="paragraph" w:styleId="NoSpacing">
    <w:name w:val="No Spacing"/>
    <w:link w:val="NoSpacingChar"/>
    <w:uiPriority w:val="1"/>
    <w:qFormat/>
    <w:rsid w:val="00CF60F2"/>
    <w:pPr>
      <w:spacing w:after="0" w:line="240" w:lineRule="auto"/>
    </w:pPr>
    <w:rPr>
      <w:lang w:val="en-US" w:eastAsia="en-US"/>
    </w:rPr>
  </w:style>
  <w:style w:type="character" w:customStyle="1" w:styleId="NoSpacingChar">
    <w:name w:val="No Spacing Char"/>
    <w:basedOn w:val="DefaultParagraphFont"/>
    <w:link w:val="NoSpacing"/>
    <w:uiPriority w:val="1"/>
    <w:rsid w:val="00CF60F2"/>
    <w:rPr>
      <w:lang w:val="en-US" w:eastAsia="en-US"/>
    </w:rPr>
  </w:style>
  <w:style w:type="paragraph" w:styleId="Title">
    <w:name w:val="Title"/>
    <w:basedOn w:val="Normal"/>
    <w:next w:val="Normal"/>
    <w:link w:val="TitleChar"/>
    <w:uiPriority w:val="10"/>
    <w:qFormat/>
    <w:rsid w:val="00CF60F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F60F2"/>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F60F2"/>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F60F2"/>
    <w:rPr>
      <w:rFonts w:cs="Times New Roman"/>
      <w:color w:val="5A5A5A" w:themeColor="text1" w:themeTint="A5"/>
      <w:spacing w:val="15"/>
      <w:lang w:val="en-US" w:eastAsia="en-US"/>
    </w:rPr>
  </w:style>
  <w:style w:type="paragraph" w:styleId="BalloonText">
    <w:name w:val="Balloon Text"/>
    <w:basedOn w:val="Normal"/>
    <w:link w:val="BalloonTextChar"/>
    <w:uiPriority w:val="99"/>
    <w:semiHidden/>
    <w:unhideWhenUsed/>
    <w:rsid w:val="00616B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6B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BMP_file_forma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tinyurl.com/lhbxlcd" TargetMode="External"/><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inyurl.com/m2n9ov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inyurl.com/meuwdn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inhthomson.wordpress.com/2011/04/29/b%E1%BA%A3ng-ma-mau-rgb-full/" TargetMode="External"/><Relationship Id="rId37" Type="http://schemas.openxmlformats.org/officeDocument/2006/relationships/image" Target="media/image29.png"/><Relationship Id="rId40" Type="http://schemas.openxmlformats.org/officeDocument/2006/relationships/hyperlink" Target="https://tinyurl.com/kupb9fh" TargetMode="External"/><Relationship Id="rId45" Type="http://schemas.openxmlformats.org/officeDocument/2006/relationships/hyperlink" Target="https://tinyurl.com/a7dstm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inyurl.com/mjggww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en.wikipedia.org/wiki/Acutance" TargetMode="Externa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882AC-1B8B-4557-B3EC-9D731B2CA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28</Pages>
  <Words>2774</Words>
  <Characters>15816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ANH TOÀN</dc:creator>
  <cp:keywords/>
  <dc:description/>
  <cp:lastModifiedBy>LÂM ANH TOÀN</cp:lastModifiedBy>
  <cp:revision>3</cp:revision>
  <cp:lastPrinted>2017-05-23T02:52:00Z</cp:lastPrinted>
  <dcterms:created xsi:type="dcterms:W3CDTF">2017-05-23T03:01:00Z</dcterms:created>
  <dcterms:modified xsi:type="dcterms:W3CDTF">2017-05-23T08:45:00Z</dcterms:modified>
</cp:coreProperties>
</file>