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WORLDFAITH</w:t>
      </w:r>
    </w:p>
    <w:p>
      <w:pPr>
        <w:spacing w:after="80"/>
        <w:jc w:val="center"/>
      </w:pPr>
      <w:r>
        <w:rPr>
          <w:rFonts w:ascii="Arial" w:cs="Arial" w:eastAsia="Arial" w:hAnsi="Arial"/>
          <w:color w:val="2E4A7A"/>
          <w:sz w:val="40"/>
          <w:szCs w:val="40"/>
        </w:rPr>
        <w:t xml:space="preserve">Game Design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v3 — Professional Master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6"/>
              <w:left w:val="none" w:color="FFFFFF" w:sz="0"/>
              <w:bottom w:val="single" w:color="C9A84C" w:sz="16"/>
              <w:right w:val="none" w:color="FFFFFF" w:sz="0"/>
            </w:tcBorders>
            <w:shd w:fill="D6E8F5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"Players do not control the world.
They influence belief, and belief controls the world."</w:t>
            </w:r>
          </w:p>
        </w:tc>
      </w:tr>
    </w:tbl>
    <w:p>
      <w:pPr>
        <w:spacing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Engine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 → Console → Mobile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Unity (Prototype) / UE5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Design v3.0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WorldFaith is a multiplayer god simulation sandbox strategy game where players assume the role of competing deities influencing AI-driven civilizations through faith, miracles, religion, dreams, and divine evolution.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 3 introduces a full NPC Social Hierarchy system, six Organization types, and a deep NPC Interaction engine covering crime, corruption, marriage, betrayal, and politics — transforming the world from a background stage into a living, breathing society that gods must navigate carefully.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Core Philosophy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Players do not control the world. They influence belief, and belief controls the world.</w:t>
            </w:r>
          </w:p>
        </w:tc>
      </w:tr>
    </w:tbl>
    <w:p>
      <w:pP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What Makes WorldFaith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WorldFaith Approach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God Games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 — through faith, belief, commandments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unit control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NPC Depth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social tiers, 6 organizations, named individuals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Generic population counters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PvP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 wars through beliefs, not armies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combat between gods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Narrative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Emergent from AI decisions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Scripted storylines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World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Cyclical — collapses and rebirths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or expanding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Game Vision &amp; Design Pillars</w:t>
      </w:r>
    </w:p>
    <w:p>
      <w:pPr>
        <w:pBdr>
          <w:left w:val="thick" w:color="C9A84C" w:sz="12" w:space="12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"Create a living simulation where civilizations evolve independently and gods compete for influence — not through swords and blood, but through faith and the fear of being forgotten."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Five Design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2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Emergent Storytelling</w:t>
            </w:r>
          </w:p>
        </w:tc>
        <w:tc>
          <w:tcPr>
            <w:tcW w:type="dxa" w:w="62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Stories arise from AI systems, not scripted events. Every match creates unique history.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Indirect Influence</w:t>
            </w:r>
          </w:p>
        </w:tc>
        <w:tc>
          <w:tcPr>
            <w:tcW w:type="dxa" w:w="62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Gods never fight each other. They fight through the beliefs of those who do.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 Belief</w:t>
            </w:r>
          </w:p>
        </w:tc>
        <w:tc>
          <w:tcPr>
            <w:tcW w:type="dxa" w:w="62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is resource, weapon, and vulnerability simultaneously.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Living Civilization</w:t>
            </w:r>
          </w:p>
        </w:tc>
        <w:tc>
          <w:tcPr>
            <w:tcW w:type="dxa" w:w="62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NPCs have lives, relationships, ambitions, and agency of their own.</w:t>
            </w:r>
          </w:p>
        </w:tc>
      </w:tr>
      <w:tr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Cyclical Evolution</w:t>
            </w:r>
          </w:p>
        </w:tc>
        <w:tc>
          <w:tcPr>
            <w:tcW w:type="dxa" w:w="62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Everything collapses and is reborn — including the gods themselves.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Core Gameplay Loop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Early Game (Tick 1–100)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 small miracles: Dream, Rain, Omen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Trust with Tier 1 Commoners and Tier 2 Servants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Found first religion, begin passive Faith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 NPC personality types, identify key Noble Houses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Mid Game (Tick 100–600)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religion into Noble Houses and Royal Court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Temples, issue Commandments to civilizations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Religion spreads, schisms emerge, heresies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 rival gods' miracles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Exploit crime, marriage, and betrayal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Influence Adventure Guild for cross-kingdom presence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Late Game (Tick 600+)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Holy War between religions, Divine Wars between gods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Apex Evolution entities reshape military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Catastrophic miracles — Volcano, Demon Invasion, Apocalypse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Corruption spreads through Noble Houses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Royalty can collapse, be exiled, or be deified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Rebirth Cycle (Tick 1000)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Gods with followers survive into the next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Gods with 0 followers fade — their name forgotten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World resets, new civilizations emerge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cycle begins with accumulated history as lore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God System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Archetypes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 Bonus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Discount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Power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⚖️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+10% from temples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Revelation -20%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Stable faith generation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Chaos 🌪️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+15% when civ is at war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Storm/Quake -15%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Miracle effects x0.8–1.6 random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☀️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+20% when Trust high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BlessHarvest -15%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HealFollower is FREE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Darkness 🌑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from Fear ×1.5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Curse cost -50%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Curse effect ×2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Nature 🌿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+10% from Forest tiles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Rain -50%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Evolution bonus ×1.5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Death 💀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+30% when civ collapses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Curse -40%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from Fear (like Darkness)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📚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+5% per miracle performed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DivineVoice -30%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DivineVoice effect ×1.5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 ⚔️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+10% when civ wins war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HolyWar -30%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HolyWar effect ×1.5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God Progression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 Threshold</w:t>
            </w:r>
          </w:p>
        </w:tc>
        <w:tc>
          <w:tcPr>
            <w:tcW w:type="dxa" w:w="54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— Newborn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</w:t>
            </w:r>
          </w:p>
        </w:tc>
        <w:tc>
          <w:tcPr>
            <w:tcW w:type="dxa" w:w="54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miracles, Dream, Omen, Rain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— Awakened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followers</w:t>
            </w:r>
          </w:p>
        </w:tc>
        <w:tc>
          <w:tcPr>
            <w:tcW w:type="dxa" w:w="54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Tier 2 miracles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— Established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 followers</w:t>
            </w:r>
          </w:p>
        </w:tc>
        <w:tc>
          <w:tcPr>
            <w:tcW w:type="dxa" w:w="54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Divine Communication suite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— Powerful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 followers</w:t>
            </w:r>
          </w:p>
        </w:tc>
        <w:tc>
          <w:tcPr>
            <w:tcW w:type="dxa" w:w="54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Tier 3 miracles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— Divine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 followers</w:t>
            </w:r>
          </w:p>
        </w:tc>
        <w:tc>
          <w:tcPr>
            <w:tcW w:type="dxa" w:w="54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Force-evolve entities, Apex influence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Faith Economy System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Faith Generation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Formula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Faith/tick = (Followers × rate + Temples × rate + Devotion bonus + Fear bonus) × ArchetypeMultiplier</w:t>
            </w:r>
          </w:p>
        </w:tc>
      </w:tr>
    </w:tbl>
    <w:p>
      <w:pPr>
        <w:spacing w:after="1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Faith per NPC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 Tier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Faith/tick/follower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Required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1 — Commoner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0.01 (base)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2 — Servant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0.02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3 — Adventurer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0.05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4 — Noble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5 — Royalty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Hard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Strategic Tip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Converting 1 Noble is worth 15 Commoners. Converting 1 Royalty is worth 50 Commoners. High-tier conversion is risky but exponentially more rewarding.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Faith Spending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Miracle Tier 1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3–15 Faith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available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Miracle Tier 2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20–50 Faith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 Level 2+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Miracle Tier 3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60–150 Faith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 Level 4+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Issue Commandment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5–30 Faith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Sufficient Trust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Force Evolve Entity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Faith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 Level 5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 Religion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Faith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follower minimum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Divine Communication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Gods never speak directly to mortals. All communication is indirect, costly, and subject to misinterpretation. This is the core tension of WorldFaith.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70"/>
        <w:gridCol w:w="1560"/>
        <w:gridCol w:w="1560"/>
        <w:gridCol w:w="3198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Required</w:t>
            </w:r>
          </w:p>
        </w:tc>
        <w:tc>
          <w:tcPr>
            <w:tcW w:type="dxa" w:w="319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Ignored?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Dream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Faith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NPC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19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(20% chance)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 Voice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Faith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Civ / Org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19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if Trust &lt; 40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Revelation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Faith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Region or World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319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be countered by rival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Commandment System — 8 Divine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36"/>
        <w:gridCol w:w="936"/>
        <w:gridCol w:w="3510"/>
        <w:gridCol w:w="2418"/>
      </w:tblGrid>
      <w:tr>
        <w:trPr>
          <w:tblHeader/>
        </w:trP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Commandment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if Obeyed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if Refused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ExpandTerritory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Military +15, expansion behavior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-5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BuildTemple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Economy +10, Trust +10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-5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SpreadFaith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 spread speed +50%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-3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MakeWar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IsAtWar = true, Military +20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-8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MakePeace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 ends, ceasefire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-3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FocusEconomy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Economy +25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-2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FocusMilitary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Military +25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-3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Worship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Devotion +15</w:t>
            </w:r>
          </w:p>
        </w:tc>
        <w:tc>
          <w:tcPr>
            <w:tcW w:type="dxa" w:w="241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-2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Miracle &amp; Counter System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1 Miracles — Low Cost (3–15 Faith)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rPr>
          <w:tblHeader/>
        </w:trP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Miracle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Omen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+2, NPC receives "sign from above", oral tradition spreads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Dream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target NPC +5–15 based on their tier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Fertility tiles +15%, harvest bonus, Nature god: x2 effect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HealFollower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Recovery + Trust +8; Light god: FREE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BlessHarvest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Economy +20, Population +5%; Light god: -15% cost, x1.5 effect</w:t>
            </w:r>
          </w:p>
        </w:tc>
      </w:tr>
    </w:tbl>
    <w:p>
      <w:pPr>
        <w:spacing w:after="1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2 Miracles — Medium Cost (20–50 Faith)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rPr>
          <w:tblHeader/>
        </w:trP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Miracle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DivineVoice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+15, AI behavior change for 50 ticks; Knowledge god: -30%, x1.5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Economy -15, Trust -10; Darkness: -50% cost, x2 damage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Military -10 nearby civs; Chaos: -15% cost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Earthquake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Structures destroyed, Population -10%; Chaos: random effect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Portal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 routes +50%, cross-region movement enabled</w:t>
            </w:r>
          </w:p>
        </w:tc>
      </w:tr>
    </w:tbl>
    <w:p>
      <w:pPr>
        <w:spacing w:after="1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3 Miracles — High Cost (60–150 Faith)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rPr>
          <w:tblHeader/>
        </w:trP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Miracle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Revelation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 Trust change across region; Knowledge: -15% cost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DivineBeast Creation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Spawn DivineBeast entity; Nature: -20% cost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Volcano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Area devastation, tiles convert to Volcano biome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DemonInvasion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Spawn Monster wave attacking civs; Darkness/Death: -20%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HolyWar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585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 war trigger; War: -30% cost, x1.5 effect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Counter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rival god performs a miracle, a time-limited window opens for counter-action: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 window duration: configurable (default 5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 miracle must be unlocked and affordable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Successful counter: miracle canceled or reduced in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Failed counter or no response: full miracle effect applies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Miracle to Counter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Counter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Curse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BlessHarvest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Neutralize economy damage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Storm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Rain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weather event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HolyWar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Revelation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Declare peace, cancel crusade trigger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DemonInvasion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DivineBeast Creation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Defend against monster wave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BlessHarvest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Boost recovery, reduce panic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NPC Social Hierarchy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 3's defining feature: every NPC in the world belongs to one of five social tiers, each with distinct behaviors, faith values, and interaction rules. Tier 1 NPCs are simulated as population statistics. Tier 4-5 NPCs are simulated as named individuals with full relationship graphs.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404"/>
        <w:gridCol w:w="2106"/>
        <w:gridCol w:w="1170"/>
        <w:gridCol w:w="1170"/>
        <w:gridCol w:w="2808"/>
      </w:tblGrid>
      <w:tr>
        <w:trPr>
          <w:tblHeader/>
        </w:trPr>
        <w:tc>
          <w:tcPr>
            <w:tcW w:type="dxa" w:w="70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Faith/tick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Req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 Level</w:t>
            </w:r>
          </w:p>
        </w:tc>
      </w:tr>
      <w:tr>
        <w:tc>
          <w:tcPr>
            <w:tcW w:type="dxa" w:w="70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Commoner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Majority (thousands)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0.01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Statistical aggregate</w:t>
            </w:r>
          </w:p>
        </w:tc>
      </w:tr>
      <w:tr>
        <w:tc>
          <w:tcPr>
            <w:tcW w:type="dxa" w:w="70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Servant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50–200 per Kingdom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0.02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Statistical aggregate</w:t>
            </w:r>
          </w:p>
        </w:tc>
      </w:tr>
      <w:tr>
        <w:tc>
          <w:tcPr>
            <w:tcW w:type="dxa" w:w="70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Adventurer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20–50 per Kingdom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0.05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lightweight</w:t>
            </w:r>
          </w:p>
        </w:tc>
      </w:tr>
      <w:tr>
        <w:tc>
          <w:tcPr>
            <w:tcW w:type="dxa" w:w="70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5–20 per Kingdom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full simulation</w:t>
            </w:r>
          </w:p>
        </w:tc>
      </w:tr>
      <w:tr>
        <w:tc>
          <w:tcPr>
            <w:tcW w:type="dxa" w:w="70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Royalty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1–5 per Kingdom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0.50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full simulation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1 — Commoners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Dễ convert vào religion, faith generation stable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Bị ảnh hưởng mạnh bởi crop failure, famine, disease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Harvest fail 3 lần liên tiếp → Devotion giảm 20%/turn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Sau khi nhận Dream → spread rumor → oral tradition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Cả làng nhận cùng omen → tự lập cult nhỏ (Heresy seed)</w:t>
      </w:r>
    </w:p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2 — Servants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Làm việc trong Noble Houses, Royal Court, Religious Institutions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Có access đến thông tin nội bộ — có thể là spy hoặc blackmailer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Overheard conversations → có thể leak information to rivals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Disloyal Servant (Loyalty &lt; 30) → dễ bị bribe bởi rival god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Blackmail System: Servant biết bí mật Noble → extortion event</w:t>
      </w:r>
    </w:p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3 — Adventurers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Thuộc Adventure Guild, mobile — di chuyển giữa kingdoms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Spread news và religion khi traveling (best cross-kingdom 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Encounter với Evolution Entities → có thể die hoặc become Champion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Betrayal: Adventurer bị trả tiền để kill người thuê của mình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Champion System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Adventurer với Trust ≥ 70 + God Level 3+ → God selects as Champion → HumanHero → Saint (Light/Order/Knowledge) or FallenDemonLord (Darkness/Chaos/Death)</w:t>
            </w:r>
          </w:p>
        </w:tc>
      </w:tr>
    </w:tbl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4 — Nobles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Leaders của Noble Houses, control territory và armies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Có Personal Religion (may differ from kingdom official religion)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Noble Ambition ≥ 75 + Military ≥ 60 + rival religion → 30% betrayal chance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Marriage với other Nobles → alliance, merged military forces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 Noble → thay đổi kingdom policy và religion spread</w:t>
      </w:r>
    </w:p>
    <w:p>
      <w:pPr>
        <w:spacing w:after="12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Tier 5 — Royalty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King/Queen controls entire kingdom direction via Decrees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Hardest to influence — must go through Noble → Royal Advisor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King adopts religion → entire kingdom converts (mass 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King martyred → Follower surge +50% (martyrdom bonus)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Divine King event: King personally devout → Temple in every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Royal Wedding → religion mixing event, potential schism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Royalty Influence Path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God → Trust Noble → Noble influences Royal Advisor → Advisor whispers King → King's decision shifts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NPC Interaction &amp; Event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NPCs are not statistics. They have lives, and their lives generate events that directly affect Faith generation, civ stability, and god reputation.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Crime &amp; Corruption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106"/>
        <w:gridCol w:w="2106"/>
        <w:gridCol w:w="3276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 Impact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Kingdom Impact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Theft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Commoner Economy &lt; 20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-2 Trust if god ignores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Crime rate +5%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Corruption Scandal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bribed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-10 Trust if religion-linked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influence -20%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Assassination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Ambition &gt; 80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Massive Trust swing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Succession crisis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Heresy Trial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Hidden cult found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 Devotion (orthodox)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 event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Extortion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Servant with noble secret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Economy drain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instability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 Evasion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Nobles collude</w:t>
            </w:r>
          </w:p>
        </w:tc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-15% Kingdom Economy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King-Noble tension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Accidents &amp; Natural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 Opportunity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Crop Failure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per tick (low fertility)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BlessHarvest → grateful followers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Disease Outbreak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3% per 50 ticks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HealFollower → massive Trust gain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Building Collapse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1% per 100 ticks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Comfort → Trust; ignore → atheism spreads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Flood (post-Rain)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Rain miracle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damage Temples — trade-off decision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 Route Robbery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 during Guild quests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Protect via Commandment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Luck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Lucky Events (Luck 80–100): Treasure found, battle miracle, unexpected harvest → Commoners attribute to god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Unlucky Events (Luck 0–20): Accident, business failure, child death → crisis of faith OR deeper faith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 Devotion region → +10 to all luck rolls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Chaos god → amplifies luck variance (both extremes more frequent)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Betrayal System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Noble Betrayal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Ambition ≥ 75, Military ≥ 60, Personal Religion ≠ Official Religion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Process: Secret contact with rival king → civil war or assassination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God opportunity: Both sides pray for divine help → Faith gain from winner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Champion Betrayal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God's Champion turns against god after seeing acts against their moral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Becomes enemy agent, spreads anti-god propaganda among followers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Counter: God sends Revelation disavowing Champion as "fallen one"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Marriage &amp; Politics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Marriage Type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 Effect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Political Marriage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↔ Noble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Alliance formed, territory may merge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 Marriage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Royalty ↔ Royalty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 alliance, religion mixing event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Forbidden Marriage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Commoner ↔ Noble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scandal, Commoner uprising risk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Religious Marriage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Priest ↔ Royalty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Church-State union, massive devotion boost</w:t>
            </w:r>
          </w:p>
        </w:tc>
      </w:tr>
      <w:tr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Arranged Marriage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 tier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or resentment event (50/50 base)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Key Faith Opportunity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Royal wedding using god's religion ceremony → god receives Faith +50. Cross-religion marriage → both religions spread, possible conflict event.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Organizations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types of organizations, each with distinct power, structure, and relationship with gods.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Organization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Power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 Access Path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Royalty → Nobles → Population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Territory, Military, Tax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chain → King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 Court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 + Advisors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Policy decrees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 specific advisor role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Houses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 + Family + Servants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Independent armies, land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conversion of Head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Adventure Guild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Guild Master + Members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Cross-kingdom mobility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Guild Master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Religious Institutions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Priest + Priests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distribution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existing infrastructure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Underground Orgs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Hidden, cell-based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Crime, Fear generation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gods cultivate secretly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Royal Court — Critical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 Influence Value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Chancellor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Economy policy, trade, taxes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economy toward or against god's civ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 declarations, defense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 or prevent crusades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Priest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Official religion, heresy trials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religion channel to King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Spymaster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Intelligence, knows betrayals early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 dangerous — knows everything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Adventure Guild — Unique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tied to any kingdom — operates cross-kingdom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Guild Master: BEST target for god influence (travels everywhere, speaks to all tiers)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 Guild Master → Guild becomes religious pilgrimage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Adventurer parties encounter Evolution Entities → battle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Guild can be hired to suppress rival religion's temples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Lost expedition → veteran death → Trust crisis event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Religious Institutions —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 Range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 Events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Grand Patriarch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 religion head (Tier 4)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Kingdom-wide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Inquisition, Crusade declaration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Senior Priests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Regional leaders (Tier 3)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City-wide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Heresy trial, schism prevention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Priests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Parish leaders (Tier 2)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rituals, conversion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Temple Workers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staff (Tier 1–2)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Temple only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Maintenance, ceremony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Underground Organizations — Dark Potential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Thieves Guild: Economy crime, wealth redistribution away from Nobles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Assassins Brotherhood: Targeted removal of key NPCs (High Priest, Noble Head)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Cult Network: Hidden religion propagation — Heresy system backbone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Rebel Cells: Anti-government, destabilize declining kingdoms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Dark God Strategy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Darkness/Chaos/Death gods can cultivate criminal organizations. Criminal activity → spreads Fear → Fear becomes Faith for dark archetypes. Risk: if exposed, backlash against god's religion.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AI Civilization System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Civilization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Economy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Tribal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0–500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Noble Houses, basic religion, vulnerable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500–5,000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50–150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Houses form, Royal Court appears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Empire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5,000+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150+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 kingdoms unify, power projection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Declining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betrayal likely, religion instability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Fallen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Territory open, new civ may emerge here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AI Personality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36"/>
        <w:gridCol w:w="936"/>
        <w:gridCol w:w="1170"/>
        <w:gridCol w:w="4758"/>
      </w:tblGrid>
      <w:tr>
        <w:trPr>
          <w:tblHeader/>
        </w:trP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Economy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Religion</w:t>
            </w:r>
          </w:p>
        </w:tc>
        <w:tc>
          <w:tcPr>
            <w:tcW w:type="dxa" w:w="475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Behavior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Aggressive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Weaponizes</w:t>
            </w:r>
          </w:p>
        </w:tc>
        <w:tc>
          <w:tcPr>
            <w:tcW w:type="dxa" w:w="475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Attacks weakest neighbor every 10 ticks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Defensive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Practical</w:t>
            </w:r>
          </w:p>
        </w:tc>
        <w:tc>
          <w:tcPr>
            <w:tcW w:type="dxa" w:w="475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fortifications, economy focus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Fanatic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Religion-driven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</w:t>
            </w:r>
          </w:p>
        </w:tc>
        <w:tc>
          <w:tcPr>
            <w:tcW w:type="dxa" w:w="475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Crusade if Devotion &gt; 70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Logical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Calculated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Balanced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Pragmatic</w:t>
            </w:r>
          </w:p>
        </w:tc>
        <w:tc>
          <w:tcPr>
            <w:tcW w:type="dxa" w:w="475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 only if 2:1 military advantage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Opportunistic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Targets weak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Shopping</w:t>
            </w:r>
          </w:p>
        </w:tc>
        <w:tc>
          <w:tcPr>
            <w:tcW w:type="dxa" w:w="475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Switches religion to strongest god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Religion System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Spread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0E0" w:sz="1"/>
              <w:left w:val="thick" w:color="C9A84C" w:sz="12"/>
              <w:bottom w:val="single" w:color="C0D0E0" w:sz="1"/>
              <w:right w:val="single" w:color="C0D0E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Spread Chance per 5 ticks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DevotionLevel × 0.3 + TempleCount × 0.05 + log10(Followers) × 0.02 − RivalPresence × 0.1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NPC Modifier to Spread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 State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514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Fanatic personality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+0.20</w:t>
            </w:r>
          </w:p>
        </w:tc>
        <w:tc>
          <w:tcPr>
            <w:tcW w:type="dxa" w:w="514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Already religiously inclined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Post-disaster NPC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+0.15</w:t>
            </w:r>
          </w:p>
        </w:tc>
        <w:tc>
          <w:tcPr>
            <w:tcW w:type="dxa" w:w="514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Seeking meaning after tragedy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Witnessed miracle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+0.25</w:t>
            </w:r>
          </w:p>
        </w:tc>
        <w:tc>
          <w:tcPr>
            <w:tcW w:type="dxa" w:w="514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divine evidence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Logical personality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-0.10</w:t>
            </w:r>
          </w:p>
        </w:tc>
        <w:tc>
          <w:tcPr>
            <w:tcW w:type="dxa" w:w="514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rational justification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Post-corruption scandal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-0.20</w:t>
            </w:r>
          </w:p>
        </w:tc>
        <w:tc>
          <w:tcPr>
            <w:tcW w:type="dxa" w:w="514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Distrust in institutions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Religion Dynamics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Schism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Devotion &lt; 35%, Followers &gt; 500, 50-tick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Probability: 25% per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1/3 followers split off, form reformed branch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Heresy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8% chance per 80 ticks, Followers &gt;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Ultra-high devotion (0.8) cult, hidden (IsHidden = 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exposed: Heresy trial, execution events, martyrdom risk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Crusade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Devotion &gt; 0.7, Military &gt; 60, rival religion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God receives Faith boost during crusade (followers fighting for faith)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 god: Crusade costs 30% less to trigger via Commandment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90C4"/>
          <w:sz w:val="24"/>
          <w:szCs w:val="24"/>
        </w:rPr>
        <w:t xml:space="preserve">Conversion via NPC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 Tier Converted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Commoner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Organic, neighbor influence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Slow but stable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Adventurer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Dream + travel encounter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Cross-kingdom spread vector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Commandment + Dream chain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Shifts house policy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Priest (rival)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Extraordinary event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Massive schism in rival religion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influence chain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Kingdom-wide instant conversion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Evolution System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Three Evolution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404"/>
        <w:gridCol w:w="936"/>
        <w:gridCol w:w="1404"/>
        <w:gridCol w:w="936"/>
        <w:gridCol w:w="3510"/>
      </w:tblGrid>
      <w:tr>
        <w:trPr>
          <w:tblHeader/>
        </w:trPr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 (MAX)</w:t>
            </w:r>
          </w:p>
        </w:tc>
      </w:tr>
      <w:tr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Creature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WildAnimal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DivineBeast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CelestialGuardian</w:t>
            </w:r>
          </w:p>
        </w:tc>
      </w:tr>
      <w:tr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Hero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HumanHero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Saint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FallenDemonLord</w:t>
            </w:r>
          </w:p>
        </w:tc>
      </w:tr>
      <w:tr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Monster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Monster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Titan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450</w:t>
            </w:r>
          </w:p>
        </w:tc>
        <w:tc>
          <w:tcPr>
            <w:tcW w:type="dxa" w:w="351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ApocalypticEntity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Apex Entity World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3276"/>
        <w:gridCol w:w="1404"/>
        <w:gridCol w:w="2574"/>
      </w:tblGrid>
      <w:tr>
        <w:trPr>
          <w:tblHeader/>
        </w:trPr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Entity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World Effect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257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CelestialGuardian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Allied civs Military +20, Faith wave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tiles</w:t>
            </w:r>
          </w:p>
        </w:tc>
        <w:tc>
          <w:tcPr>
            <w:tcW w:type="dxa" w:w="257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 while alive</w:t>
            </w:r>
          </w:p>
        </w:tc>
      </w:tr>
      <w:tr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FallenDemonLord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 spread, civs lose morale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tiles</w:t>
            </w:r>
          </w:p>
        </w:tc>
        <w:tc>
          <w:tcPr>
            <w:tcW w:type="dxa" w:w="257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 while alive</w:t>
            </w:r>
          </w:p>
        </w:tc>
      </w:tr>
      <w:tr>
        <w:tc>
          <w:tcPr>
            <w:tcW w:type="dxa" w:w="210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ApocalypticEntity</w:t>
            </w:r>
          </w:p>
        </w:tc>
        <w:tc>
          <w:tcPr>
            <w:tcW w:type="dxa" w:w="327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Disaster trigger, population flee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tiles</w:t>
            </w:r>
          </w:p>
        </w:tc>
        <w:tc>
          <w:tcPr>
            <w:tcW w:type="dxa" w:w="257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 while alive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NPC × Entity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Commoners witness DivineBeast → shrine building event → local cult (Heresy seed)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Adventurers fight Monster → Quest chain (kill or tame) → Champion candidacy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King claims Saint as royal advisor → Kingdom becomes theocracy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ApocalypticEntity reaches Kingdom → Nobility flees, Commoners pray en masse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Multiplayer Design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Indirect PvP — All Conflict Goes Through the World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Rival God</w:t>
            </w:r>
          </w:p>
        </w:tc>
      </w:tr>
      <w:tr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BlessHarvest in rival's target civ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religion spreads faster there — rival's fails</w:t>
            </w:r>
          </w:p>
        </w:tc>
      </w:tr>
      <w:tr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Curse rival's Noble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loses faith in rival god, switches affiliation</w:t>
            </w:r>
          </w:p>
        </w:tc>
      </w:tr>
      <w:tr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Revelation countering theirs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 confusion, followers receive mixed signals</w:t>
            </w:r>
          </w:p>
        </w:tc>
      </w:tr>
      <w:tr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Sponsor Schism in rival religion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Weaken their follower base permanently</w:t>
            </w:r>
          </w:p>
        </w:tc>
      </w:tr>
      <w:tr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 rival civ to make peace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 their planned crusade entirely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Player Count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3744"/>
      </w:tblGrid>
      <w:tr>
        <w:trPr>
          <w:tblHeader/>
        </w:trPr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Scenario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TheLastLight, EvolutionRace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30–45 minutes</w:t>
            </w:r>
          </w:p>
        </w:tc>
      </w:tr>
      <w:tr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Standard, ReligionWars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45–90 minutes</w:t>
            </w:r>
          </w:p>
        </w:tc>
      </w:tr>
      <w:tr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5–8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Apocalypse, Competitive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60–120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Win / Lose Conditions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Standard Victory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Win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Surviving God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god with followers after Rebirth cycle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Dominance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 total followers after N cycles agreed upon at start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 Control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religion holds &gt; 70% of world followers simultaneously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Dynasty Control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religion controls 3+ kingdoms at once for 100 ticks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Loss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0 followers after any Rebirth tick → eliminated from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temples destroyed AND 0 followers → eliminated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Forgotten: 0 followers for 200 consecutive ticks → permanent elimination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Game Modes &amp;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808"/>
        <w:gridCol w:w="2340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Rule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Flexible (voted at start)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normal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2–8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TheLastLight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god survives 3 cycles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vs all others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ReligionWars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to 70% world followers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Religion-only win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2–8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EvolutionRace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to Apex entity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Apex = instant win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2–8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FaithCrisis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Survive 3 cycles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generation × 0.2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Apocalypse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Survive 2 cycles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Monster power × 3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17. Technical Architecture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ASP.NET Core 8, SignalR WebSocket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MongoDB (persistent), Redis (real-time cache)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Unity 2022.3 LTS (C#)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14, Tailwind CSS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Bearer + Refresh Token Rotation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5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(SignalR Authoritative Server)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Simulation Loop Architecture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tick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generation, archetype bonuses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CivilizationSimulationService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tick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personality, economy, population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ReligionService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5 ticks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Spread, schism, heresy, crusade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EvolutionService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3 ticks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Points, stages, apex effects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NPCInteractionService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10 ticks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Crime, marriage, betrayal, luck (NEW v3)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OrganizationService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20 ticks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Houses, Guild, Court intrigue (NEW v3)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ScenarioController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tick</w:t>
            </w:r>
          </w:p>
        </w:tc>
        <w:tc>
          <w:tcPr>
            <w:tcW w:type="dxa" w:w="468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 condition checking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NPC Performance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1872"/>
        <w:gridCol w:w="4212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 Tier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Count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421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 Method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1 (Commoner)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10,000+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Aggregated</w:t>
            </w:r>
          </w:p>
        </w:tc>
        <w:tc>
          <w:tcPr>
            <w:tcW w:type="dxa" w:w="421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Population statistics only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2 (Servant)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20 ticks</w:t>
            </w:r>
          </w:p>
        </w:tc>
        <w:tc>
          <w:tcPr>
            <w:tcW w:type="dxa" w:w="421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periodic check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3 (Adventurer)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10 ticks</w:t>
            </w:r>
          </w:p>
        </w:tc>
        <w:tc>
          <w:tcPr>
            <w:tcW w:type="dxa" w:w="421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lightweight AI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4 (Noble)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tick</w:t>
            </w:r>
          </w:p>
        </w:tc>
        <w:tc>
          <w:tcPr>
            <w:tcW w:type="dxa" w:w="421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full relationship graph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5 (Royalty)</w:t>
            </w:r>
          </w:p>
        </w:tc>
        <w:tc>
          <w:tcPr>
            <w:tcW w:type="dxa" w:w="140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tick</w:t>
            </w:r>
          </w:p>
        </w:tc>
        <w:tc>
          <w:tcPr>
            <w:tcW w:type="dxa" w:w="421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Named, full simulation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18. Prototype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70"/>
        <w:gridCol w:w="4914"/>
        <w:gridCol w:w="1716"/>
      </w:tblGrid>
      <w:tr>
        <w:trPr>
          <w:tblHeader/>
        </w:trP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91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491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Procedural world gen, 2 gods, Faith system, 5 miracles, basic religion</w:t>
            </w:r>
          </w:p>
        </w:tc>
        <w:tc>
          <w:tcPr>
            <w:tcW w:type="dxa" w:w="17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 — Core Systems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12–16 weeks</w:t>
            </w:r>
          </w:p>
        </w:tc>
        <w:tc>
          <w:tcPr>
            <w:tcW w:type="dxa" w:w="491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15 miracles, counter system, full religion, evolution, multiplayer 2–8</w:t>
            </w:r>
          </w:p>
        </w:tc>
        <w:tc>
          <w:tcPr>
            <w:tcW w:type="dxa" w:w="17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— NPC Depth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16–20 weeks</w:t>
            </w:r>
          </w:p>
        </w:tc>
        <w:tc>
          <w:tcPr>
            <w:tcW w:type="dxa" w:w="491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NPC Tiers 1–5, Noble Houses, crime/marriage/betrayal, Guild quests, Champions</w:t>
            </w:r>
          </w:p>
        </w:tc>
        <w:tc>
          <w:tcPr>
            <w:tcW w:type="dxa" w:w="17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 — Polish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491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Panel, balance config, leaderboard, tutorial, audio/VFX</w:t>
            </w:r>
          </w:p>
        </w:tc>
        <w:tc>
          <w:tcPr>
            <w:tcW w:type="dxa" w:w="17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5 — Expansion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Ongoing</w:t>
            </w:r>
          </w:p>
        </w:tc>
        <w:tc>
          <w:tcPr>
            <w:tcW w:type="dxa" w:w="491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scenarios, archetypes, mod support, seasons</w:t>
            </w:r>
          </w:p>
        </w:tc>
        <w:tc>
          <w:tcPr>
            <w:tcW w:type="dxa" w:w="17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📋 Planned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19. Design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5616"/>
      </w:tblGrid>
      <w:tr>
        <w:trPr>
          <w:tblHeader/>
        </w:trP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complexity doesn't scale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Tier-based simulation: Tier 1 = stats, Tier 4–5 = named NPCs. Cap named NPCs per world.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NPC social system too complex for players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 is fully optional in Phase 1–2. Tutorial covers NPC tiers step by step.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God balance issues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BalanceConfigService: 45+ params, runtime tunable without server restart.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Emergent systems create unfun outcomes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Sandbox mode lets players explore without win pressure. Admin force-rebirth available.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Multiplayer sync lag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Authoritative server + delta compression. SignalR backplane via Redis.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with 10k NPCs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 Tier 1–2, dirty-flag tiles, Redis sorted sets for leaderboard.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 inadequate for complexity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9-step in-game tutorial + Sandbox as safe learning space + Admin docs.</w:t>
            </w:r>
          </w:p>
        </w:tc>
      </w:tr>
      <w:tr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UX for complex systems</w:t>
            </w:r>
          </w:p>
        </w:tc>
        <w:tc>
          <w:tcPr>
            <w:tcW w:type="dxa" w:w="93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616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Bottom tab navigation, long-press context menus, simplified mobile view.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— Quick Reference Card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God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Spent 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Followers, temples, devotion, fear (dark)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divine actions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Miracle success, commandments obeyed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Spread speed, commandment compliance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Disasters, curses, city terror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archetype Faith bonus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Devotion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Long-term follower belief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gen efficiency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Complete NPC Tier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170"/>
        <w:gridCol w:w="1170"/>
        <w:gridCol w:w="1170"/>
        <w:gridCol w:w="3042"/>
        <w:gridCol w:w="2340"/>
      </w:tblGrid>
      <w:tr>
        <w:trPr>
          <w:tblHeader/>
        </w:trPr>
        <w:tc>
          <w:tcPr>
            <w:tcW w:type="dxa" w:w="46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Faith/tick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Req</w:t>
            </w:r>
          </w:p>
        </w:tc>
        <w:tc>
          <w:tcPr>
            <w:tcW w:type="dxa" w:w="304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Role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Champion Path</w:t>
            </w:r>
          </w:p>
        </w:tc>
      </w:tr>
      <w:tr>
        <w:tc>
          <w:tcPr>
            <w:tcW w:type="dxa" w:w="46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Commoner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0.01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04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 faith base, oral tradition spread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Servant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0.02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04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 broker, spy, blackmailer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Adventurer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0.05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304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Cross-kingdom spread, entity encounters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→ HumanHero</w:t>
            </w:r>
          </w:p>
        </w:tc>
      </w:tr>
      <w:tr>
        <w:tc>
          <w:tcPr>
            <w:tcW w:type="dxa" w:w="46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304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Territory control, kingdom policy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Royalty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0.50</w:t>
            </w:r>
          </w:p>
        </w:tc>
        <w:tc>
          <w:tcPr>
            <w:tcW w:type="dxa" w:w="117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304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Kingdom-wide conversion, decrees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(Divine King event)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All 6 Organizations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Power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God Access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Kingdom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Territory, military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→ Advisor → King chain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 conversion = all-in bet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Royal Court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Policy decrees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 specific advisor by role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Competing gods target same advisors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Houses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Independent armies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Head of House conversion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betrayal chain reaction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Adventure Guild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Cross-kingdom mobility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Guild Master (highest ROI target)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Quest failures lose champion candidates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Religious Institutions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Faith distribution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infrastructure support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Corruption scandal destroys devotion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Underground Orgs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Fear, assassination</w:t>
            </w:r>
          </w:p>
        </w:tc>
        <w:tc>
          <w:tcPr>
            <w:tcW w:type="dxa" w:w="23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gods only, cultivate secretly</w:t>
            </w:r>
          </w:p>
        </w:tc>
        <w:tc>
          <w:tcPr>
            <w:tcW w:type="dxa" w:w="2808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Exposure triggers kingdom-wide backlash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NPC Events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Category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2E4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 Action Available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Crime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Theft, Corruption, Assassination, Extortion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Punish (Curse) or Protect (Heal)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Accidents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Crop failure, Disease, Flood, Collapse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Respond immediately for Trust gain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Luck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Treasure found, Battle miracle, Crop abundance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Attribute to god via Omen timing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Betrayal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Noble revolt, Servant leak, Champion turn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one side for Faith spike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Marriage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Political, Royal, Forbidden, Religious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Ceremony endorsement for Faith boost</w:t>
            </w:r>
          </w:p>
        </w:tc>
      </w:tr>
      <w:tr>
        <w:tc>
          <w:tcPr>
            <w:tcW w:type="dxa" w:w="1872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Politics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Election, Rebellion, Coronation, Alliance</w:t>
            </w:r>
          </w:p>
        </w:tc>
        <w:tc>
          <w:tcPr>
            <w:tcW w:type="dxa" w:w="374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EE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Shape via Noble/Advisor influence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4A4A6A"/>
          <w:sz w:val="20"/>
          <w:szCs w:val="20"/>
        </w:rPr>
        <w:t xml:space="preserve">WorldFaith GDD v3 — Professional Master Version</w:t>
      </w:r>
    </w:p>
    <w:p>
      <w:pPr>
        <w:jc w:val="center"/>
      </w:pPr>
      <w:r>
        <w:rPr>
          <w:rFonts w:ascii="Arial" w:cs="Arial" w:eastAsia="Arial" w:hAnsi="Arial"/>
          <w:color w:val="4A90C4"/>
          <w:sz w:val="20"/>
          <w:szCs w:val="20"/>
        </w:rPr>
        <w:t xml:space="preserve">"Players do not control the world. They influence belief, and belief controls the world."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2026-06-29T14:07:25.835Z</dcterms:created>
  <dcterms:modified xsi:type="dcterms:W3CDTF">2026-06-29T14:07:25.835Z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