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C53" w:rsidRDefault="00797C53" w:rsidP="00797C53">
      <w:pPr>
        <w:rPr>
          <w:rFonts w:ascii="Times New Roman" w:hAnsi="Times New Roman" w:cs="Times New Roman"/>
          <w:sz w:val="24"/>
          <w:szCs w:val="24"/>
        </w:rPr>
      </w:pPr>
      <w:r>
        <w:rPr>
          <w:rFonts w:ascii="Times New Roman" w:hAnsi="Times New Roman" w:cs="Times New Roman"/>
          <w:sz w:val="24"/>
          <w:szCs w:val="24"/>
        </w:rPr>
        <w:t>Name: Thanh Tran</w:t>
      </w:r>
    </w:p>
    <w:p w:rsidR="00797C53" w:rsidRDefault="00797C53" w:rsidP="00797C53">
      <w:pPr>
        <w:rPr>
          <w:rFonts w:ascii="Times New Roman" w:hAnsi="Times New Roman" w:cs="Times New Roman"/>
          <w:sz w:val="24"/>
          <w:szCs w:val="24"/>
        </w:rPr>
      </w:pPr>
      <w:r>
        <w:rPr>
          <w:rFonts w:ascii="Times New Roman" w:hAnsi="Times New Roman" w:cs="Times New Roman"/>
          <w:sz w:val="24"/>
          <w:szCs w:val="24"/>
        </w:rPr>
        <w:t>Project: Mini web crawler</w:t>
      </w:r>
    </w:p>
    <w:p w:rsidR="00797C53" w:rsidRDefault="00797C53" w:rsidP="00797C53">
      <w:pPr>
        <w:rPr>
          <w:rFonts w:ascii="Times New Roman" w:hAnsi="Times New Roman" w:cs="Times New Roman"/>
          <w:sz w:val="24"/>
          <w:szCs w:val="24"/>
        </w:rPr>
      </w:pPr>
    </w:p>
    <w:p w:rsidR="00797C53" w:rsidRPr="00A4595D" w:rsidRDefault="00797C53" w:rsidP="00797C53">
      <w:pPr>
        <w:rPr>
          <w:rFonts w:ascii="Times New Roman" w:hAnsi="Times New Roman" w:cs="Times New Roman"/>
          <w:b/>
          <w:sz w:val="24"/>
          <w:szCs w:val="24"/>
        </w:rPr>
      </w:pPr>
      <w:r w:rsidRPr="00A4595D">
        <w:rPr>
          <w:rFonts w:ascii="Times New Roman" w:hAnsi="Times New Roman" w:cs="Times New Roman"/>
          <w:b/>
          <w:sz w:val="24"/>
          <w:szCs w:val="24"/>
        </w:rPr>
        <w:t>Project summary:</w:t>
      </w:r>
    </w:p>
    <w:p w:rsidR="00797C53" w:rsidRDefault="00A4595D" w:rsidP="00797C53">
      <w:pPr>
        <w:rPr>
          <w:rFonts w:ascii="Times New Roman" w:hAnsi="Times New Roman" w:cs="Times New Roman"/>
          <w:sz w:val="24"/>
          <w:szCs w:val="24"/>
        </w:rPr>
      </w:pPr>
      <w:r>
        <w:rPr>
          <w:rFonts w:ascii="Times New Roman" w:hAnsi="Times New Roman" w:cs="Times New Roman"/>
          <w:sz w:val="24"/>
          <w:szCs w:val="24"/>
        </w:rPr>
        <w:t>This program is basically a very simplified version of a search engine. Given a seed URL, the program will first analyze it to determine whether the page contains the search query. Then it will “crawl” to all the reference links on this page to continue the search. The searching follow breadth first search algorithm to avoid infinite loop</w:t>
      </w:r>
      <w:r w:rsidR="00E258DB">
        <w:rPr>
          <w:rFonts w:ascii="Times New Roman" w:hAnsi="Times New Roman" w:cs="Times New Roman"/>
          <w:sz w:val="24"/>
          <w:szCs w:val="24"/>
        </w:rPr>
        <w:t xml:space="preserve"> if existed</w:t>
      </w:r>
      <w:r>
        <w:rPr>
          <w:rFonts w:ascii="Times New Roman" w:hAnsi="Times New Roman" w:cs="Times New Roman"/>
          <w:sz w:val="24"/>
          <w:szCs w:val="24"/>
        </w:rPr>
        <w:t>. When the searching reaches a certain level of depth in the network which was predefined by the user, it will end.</w:t>
      </w:r>
    </w:p>
    <w:p w:rsidR="00A4595D" w:rsidRDefault="00A4595D" w:rsidP="00797C53">
      <w:pPr>
        <w:rPr>
          <w:rFonts w:ascii="Times New Roman" w:hAnsi="Times New Roman" w:cs="Times New Roman"/>
          <w:sz w:val="24"/>
          <w:szCs w:val="24"/>
        </w:rPr>
      </w:pPr>
      <w:r>
        <w:rPr>
          <w:rFonts w:ascii="Times New Roman" w:hAnsi="Times New Roman" w:cs="Times New Roman"/>
          <w:sz w:val="24"/>
          <w:szCs w:val="24"/>
        </w:rPr>
        <w:t xml:space="preserve">Finally, all the results will be sorted based on the number of occurrence </w:t>
      </w:r>
      <w:r w:rsidR="00E258DB">
        <w:rPr>
          <w:rFonts w:ascii="Times New Roman" w:hAnsi="Times New Roman" w:cs="Times New Roman"/>
          <w:sz w:val="24"/>
          <w:szCs w:val="24"/>
        </w:rPr>
        <w:t>of the search query</w:t>
      </w:r>
      <w:r>
        <w:rPr>
          <w:rFonts w:ascii="Times New Roman" w:hAnsi="Times New Roman" w:cs="Times New Roman"/>
          <w:sz w:val="24"/>
          <w:szCs w:val="24"/>
        </w:rPr>
        <w:t xml:space="preserve"> in the web page</w:t>
      </w:r>
    </w:p>
    <w:p w:rsidR="00A4595D" w:rsidRDefault="00A4595D" w:rsidP="00797C53">
      <w:pPr>
        <w:rPr>
          <w:rFonts w:ascii="Times New Roman" w:hAnsi="Times New Roman" w:cs="Times New Roman"/>
          <w:b/>
          <w:sz w:val="24"/>
          <w:szCs w:val="24"/>
        </w:rPr>
      </w:pPr>
      <w:r w:rsidRPr="00A4595D">
        <w:rPr>
          <w:rFonts w:ascii="Times New Roman" w:hAnsi="Times New Roman" w:cs="Times New Roman"/>
          <w:b/>
          <w:sz w:val="24"/>
          <w:szCs w:val="24"/>
        </w:rPr>
        <w:t>Structure:</w:t>
      </w:r>
    </w:p>
    <w:p w:rsidR="00A4595D" w:rsidRDefault="00A4595D" w:rsidP="00797C53">
      <w:pPr>
        <w:rPr>
          <w:rFonts w:ascii="Times New Roman" w:hAnsi="Times New Roman" w:cs="Times New Roman"/>
          <w:sz w:val="24"/>
          <w:szCs w:val="24"/>
        </w:rPr>
      </w:pPr>
      <w:r>
        <w:rPr>
          <w:rFonts w:ascii="Times New Roman" w:hAnsi="Times New Roman" w:cs="Times New Roman"/>
          <w:sz w:val="24"/>
          <w:szCs w:val="24"/>
        </w:rPr>
        <w:t xml:space="preserve">Module Linkfinder.py: the logic of the methods is based on the implementation from </w:t>
      </w:r>
      <w:hyperlink r:id="rId4" w:history="1">
        <w:r w:rsidRPr="005F62A1">
          <w:rPr>
            <w:rStyle w:val="Hyperlink"/>
            <w:rFonts w:ascii="Times New Roman" w:hAnsi="Times New Roman" w:cs="Times New Roman"/>
            <w:sz w:val="24"/>
            <w:szCs w:val="24"/>
          </w:rPr>
          <w:t>http://www.netinstructions.com/how-to-make-a-web-crawler-in-under-50-lines-of-python-code/</w:t>
        </w:r>
      </w:hyperlink>
      <w:r>
        <w:rPr>
          <w:rFonts w:ascii="Times New Roman" w:hAnsi="Times New Roman" w:cs="Times New Roman"/>
          <w:sz w:val="24"/>
          <w:szCs w:val="24"/>
        </w:rPr>
        <w:t>.</w:t>
      </w:r>
    </w:p>
    <w:p w:rsidR="00A4595D" w:rsidRDefault="00A4595D" w:rsidP="00797C53">
      <w:pPr>
        <w:rPr>
          <w:rFonts w:ascii="Times New Roman" w:hAnsi="Times New Roman" w:cs="Times New Roman"/>
          <w:sz w:val="24"/>
          <w:szCs w:val="24"/>
        </w:rPr>
      </w:pPr>
      <w:r>
        <w:rPr>
          <w:rFonts w:ascii="Times New Roman" w:hAnsi="Times New Roman" w:cs="Times New Roman"/>
          <w:sz w:val="24"/>
          <w:szCs w:val="24"/>
        </w:rPr>
        <w:t>This includes how to get all the reference links from an html file of a web page</w:t>
      </w:r>
    </w:p>
    <w:p w:rsidR="00A4595D" w:rsidRDefault="00A4595D" w:rsidP="00797C53">
      <w:pPr>
        <w:rPr>
          <w:rFonts w:ascii="Times New Roman" w:hAnsi="Times New Roman" w:cs="Times New Roman"/>
          <w:sz w:val="24"/>
          <w:szCs w:val="24"/>
        </w:rPr>
      </w:pPr>
      <w:r>
        <w:rPr>
          <w:rFonts w:ascii="Times New Roman" w:hAnsi="Times New Roman" w:cs="Times New Roman"/>
          <w:sz w:val="24"/>
          <w:szCs w:val="24"/>
        </w:rPr>
        <w:t>Module crawler.py: This will create a worker that crawl the network of related web pages following breadth first search</w:t>
      </w:r>
    </w:p>
    <w:p w:rsidR="00A4595D" w:rsidRDefault="00A4595D" w:rsidP="00797C53">
      <w:pPr>
        <w:rPr>
          <w:rFonts w:ascii="Times New Roman" w:hAnsi="Times New Roman" w:cs="Times New Roman"/>
          <w:sz w:val="24"/>
          <w:szCs w:val="24"/>
        </w:rPr>
      </w:pPr>
      <w:r>
        <w:rPr>
          <w:rFonts w:ascii="Times New Roman" w:hAnsi="Times New Roman" w:cs="Times New Roman"/>
          <w:sz w:val="24"/>
          <w:szCs w:val="24"/>
        </w:rPr>
        <w:t>Module page.py: a wrapper class to store the page URL and the count of the occurrence of the search query</w:t>
      </w:r>
    </w:p>
    <w:p w:rsidR="00A4595D" w:rsidRDefault="00A4595D" w:rsidP="00797C53">
      <w:pPr>
        <w:rPr>
          <w:rFonts w:ascii="Times New Roman" w:hAnsi="Times New Roman" w:cs="Times New Roman"/>
          <w:sz w:val="24"/>
          <w:szCs w:val="24"/>
        </w:rPr>
      </w:pPr>
      <w:r>
        <w:rPr>
          <w:rFonts w:ascii="Times New Roman" w:hAnsi="Times New Roman" w:cs="Times New Roman"/>
          <w:sz w:val="24"/>
          <w:szCs w:val="24"/>
        </w:rPr>
        <w:t>Module gui.py: create a GUI to get the user inputs for the seed URL, the search query and the max number of depth in the search process</w:t>
      </w:r>
    </w:p>
    <w:p w:rsidR="00654059" w:rsidRDefault="00654059" w:rsidP="00797C53">
      <w:pPr>
        <w:rPr>
          <w:rFonts w:ascii="Times New Roman" w:hAnsi="Times New Roman" w:cs="Times New Roman"/>
          <w:sz w:val="24"/>
          <w:szCs w:val="24"/>
        </w:rPr>
      </w:pPr>
      <w:r>
        <w:rPr>
          <w:rFonts w:ascii="Times New Roman" w:hAnsi="Times New Roman" w:cs="Times New Roman"/>
          <w:sz w:val="24"/>
          <w:szCs w:val="24"/>
        </w:rPr>
        <w:t>Instruction: run the gui.py to start the program.</w:t>
      </w:r>
      <w:bookmarkStart w:id="0" w:name="_GoBack"/>
      <w:bookmarkEnd w:id="0"/>
    </w:p>
    <w:p w:rsidR="00E258DB" w:rsidRDefault="00E258DB" w:rsidP="00797C53">
      <w:pPr>
        <w:rPr>
          <w:rFonts w:ascii="Times New Roman" w:hAnsi="Times New Roman" w:cs="Times New Roman"/>
          <w:sz w:val="24"/>
          <w:szCs w:val="24"/>
        </w:rPr>
      </w:pPr>
      <w:r>
        <w:rPr>
          <w:rFonts w:ascii="Times New Roman" w:hAnsi="Times New Roman" w:cs="Times New Roman"/>
          <w:sz w:val="24"/>
          <w:szCs w:val="24"/>
        </w:rPr>
        <w:t>This program includes the concepts that I learned in class. Furthermore, it features networking, data structure and GUI concepts</w:t>
      </w:r>
    </w:p>
    <w:p w:rsidR="00E258DB" w:rsidRPr="00E258DB" w:rsidRDefault="00E258DB" w:rsidP="00797C53">
      <w:pPr>
        <w:rPr>
          <w:rFonts w:ascii="Times New Roman" w:hAnsi="Times New Roman" w:cs="Times New Roman"/>
          <w:b/>
          <w:sz w:val="24"/>
          <w:szCs w:val="24"/>
        </w:rPr>
      </w:pPr>
      <w:r w:rsidRPr="00E258DB">
        <w:rPr>
          <w:rFonts w:ascii="Times New Roman" w:hAnsi="Times New Roman" w:cs="Times New Roman"/>
          <w:b/>
          <w:sz w:val="24"/>
          <w:szCs w:val="24"/>
        </w:rPr>
        <w:t>Known problems:</w:t>
      </w:r>
    </w:p>
    <w:p w:rsidR="00E258DB" w:rsidRDefault="00E258DB" w:rsidP="00797C53">
      <w:pPr>
        <w:rPr>
          <w:rFonts w:ascii="Times New Roman" w:hAnsi="Times New Roman" w:cs="Times New Roman"/>
          <w:sz w:val="24"/>
          <w:szCs w:val="24"/>
        </w:rPr>
      </w:pPr>
      <w:r>
        <w:rPr>
          <w:rFonts w:ascii="Times New Roman" w:hAnsi="Times New Roman" w:cs="Times New Roman"/>
          <w:sz w:val="24"/>
          <w:szCs w:val="24"/>
        </w:rPr>
        <w:t>The most obvious problem is the running time. This can be solved by using multi-threading that create more workers that can crawl pages in parallel</w:t>
      </w:r>
    </w:p>
    <w:p w:rsidR="00E258DB" w:rsidRDefault="00A93F7F" w:rsidP="00797C53">
      <w:pPr>
        <w:rPr>
          <w:rFonts w:ascii="Times New Roman" w:hAnsi="Times New Roman" w:cs="Times New Roman"/>
          <w:sz w:val="24"/>
          <w:szCs w:val="24"/>
        </w:rPr>
      </w:pPr>
      <w:r>
        <w:rPr>
          <w:rFonts w:ascii="Times New Roman" w:hAnsi="Times New Roman" w:cs="Times New Roman"/>
          <w:sz w:val="24"/>
          <w:szCs w:val="24"/>
        </w:rPr>
        <w:t>I learned some networking concepts</w:t>
      </w:r>
    </w:p>
    <w:p w:rsidR="00A93F7F" w:rsidRDefault="00A93F7F" w:rsidP="00797C53">
      <w:pPr>
        <w:rPr>
          <w:rFonts w:ascii="Times New Roman" w:hAnsi="Times New Roman" w:cs="Times New Roman"/>
          <w:sz w:val="24"/>
          <w:szCs w:val="24"/>
        </w:rPr>
      </w:pPr>
      <w:r>
        <w:rPr>
          <w:rFonts w:ascii="Times New Roman" w:hAnsi="Times New Roman" w:cs="Times New Roman"/>
          <w:sz w:val="24"/>
          <w:szCs w:val="24"/>
        </w:rPr>
        <w:t>As I mentioned earlier, this project is very simple so I don’t find it difficult</w:t>
      </w:r>
    </w:p>
    <w:p w:rsidR="00E258DB" w:rsidRPr="00A4595D" w:rsidRDefault="00E258DB" w:rsidP="00797C53">
      <w:pPr>
        <w:rPr>
          <w:rFonts w:ascii="Times New Roman" w:hAnsi="Times New Roman" w:cs="Times New Roman"/>
          <w:sz w:val="24"/>
          <w:szCs w:val="24"/>
        </w:rPr>
      </w:pPr>
    </w:p>
    <w:p w:rsidR="00A4595D" w:rsidRDefault="00A93F7F" w:rsidP="00797C53">
      <w:pPr>
        <w:rPr>
          <w:rFonts w:ascii="Times New Roman" w:hAnsi="Times New Roman" w:cs="Times New Roman"/>
          <w:sz w:val="24"/>
          <w:szCs w:val="24"/>
        </w:rPr>
      </w:pPr>
      <w:r>
        <w:rPr>
          <w:rFonts w:ascii="Times New Roman" w:hAnsi="Times New Roman" w:cs="Times New Roman"/>
          <w:sz w:val="24"/>
          <w:szCs w:val="24"/>
        </w:rPr>
        <w:t>Log file of the program:</w:t>
      </w:r>
    </w:p>
    <w:p w:rsidR="00447F37" w:rsidRDefault="00447F37" w:rsidP="00797C53">
      <w:pPr>
        <w:rPr>
          <w:rFonts w:ascii="Times New Roman" w:hAnsi="Times New Roman" w:cs="Times New Roman"/>
          <w:sz w:val="24"/>
          <w:szCs w:val="24"/>
        </w:rPr>
      </w:pPr>
      <w:r>
        <w:rPr>
          <w:rFonts w:ascii="Times New Roman" w:hAnsi="Times New Roman" w:cs="Times New Roman"/>
          <w:sz w:val="24"/>
          <w:szCs w:val="24"/>
        </w:rPr>
        <w:t>Input:</w:t>
      </w:r>
    </w:p>
    <w:p w:rsidR="00447F37" w:rsidRDefault="00447F37" w:rsidP="00797C53">
      <w:pPr>
        <w:rPr>
          <w:rFonts w:ascii="Times New Roman" w:hAnsi="Times New Roman" w:cs="Times New Roman"/>
          <w:sz w:val="24"/>
          <w:szCs w:val="24"/>
        </w:rPr>
      </w:pPr>
      <w:r>
        <w:rPr>
          <w:rFonts w:ascii="Times New Roman" w:hAnsi="Times New Roman" w:cs="Times New Roman"/>
          <w:sz w:val="24"/>
          <w:szCs w:val="24"/>
        </w:rPr>
        <w:lastRenderedPageBreak/>
        <w:t xml:space="preserve">Feed URL: </w:t>
      </w:r>
      <w:hyperlink r:id="rId5" w:history="1">
        <w:r w:rsidRPr="00495095">
          <w:rPr>
            <w:rStyle w:val="Hyperlink"/>
            <w:rFonts w:ascii="Times New Roman" w:hAnsi="Times New Roman" w:cs="Times New Roman"/>
            <w:sz w:val="24"/>
            <w:szCs w:val="24"/>
          </w:rPr>
          <w:t>http://www.wabash.edu</w:t>
        </w:r>
      </w:hyperlink>
    </w:p>
    <w:p w:rsidR="00447F37" w:rsidRDefault="00447F37" w:rsidP="00797C53">
      <w:pPr>
        <w:rPr>
          <w:rFonts w:ascii="Times New Roman" w:hAnsi="Times New Roman" w:cs="Times New Roman"/>
          <w:sz w:val="24"/>
          <w:szCs w:val="24"/>
        </w:rPr>
      </w:pPr>
      <w:r>
        <w:rPr>
          <w:rFonts w:ascii="Times New Roman" w:hAnsi="Times New Roman" w:cs="Times New Roman"/>
          <w:sz w:val="24"/>
          <w:szCs w:val="24"/>
        </w:rPr>
        <w:t>Search String: College</w:t>
      </w:r>
    </w:p>
    <w:p w:rsidR="00447F37" w:rsidRPr="00797C53" w:rsidRDefault="00447F37" w:rsidP="00797C53">
      <w:pPr>
        <w:rPr>
          <w:rFonts w:ascii="Times New Roman" w:hAnsi="Times New Roman" w:cs="Times New Roman"/>
          <w:sz w:val="24"/>
          <w:szCs w:val="24"/>
        </w:rPr>
      </w:pPr>
      <w:r>
        <w:rPr>
          <w:rFonts w:ascii="Times New Roman" w:hAnsi="Times New Roman" w:cs="Times New Roman"/>
          <w:sz w:val="24"/>
          <w:szCs w:val="24"/>
        </w:rPr>
        <w:t>Max-</w:t>
      </w:r>
      <w:r w:rsidR="00F14C39">
        <w:rPr>
          <w:rFonts w:ascii="Times New Roman" w:hAnsi="Times New Roman" w:cs="Times New Roman"/>
          <w:sz w:val="24"/>
          <w:szCs w:val="24"/>
        </w:rPr>
        <w:t>Depth:</w:t>
      </w:r>
      <w:r>
        <w:rPr>
          <w:rFonts w:ascii="Times New Roman" w:hAnsi="Times New Roman" w:cs="Times New Roman"/>
          <w:sz w:val="24"/>
          <w:szCs w:val="24"/>
        </w:rPr>
        <w:t xml:space="preserve"> 1</w:t>
      </w:r>
    </w:p>
    <w:p w:rsidR="00797C53" w:rsidRPr="00797C53" w:rsidRDefault="00797C53" w:rsidP="00797C53">
      <w:pPr>
        <w:rPr>
          <w:b/>
        </w:rPr>
      </w:pPr>
      <w:r w:rsidRPr="00797C53">
        <w:rPr>
          <w:b/>
        </w:rPr>
        <w:t>Searching begins</w:t>
      </w:r>
    </w:p>
    <w:p w:rsidR="00797C53" w:rsidRPr="00797C53" w:rsidRDefault="00797C53" w:rsidP="00797C53">
      <w:pPr>
        <w:rPr>
          <w:b/>
        </w:rPr>
      </w:pPr>
      <w:r w:rsidRPr="00797C53">
        <w:rPr>
          <w:b/>
        </w:rPr>
        <w:t>Checking http://www.wabash.edu</w:t>
      </w:r>
    </w:p>
    <w:p w:rsidR="00797C53" w:rsidRPr="00797C53" w:rsidRDefault="00797C53" w:rsidP="00797C53">
      <w:pPr>
        <w:rPr>
          <w:b/>
        </w:rPr>
      </w:pPr>
      <w:r w:rsidRPr="00797C53">
        <w:rPr>
          <w:b/>
        </w:rPr>
        <w:t>Checking http://www.wabash.edu/news</w:t>
      </w:r>
    </w:p>
    <w:p w:rsidR="00797C53" w:rsidRPr="00797C53" w:rsidRDefault="00797C53" w:rsidP="00797C53">
      <w:pPr>
        <w:rPr>
          <w:b/>
        </w:rPr>
      </w:pPr>
      <w:r w:rsidRPr="00797C53">
        <w:rPr>
          <w:b/>
        </w:rPr>
        <w:t>Checking http://www.wabash.edu/calendar</w:t>
      </w:r>
    </w:p>
    <w:p w:rsidR="00797C53" w:rsidRPr="00797C53" w:rsidRDefault="00797C53" w:rsidP="00797C53">
      <w:pPr>
        <w:rPr>
          <w:b/>
        </w:rPr>
      </w:pPr>
      <w:r w:rsidRPr="00797C53">
        <w:rPr>
          <w:b/>
        </w:rPr>
        <w:t>Checking http://www.wabash.edu/aboutwabash/directories</w:t>
      </w:r>
    </w:p>
    <w:p w:rsidR="00797C53" w:rsidRPr="00797C53" w:rsidRDefault="00797C53" w:rsidP="00797C53">
      <w:pPr>
        <w:rPr>
          <w:b/>
        </w:rPr>
      </w:pPr>
      <w:r w:rsidRPr="00797C53">
        <w:rPr>
          <w:b/>
        </w:rPr>
        <w:t>Checking http://www.wabash.edu/aboutwabash/offices</w:t>
      </w:r>
    </w:p>
    <w:p w:rsidR="00797C53" w:rsidRPr="00797C53" w:rsidRDefault="00797C53" w:rsidP="00797C53">
      <w:pPr>
        <w:rPr>
          <w:b/>
        </w:rPr>
      </w:pPr>
      <w:r w:rsidRPr="00797C53">
        <w:rPr>
          <w:b/>
        </w:rPr>
        <w:t>Checking http://www.youtube.com/WabashCollege</w:t>
      </w:r>
    </w:p>
    <w:p w:rsidR="00797C53" w:rsidRPr="00797C53" w:rsidRDefault="00797C53" w:rsidP="00797C53">
      <w:pPr>
        <w:rPr>
          <w:b/>
        </w:rPr>
      </w:pPr>
      <w:r w:rsidRPr="00797C53">
        <w:rPr>
          <w:b/>
        </w:rPr>
        <w:t>Checking http://www.facebook.com/pages/Wabash-College/16568430836</w:t>
      </w:r>
    </w:p>
    <w:p w:rsidR="00797C53" w:rsidRPr="00797C53" w:rsidRDefault="00797C53" w:rsidP="00797C53">
      <w:pPr>
        <w:rPr>
          <w:b/>
        </w:rPr>
      </w:pPr>
      <w:r w:rsidRPr="00797C53">
        <w:rPr>
          <w:b/>
        </w:rPr>
        <w:t>Checking http://twitter.com/WabashCollege</w:t>
      </w:r>
    </w:p>
    <w:p w:rsidR="00797C53" w:rsidRPr="00797C53" w:rsidRDefault="00797C53" w:rsidP="00797C53">
      <w:pPr>
        <w:rPr>
          <w:b/>
        </w:rPr>
      </w:pPr>
      <w:r w:rsidRPr="00797C53">
        <w:rPr>
          <w:b/>
        </w:rPr>
        <w:t>Checking http://www.wabash.edu/news/syndication/rss091feed.xml</w:t>
      </w:r>
    </w:p>
    <w:p w:rsidR="00797C53" w:rsidRPr="00797C53" w:rsidRDefault="00797C53" w:rsidP="00797C53">
      <w:pPr>
        <w:rPr>
          <w:b/>
        </w:rPr>
      </w:pPr>
      <w:r w:rsidRPr="00797C53">
        <w:rPr>
          <w:b/>
        </w:rPr>
        <w:t>Checking http://www.instagram.com/wabashcollege</w:t>
      </w:r>
    </w:p>
    <w:p w:rsidR="00797C53" w:rsidRPr="00797C53" w:rsidRDefault="00797C53" w:rsidP="00797C53">
      <w:pPr>
        <w:rPr>
          <w:b/>
        </w:rPr>
      </w:pPr>
      <w:r w:rsidRPr="00797C53">
        <w:rPr>
          <w:b/>
        </w:rPr>
        <w:t>Checking https://itunes.apple.com/us/podcast/wabash-on-my-mind/id855321475?mt=2</w:t>
      </w:r>
    </w:p>
    <w:p w:rsidR="00797C53" w:rsidRPr="00797C53" w:rsidRDefault="00797C53" w:rsidP="00797C53">
      <w:pPr>
        <w:rPr>
          <w:b/>
        </w:rPr>
      </w:pPr>
      <w:r w:rsidRPr="00797C53">
        <w:rPr>
          <w:b/>
        </w:rPr>
        <w:t>Checking http://www.wabash.edu/mybash</w:t>
      </w:r>
    </w:p>
    <w:p w:rsidR="00797C53" w:rsidRPr="00797C53" w:rsidRDefault="00797C53" w:rsidP="00797C53">
      <w:pPr>
        <w:rPr>
          <w:b/>
        </w:rPr>
      </w:pPr>
      <w:r w:rsidRPr="00797C53">
        <w:rPr>
          <w:b/>
        </w:rPr>
        <w:t>Checking http://www.wabash.edu/</w:t>
      </w:r>
    </w:p>
    <w:p w:rsidR="00797C53" w:rsidRPr="00797C53" w:rsidRDefault="00797C53" w:rsidP="00797C53">
      <w:pPr>
        <w:rPr>
          <w:b/>
        </w:rPr>
      </w:pPr>
      <w:r w:rsidRPr="00797C53">
        <w:rPr>
          <w:b/>
        </w:rPr>
        <w:t>Checking http://www.wabash.edu/aboutwabash</w:t>
      </w:r>
    </w:p>
    <w:p w:rsidR="00797C53" w:rsidRPr="00797C53" w:rsidRDefault="00797C53" w:rsidP="00797C53">
      <w:pPr>
        <w:rPr>
          <w:b/>
        </w:rPr>
      </w:pPr>
      <w:r w:rsidRPr="00797C53">
        <w:rPr>
          <w:b/>
        </w:rPr>
        <w:t>Checking http://www.wabash.edu/aboutwabash/president</w:t>
      </w:r>
    </w:p>
    <w:p w:rsidR="00797C53" w:rsidRPr="00797C53" w:rsidRDefault="00797C53" w:rsidP="00797C53">
      <w:pPr>
        <w:rPr>
          <w:b/>
        </w:rPr>
      </w:pPr>
      <w:r w:rsidRPr="00797C53">
        <w:rPr>
          <w:b/>
        </w:rPr>
        <w:t>Checking http://www.wabash.edu/aboutwabash/location</w:t>
      </w:r>
    </w:p>
    <w:p w:rsidR="00797C53" w:rsidRPr="00797C53" w:rsidRDefault="00797C53" w:rsidP="00797C53">
      <w:pPr>
        <w:rPr>
          <w:b/>
        </w:rPr>
      </w:pPr>
      <w:r w:rsidRPr="00797C53">
        <w:rPr>
          <w:b/>
        </w:rPr>
        <w:t>Checking http://www.wabash.edu/aboutwabash/history</w:t>
      </w:r>
    </w:p>
    <w:p w:rsidR="00797C53" w:rsidRPr="00797C53" w:rsidRDefault="00797C53" w:rsidP="00797C53">
      <w:pPr>
        <w:rPr>
          <w:b/>
        </w:rPr>
      </w:pPr>
      <w:r w:rsidRPr="00797C53">
        <w:rPr>
          <w:b/>
        </w:rPr>
        <w:t>Checking http://www.wabash.edu/aboutwabash/info</w:t>
      </w:r>
    </w:p>
    <w:p w:rsidR="00797C53" w:rsidRPr="00797C53" w:rsidRDefault="00797C53" w:rsidP="00797C53">
      <w:pPr>
        <w:rPr>
          <w:b/>
        </w:rPr>
      </w:pPr>
      <w:r w:rsidRPr="00797C53">
        <w:rPr>
          <w:b/>
        </w:rPr>
        <w:t>Checking http://www.wabash.edu/aboutwabash/mission</w:t>
      </w:r>
    </w:p>
    <w:p w:rsidR="00797C53" w:rsidRPr="00797C53" w:rsidRDefault="00797C53" w:rsidP="00797C53">
      <w:pPr>
        <w:rPr>
          <w:b/>
        </w:rPr>
      </w:pPr>
      <w:r w:rsidRPr="00797C53">
        <w:rPr>
          <w:b/>
        </w:rPr>
        <w:t>Checking http://www.wabash.edu/aboutwabash/employment</w:t>
      </w:r>
    </w:p>
    <w:p w:rsidR="00797C53" w:rsidRPr="00797C53" w:rsidRDefault="00797C53" w:rsidP="00797C53">
      <w:pPr>
        <w:rPr>
          <w:b/>
        </w:rPr>
      </w:pPr>
      <w:r w:rsidRPr="00797C53">
        <w:rPr>
          <w:b/>
        </w:rPr>
        <w:t>Checking http://www.wabash.edu/aboutwabash/wabash</w:t>
      </w:r>
    </w:p>
    <w:p w:rsidR="00797C53" w:rsidRPr="00797C53" w:rsidRDefault="00797C53" w:rsidP="00797C53">
      <w:pPr>
        <w:rPr>
          <w:b/>
        </w:rPr>
      </w:pPr>
      <w:r w:rsidRPr="00797C53">
        <w:rPr>
          <w:b/>
        </w:rPr>
        <w:t>Checking http://www.wabash.edu/academics</w:t>
      </w:r>
    </w:p>
    <w:p w:rsidR="00797C53" w:rsidRPr="00797C53" w:rsidRDefault="00797C53" w:rsidP="00797C53">
      <w:pPr>
        <w:rPr>
          <w:b/>
        </w:rPr>
      </w:pPr>
      <w:r w:rsidRPr="00797C53">
        <w:rPr>
          <w:b/>
        </w:rPr>
        <w:t>Checking http://www.wabash.edu/academics/majors</w:t>
      </w:r>
    </w:p>
    <w:p w:rsidR="00797C53" w:rsidRPr="00797C53" w:rsidRDefault="00797C53" w:rsidP="00797C53">
      <w:pPr>
        <w:rPr>
          <w:b/>
        </w:rPr>
      </w:pPr>
      <w:r w:rsidRPr="00797C53">
        <w:rPr>
          <w:b/>
        </w:rPr>
        <w:t>Checking http://www.wabash.edu/academics/registrar</w:t>
      </w:r>
    </w:p>
    <w:p w:rsidR="00797C53" w:rsidRPr="00797C53" w:rsidRDefault="00797C53" w:rsidP="00797C53">
      <w:pPr>
        <w:rPr>
          <w:b/>
        </w:rPr>
      </w:pPr>
      <w:r w:rsidRPr="00797C53">
        <w:rPr>
          <w:b/>
        </w:rPr>
        <w:t>Checking http://www.wabash.edu/academics/pbk</w:t>
      </w:r>
    </w:p>
    <w:p w:rsidR="00797C53" w:rsidRPr="00797C53" w:rsidRDefault="00797C53" w:rsidP="00797C53">
      <w:pPr>
        <w:rPr>
          <w:b/>
        </w:rPr>
      </w:pPr>
      <w:r w:rsidRPr="00797C53">
        <w:rPr>
          <w:b/>
        </w:rPr>
        <w:lastRenderedPageBreak/>
        <w:t>Checking http://www.wabash.edu/academics/research</w:t>
      </w:r>
    </w:p>
    <w:p w:rsidR="00797C53" w:rsidRPr="00797C53" w:rsidRDefault="00797C53" w:rsidP="00797C53">
      <w:pPr>
        <w:rPr>
          <w:b/>
        </w:rPr>
      </w:pPr>
      <w:r w:rsidRPr="00797C53">
        <w:rPr>
          <w:b/>
        </w:rPr>
        <w:t>Checking http://www.wabash.edu/academics/learning</w:t>
      </w:r>
    </w:p>
    <w:p w:rsidR="00797C53" w:rsidRPr="00797C53" w:rsidRDefault="00797C53" w:rsidP="00797C53">
      <w:pPr>
        <w:rPr>
          <w:b/>
        </w:rPr>
      </w:pPr>
      <w:r w:rsidRPr="00797C53">
        <w:rPr>
          <w:b/>
        </w:rPr>
        <w:t>Checking http://www.wabash.edu/plus</w:t>
      </w:r>
    </w:p>
    <w:p w:rsidR="00797C53" w:rsidRPr="00797C53" w:rsidRDefault="00797C53" w:rsidP="00797C53">
      <w:pPr>
        <w:rPr>
          <w:b/>
        </w:rPr>
      </w:pPr>
      <w:r w:rsidRPr="00797C53">
        <w:rPr>
          <w:b/>
        </w:rPr>
        <w:t>Checking http://www.wabash.edu/academics/catalog</w:t>
      </w:r>
    </w:p>
    <w:p w:rsidR="00797C53" w:rsidRPr="00797C53" w:rsidRDefault="00797C53" w:rsidP="00797C53">
      <w:pPr>
        <w:rPr>
          <w:b/>
        </w:rPr>
      </w:pPr>
      <w:r w:rsidRPr="00797C53">
        <w:rPr>
          <w:b/>
        </w:rPr>
        <w:t>Checking http://www.wabash.edu/academics/library</w:t>
      </w:r>
    </w:p>
    <w:p w:rsidR="00797C53" w:rsidRPr="00797C53" w:rsidRDefault="00797C53" w:rsidP="00797C53">
      <w:pPr>
        <w:rPr>
          <w:b/>
        </w:rPr>
      </w:pPr>
      <w:r w:rsidRPr="00797C53">
        <w:rPr>
          <w:b/>
        </w:rPr>
        <w:t>Checking http://www3.wabash.edu/orgs/writingcenter/wc.home.html</w:t>
      </w:r>
    </w:p>
    <w:p w:rsidR="00797C53" w:rsidRPr="00797C53" w:rsidRDefault="00797C53" w:rsidP="00797C53">
      <w:pPr>
        <w:rPr>
          <w:b/>
        </w:rPr>
      </w:pPr>
      <w:r w:rsidRPr="00797C53">
        <w:rPr>
          <w:b/>
        </w:rPr>
        <w:t>Checking http://www.wabash.edu/academics/teach</w:t>
      </w:r>
    </w:p>
    <w:p w:rsidR="00797C53" w:rsidRPr="00797C53" w:rsidRDefault="00797C53" w:rsidP="00797C53">
      <w:pPr>
        <w:rPr>
          <w:b/>
        </w:rPr>
      </w:pPr>
      <w:r w:rsidRPr="00797C53">
        <w:rPr>
          <w:b/>
        </w:rPr>
        <w:t>Checking http://www.wabash.edu/academics/events</w:t>
      </w:r>
    </w:p>
    <w:p w:rsidR="00797C53" w:rsidRPr="00797C53" w:rsidRDefault="00797C53" w:rsidP="00797C53">
      <w:pPr>
        <w:rPr>
          <w:b/>
        </w:rPr>
      </w:pPr>
      <w:r w:rsidRPr="00797C53">
        <w:rPr>
          <w:b/>
        </w:rPr>
        <w:t>Checking http://www.wabash.edu/registrar/transcripts</w:t>
      </w:r>
    </w:p>
    <w:p w:rsidR="00797C53" w:rsidRPr="00797C53" w:rsidRDefault="00797C53" w:rsidP="00797C53">
      <w:pPr>
        <w:rPr>
          <w:b/>
        </w:rPr>
      </w:pPr>
      <w:r w:rsidRPr="00797C53">
        <w:rPr>
          <w:b/>
        </w:rPr>
        <w:t>Checking http://www.wabash.edu/admissions</w:t>
      </w:r>
    </w:p>
    <w:p w:rsidR="00797C53" w:rsidRPr="00797C53" w:rsidRDefault="00797C53" w:rsidP="00797C53">
      <w:pPr>
        <w:rPr>
          <w:b/>
        </w:rPr>
      </w:pPr>
      <w:r w:rsidRPr="00797C53">
        <w:rPr>
          <w:b/>
        </w:rPr>
        <w:t xml:space="preserve">Checking http://www.wabash.edu/admissions/after </w:t>
      </w:r>
    </w:p>
    <w:p w:rsidR="00797C53" w:rsidRPr="00797C53" w:rsidRDefault="00797C53" w:rsidP="00797C53">
      <w:pPr>
        <w:rPr>
          <w:b/>
        </w:rPr>
      </w:pPr>
      <w:r w:rsidRPr="00797C53">
        <w:rPr>
          <w:b/>
        </w:rPr>
        <w:t xml:space="preserve">Checking http://www.wabash.edu/admissions/visit </w:t>
      </w:r>
    </w:p>
    <w:p w:rsidR="00797C53" w:rsidRPr="00797C53" w:rsidRDefault="00797C53" w:rsidP="00797C53">
      <w:pPr>
        <w:rPr>
          <w:b/>
        </w:rPr>
      </w:pPr>
      <w:r w:rsidRPr="00797C53">
        <w:rPr>
          <w:b/>
        </w:rPr>
        <w:t>Checking http://www.wabash.edu/admissions/requestinfo</w:t>
      </w:r>
    </w:p>
    <w:p w:rsidR="00797C53" w:rsidRPr="00797C53" w:rsidRDefault="00797C53" w:rsidP="00797C53">
      <w:pPr>
        <w:rPr>
          <w:b/>
        </w:rPr>
      </w:pPr>
      <w:r w:rsidRPr="00797C53">
        <w:rPr>
          <w:b/>
        </w:rPr>
        <w:t>Checking http://www.wabash.edu/admissions/majors</w:t>
      </w:r>
    </w:p>
    <w:p w:rsidR="00797C53" w:rsidRPr="00797C53" w:rsidRDefault="00797C53" w:rsidP="00797C53">
      <w:pPr>
        <w:rPr>
          <w:b/>
        </w:rPr>
      </w:pPr>
      <w:r w:rsidRPr="00797C53">
        <w:rPr>
          <w:b/>
        </w:rPr>
        <w:t>Checking http://www.wabash.edu/admissions/financialaid</w:t>
      </w:r>
    </w:p>
    <w:p w:rsidR="00797C53" w:rsidRPr="00797C53" w:rsidRDefault="00797C53" w:rsidP="00797C53">
      <w:pPr>
        <w:rPr>
          <w:b/>
        </w:rPr>
      </w:pPr>
      <w:r w:rsidRPr="00797C53">
        <w:rPr>
          <w:b/>
        </w:rPr>
        <w:t>Checking http://www.wabash.edu/admissions/counselor.cfm</w:t>
      </w:r>
    </w:p>
    <w:p w:rsidR="00797C53" w:rsidRPr="00797C53" w:rsidRDefault="00797C53" w:rsidP="00797C53">
      <w:pPr>
        <w:rPr>
          <w:b/>
        </w:rPr>
      </w:pPr>
      <w:r w:rsidRPr="00797C53">
        <w:rPr>
          <w:b/>
        </w:rPr>
        <w:t xml:space="preserve">Checking http://www.wabash.edu/admissions/apply </w:t>
      </w:r>
    </w:p>
    <w:p w:rsidR="00797C53" w:rsidRPr="00797C53" w:rsidRDefault="00797C53" w:rsidP="00797C53">
      <w:pPr>
        <w:rPr>
          <w:b/>
        </w:rPr>
      </w:pPr>
      <w:r w:rsidRPr="00797C53">
        <w:rPr>
          <w:b/>
        </w:rPr>
        <w:t>Checking http://www.wabash.edu/admissions/contact</w:t>
      </w:r>
    </w:p>
    <w:p w:rsidR="00797C53" w:rsidRPr="00797C53" w:rsidRDefault="00797C53" w:rsidP="00797C53">
      <w:pPr>
        <w:rPr>
          <w:b/>
        </w:rPr>
      </w:pPr>
      <w:r w:rsidRPr="00797C53">
        <w:rPr>
          <w:b/>
        </w:rPr>
        <w:t>Checking http://www.wabash.edu/alumni</w:t>
      </w:r>
    </w:p>
    <w:p w:rsidR="00797C53" w:rsidRPr="00797C53" w:rsidRDefault="00797C53" w:rsidP="00797C53">
      <w:pPr>
        <w:rPr>
          <w:b/>
        </w:rPr>
      </w:pPr>
      <w:r w:rsidRPr="00797C53">
        <w:rPr>
          <w:b/>
        </w:rPr>
        <w:t>Checking http://www.wabash.edu/alumni/voices</w:t>
      </w:r>
    </w:p>
    <w:p w:rsidR="00797C53" w:rsidRPr="00797C53" w:rsidRDefault="00797C53" w:rsidP="00797C53">
      <w:pPr>
        <w:rPr>
          <w:b/>
        </w:rPr>
      </w:pPr>
      <w:r w:rsidRPr="00797C53">
        <w:rPr>
          <w:b/>
        </w:rPr>
        <w:t>Checking http://www.wabash.edu/alumni/bigbash</w:t>
      </w:r>
    </w:p>
    <w:p w:rsidR="00797C53" w:rsidRPr="00797C53" w:rsidRDefault="00797C53" w:rsidP="00797C53">
      <w:pPr>
        <w:rPr>
          <w:b/>
        </w:rPr>
      </w:pPr>
      <w:r w:rsidRPr="00797C53">
        <w:rPr>
          <w:b/>
        </w:rPr>
        <w:t>Checking http://www.wabash.edu/alumni/wd</w:t>
      </w:r>
    </w:p>
    <w:p w:rsidR="00797C53" w:rsidRPr="00797C53" w:rsidRDefault="00797C53" w:rsidP="00797C53">
      <w:pPr>
        <w:rPr>
          <w:b/>
        </w:rPr>
      </w:pPr>
      <w:r w:rsidRPr="00797C53">
        <w:rPr>
          <w:b/>
        </w:rPr>
        <w:t>Checking http://www.wabash.edu/alumni/plannedgiving</w:t>
      </w:r>
    </w:p>
    <w:p w:rsidR="00797C53" w:rsidRPr="00797C53" w:rsidRDefault="00797C53" w:rsidP="00797C53">
      <w:pPr>
        <w:rPr>
          <w:b/>
        </w:rPr>
      </w:pPr>
      <w:r w:rsidRPr="00797C53">
        <w:rPr>
          <w:b/>
        </w:rPr>
        <w:t>Checking http://www.wabash.edu/alumni/volunteer</w:t>
      </w:r>
    </w:p>
    <w:p w:rsidR="00797C53" w:rsidRPr="00797C53" w:rsidRDefault="00797C53" w:rsidP="00797C53">
      <w:pPr>
        <w:rPr>
          <w:b/>
        </w:rPr>
      </w:pPr>
      <w:r w:rsidRPr="00797C53">
        <w:rPr>
          <w:b/>
        </w:rPr>
        <w:t>Checking http://www.wabash.edu/alumni/alumni_assoc</w:t>
      </w:r>
    </w:p>
    <w:p w:rsidR="00797C53" w:rsidRPr="00797C53" w:rsidRDefault="00797C53" w:rsidP="00797C53">
      <w:pPr>
        <w:rPr>
          <w:b/>
        </w:rPr>
      </w:pPr>
      <w:r w:rsidRPr="00797C53">
        <w:rPr>
          <w:b/>
        </w:rPr>
        <w:t>Checking http://www.wabash.edu/alumni/homecoming</w:t>
      </w:r>
    </w:p>
    <w:p w:rsidR="00797C53" w:rsidRPr="00797C53" w:rsidRDefault="00797C53" w:rsidP="00797C53">
      <w:pPr>
        <w:rPr>
          <w:b/>
        </w:rPr>
      </w:pPr>
      <w:r w:rsidRPr="00797C53">
        <w:rPr>
          <w:b/>
        </w:rPr>
        <w:t>Checking http://www.wabash.edu/parents</w:t>
      </w:r>
    </w:p>
    <w:p w:rsidR="00797C53" w:rsidRPr="00797C53" w:rsidRDefault="00797C53" w:rsidP="00797C53">
      <w:pPr>
        <w:rPr>
          <w:b/>
        </w:rPr>
      </w:pPr>
      <w:r w:rsidRPr="00797C53">
        <w:rPr>
          <w:b/>
        </w:rPr>
        <w:t>Checking http://www.wabash.edu/alumni/eservices</w:t>
      </w:r>
    </w:p>
    <w:p w:rsidR="00797C53" w:rsidRPr="00797C53" w:rsidRDefault="00797C53" w:rsidP="00797C53">
      <w:pPr>
        <w:rPr>
          <w:b/>
        </w:rPr>
      </w:pPr>
      <w:r w:rsidRPr="00797C53">
        <w:rPr>
          <w:b/>
        </w:rPr>
        <w:t>Checking http://www.wabash.edu/alumni/annualgiving</w:t>
      </w:r>
    </w:p>
    <w:p w:rsidR="00797C53" w:rsidRPr="00797C53" w:rsidRDefault="00797C53" w:rsidP="00797C53">
      <w:pPr>
        <w:rPr>
          <w:b/>
        </w:rPr>
      </w:pPr>
      <w:r w:rsidRPr="00797C53">
        <w:rPr>
          <w:b/>
        </w:rPr>
        <w:lastRenderedPageBreak/>
        <w:t>Checking http://www.wabash.edu/giving</w:t>
      </w:r>
    </w:p>
    <w:p w:rsidR="00797C53" w:rsidRPr="00797C53" w:rsidRDefault="00797C53" w:rsidP="00797C53">
      <w:pPr>
        <w:rPr>
          <w:b/>
        </w:rPr>
      </w:pPr>
      <w:r w:rsidRPr="00797C53">
        <w:rPr>
          <w:b/>
        </w:rPr>
        <w:t>Checking http://www.wabash.edu/giving/annual</w:t>
      </w:r>
    </w:p>
    <w:p w:rsidR="00797C53" w:rsidRPr="00797C53" w:rsidRDefault="00797C53" w:rsidP="00797C53">
      <w:pPr>
        <w:rPr>
          <w:b/>
        </w:rPr>
      </w:pPr>
      <w:r w:rsidRPr="00797C53">
        <w:rPr>
          <w:b/>
        </w:rPr>
        <w:t>Checking http://www.wabash.edu/giving/capital</w:t>
      </w:r>
    </w:p>
    <w:p w:rsidR="00797C53" w:rsidRPr="00797C53" w:rsidRDefault="00797C53" w:rsidP="00797C53">
      <w:pPr>
        <w:rPr>
          <w:b/>
        </w:rPr>
      </w:pPr>
      <w:r w:rsidRPr="00797C53">
        <w:rPr>
          <w:b/>
        </w:rPr>
        <w:t>Checking http://www.wabash.edu/giving/honorroll</w:t>
      </w:r>
    </w:p>
    <w:p w:rsidR="00797C53" w:rsidRPr="00797C53" w:rsidRDefault="00797C53" w:rsidP="00797C53">
      <w:pPr>
        <w:rPr>
          <w:b/>
        </w:rPr>
      </w:pPr>
      <w:r w:rsidRPr="00797C53">
        <w:rPr>
          <w:b/>
        </w:rPr>
        <w:t>Checking http://www.wabash.edu/giving/1832Society</w:t>
      </w:r>
    </w:p>
    <w:p w:rsidR="00797C53" w:rsidRPr="00797C53" w:rsidRDefault="00797C53" w:rsidP="00797C53">
      <w:pPr>
        <w:rPr>
          <w:b/>
        </w:rPr>
      </w:pPr>
      <w:r w:rsidRPr="00797C53">
        <w:rPr>
          <w:b/>
        </w:rPr>
        <w:t>Checking http://www.wabash.edu/giving/planned</w:t>
      </w:r>
    </w:p>
    <w:p w:rsidR="00797C53" w:rsidRPr="00797C53" w:rsidRDefault="00797C53" w:rsidP="00797C53">
      <w:pPr>
        <w:rPr>
          <w:b/>
        </w:rPr>
      </w:pPr>
      <w:r w:rsidRPr="00797C53">
        <w:rPr>
          <w:b/>
        </w:rPr>
        <w:t>Checking https://www.wabash.edu/giving/give</w:t>
      </w:r>
    </w:p>
    <w:p w:rsidR="00797C53" w:rsidRPr="00797C53" w:rsidRDefault="00797C53" w:rsidP="00797C53">
      <w:pPr>
        <w:rPr>
          <w:b/>
        </w:rPr>
      </w:pPr>
      <w:r w:rsidRPr="00797C53">
        <w:rPr>
          <w:b/>
        </w:rPr>
        <w:t>Checking http://www.wabash.edu/news</w:t>
      </w:r>
    </w:p>
    <w:p w:rsidR="00797C53" w:rsidRPr="00797C53" w:rsidRDefault="00797C53" w:rsidP="00797C53">
      <w:pPr>
        <w:rPr>
          <w:b/>
        </w:rPr>
      </w:pPr>
      <w:r w:rsidRPr="00797C53">
        <w:rPr>
          <w:b/>
        </w:rPr>
        <w:t>Checking http://www.wabash.edu/calendar</w:t>
      </w:r>
    </w:p>
    <w:p w:rsidR="00797C53" w:rsidRPr="00797C53" w:rsidRDefault="00797C53" w:rsidP="00797C53">
      <w:pPr>
        <w:rPr>
          <w:b/>
        </w:rPr>
      </w:pPr>
      <w:r w:rsidRPr="00797C53">
        <w:rPr>
          <w:b/>
        </w:rPr>
        <w:t>Checking http://www.wabash.edu/aboutwabash/directories</w:t>
      </w:r>
    </w:p>
    <w:p w:rsidR="00797C53" w:rsidRPr="00797C53" w:rsidRDefault="00797C53" w:rsidP="00797C53">
      <w:pPr>
        <w:rPr>
          <w:b/>
        </w:rPr>
      </w:pPr>
      <w:r w:rsidRPr="00797C53">
        <w:rPr>
          <w:b/>
        </w:rPr>
        <w:t>Checking http://www.wabash.edu/aboutwabash/offices</w:t>
      </w:r>
    </w:p>
    <w:p w:rsidR="00797C53" w:rsidRPr="00797C53" w:rsidRDefault="00797C53" w:rsidP="00797C53">
      <w:pPr>
        <w:rPr>
          <w:b/>
        </w:rPr>
      </w:pPr>
      <w:r w:rsidRPr="00797C53">
        <w:rPr>
          <w:b/>
        </w:rPr>
        <w:t>Checking http://www.wabash.edu/admissions/apply</w:t>
      </w:r>
    </w:p>
    <w:p w:rsidR="00797C53" w:rsidRPr="00797C53" w:rsidRDefault="00797C53" w:rsidP="00797C53">
      <w:pPr>
        <w:rPr>
          <w:b/>
        </w:rPr>
      </w:pPr>
      <w:r w:rsidRPr="00797C53">
        <w:rPr>
          <w:b/>
        </w:rPr>
        <w:t>Checking http://www.wabash.edu/admissions/visit</w:t>
      </w:r>
    </w:p>
    <w:p w:rsidR="00797C53" w:rsidRPr="00797C53" w:rsidRDefault="00797C53" w:rsidP="00797C53">
      <w:pPr>
        <w:rPr>
          <w:b/>
        </w:rPr>
      </w:pPr>
      <w:r w:rsidRPr="00797C53">
        <w:rPr>
          <w:b/>
        </w:rPr>
        <w:t>Checking http://www.wabash.edu/mybash</w:t>
      </w:r>
    </w:p>
    <w:p w:rsidR="00797C53" w:rsidRPr="00797C53" w:rsidRDefault="00797C53" w:rsidP="00797C53">
      <w:pPr>
        <w:rPr>
          <w:b/>
        </w:rPr>
      </w:pPr>
      <w:r w:rsidRPr="00797C53">
        <w:rPr>
          <w:b/>
        </w:rPr>
        <w:t>Checking http://www.wabash.edu/news/displaystory.cfm?news_ID=10771</w:t>
      </w:r>
    </w:p>
    <w:p w:rsidR="00797C53" w:rsidRPr="00797C53" w:rsidRDefault="00797C53" w:rsidP="00797C53">
      <w:pPr>
        <w:rPr>
          <w:b/>
        </w:rPr>
      </w:pPr>
      <w:r w:rsidRPr="00797C53">
        <w:rPr>
          <w:b/>
        </w:rPr>
        <w:t>Checking http://www.wabash.edu#featured-carousel</w:t>
      </w:r>
    </w:p>
    <w:p w:rsidR="00797C53" w:rsidRPr="00797C53" w:rsidRDefault="00797C53" w:rsidP="00797C53">
      <w:pPr>
        <w:rPr>
          <w:b/>
        </w:rPr>
      </w:pPr>
      <w:r w:rsidRPr="00797C53">
        <w:rPr>
          <w:b/>
        </w:rPr>
        <w:t>Checking http://www.wabash.edu#featured-carousel</w:t>
      </w:r>
    </w:p>
    <w:p w:rsidR="00797C53" w:rsidRPr="00797C53" w:rsidRDefault="00797C53" w:rsidP="00797C53">
      <w:pPr>
        <w:rPr>
          <w:b/>
        </w:rPr>
      </w:pPr>
      <w:r w:rsidRPr="00797C53">
        <w:rPr>
          <w:b/>
        </w:rPr>
        <w:t>Checking http://www.wabash.edu/bachelor</w:t>
      </w:r>
    </w:p>
    <w:p w:rsidR="00797C53" w:rsidRPr="00797C53" w:rsidRDefault="00797C53" w:rsidP="00797C53">
      <w:pPr>
        <w:rPr>
          <w:b/>
        </w:rPr>
      </w:pPr>
      <w:r w:rsidRPr="00797C53">
        <w:rPr>
          <w:b/>
        </w:rPr>
        <w:t>Checking http://www.wabash.edu/bookstore</w:t>
      </w:r>
    </w:p>
    <w:p w:rsidR="00797C53" w:rsidRPr="00797C53" w:rsidRDefault="00797C53" w:rsidP="00797C53">
      <w:pPr>
        <w:rPr>
          <w:b/>
        </w:rPr>
      </w:pPr>
      <w:r w:rsidRPr="00797C53">
        <w:rPr>
          <w:b/>
        </w:rPr>
        <w:t>Checking http://www.wabash.edu/businessoffice</w:t>
      </w:r>
    </w:p>
    <w:p w:rsidR="00797C53" w:rsidRPr="00797C53" w:rsidRDefault="00797C53" w:rsidP="00797C53">
      <w:pPr>
        <w:rPr>
          <w:b/>
        </w:rPr>
      </w:pPr>
      <w:r w:rsidRPr="00797C53">
        <w:rPr>
          <w:b/>
        </w:rPr>
        <w:t>Checking http://www.wabash.edu/careers</w:t>
      </w:r>
    </w:p>
    <w:p w:rsidR="00797C53" w:rsidRPr="00797C53" w:rsidRDefault="00797C53" w:rsidP="00797C53">
      <w:pPr>
        <w:rPr>
          <w:b/>
        </w:rPr>
      </w:pPr>
      <w:r w:rsidRPr="00797C53">
        <w:rPr>
          <w:b/>
        </w:rPr>
        <w:t>Checking http://www.wabash.edu/bulletin</w:t>
      </w:r>
    </w:p>
    <w:p w:rsidR="00797C53" w:rsidRPr="00797C53" w:rsidRDefault="00797C53" w:rsidP="00797C53">
      <w:pPr>
        <w:rPr>
          <w:b/>
        </w:rPr>
      </w:pPr>
      <w:r w:rsidRPr="00797C53">
        <w:rPr>
          <w:b/>
        </w:rPr>
        <w:t>Checking http://www.wabash.edu/hr/jobs</w:t>
      </w:r>
    </w:p>
    <w:p w:rsidR="00797C53" w:rsidRPr="00797C53" w:rsidRDefault="00797C53" w:rsidP="00797C53">
      <w:pPr>
        <w:rPr>
          <w:b/>
        </w:rPr>
      </w:pPr>
      <w:r w:rsidRPr="00797C53">
        <w:rPr>
          <w:b/>
        </w:rPr>
        <w:t>Checking http://www.wabash.edu/academics/teach/</w:t>
      </w:r>
    </w:p>
    <w:p w:rsidR="00797C53" w:rsidRPr="00797C53" w:rsidRDefault="00797C53" w:rsidP="00797C53">
      <w:pPr>
        <w:rPr>
          <w:b/>
        </w:rPr>
      </w:pPr>
      <w:r w:rsidRPr="00797C53">
        <w:rPr>
          <w:b/>
        </w:rPr>
        <w:t>Checking http://www.wabash.edu/library</w:t>
      </w:r>
    </w:p>
    <w:p w:rsidR="00797C53" w:rsidRPr="00797C53" w:rsidRDefault="00797C53" w:rsidP="00797C53">
      <w:pPr>
        <w:rPr>
          <w:b/>
        </w:rPr>
      </w:pPr>
      <w:r w:rsidRPr="00797C53">
        <w:rPr>
          <w:b/>
        </w:rPr>
        <w:t>Checking http://www.wabash.edu/aboutwabash/president</w:t>
      </w:r>
    </w:p>
    <w:p w:rsidR="00797C53" w:rsidRPr="00797C53" w:rsidRDefault="00797C53" w:rsidP="00797C53">
      <w:pPr>
        <w:rPr>
          <w:b/>
        </w:rPr>
      </w:pPr>
      <w:r w:rsidRPr="00797C53">
        <w:rPr>
          <w:b/>
        </w:rPr>
        <w:t>Checking http://www.wabash.edu/registrar</w:t>
      </w:r>
    </w:p>
    <w:p w:rsidR="00797C53" w:rsidRPr="00797C53" w:rsidRDefault="00797C53" w:rsidP="00797C53">
      <w:pPr>
        <w:rPr>
          <w:b/>
        </w:rPr>
      </w:pPr>
      <w:r w:rsidRPr="00797C53">
        <w:rPr>
          <w:b/>
        </w:rPr>
        <w:t>Checking http://www.wabash.edu/technology</w:t>
      </w:r>
    </w:p>
    <w:p w:rsidR="00797C53" w:rsidRPr="00797C53" w:rsidRDefault="00797C53" w:rsidP="00797C53">
      <w:pPr>
        <w:rPr>
          <w:b/>
        </w:rPr>
      </w:pPr>
      <w:r w:rsidRPr="00797C53">
        <w:rPr>
          <w:b/>
        </w:rPr>
        <w:t>Checking http://www.wabash.edu/magazine</w:t>
      </w:r>
    </w:p>
    <w:p w:rsidR="00797C53" w:rsidRPr="00797C53" w:rsidRDefault="00797C53" w:rsidP="00797C53">
      <w:pPr>
        <w:rPr>
          <w:b/>
        </w:rPr>
      </w:pPr>
      <w:r w:rsidRPr="00797C53">
        <w:rPr>
          <w:b/>
        </w:rPr>
        <w:lastRenderedPageBreak/>
        <w:t>Checking http://www.wabash.edu/studentlife/</w:t>
      </w:r>
    </w:p>
    <w:p w:rsidR="00797C53" w:rsidRPr="00797C53" w:rsidRDefault="00797C53" w:rsidP="00797C53">
      <w:pPr>
        <w:rPr>
          <w:b/>
        </w:rPr>
      </w:pPr>
      <w:r w:rsidRPr="00797C53">
        <w:rPr>
          <w:b/>
        </w:rPr>
        <w:t>Checking http://www.wabash.edu/parents</w:t>
      </w:r>
    </w:p>
    <w:p w:rsidR="00797C53" w:rsidRPr="00797C53" w:rsidRDefault="00797C53" w:rsidP="00797C53">
      <w:pPr>
        <w:rPr>
          <w:b/>
        </w:rPr>
      </w:pPr>
      <w:r w:rsidRPr="00797C53">
        <w:rPr>
          <w:b/>
        </w:rPr>
        <w:t>Checking http://www.wabash.edu/visitors</w:t>
      </w:r>
    </w:p>
    <w:p w:rsidR="00797C53" w:rsidRPr="00797C53" w:rsidRDefault="00797C53" w:rsidP="00797C53">
      <w:pPr>
        <w:rPr>
          <w:b/>
        </w:rPr>
      </w:pPr>
      <w:r w:rsidRPr="00797C53">
        <w:rPr>
          <w:b/>
        </w:rPr>
        <w:t>Checking http://www.wabash.edu/centers/</w:t>
      </w:r>
    </w:p>
    <w:p w:rsidR="00797C53" w:rsidRPr="00797C53" w:rsidRDefault="00797C53" w:rsidP="00797C53">
      <w:pPr>
        <w:rPr>
          <w:b/>
        </w:rPr>
      </w:pPr>
      <w:r w:rsidRPr="00797C53">
        <w:rPr>
          <w:b/>
        </w:rPr>
        <w:t>Checking http://www.wabash.edu/careers/</w:t>
      </w:r>
    </w:p>
    <w:p w:rsidR="00797C53" w:rsidRPr="00797C53" w:rsidRDefault="00797C53" w:rsidP="00797C53">
      <w:pPr>
        <w:rPr>
          <w:b/>
        </w:rPr>
      </w:pPr>
      <w:r w:rsidRPr="00797C53">
        <w:rPr>
          <w:b/>
        </w:rPr>
        <w:t>Checking http://www.wabash.edu/admissions/apply</w:t>
      </w:r>
    </w:p>
    <w:p w:rsidR="00797C53" w:rsidRPr="00797C53" w:rsidRDefault="00797C53" w:rsidP="00797C53">
      <w:pPr>
        <w:rPr>
          <w:b/>
        </w:rPr>
      </w:pPr>
      <w:r w:rsidRPr="00797C53">
        <w:rPr>
          <w:b/>
        </w:rPr>
        <w:t>Checking http://www.wabash.edu/plus</w:t>
      </w:r>
    </w:p>
    <w:p w:rsidR="00797C53" w:rsidRPr="00797C53" w:rsidRDefault="00797C53" w:rsidP="00797C53">
      <w:pPr>
        <w:rPr>
          <w:b/>
        </w:rPr>
      </w:pPr>
      <w:r w:rsidRPr="00797C53">
        <w:rPr>
          <w:b/>
        </w:rPr>
        <w:t>Checking http://www.wabash.edu/news/displaystory.cfm?news_ID=10571</w:t>
      </w:r>
    </w:p>
    <w:p w:rsidR="00797C53" w:rsidRPr="00797C53" w:rsidRDefault="00797C53" w:rsidP="00797C53">
      <w:pPr>
        <w:rPr>
          <w:b/>
        </w:rPr>
      </w:pPr>
      <w:r w:rsidRPr="00797C53">
        <w:rPr>
          <w:b/>
        </w:rPr>
        <w:t>Checking http://www.wabash.edu/news/displaystory.cfm?news_ID=10821</w:t>
      </w:r>
    </w:p>
    <w:p w:rsidR="00797C53" w:rsidRPr="00797C53" w:rsidRDefault="00797C53" w:rsidP="00797C53">
      <w:pPr>
        <w:rPr>
          <w:b/>
        </w:rPr>
      </w:pPr>
      <w:r w:rsidRPr="00797C53">
        <w:rPr>
          <w:b/>
        </w:rPr>
        <w:t>Checking http://www.wabash.edu/news/displaystory.cfm?news_ID=10892</w:t>
      </w:r>
    </w:p>
    <w:p w:rsidR="00797C53" w:rsidRPr="00797C53" w:rsidRDefault="00797C53" w:rsidP="00797C53">
      <w:pPr>
        <w:rPr>
          <w:b/>
        </w:rPr>
      </w:pPr>
      <w:r w:rsidRPr="00797C53">
        <w:rPr>
          <w:b/>
        </w:rPr>
        <w:t>Checking http://www.wabash.edu/news/displaystory.cfm?news_ID=10892</w:t>
      </w:r>
    </w:p>
    <w:p w:rsidR="00797C53" w:rsidRPr="00797C53" w:rsidRDefault="00797C53" w:rsidP="00797C53">
      <w:pPr>
        <w:rPr>
          <w:b/>
        </w:rPr>
      </w:pPr>
      <w:r w:rsidRPr="00797C53">
        <w:rPr>
          <w:b/>
        </w:rPr>
        <w:t>Checking http://www.wabash.edu/news/displaystory.cfm?news_ID=10872</w:t>
      </w:r>
    </w:p>
    <w:p w:rsidR="00797C53" w:rsidRPr="00797C53" w:rsidRDefault="00797C53" w:rsidP="00797C53">
      <w:pPr>
        <w:rPr>
          <w:b/>
        </w:rPr>
      </w:pPr>
      <w:r w:rsidRPr="00797C53">
        <w:rPr>
          <w:b/>
        </w:rPr>
        <w:t>Checking http://www.wabash.edu/news/displaystory.cfm?news_ID=10893</w:t>
      </w:r>
    </w:p>
    <w:p w:rsidR="00797C53" w:rsidRPr="00797C53" w:rsidRDefault="00797C53" w:rsidP="00797C53">
      <w:pPr>
        <w:rPr>
          <w:b/>
        </w:rPr>
      </w:pPr>
      <w:r w:rsidRPr="00797C53">
        <w:rPr>
          <w:b/>
        </w:rPr>
        <w:t>Checking http://www.wabash.edu/news</w:t>
      </w:r>
    </w:p>
    <w:p w:rsidR="00797C53" w:rsidRPr="00797C53" w:rsidRDefault="00797C53" w:rsidP="00797C53">
      <w:pPr>
        <w:rPr>
          <w:b/>
        </w:rPr>
      </w:pPr>
      <w:r w:rsidRPr="00797C53">
        <w:rPr>
          <w:b/>
        </w:rPr>
        <w:t>Checking http://www.wabash.edu/news</w:t>
      </w:r>
    </w:p>
    <w:p w:rsidR="00797C53" w:rsidRPr="00797C53" w:rsidRDefault="00797C53" w:rsidP="00797C53">
      <w:pPr>
        <w:rPr>
          <w:b/>
        </w:rPr>
      </w:pPr>
      <w:r w:rsidRPr="00797C53">
        <w:rPr>
          <w:b/>
        </w:rPr>
        <w:t>Checking http://www.wabash.edu/calendar</w:t>
      </w:r>
    </w:p>
    <w:p w:rsidR="00797C53" w:rsidRPr="00797C53" w:rsidRDefault="00797C53" w:rsidP="00797C53">
      <w:pPr>
        <w:rPr>
          <w:b/>
        </w:rPr>
      </w:pPr>
      <w:r w:rsidRPr="00797C53">
        <w:rPr>
          <w:b/>
        </w:rPr>
        <w:t>Checking http://www.wabash.edu/blog</w:t>
      </w:r>
    </w:p>
    <w:p w:rsidR="00797C53" w:rsidRPr="00797C53" w:rsidRDefault="00797C53" w:rsidP="00797C53">
      <w:pPr>
        <w:rPr>
          <w:b/>
        </w:rPr>
      </w:pPr>
      <w:r w:rsidRPr="00797C53">
        <w:rPr>
          <w:b/>
        </w:rPr>
        <w:t>Checking http://www.youtube.com/WabashCollege</w:t>
      </w:r>
    </w:p>
    <w:p w:rsidR="00797C53" w:rsidRPr="00797C53" w:rsidRDefault="00797C53" w:rsidP="00797C53">
      <w:pPr>
        <w:rPr>
          <w:b/>
        </w:rPr>
      </w:pPr>
      <w:r w:rsidRPr="00797C53">
        <w:rPr>
          <w:b/>
        </w:rPr>
        <w:t>Checking http://www.wabash.edu/photo_album</w:t>
      </w:r>
    </w:p>
    <w:p w:rsidR="00797C53" w:rsidRPr="00797C53" w:rsidRDefault="00797C53" w:rsidP="00797C53">
      <w:pPr>
        <w:rPr>
          <w:b/>
        </w:rPr>
      </w:pPr>
      <w:r w:rsidRPr="00797C53">
        <w:rPr>
          <w:b/>
        </w:rPr>
        <w:t>Checking http://whatkindofman.wabash.edu</w:t>
      </w:r>
    </w:p>
    <w:p w:rsidR="00797C53" w:rsidRPr="00797C53" w:rsidRDefault="00797C53" w:rsidP="00797C53">
      <w:pPr>
        <w:rPr>
          <w:b/>
        </w:rPr>
      </w:pPr>
      <w:r w:rsidRPr="00797C53">
        <w:rPr>
          <w:b/>
        </w:rPr>
        <w:t>Checking http://www.wabash.edu/aboutwabash/facts</w:t>
      </w:r>
    </w:p>
    <w:p w:rsidR="00797C53" w:rsidRPr="00797C53" w:rsidRDefault="00797C53" w:rsidP="00797C53">
      <w:pPr>
        <w:rPr>
          <w:b/>
        </w:rPr>
      </w:pPr>
      <w:r w:rsidRPr="00797C53">
        <w:rPr>
          <w:b/>
        </w:rPr>
        <w:t>Checking http://www.wabash.edu/map/</w:t>
      </w:r>
    </w:p>
    <w:p w:rsidR="00797C53" w:rsidRPr="00797C53" w:rsidRDefault="00797C53" w:rsidP="00797C53">
      <w:pPr>
        <w:rPr>
          <w:b/>
        </w:rPr>
      </w:pPr>
      <w:r w:rsidRPr="00797C53">
        <w:rPr>
          <w:b/>
        </w:rPr>
        <w:t>Checking http://www.wabash.edu/aboutwabash/president</w:t>
      </w:r>
    </w:p>
    <w:p w:rsidR="00797C53" w:rsidRPr="00797C53" w:rsidRDefault="00797C53" w:rsidP="00797C53">
      <w:pPr>
        <w:rPr>
          <w:b/>
        </w:rPr>
      </w:pPr>
      <w:r w:rsidRPr="00797C53">
        <w:rPr>
          <w:b/>
        </w:rPr>
        <w:t>Checking http://www.wabash.edu/bookstore</w:t>
      </w:r>
    </w:p>
    <w:p w:rsidR="00797C53" w:rsidRPr="00797C53" w:rsidRDefault="00797C53" w:rsidP="00797C53">
      <w:pPr>
        <w:rPr>
          <w:b/>
        </w:rPr>
      </w:pPr>
      <w:r w:rsidRPr="00797C53">
        <w:rPr>
          <w:b/>
        </w:rPr>
        <w:t>Checking http://www.wabash.edu/hr</w:t>
      </w:r>
    </w:p>
    <w:p w:rsidR="00797C53" w:rsidRPr="00797C53" w:rsidRDefault="00797C53" w:rsidP="00797C53">
      <w:pPr>
        <w:rPr>
          <w:b/>
        </w:rPr>
      </w:pPr>
      <w:r w:rsidRPr="00797C53">
        <w:rPr>
          <w:b/>
        </w:rPr>
        <w:t>Checking http://www.wabash.edu/academics/teach</w:t>
      </w:r>
    </w:p>
    <w:p w:rsidR="00797C53" w:rsidRPr="00797C53" w:rsidRDefault="00797C53" w:rsidP="00797C53">
      <w:pPr>
        <w:rPr>
          <w:b/>
        </w:rPr>
      </w:pPr>
      <w:r w:rsidRPr="00797C53">
        <w:rPr>
          <w:b/>
        </w:rPr>
        <w:t>Checking http://www.wabash.edu/centers/</w:t>
      </w:r>
    </w:p>
    <w:p w:rsidR="00797C53" w:rsidRPr="00797C53" w:rsidRDefault="00797C53" w:rsidP="00797C53">
      <w:pPr>
        <w:rPr>
          <w:b/>
        </w:rPr>
      </w:pPr>
      <w:r w:rsidRPr="00797C53">
        <w:rPr>
          <w:b/>
        </w:rPr>
        <w:t>Checking http://library.wabash.edu/</w:t>
      </w:r>
    </w:p>
    <w:p w:rsidR="00797C53" w:rsidRPr="00797C53" w:rsidRDefault="00797C53" w:rsidP="00797C53">
      <w:pPr>
        <w:rPr>
          <w:b/>
        </w:rPr>
      </w:pPr>
      <w:r w:rsidRPr="00797C53">
        <w:rPr>
          <w:b/>
        </w:rPr>
        <w:t>Checking http://www.wabash.edu/international</w:t>
      </w:r>
    </w:p>
    <w:p w:rsidR="00797C53" w:rsidRPr="00797C53" w:rsidRDefault="00797C53" w:rsidP="00797C53">
      <w:pPr>
        <w:rPr>
          <w:b/>
        </w:rPr>
      </w:pPr>
      <w:r w:rsidRPr="00797C53">
        <w:rPr>
          <w:b/>
        </w:rPr>
        <w:lastRenderedPageBreak/>
        <w:t>Checking http://www.wabash.edu/careers</w:t>
      </w:r>
    </w:p>
    <w:p w:rsidR="00797C53" w:rsidRPr="00797C53" w:rsidRDefault="00797C53" w:rsidP="00797C53">
      <w:pPr>
        <w:rPr>
          <w:b/>
        </w:rPr>
      </w:pPr>
      <w:r w:rsidRPr="00797C53">
        <w:rPr>
          <w:b/>
        </w:rPr>
        <w:t>Checking http://www.wabash.edu/magazine</w:t>
      </w:r>
    </w:p>
    <w:p w:rsidR="00797C53" w:rsidRPr="00797C53" w:rsidRDefault="00797C53" w:rsidP="00797C53">
      <w:pPr>
        <w:rPr>
          <w:b/>
        </w:rPr>
      </w:pPr>
      <w:r w:rsidRPr="00797C53">
        <w:rPr>
          <w:b/>
        </w:rPr>
        <w:t>Checking http://www.wabash.edu/bachelor</w:t>
      </w:r>
    </w:p>
    <w:p w:rsidR="00797C53" w:rsidRPr="00797C53" w:rsidRDefault="00797C53" w:rsidP="00797C53">
      <w:pPr>
        <w:rPr>
          <w:b/>
        </w:rPr>
      </w:pPr>
      <w:r w:rsidRPr="00797C53">
        <w:rPr>
          <w:b/>
        </w:rPr>
        <w:t>Checking http://www.wabash.edu/businessoffice/</w:t>
      </w:r>
    </w:p>
    <w:p w:rsidR="00797C53" w:rsidRPr="00797C53" w:rsidRDefault="00797C53" w:rsidP="00797C53">
      <w:pPr>
        <w:rPr>
          <w:b/>
        </w:rPr>
      </w:pPr>
      <w:r w:rsidRPr="00797C53">
        <w:rPr>
          <w:b/>
        </w:rPr>
        <w:t>Checking http://www.wabash.edu/technology</w:t>
      </w:r>
    </w:p>
    <w:p w:rsidR="00797C53" w:rsidRPr="00797C53" w:rsidRDefault="00797C53" w:rsidP="00797C53">
      <w:pPr>
        <w:rPr>
          <w:b/>
        </w:rPr>
      </w:pPr>
      <w:r w:rsidRPr="00797C53">
        <w:rPr>
          <w:b/>
        </w:rPr>
        <w:t>Checking http://liberalartssuccess.org/</w:t>
      </w:r>
    </w:p>
    <w:p w:rsidR="00797C53" w:rsidRPr="00797C53" w:rsidRDefault="00797C53" w:rsidP="00797C53">
      <w:pPr>
        <w:rPr>
          <w:b/>
        </w:rPr>
      </w:pPr>
      <w:r w:rsidRPr="00797C53">
        <w:rPr>
          <w:b/>
        </w:rPr>
        <w:t>Checking http://www.wabash.edu/aboutwabash/info</w:t>
      </w:r>
    </w:p>
    <w:p w:rsidR="00797C53" w:rsidRPr="00797C53" w:rsidRDefault="00797C53" w:rsidP="00797C53">
      <w:pPr>
        <w:rPr>
          <w:b/>
        </w:rPr>
      </w:pPr>
      <w:r w:rsidRPr="00797C53">
        <w:rPr>
          <w:b/>
        </w:rPr>
        <w:t>Checking http://www.wabash.edu/discrimination/</w:t>
      </w:r>
    </w:p>
    <w:p w:rsidR="00797C53" w:rsidRPr="00797C53" w:rsidRDefault="00797C53" w:rsidP="00797C53">
      <w:pPr>
        <w:rPr>
          <w:b/>
        </w:rPr>
      </w:pPr>
      <w:r w:rsidRPr="00797C53">
        <w:rPr>
          <w:b/>
        </w:rPr>
        <w:t>Checking http://www.wabash.edu/accessibility/</w:t>
      </w:r>
    </w:p>
    <w:p w:rsidR="00797C53" w:rsidRPr="00797C53" w:rsidRDefault="00797C53" w:rsidP="00797C53">
      <w:pPr>
        <w:rPr>
          <w:b/>
        </w:rPr>
      </w:pPr>
      <w:r w:rsidRPr="00797C53">
        <w:rPr>
          <w:b/>
        </w:rPr>
        <w:t>Checking http://www.wabash.edu/privacy/</w:t>
      </w:r>
    </w:p>
    <w:p w:rsidR="00797C53" w:rsidRPr="00797C53" w:rsidRDefault="00797C53" w:rsidP="00797C53">
      <w:pPr>
        <w:rPr>
          <w:b/>
        </w:rPr>
      </w:pPr>
      <w:r w:rsidRPr="00797C53">
        <w:rPr>
          <w:b/>
        </w:rPr>
        <w:t>*********************************************************</w:t>
      </w:r>
    </w:p>
    <w:p w:rsidR="00797C53" w:rsidRPr="00797C53" w:rsidRDefault="00797C53" w:rsidP="00797C53">
      <w:pPr>
        <w:rPr>
          <w:b/>
        </w:rPr>
      </w:pPr>
      <w:r w:rsidRPr="00797C53">
        <w:rPr>
          <w:b/>
        </w:rPr>
        <w:t>*********************************************************</w:t>
      </w:r>
    </w:p>
    <w:p w:rsidR="00797C53" w:rsidRPr="00797C53" w:rsidRDefault="00797C53" w:rsidP="00797C53">
      <w:pPr>
        <w:rPr>
          <w:b/>
        </w:rPr>
      </w:pPr>
      <w:r w:rsidRPr="00797C53">
        <w:rPr>
          <w:b/>
        </w:rPr>
        <w:t>*********************************************************</w:t>
      </w:r>
    </w:p>
    <w:p w:rsidR="00797C53" w:rsidRPr="00797C53" w:rsidRDefault="00797C53" w:rsidP="00797C53">
      <w:pPr>
        <w:rPr>
          <w:b/>
        </w:rPr>
      </w:pPr>
      <w:r w:rsidRPr="00797C53">
        <w:rPr>
          <w:b/>
        </w:rPr>
        <w:t>The foll</w:t>
      </w:r>
      <w:r>
        <w:rPr>
          <w:b/>
        </w:rPr>
        <w:t>ow</w:t>
      </w:r>
      <w:r w:rsidRPr="00797C53">
        <w:rPr>
          <w:b/>
        </w:rPr>
        <w:t xml:space="preserve">ing list contains the resulted web pages along with the occurrence of the search string in them: </w:t>
      </w:r>
    </w:p>
    <w:p w:rsidR="00797C53" w:rsidRPr="00797C53" w:rsidRDefault="00797C53" w:rsidP="00797C53">
      <w:pPr>
        <w:rPr>
          <w:b/>
        </w:rPr>
      </w:pPr>
      <w:r w:rsidRPr="00797C53">
        <w:rPr>
          <w:b/>
        </w:rPr>
        <w:t>http://www.facebook.com/pages/Wabash-College/16568430836 491</w:t>
      </w:r>
    </w:p>
    <w:p w:rsidR="00797C53" w:rsidRPr="00797C53" w:rsidRDefault="00797C53" w:rsidP="00797C53">
      <w:pPr>
        <w:rPr>
          <w:b/>
        </w:rPr>
      </w:pPr>
      <w:r w:rsidRPr="00797C53">
        <w:rPr>
          <w:b/>
        </w:rPr>
        <w:t>http://www.youtube.com/WabashCollege 329</w:t>
      </w:r>
    </w:p>
    <w:p w:rsidR="00797C53" w:rsidRPr="00797C53" w:rsidRDefault="00797C53" w:rsidP="00797C53">
      <w:pPr>
        <w:rPr>
          <w:b/>
        </w:rPr>
      </w:pPr>
      <w:r w:rsidRPr="00797C53">
        <w:rPr>
          <w:b/>
        </w:rPr>
        <w:t>http://www.youtube.com/WabashCollege 329</w:t>
      </w:r>
    </w:p>
    <w:p w:rsidR="00797C53" w:rsidRPr="00797C53" w:rsidRDefault="00797C53" w:rsidP="00797C53">
      <w:pPr>
        <w:rPr>
          <w:b/>
        </w:rPr>
      </w:pPr>
      <w:r w:rsidRPr="00797C53">
        <w:rPr>
          <w:b/>
        </w:rPr>
        <w:t>http://twitter.com/WabashCollege 201</w:t>
      </w:r>
    </w:p>
    <w:p w:rsidR="00797C53" w:rsidRPr="00797C53" w:rsidRDefault="00797C53" w:rsidP="00797C53">
      <w:pPr>
        <w:rPr>
          <w:b/>
        </w:rPr>
      </w:pPr>
      <w:r w:rsidRPr="00797C53">
        <w:rPr>
          <w:b/>
        </w:rPr>
        <w:t>https://itunes.apple.com/us/podcast/wabash-on-my-mind/id855321475?mt=2 196</w:t>
      </w:r>
    </w:p>
    <w:p w:rsidR="00797C53" w:rsidRPr="00797C53" w:rsidRDefault="00797C53" w:rsidP="00797C53">
      <w:pPr>
        <w:rPr>
          <w:b/>
        </w:rPr>
      </w:pPr>
      <w:r w:rsidRPr="00797C53">
        <w:rPr>
          <w:b/>
        </w:rPr>
        <w:t>http://www.wabash.edu/aboutwabash/facts 27</w:t>
      </w:r>
    </w:p>
    <w:p w:rsidR="00797C53" w:rsidRPr="00797C53" w:rsidRDefault="00797C53" w:rsidP="00797C53">
      <w:pPr>
        <w:rPr>
          <w:b/>
        </w:rPr>
      </w:pPr>
      <w:r w:rsidRPr="00797C53">
        <w:rPr>
          <w:b/>
        </w:rPr>
        <w:t>http://www.wabash.edu/aboutwabash/president 26</w:t>
      </w:r>
    </w:p>
    <w:p w:rsidR="00797C53" w:rsidRPr="00797C53" w:rsidRDefault="00797C53" w:rsidP="00797C53">
      <w:pPr>
        <w:rPr>
          <w:b/>
        </w:rPr>
      </w:pPr>
      <w:r w:rsidRPr="00797C53">
        <w:rPr>
          <w:b/>
        </w:rPr>
        <w:t>http://www.wabash.edu/aboutwabash/president 26</w:t>
      </w:r>
    </w:p>
    <w:p w:rsidR="00797C53" w:rsidRPr="00797C53" w:rsidRDefault="00797C53" w:rsidP="00797C53">
      <w:pPr>
        <w:rPr>
          <w:b/>
        </w:rPr>
      </w:pPr>
      <w:r w:rsidRPr="00797C53">
        <w:rPr>
          <w:b/>
        </w:rPr>
        <w:t>http://www.wabash.edu/aboutwabash/president 26</w:t>
      </w:r>
    </w:p>
    <w:p w:rsidR="00797C53" w:rsidRPr="00797C53" w:rsidRDefault="00797C53" w:rsidP="00797C53">
      <w:pPr>
        <w:rPr>
          <w:b/>
        </w:rPr>
      </w:pPr>
      <w:r w:rsidRPr="00797C53">
        <w:rPr>
          <w:b/>
        </w:rPr>
        <w:t>http://www.wabash.edu/privacy/ 26</w:t>
      </w:r>
    </w:p>
    <w:p w:rsidR="00797C53" w:rsidRPr="00797C53" w:rsidRDefault="00797C53" w:rsidP="00797C53">
      <w:pPr>
        <w:rPr>
          <w:b/>
        </w:rPr>
      </w:pPr>
      <w:r w:rsidRPr="00797C53">
        <w:rPr>
          <w:b/>
        </w:rPr>
        <w:t>http://www.wabash.edu/alumni 20</w:t>
      </w:r>
    </w:p>
    <w:p w:rsidR="00797C53" w:rsidRPr="00797C53" w:rsidRDefault="00797C53" w:rsidP="00797C53">
      <w:pPr>
        <w:rPr>
          <w:b/>
        </w:rPr>
      </w:pPr>
      <w:r w:rsidRPr="00797C53">
        <w:rPr>
          <w:b/>
        </w:rPr>
        <w:t>http://www.wabash.edu/alumni/alumni_assoc 20</w:t>
      </w:r>
    </w:p>
    <w:p w:rsidR="00797C53" w:rsidRPr="00797C53" w:rsidRDefault="00797C53" w:rsidP="00797C53">
      <w:pPr>
        <w:rPr>
          <w:b/>
        </w:rPr>
      </w:pPr>
      <w:r w:rsidRPr="00797C53">
        <w:rPr>
          <w:b/>
        </w:rPr>
        <w:t>http://www.wabash.edu/news/displaystory.cfm?news_ID=10872 19</w:t>
      </w:r>
    </w:p>
    <w:p w:rsidR="00797C53" w:rsidRPr="00797C53" w:rsidRDefault="00797C53" w:rsidP="00797C53">
      <w:pPr>
        <w:rPr>
          <w:b/>
        </w:rPr>
      </w:pPr>
      <w:r w:rsidRPr="00797C53">
        <w:rPr>
          <w:b/>
        </w:rPr>
        <w:t>http://www.wabash.edu/discrimination/ 19</w:t>
      </w:r>
    </w:p>
    <w:p w:rsidR="00797C53" w:rsidRPr="00797C53" w:rsidRDefault="00797C53" w:rsidP="00797C53">
      <w:pPr>
        <w:rPr>
          <w:b/>
        </w:rPr>
      </w:pPr>
      <w:r w:rsidRPr="00797C53">
        <w:rPr>
          <w:b/>
        </w:rPr>
        <w:lastRenderedPageBreak/>
        <w:t>http://www.wabash.edu/aboutwabash/history 18</w:t>
      </w:r>
    </w:p>
    <w:p w:rsidR="00797C53" w:rsidRPr="00797C53" w:rsidRDefault="00797C53" w:rsidP="00797C53">
      <w:pPr>
        <w:rPr>
          <w:b/>
        </w:rPr>
      </w:pPr>
      <w:r w:rsidRPr="00797C53">
        <w:rPr>
          <w:b/>
        </w:rPr>
        <w:t>http://www.wabash.edu/giving 18</w:t>
      </w:r>
    </w:p>
    <w:p w:rsidR="00797C53" w:rsidRPr="00797C53" w:rsidRDefault="00797C53" w:rsidP="00797C53">
      <w:pPr>
        <w:rPr>
          <w:b/>
        </w:rPr>
      </w:pPr>
      <w:r w:rsidRPr="00797C53">
        <w:rPr>
          <w:b/>
        </w:rPr>
        <w:t>http://www.wabash.edu/news/displaystory.cfm?news_ID=10771 18</w:t>
      </w:r>
    </w:p>
    <w:p w:rsidR="00797C53" w:rsidRPr="00797C53" w:rsidRDefault="00797C53" w:rsidP="00797C53">
      <w:pPr>
        <w:rPr>
          <w:b/>
        </w:rPr>
      </w:pPr>
      <w:r w:rsidRPr="00797C53">
        <w:rPr>
          <w:b/>
        </w:rPr>
        <w:t>http://www.wabash.edu/accessibility/ 18</w:t>
      </w:r>
    </w:p>
    <w:p w:rsidR="00797C53" w:rsidRPr="00797C53" w:rsidRDefault="00797C53" w:rsidP="00797C53">
      <w:pPr>
        <w:rPr>
          <w:b/>
        </w:rPr>
      </w:pPr>
      <w:r w:rsidRPr="00797C53">
        <w:rPr>
          <w:b/>
        </w:rPr>
        <w:t>http://www.wabash.edu/aboutwabash/mission 17</w:t>
      </w:r>
    </w:p>
    <w:p w:rsidR="00797C53" w:rsidRPr="00797C53" w:rsidRDefault="00797C53" w:rsidP="00797C53">
      <w:pPr>
        <w:rPr>
          <w:b/>
        </w:rPr>
      </w:pPr>
      <w:r w:rsidRPr="00797C53">
        <w:rPr>
          <w:b/>
        </w:rPr>
        <w:t>http://www.wabash.edu/alumni/voices 17</w:t>
      </w:r>
    </w:p>
    <w:p w:rsidR="00797C53" w:rsidRPr="00797C53" w:rsidRDefault="00797C53" w:rsidP="00797C53">
      <w:pPr>
        <w:rPr>
          <w:b/>
        </w:rPr>
      </w:pPr>
      <w:r w:rsidRPr="00797C53">
        <w:rPr>
          <w:b/>
        </w:rPr>
        <w:t>http://www.wabash.edu/alumni/homecoming 17</w:t>
      </w:r>
    </w:p>
    <w:p w:rsidR="00797C53" w:rsidRPr="00797C53" w:rsidRDefault="00797C53" w:rsidP="00797C53">
      <w:pPr>
        <w:rPr>
          <w:b/>
        </w:rPr>
      </w:pPr>
      <w:r w:rsidRPr="00797C53">
        <w:rPr>
          <w:b/>
        </w:rPr>
        <w:t>http://www.wabash.edu/businessoffice 17</w:t>
      </w:r>
    </w:p>
    <w:p w:rsidR="00797C53" w:rsidRPr="00797C53" w:rsidRDefault="00797C53" w:rsidP="00797C53">
      <w:pPr>
        <w:rPr>
          <w:b/>
        </w:rPr>
      </w:pPr>
      <w:r w:rsidRPr="00797C53">
        <w:rPr>
          <w:b/>
        </w:rPr>
        <w:t>http://www.wabash.edu/hr 17</w:t>
      </w:r>
    </w:p>
    <w:p w:rsidR="00797C53" w:rsidRPr="00797C53" w:rsidRDefault="00797C53" w:rsidP="00797C53">
      <w:pPr>
        <w:rPr>
          <w:b/>
        </w:rPr>
      </w:pPr>
      <w:r w:rsidRPr="00797C53">
        <w:rPr>
          <w:b/>
        </w:rPr>
        <w:t>http://www.wabash.edu/businessoffice/ 17</w:t>
      </w:r>
    </w:p>
    <w:p w:rsidR="00797C53" w:rsidRPr="00797C53" w:rsidRDefault="00797C53" w:rsidP="00797C53">
      <w:pPr>
        <w:rPr>
          <w:b/>
        </w:rPr>
      </w:pPr>
      <w:r w:rsidRPr="00797C53">
        <w:rPr>
          <w:b/>
        </w:rPr>
        <w:t>http://www.wabash.edu/academics/library 16</w:t>
      </w:r>
    </w:p>
    <w:p w:rsidR="00797C53" w:rsidRPr="00797C53" w:rsidRDefault="00797C53" w:rsidP="00797C53">
      <w:pPr>
        <w:rPr>
          <w:b/>
        </w:rPr>
      </w:pPr>
      <w:r w:rsidRPr="00797C53">
        <w:rPr>
          <w:b/>
        </w:rPr>
        <w:t>https://www.wabash.edu/giving/give 16</w:t>
      </w:r>
    </w:p>
    <w:p w:rsidR="00797C53" w:rsidRPr="00797C53" w:rsidRDefault="00797C53" w:rsidP="00797C53">
      <w:pPr>
        <w:rPr>
          <w:b/>
        </w:rPr>
      </w:pPr>
      <w:r w:rsidRPr="00797C53">
        <w:rPr>
          <w:b/>
        </w:rPr>
        <w:t>http://www.wabash.edu/bookstore 16</w:t>
      </w:r>
    </w:p>
    <w:p w:rsidR="00797C53" w:rsidRPr="00797C53" w:rsidRDefault="00797C53" w:rsidP="00797C53">
      <w:pPr>
        <w:rPr>
          <w:b/>
        </w:rPr>
      </w:pPr>
      <w:r w:rsidRPr="00797C53">
        <w:rPr>
          <w:b/>
        </w:rPr>
        <w:t>http://www.wabash.edu/library 16</w:t>
      </w:r>
    </w:p>
    <w:p w:rsidR="00797C53" w:rsidRPr="00797C53" w:rsidRDefault="00797C53" w:rsidP="00797C53">
      <w:pPr>
        <w:rPr>
          <w:b/>
        </w:rPr>
      </w:pPr>
      <w:r w:rsidRPr="00797C53">
        <w:rPr>
          <w:b/>
        </w:rPr>
        <w:t>http://www.wabash.edu/bookstore 16</w:t>
      </w:r>
    </w:p>
    <w:p w:rsidR="00797C53" w:rsidRPr="00797C53" w:rsidRDefault="00797C53" w:rsidP="00797C53">
      <w:pPr>
        <w:rPr>
          <w:b/>
        </w:rPr>
      </w:pPr>
      <w:r w:rsidRPr="00797C53">
        <w:rPr>
          <w:b/>
        </w:rPr>
        <w:t>http://library.wabash.edu/ 16</w:t>
      </w:r>
    </w:p>
    <w:p w:rsidR="00797C53" w:rsidRPr="00797C53" w:rsidRDefault="00797C53" w:rsidP="00797C53">
      <w:pPr>
        <w:rPr>
          <w:b/>
        </w:rPr>
      </w:pPr>
      <w:r w:rsidRPr="00797C53">
        <w:rPr>
          <w:b/>
        </w:rPr>
        <w:t>http://www.wabash.edu/aboutwabash 15</w:t>
      </w:r>
    </w:p>
    <w:p w:rsidR="00797C53" w:rsidRPr="00797C53" w:rsidRDefault="00797C53" w:rsidP="00797C53">
      <w:pPr>
        <w:rPr>
          <w:b/>
        </w:rPr>
      </w:pPr>
      <w:r w:rsidRPr="00797C53">
        <w:rPr>
          <w:b/>
        </w:rPr>
        <w:t>http://www.wabash.edu/academics/pbk 15</w:t>
      </w:r>
    </w:p>
    <w:p w:rsidR="00797C53" w:rsidRPr="00797C53" w:rsidRDefault="00797C53" w:rsidP="00797C53">
      <w:pPr>
        <w:rPr>
          <w:b/>
        </w:rPr>
      </w:pPr>
      <w:r w:rsidRPr="00797C53">
        <w:rPr>
          <w:b/>
        </w:rPr>
        <w:t>http://www.wabash.edu/admissions 15</w:t>
      </w:r>
    </w:p>
    <w:p w:rsidR="00797C53" w:rsidRPr="00797C53" w:rsidRDefault="00797C53" w:rsidP="00797C53">
      <w:pPr>
        <w:rPr>
          <w:b/>
        </w:rPr>
      </w:pPr>
      <w:r w:rsidRPr="00797C53">
        <w:rPr>
          <w:b/>
        </w:rPr>
        <w:t>http://www.wabash.edu/admissions/requestinfo 15</w:t>
      </w:r>
    </w:p>
    <w:p w:rsidR="00797C53" w:rsidRPr="00797C53" w:rsidRDefault="00797C53" w:rsidP="00797C53">
      <w:pPr>
        <w:rPr>
          <w:b/>
        </w:rPr>
      </w:pPr>
      <w:r w:rsidRPr="00797C53">
        <w:rPr>
          <w:b/>
        </w:rPr>
        <w:t>http://www.wabash.edu/alumni/bigbash 15</w:t>
      </w:r>
    </w:p>
    <w:p w:rsidR="00797C53" w:rsidRPr="00797C53" w:rsidRDefault="00797C53" w:rsidP="00797C53">
      <w:pPr>
        <w:rPr>
          <w:b/>
        </w:rPr>
      </w:pPr>
      <w:r w:rsidRPr="00797C53">
        <w:rPr>
          <w:b/>
        </w:rPr>
        <w:t>http://www.wabash.edu/parents 15</w:t>
      </w:r>
    </w:p>
    <w:p w:rsidR="00797C53" w:rsidRPr="00797C53" w:rsidRDefault="00797C53" w:rsidP="00797C53">
      <w:pPr>
        <w:rPr>
          <w:b/>
        </w:rPr>
      </w:pPr>
      <w:r w:rsidRPr="00797C53">
        <w:rPr>
          <w:b/>
        </w:rPr>
        <w:t>http://www.wabash.edu/parents 15</w:t>
      </w:r>
    </w:p>
    <w:p w:rsidR="00797C53" w:rsidRPr="00797C53" w:rsidRDefault="00797C53" w:rsidP="00797C53">
      <w:pPr>
        <w:rPr>
          <w:b/>
        </w:rPr>
      </w:pPr>
      <w:r w:rsidRPr="00797C53">
        <w:rPr>
          <w:b/>
        </w:rPr>
        <w:t>http://www.wabash.edu/academics/registrar 14</w:t>
      </w:r>
    </w:p>
    <w:p w:rsidR="00797C53" w:rsidRPr="00797C53" w:rsidRDefault="00797C53" w:rsidP="00797C53">
      <w:pPr>
        <w:rPr>
          <w:b/>
        </w:rPr>
      </w:pPr>
      <w:r w:rsidRPr="00797C53">
        <w:rPr>
          <w:b/>
        </w:rPr>
        <w:t>http://www.wabash.edu/admissions/</w:t>
      </w:r>
      <w:proofErr w:type="gramStart"/>
      <w:r w:rsidRPr="00797C53">
        <w:rPr>
          <w:b/>
        </w:rPr>
        <w:t>visit  14</w:t>
      </w:r>
      <w:proofErr w:type="gramEnd"/>
    </w:p>
    <w:p w:rsidR="00797C53" w:rsidRPr="00797C53" w:rsidRDefault="00797C53" w:rsidP="00797C53">
      <w:pPr>
        <w:rPr>
          <w:b/>
        </w:rPr>
      </w:pPr>
      <w:r w:rsidRPr="00797C53">
        <w:rPr>
          <w:b/>
        </w:rPr>
        <w:t>http://www.wabash.edu/admissions/</w:t>
      </w:r>
      <w:proofErr w:type="gramStart"/>
      <w:r w:rsidRPr="00797C53">
        <w:rPr>
          <w:b/>
        </w:rPr>
        <w:t>apply  14</w:t>
      </w:r>
      <w:proofErr w:type="gramEnd"/>
    </w:p>
    <w:p w:rsidR="00797C53" w:rsidRPr="00797C53" w:rsidRDefault="00797C53" w:rsidP="00797C53">
      <w:pPr>
        <w:rPr>
          <w:b/>
        </w:rPr>
      </w:pPr>
      <w:r w:rsidRPr="00797C53">
        <w:rPr>
          <w:b/>
        </w:rPr>
        <w:t>http://www.wabash.edu/admissions/apply 14</w:t>
      </w:r>
    </w:p>
    <w:p w:rsidR="00797C53" w:rsidRPr="00797C53" w:rsidRDefault="00797C53" w:rsidP="00797C53">
      <w:pPr>
        <w:rPr>
          <w:b/>
        </w:rPr>
      </w:pPr>
      <w:r w:rsidRPr="00797C53">
        <w:rPr>
          <w:b/>
        </w:rPr>
        <w:t>http://www.wabash.edu/admissions/visit 14</w:t>
      </w:r>
    </w:p>
    <w:p w:rsidR="00797C53" w:rsidRPr="00797C53" w:rsidRDefault="00797C53" w:rsidP="00797C53">
      <w:pPr>
        <w:rPr>
          <w:b/>
        </w:rPr>
      </w:pPr>
      <w:r w:rsidRPr="00797C53">
        <w:rPr>
          <w:b/>
        </w:rPr>
        <w:t>http://www.wabash.edu/registrar 14</w:t>
      </w:r>
    </w:p>
    <w:p w:rsidR="00797C53" w:rsidRPr="00797C53" w:rsidRDefault="00797C53" w:rsidP="00797C53">
      <w:pPr>
        <w:rPr>
          <w:b/>
        </w:rPr>
      </w:pPr>
      <w:r w:rsidRPr="00797C53">
        <w:rPr>
          <w:b/>
        </w:rPr>
        <w:lastRenderedPageBreak/>
        <w:t>http://www.wabash.edu/admissions/apply 14</w:t>
      </w:r>
    </w:p>
    <w:p w:rsidR="00797C53" w:rsidRPr="00797C53" w:rsidRDefault="00797C53" w:rsidP="00797C53">
      <w:pPr>
        <w:rPr>
          <w:b/>
        </w:rPr>
      </w:pPr>
      <w:r w:rsidRPr="00797C53">
        <w:rPr>
          <w:b/>
        </w:rPr>
        <w:t>http://www.wabash.edu/international 14</w:t>
      </w:r>
    </w:p>
    <w:p w:rsidR="00797C53" w:rsidRPr="00797C53" w:rsidRDefault="00797C53" w:rsidP="00797C53">
      <w:pPr>
        <w:rPr>
          <w:b/>
        </w:rPr>
      </w:pPr>
      <w:r w:rsidRPr="00797C53">
        <w:rPr>
          <w:b/>
        </w:rPr>
        <w:t>http://www.wabash.edu 13</w:t>
      </w:r>
    </w:p>
    <w:p w:rsidR="00797C53" w:rsidRPr="00797C53" w:rsidRDefault="00797C53" w:rsidP="00797C53">
      <w:pPr>
        <w:rPr>
          <w:b/>
        </w:rPr>
      </w:pPr>
      <w:r w:rsidRPr="00797C53">
        <w:rPr>
          <w:b/>
        </w:rPr>
        <w:t>http://www.wabash.edu/ 13</w:t>
      </w:r>
    </w:p>
    <w:p w:rsidR="00797C53" w:rsidRPr="00797C53" w:rsidRDefault="00797C53" w:rsidP="00797C53">
      <w:pPr>
        <w:rPr>
          <w:b/>
        </w:rPr>
      </w:pPr>
      <w:r w:rsidRPr="00797C53">
        <w:rPr>
          <w:b/>
        </w:rPr>
        <w:t>http://www.wabash.edu/alumni/annualgiving 13</w:t>
      </w:r>
    </w:p>
    <w:p w:rsidR="00797C53" w:rsidRPr="00797C53" w:rsidRDefault="00797C53" w:rsidP="00797C53">
      <w:pPr>
        <w:rPr>
          <w:b/>
        </w:rPr>
      </w:pPr>
      <w:r w:rsidRPr="00797C53">
        <w:rPr>
          <w:b/>
        </w:rPr>
        <w:t>http://www.wabash.edu/giving/annual 13</w:t>
      </w:r>
    </w:p>
    <w:p w:rsidR="00797C53" w:rsidRPr="00797C53" w:rsidRDefault="00797C53" w:rsidP="00797C53">
      <w:pPr>
        <w:rPr>
          <w:b/>
        </w:rPr>
      </w:pPr>
      <w:r w:rsidRPr="00797C53">
        <w:rPr>
          <w:b/>
        </w:rPr>
        <w:t>http://www.wabash.edu#featured-carousel 13</w:t>
      </w:r>
    </w:p>
    <w:p w:rsidR="00797C53" w:rsidRPr="00797C53" w:rsidRDefault="00797C53" w:rsidP="00797C53">
      <w:pPr>
        <w:rPr>
          <w:b/>
        </w:rPr>
      </w:pPr>
      <w:r w:rsidRPr="00797C53">
        <w:rPr>
          <w:b/>
        </w:rPr>
        <w:t>http://www.wabash.edu#featured-carousel 13</w:t>
      </w:r>
    </w:p>
    <w:p w:rsidR="00797C53" w:rsidRPr="00797C53" w:rsidRDefault="00797C53" w:rsidP="00797C53">
      <w:pPr>
        <w:rPr>
          <w:b/>
        </w:rPr>
      </w:pPr>
      <w:r w:rsidRPr="00797C53">
        <w:rPr>
          <w:b/>
        </w:rPr>
        <w:t>http://whatkindofman.wabash.edu 13</w:t>
      </w:r>
    </w:p>
    <w:p w:rsidR="00797C53" w:rsidRPr="00797C53" w:rsidRDefault="00797C53" w:rsidP="00797C53">
      <w:pPr>
        <w:rPr>
          <w:b/>
        </w:rPr>
      </w:pPr>
      <w:r w:rsidRPr="00797C53">
        <w:rPr>
          <w:b/>
        </w:rPr>
        <w:t>http://www.wabash.edu/academics/teach 12</w:t>
      </w:r>
    </w:p>
    <w:p w:rsidR="00797C53" w:rsidRPr="00797C53" w:rsidRDefault="00797C53" w:rsidP="00797C53">
      <w:pPr>
        <w:rPr>
          <w:b/>
        </w:rPr>
      </w:pPr>
      <w:r w:rsidRPr="00797C53">
        <w:rPr>
          <w:b/>
        </w:rPr>
        <w:t>http://www.wabash.edu/registrar/transcripts 12</w:t>
      </w:r>
    </w:p>
    <w:p w:rsidR="00797C53" w:rsidRPr="00797C53" w:rsidRDefault="00797C53" w:rsidP="00797C53">
      <w:pPr>
        <w:rPr>
          <w:b/>
        </w:rPr>
      </w:pPr>
      <w:r w:rsidRPr="00797C53">
        <w:rPr>
          <w:b/>
        </w:rPr>
        <w:t>http://www.wabash.edu/giving/1832Society 12</w:t>
      </w:r>
    </w:p>
    <w:p w:rsidR="00797C53" w:rsidRPr="00797C53" w:rsidRDefault="00797C53" w:rsidP="00797C53">
      <w:pPr>
        <w:rPr>
          <w:b/>
        </w:rPr>
      </w:pPr>
      <w:r w:rsidRPr="00797C53">
        <w:rPr>
          <w:b/>
        </w:rPr>
        <w:t>http://www.wabash.edu/academics/teach/ 12</w:t>
      </w:r>
    </w:p>
    <w:p w:rsidR="00797C53" w:rsidRPr="00797C53" w:rsidRDefault="00797C53" w:rsidP="00797C53">
      <w:pPr>
        <w:rPr>
          <w:b/>
        </w:rPr>
      </w:pPr>
      <w:r w:rsidRPr="00797C53">
        <w:rPr>
          <w:b/>
        </w:rPr>
        <w:t>http://www.wabash.edu/academics/teach 12</w:t>
      </w:r>
    </w:p>
    <w:p w:rsidR="00797C53" w:rsidRPr="00797C53" w:rsidRDefault="00797C53" w:rsidP="00797C53">
      <w:pPr>
        <w:rPr>
          <w:b/>
        </w:rPr>
      </w:pPr>
      <w:r w:rsidRPr="00797C53">
        <w:rPr>
          <w:b/>
        </w:rPr>
        <w:t>http://www.wabash.edu/aboutwabash/location 11</w:t>
      </w:r>
    </w:p>
    <w:p w:rsidR="00797C53" w:rsidRPr="00797C53" w:rsidRDefault="00797C53" w:rsidP="00797C53">
      <w:pPr>
        <w:rPr>
          <w:b/>
        </w:rPr>
      </w:pPr>
      <w:r w:rsidRPr="00797C53">
        <w:rPr>
          <w:b/>
        </w:rPr>
        <w:t>http://www.wabash.edu/academics/catalog 11</w:t>
      </w:r>
    </w:p>
    <w:p w:rsidR="00797C53" w:rsidRPr="00797C53" w:rsidRDefault="00797C53" w:rsidP="00797C53">
      <w:pPr>
        <w:rPr>
          <w:b/>
        </w:rPr>
      </w:pPr>
      <w:r w:rsidRPr="00797C53">
        <w:rPr>
          <w:b/>
        </w:rPr>
        <w:t>http://www.wabash.edu/admissions/financialaid 11</w:t>
      </w:r>
    </w:p>
    <w:p w:rsidR="00797C53" w:rsidRPr="00797C53" w:rsidRDefault="00797C53" w:rsidP="00797C53">
      <w:pPr>
        <w:rPr>
          <w:b/>
        </w:rPr>
      </w:pPr>
      <w:r w:rsidRPr="00797C53">
        <w:rPr>
          <w:b/>
        </w:rPr>
        <w:t>http://www.wabash.edu/alumni/eservices 11</w:t>
      </w:r>
    </w:p>
    <w:p w:rsidR="00797C53" w:rsidRPr="00797C53" w:rsidRDefault="00797C53" w:rsidP="00797C53">
      <w:pPr>
        <w:rPr>
          <w:b/>
        </w:rPr>
      </w:pPr>
      <w:r w:rsidRPr="00797C53">
        <w:rPr>
          <w:b/>
        </w:rPr>
        <w:t>http://www.wabash.edu/bulletin 11</w:t>
      </w:r>
    </w:p>
    <w:p w:rsidR="00797C53" w:rsidRPr="00797C53" w:rsidRDefault="00797C53" w:rsidP="00797C53">
      <w:pPr>
        <w:rPr>
          <w:b/>
        </w:rPr>
      </w:pPr>
      <w:r w:rsidRPr="00797C53">
        <w:rPr>
          <w:b/>
        </w:rPr>
        <w:t>http://www.wabash.edu/technology 11</w:t>
      </w:r>
    </w:p>
    <w:p w:rsidR="00797C53" w:rsidRPr="00797C53" w:rsidRDefault="00797C53" w:rsidP="00797C53">
      <w:pPr>
        <w:rPr>
          <w:b/>
        </w:rPr>
      </w:pPr>
      <w:r w:rsidRPr="00797C53">
        <w:rPr>
          <w:b/>
        </w:rPr>
        <w:t>http://www.wabash.edu/centers/ 11</w:t>
      </w:r>
    </w:p>
    <w:p w:rsidR="00797C53" w:rsidRPr="00797C53" w:rsidRDefault="00797C53" w:rsidP="00797C53">
      <w:pPr>
        <w:rPr>
          <w:b/>
        </w:rPr>
      </w:pPr>
      <w:r w:rsidRPr="00797C53">
        <w:rPr>
          <w:b/>
        </w:rPr>
        <w:t>http://www.wabash.edu/news/displaystory.cfm?news_ID=10571 11</w:t>
      </w:r>
    </w:p>
    <w:p w:rsidR="00797C53" w:rsidRPr="00797C53" w:rsidRDefault="00797C53" w:rsidP="00797C53">
      <w:pPr>
        <w:rPr>
          <w:b/>
        </w:rPr>
      </w:pPr>
      <w:r w:rsidRPr="00797C53">
        <w:rPr>
          <w:b/>
        </w:rPr>
        <w:t>http://www.wabash.edu/news/displaystory.cfm?news_ID=10892 11</w:t>
      </w:r>
    </w:p>
    <w:p w:rsidR="00797C53" w:rsidRPr="00797C53" w:rsidRDefault="00797C53" w:rsidP="00797C53">
      <w:pPr>
        <w:rPr>
          <w:b/>
        </w:rPr>
      </w:pPr>
      <w:r w:rsidRPr="00797C53">
        <w:rPr>
          <w:b/>
        </w:rPr>
        <w:t>http://www.wabash.edu/news/displaystory.cfm?news_ID=10892 11</w:t>
      </w:r>
    </w:p>
    <w:p w:rsidR="00797C53" w:rsidRPr="00797C53" w:rsidRDefault="00797C53" w:rsidP="00797C53">
      <w:pPr>
        <w:rPr>
          <w:b/>
        </w:rPr>
      </w:pPr>
      <w:r w:rsidRPr="00797C53">
        <w:rPr>
          <w:b/>
        </w:rPr>
        <w:t>http://www.wabash.edu/blog 11</w:t>
      </w:r>
    </w:p>
    <w:p w:rsidR="00797C53" w:rsidRPr="00797C53" w:rsidRDefault="00797C53" w:rsidP="00797C53">
      <w:pPr>
        <w:rPr>
          <w:b/>
        </w:rPr>
      </w:pPr>
      <w:r w:rsidRPr="00797C53">
        <w:rPr>
          <w:b/>
        </w:rPr>
        <w:t>http://www.wabash.edu/centers/ 11</w:t>
      </w:r>
    </w:p>
    <w:p w:rsidR="00797C53" w:rsidRPr="00797C53" w:rsidRDefault="00797C53" w:rsidP="00797C53">
      <w:pPr>
        <w:rPr>
          <w:b/>
        </w:rPr>
      </w:pPr>
      <w:r w:rsidRPr="00797C53">
        <w:rPr>
          <w:b/>
        </w:rPr>
        <w:t>http://www.wabash.edu/technology 11</w:t>
      </w:r>
    </w:p>
    <w:p w:rsidR="00797C53" w:rsidRPr="00797C53" w:rsidRDefault="00797C53" w:rsidP="00797C53">
      <w:pPr>
        <w:rPr>
          <w:b/>
        </w:rPr>
      </w:pPr>
      <w:r w:rsidRPr="00797C53">
        <w:rPr>
          <w:b/>
        </w:rPr>
        <w:t>http://www.wabash.edu/news 10</w:t>
      </w:r>
    </w:p>
    <w:p w:rsidR="00797C53" w:rsidRPr="00797C53" w:rsidRDefault="00797C53" w:rsidP="00797C53">
      <w:pPr>
        <w:rPr>
          <w:b/>
        </w:rPr>
      </w:pPr>
      <w:r w:rsidRPr="00797C53">
        <w:rPr>
          <w:b/>
        </w:rPr>
        <w:t>http://www.wabash.edu/aboutwabash/info 10</w:t>
      </w:r>
    </w:p>
    <w:p w:rsidR="00797C53" w:rsidRPr="00797C53" w:rsidRDefault="00797C53" w:rsidP="00797C53">
      <w:pPr>
        <w:rPr>
          <w:b/>
        </w:rPr>
      </w:pPr>
      <w:r w:rsidRPr="00797C53">
        <w:rPr>
          <w:b/>
        </w:rPr>
        <w:lastRenderedPageBreak/>
        <w:t>http://www.wabash.edu/aboutwabash/employment 10</w:t>
      </w:r>
    </w:p>
    <w:p w:rsidR="00797C53" w:rsidRPr="00797C53" w:rsidRDefault="00797C53" w:rsidP="00797C53">
      <w:pPr>
        <w:rPr>
          <w:b/>
        </w:rPr>
      </w:pPr>
      <w:r w:rsidRPr="00797C53">
        <w:rPr>
          <w:b/>
        </w:rPr>
        <w:t>http://www.wabash.edu/academics/majors 10</w:t>
      </w:r>
    </w:p>
    <w:p w:rsidR="00797C53" w:rsidRPr="00797C53" w:rsidRDefault="00797C53" w:rsidP="00797C53">
      <w:pPr>
        <w:rPr>
          <w:b/>
        </w:rPr>
      </w:pPr>
      <w:r w:rsidRPr="00797C53">
        <w:rPr>
          <w:b/>
        </w:rPr>
        <w:t>http://www.wabash.edu/academics/research 10</w:t>
      </w:r>
    </w:p>
    <w:p w:rsidR="00797C53" w:rsidRPr="00797C53" w:rsidRDefault="00797C53" w:rsidP="00797C53">
      <w:pPr>
        <w:rPr>
          <w:b/>
        </w:rPr>
      </w:pPr>
      <w:r w:rsidRPr="00797C53">
        <w:rPr>
          <w:b/>
        </w:rPr>
        <w:t>http://www.wabash.edu/plus 10</w:t>
      </w:r>
    </w:p>
    <w:p w:rsidR="00797C53" w:rsidRPr="00797C53" w:rsidRDefault="00797C53" w:rsidP="00797C53">
      <w:pPr>
        <w:rPr>
          <w:b/>
        </w:rPr>
      </w:pPr>
      <w:r w:rsidRPr="00797C53">
        <w:rPr>
          <w:b/>
        </w:rPr>
        <w:t>http://www.wabash.edu/admissions/majors 10</w:t>
      </w:r>
    </w:p>
    <w:p w:rsidR="00797C53" w:rsidRPr="00797C53" w:rsidRDefault="00797C53" w:rsidP="00797C53">
      <w:pPr>
        <w:rPr>
          <w:b/>
        </w:rPr>
      </w:pPr>
      <w:r w:rsidRPr="00797C53">
        <w:rPr>
          <w:b/>
        </w:rPr>
        <w:t>http://www.wabash.edu/giving/capital 10</w:t>
      </w:r>
    </w:p>
    <w:p w:rsidR="00797C53" w:rsidRPr="00797C53" w:rsidRDefault="00797C53" w:rsidP="00797C53">
      <w:pPr>
        <w:rPr>
          <w:b/>
        </w:rPr>
      </w:pPr>
      <w:r w:rsidRPr="00797C53">
        <w:rPr>
          <w:b/>
        </w:rPr>
        <w:t>http://www.wabash.edu/news 10</w:t>
      </w:r>
    </w:p>
    <w:p w:rsidR="00797C53" w:rsidRPr="00797C53" w:rsidRDefault="00797C53" w:rsidP="00797C53">
      <w:pPr>
        <w:rPr>
          <w:b/>
        </w:rPr>
      </w:pPr>
      <w:r w:rsidRPr="00797C53">
        <w:rPr>
          <w:b/>
        </w:rPr>
        <w:t>http://www.wabash.edu/careers 10</w:t>
      </w:r>
    </w:p>
    <w:p w:rsidR="00797C53" w:rsidRPr="00797C53" w:rsidRDefault="00797C53" w:rsidP="00797C53">
      <w:pPr>
        <w:rPr>
          <w:b/>
        </w:rPr>
      </w:pPr>
      <w:r w:rsidRPr="00797C53">
        <w:rPr>
          <w:b/>
        </w:rPr>
        <w:t>http://www.wabash.edu/hr/jobs 10</w:t>
      </w:r>
    </w:p>
    <w:p w:rsidR="00797C53" w:rsidRPr="00797C53" w:rsidRDefault="00797C53" w:rsidP="00797C53">
      <w:pPr>
        <w:rPr>
          <w:b/>
        </w:rPr>
      </w:pPr>
      <w:r w:rsidRPr="00797C53">
        <w:rPr>
          <w:b/>
        </w:rPr>
        <w:t>http://www.wabash.edu/magazine 10</w:t>
      </w:r>
    </w:p>
    <w:p w:rsidR="00797C53" w:rsidRPr="00797C53" w:rsidRDefault="00797C53" w:rsidP="00797C53">
      <w:pPr>
        <w:rPr>
          <w:b/>
        </w:rPr>
      </w:pPr>
      <w:r w:rsidRPr="00797C53">
        <w:rPr>
          <w:b/>
        </w:rPr>
        <w:t>http://www.wabash.edu/careers/ 10</w:t>
      </w:r>
    </w:p>
    <w:p w:rsidR="00797C53" w:rsidRPr="00797C53" w:rsidRDefault="00797C53" w:rsidP="00797C53">
      <w:pPr>
        <w:rPr>
          <w:b/>
        </w:rPr>
      </w:pPr>
      <w:r w:rsidRPr="00797C53">
        <w:rPr>
          <w:b/>
        </w:rPr>
        <w:t>http://www.wabash.edu/plus 10</w:t>
      </w:r>
    </w:p>
    <w:p w:rsidR="00797C53" w:rsidRPr="00797C53" w:rsidRDefault="00797C53" w:rsidP="00797C53">
      <w:pPr>
        <w:rPr>
          <w:b/>
        </w:rPr>
      </w:pPr>
      <w:r w:rsidRPr="00797C53">
        <w:rPr>
          <w:b/>
        </w:rPr>
        <w:t>http://www.wabash.edu/news 10</w:t>
      </w:r>
    </w:p>
    <w:p w:rsidR="00797C53" w:rsidRPr="00797C53" w:rsidRDefault="00797C53" w:rsidP="00797C53">
      <w:pPr>
        <w:rPr>
          <w:b/>
        </w:rPr>
      </w:pPr>
      <w:r w:rsidRPr="00797C53">
        <w:rPr>
          <w:b/>
        </w:rPr>
        <w:t>http://www.wabash.edu/news 10</w:t>
      </w:r>
    </w:p>
    <w:p w:rsidR="00797C53" w:rsidRPr="00797C53" w:rsidRDefault="00797C53" w:rsidP="00797C53">
      <w:pPr>
        <w:rPr>
          <w:b/>
        </w:rPr>
      </w:pPr>
      <w:r w:rsidRPr="00797C53">
        <w:rPr>
          <w:b/>
        </w:rPr>
        <w:t>http://www.wabash.edu/photo_album 10</w:t>
      </w:r>
    </w:p>
    <w:p w:rsidR="00797C53" w:rsidRPr="00797C53" w:rsidRDefault="00797C53" w:rsidP="00797C53">
      <w:pPr>
        <w:rPr>
          <w:b/>
        </w:rPr>
      </w:pPr>
      <w:r w:rsidRPr="00797C53">
        <w:rPr>
          <w:b/>
        </w:rPr>
        <w:t>http://www.wabash.edu/careers 10</w:t>
      </w:r>
    </w:p>
    <w:p w:rsidR="00797C53" w:rsidRPr="00797C53" w:rsidRDefault="00797C53" w:rsidP="00797C53">
      <w:pPr>
        <w:rPr>
          <w:b/>
        </w:rPr>
      </w:pPr>
      <w:r w:rsidRPr="00797C53">
        <w:rPr>
          <w:b/>
        </w:rPr>
        <w:t>http://www.wabash.edu/magazine 10</w:t>
      </w:r>
    </w:p>
    <w:p w:rsidR="00797C53" w:rsidRPr="00797C53" w:rsidRDefault="00797C53" w:rsidP="00797C53">
      <w:pPr>
        <w:rPr>
          <w:b/>
        </w:rPr>
      </w:pPr>
      <w:r w:rsidRPr="00797C53">
        <w:rPr>
          <w:b/>
        </w:rPr>
        <w:t>http://www.wabash.edu/aboutwabash/info 10</w:t>
      </w:r>
    </w:p>
    <w:p w:rsidR="00797C53" w:rsidRPr="00797C53" w:rsidRDefault="00797C53" w:rsidP="00797C53">
      <w:pPr>
        <w:rPr>
          <w:b/>
        </w:rPr>
      </w:pPr>
      <w:r w:rsidRPr="00797C53">
        <w:rPr>
          <w:b/>
        </w:rPr>
        <w:t>http://www.wabash.edu/calendar 9</w:t>
      </w:r>
    </w:p>
    <w:p w:rsidR="00797C53" w:rsidRPr="00797C53" w:rsidRDefault="00797C53" w:rsidP="00797C53">
      <w:pPr>
        <w:rPr>
          <w:b/>
        </w:rPr>
      </w:pPr>
      <w:r w:rsidRPr="00797C53">
        <w:rPr>
          <w:b/>
        </w:rPr>
        <w:t>http://www.wabash.edu/aboutwabash/directories 9</w:t>
      </w:r>
    </w:p>
    <w:p w:rsidR="00797C53" w:rsidRPr="00797C53" w:rsidRDefault="00797C53" w:rsidP="00797C53">
      <w:pPr>
        <w:rPr>
          <w:b/>
        </w:rPr>
      </w:pPr>
      <w:r w:rsidRPr="00797C53">
        <w:rPr>
          <w:b/>
        </w:rPr>
        <w:t>http://www.wabash.edu/aboutwabash/offices 9</w:t>
      </w:r>
    </w:p>
    <w:p w:rsidR="00797C53" w:rsidRPr="00797C53" w:rsidRDefault="00797C53" w:rsidP="00797C53">
      <w:pPr>
        <w:rPr>
          <w:b/>
        </w:rPr>
      </w:pPr>
      <w:r w:rsidRPr="00797C53">
        <w:rPr>
          <w:b/>
        </w:rPr>
        <w:t>http://www.wabash.edu/mybash 9</w:t>
      </w:r>
    </w:p>
    <w:p w:rsidR="00797C53" w:rsidRPr="00797C53" w:rsidRDefault="00797C53" w:rsidP="00797C53">
      <w:pPr>
        <w:rPr>
          <w:b/>
        </w:rPr>
      </w:pPr>
      <w:r w:rsidRPr="00797C53">
        <w:rPr>
          <w:b/>
        </w:rPr>
        <w:t>http://www.wabash.edu/academics 9</w:t>
      </w:r>
    </w:p>
    <w:p w:rsidR="00797C53" w:rsidRPr="00797C53" w:rsidRDefault="00797C53" w:rsidP="00797C53">
      <w:pPr>
        <w:rPr>
          <w:b/>
        </w:rPr>
      </w:pPr>
      <w:r w:rsidRPr="00797C53">
        <w:rPr>
          <w:b/>
        </w:rPr>
        <w:t>http://www3.wabash.edu/orgs/writingcenter/wc.home.html 9</w:t>
      </w:r>
    </w:p>
    <w:p w:rsidR="00797C53" w:rsidRPr="00797C53" w:rsidRDefault="00797C53" w:rsidP="00797C53">
      <w:pPr>
        <w:rPr>
          <w:b/>
        </w:rPr>
      </w:pPr>
      <w:r w:rsidRPr="00797C53">
        <w:rPr>
          <w:b/>
        </w:rPr>
        <w:t>http://www.wabash.edu/admissions/counselor.cfm 9</w:t>
      </w:r>
    </w:p>
    <w:p w:rsidR="00797C53" w:rsidRPr="00797C53" w:rsidRDefault="00797C53" w:rsidP="00797C53">
      <w:pPr>
        <w:rPr>
          <w:b/>
        </w:rPr>
      </w:pPr>
      <w:r w:rsidRPr="00797C53">
        <w:rPr>
          <w:b/>
        </w:rPr>
        <w:t>http://www.wabash.edu/admissions/contact 9</w:t>
      </w:r>
    </w:p>
    <w:p w:rsidR="00797C53" w:rsidRPr="00797C53" w:rsidRDefault="00797C53" w:rsidP="00797C53">
      <w:pPr>
        <w:rPr>
          <w:b/>
        </w:rPr>
      </w:pPr>
      <w:r w:rsidRPr="00797C53">
        <w:rPr>
          <w:b/>
        </w:rPr>
        <w:t>http://www.wabash.edu/alumni/wd 9</w:t>
      </w:r>
    </w:p>
    <w:p w:rsidR="00797C53" w:rsidRPr="00797C53" w:rsidRDefault="00797C53" w:rsidP="00797C53">
      <w:pPr>
        <w:rPr>
          <w:b/>
        </w:rPr>
      </w:pPr>
      <w:r w:rsidRPr="00797C53">
        <w:rPr>
          <w:b/>
        </w:rPr>
        <w:t>http://www.wabash.edu/alumni/volunteer 9</w:t>
      </w:r>
    </w:p>
    <w:p w:rsidR="00797C53" w:rsidRPr="00797C53" w:rsidRDefault="00797C53" w:rsidP="00797C53">
      <w:pPr>
        <w:rPr>
          <w:b/>
        </w:rPr>
      </w:pPr>
      <w:r w:rsidRPr="00797C53">
        <w:rPr>
          <w:b/>
        </w:rPr>
        <w:t>http://www.wabash.edu/giving/honorroll 9</w:t>
      </w:r>
    </w:p>
    <w:p w:rsidR="00797C53" w:rsidRPr="00797C53" w:rsidRDefault="00797C53" w:rsidP="00797C53">
      <w:pPr>
        <w:rPr>
          <w:b/>
        </w:rPr>
      </w:pPr>
      <w:r w:rsidRPr="00797C53">
        <w:rPr>
          <w:b/>
        </w:rPr>
        <w:lastRenderedPageBreak/>
        <w:t>http://www.wabash.edu/calendar 9</w:t>
      </w:r>
    </w:p>
    <w:p w:rsidR="00797C53" w:rsidRPr="00797C53" w:rsidRDefault="00797C53" w:rsidP="00797C53">
      <w:pPr>
        <w:rPr>
          <w:b/>
        </w:rPr>
      </w:pPr>
      <w:r w:rsidRPr="00797C53">
        <w:rPr>
          <w:b/>
        </w:rPr>
        <w:t>http://www.wabash.edu/aboutwabash/directories 9</w:t>
      </w:r>
    </w:p>
    <w:p w:rsidR="00797C53" w:rsidRPr="00797C53" w:rsidRDefault="00797C53" w:rsidP="00797C53">
      <w:pPr>
        <w:rPr>
          <w:b/>
        </w:rPr>
      </w:pPr>
      <w:r w:rsidRPr="00797C53">
        <w:rPr>
          <w:b/>
        </w:rPr>
        <w:t>http://www.wabash.edu/aboutwabash/offices 9</w:t>
      </w:r>
    </w:p>
    <w:p w:rsidR="00797C53" w:rsidRPr="00797C53" w:rsidRDefault="00797C53" w:rsidP="00797C53">
      <w:pPr>
        <w:rPr>
          <w:b/>
        </w:rPr>
      </w:pPr>
      <w:r w:rsidRPr="00797C53">
        <w:rPr>
          <w:b/>
        </w:rPr>
        <w:t>http://www.wabash.edu/mybash 9</w:t>
      </w:r>
    </w:p>
    <w:p w:rsidR="00797C53" w:rsidRPr="00797C53" w:rsidRDefault="00797C53" w:rsidP="00797C53">
      <w:pPr>
        <w:rPr>
          <w:b/>
        </w:rPr>
      </w:pPr>
      <w:r w:rsidRPr="00797C53">
        <w:rPr>
          <w:b/>
        </w:rPr>
        <w:t>http://www.wabash.edu/bachelor 9</w:t>
      </w:r>
    </w:p>
    <w:p w:rsidR="00797C53" w:rsidRPr="00797C53" w:rsidRDefault="00797C53" w:rsidP="00797C53">
      <w:pPr>
        <w:rPr>
          <w:b/>
        </w:rPr>
      </w:pPr>
      <w:r w:rsidRPr="00797C53">
        <w:rPr>
          <w:b/>
        </w:rPr>
        <w:t>http://www.wabash.edu/studentlife/ 9</w:t>
      </w:r>
    </w:p>
    <w:p w:rsidR="00797C53" w:rsidRPr="00797C53" w:rsidRDefault="00797C53" w:rsidP="00797C53">
      <w:pPr>
        <w:rPr>
          <w:b/>
        </w:rPr>
      </w:pPr>
      <w:r w:rsidRPr="00797C53">
        <w:rPr>
          <w:b/>
        </w:rPr>
        <w:t>http://www.wabash.edu/news/displaystory.cfm?news_ID=10893 9</w:t>
      </w:r>
    </w:p>
    <w:p w:rsidR="00797C53" w:rsidRPr="00797C53" w:rsidRDefault="00797C53" w:rsidP="00797C53">
      <w:pPr>
        <w:rPr>
          <w:b/>
        </w:rPr>
      </w:pPr>
      <w:r w:rsidRPr="00797C53">
        <w:rPr>
          <w:b/>
        </w:rPr>
        <w:t>http://www.wabash.edu/calendar 9</w:t>
      </w:r>
    </w:p>
    <w:p w:rsidR="00797C53" w:rsidRPr="00797C53" w:rsidRDefault="00797C53" w:rsidP="00797C53">
      <w:pPr>
        <w:rPr>
          <w:b/>
        </w:rPr>
      </w:pPr>
      <w:r w:rsidRPr="00797C53">
        <w:rPr>
          <w:b/>
        </w:rPr>
        <w:t>http://www.wabash.edu/map/ 9</w:t>
      </w:r>
    </w:p>
    <w:p w:rsidR="00797C53" w:rsidRPr="00797C53" w:rsidRDefault="00797C53" w:rsidP="00797C53">
      <w:pPr>
        <w:rPr>
          <w:b/>
        </w:rPr>
      </w:pPr>
      <w:r w:rsidRPr="00797C53">
        <w:rPr>
          <w:b/>
        </w:rPr>
        <w:t>http://www.wabash.edu/bachelor 9</w:t>
      </w:r>
    </w:p>
    <w:p w:rsidR="00797C53" w:rsidRPr="00797C53" w:rsidRDefault="00797C53" w:rsidP="00797C53">
      <w:pPr>
        <w:rPr>
          <w:b/>
        </w:rPr>
      </w:pPr>
      <w:r w:rsidRPr="00797C53">
        <w:rPr>
          <w:b/>
        </w:rPr>
        <w:t>http://www.wabash.edu/aboutwabash/wabash 8</w:t>
      </w:r>
    </w:p>
    <w:p w:rsidR="00797C53" w:rsidRPr="00797C53" w:rsidRDefault="00797C53" w:rsidP="00797C53">
      <w:pPr>
        <w:rPr>
          <w:b/>
        </w:rPr>
      </w:pPr>
      <w:r w:rsidRPr="00797C53">
        <w:rPr>
          <w:b/>
        </w:rPr>
        <w:t>http://www.wabash.edu/academics/learning 8</w:t>
      </w:r>
    </w:p>
    <w:p w:rsidR="00797C53" w:rsidRPr="00797C53" w:rsidRDefault="00797C53" w:rsidP="00797C53">
      <w:pPr>
        <w:rPr>
          <w:b/>
        </w:rPr>
      </w:pPr>
      <w:r w:rsidRPr="00797C53">
        <w:rPr>
          <w:b/>
        </w:rPr>
        <w:t>http://www.wabash.edu/academics/events 8</w:t>
      </w:r>
    </w:p>
    <w:p w:rsidR="00797C53" w:rsidRPr="00797C53" w:rsidRDefault="00797C53" w:rsidP="00797C53">
      <w:pPr>
        <w:rPr>
          <w:b/>
        </w:rPr>
      </w:pPr>
      <w:r w:rsidRPr="00797C53">
        <w:rPr>
          <w:b/>
        </w:rPr>
        <w:t>http://www.wabash.edu/admissions/</w:t>
      </w:r>
      <w:proofErr w:type="gramStart"/>
      <w:r w:rsidRPr="00797C53">
        <w:rPr>
          <w:b/>
        </w:rPr>
        <w:t>after  8</w:t>
      </w:r>
      <w:proofErr w:type="gramEnd"/>
    </w:p>
    <w:p w:rsidR="00797C53" w:rsidRPr="00797C53" w:rsidRDefault="00797C53" w:rsidP="00797C53">
      <w:pPr>
        <w:rPr>
          <w:b/>
        </w:rPr>
      </w:pPr>
      <w:r w:rsidRPr="00797C53">
        <w:rPr>
          <w:b/>
        </w:rPr>
        <w:t>http://www.wabash.edu/visitors 8</w:t>
      </w:r>
    </w:p>
    <w:p w:rsidR="00797C53" w:rsidRPr="00797C53" w:rsidRDefault="00797C53" w:rsidP="00797C53">
      <w:pPr>
        <w:rPr>
          <w:b/>
        </w:rPr>
      </w:pPr>
      <w:r w:rsidRPr="00797C53">
        <w:rPr>
          <w:b/>
        </w:rPr>
        <w:t>http://www.wabash.edu/news/displaystory.cfm?news_ID=10821 8</w:t>
      </w:r>
    </w:p>
    <w:p w:rsidR="00797C53" w:rsidRPr="00797C53" w:rsidRDefault="00797C53" w:rsidP="00797C53">
      <w:pPr>
        <w:rPr>
          <w:b/>
        </w:rPr>
      </w:pPr>
      <w:r w:rsidRPr="00797C53">
        <w:rPr>
          <w:b/>
        </w:rPr>
        <w:t>http://www.instagram.com/wabashcollege 6</w:t>
      </w:r>
    </w:p>
    <w:p w:rsidR="00797C53" w:rsidRPr="00797C53" w:rsidRDefault="00797C53" w:rsidP="00797C53">
      <w:pPr>
        <w:rPr>
          <w:b/>
        </w:rPr>
      </w:pPr>
      <w:r w:rsidRPr="00797C53">
        <w:rPr>
          <w:b/>
        </w:rPr>
        <w:t>http://www.wabash.edu/alumni/plannedgiving 6</w:t>
      </w:r>
    </w:p>
    <w:p w:rsidR="00797C53" w:rsidRPr="00797C53" w:rsidRDefault="00797C53" w:rsidP="00797C53">
      <w:pPr>
        <w:rPr>
          <w:b/>
        </w:rPr>
      </w:pPr>
      <w:r w:rsidRPr="00797C53">
        <w:rPr>
          <w:b/>
        </w:rPr>
        <w:t>http://www.wabash.edu/giving/planned 6</w:t>
      </w:r>
    </w:p>
    <w:p w:rsidR="00797C53" w:rsidRPr="00797C53" w:rsidRDefault="00797C53" w:rsidP="00797C53">
      <w:pPr>
        <w:rPr>
          <w:b/>
        </w:rPr>
      </w:pPr>
      <w:r w:rsidRPr="00797C53">
        <w:rPr>
          <w:b/>
        </w:rPr>
        <w:t>http://liberalartssuccess.org/ 1</w:t>
      </w:r>
    </w:p>
    <w:p w:rsidR="0063468F" w:rsidRPr="00797C53" w:rsidRDefault="00797C53" w:rsidP="00797C53">
      <w:pPr>
        <w:rPr>
          <w:b/>
        </w:rPr>
      </w:pPr>
      <w:r w:rsidRPr="00797C53">
        <w:rPr>
          <w:b/>
        </w:rPr>
        <w:t>[Finished in 164.5s]</w:t>
      </w:r>
    </w:p>
    <w:sectPr w:rsidR="0063468F" w:rsidRPr="0079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53"/>
    <w:rsid w:val="00002F0E"/>
    <w:rsid w:val="0000669F"/>
    <w:rsid w:val="00006812"/>
    <w:rsid w:val="00010A79"/>
    <w:rsid w:val="00013FF4"/>
    <w:rsid w:val="00015759"/>
    <w:rsid w:val="00020640"/>
    <w:rsid w:val="00021752"/>
    <w:rsid w:val="00033249"/>
    <w:rsid w:val="00034C83"/>
    <w:rsid w:val="00036FBA"/>
    <w:rsid w:val="000425A5"/>
    <w:rsid w:val="00043F1F"/>
    <w:rsid w:val="00046D24"/>
    <w:rsid w:val="00050C36"/>
    <w:rsid w:val="00053E3F"/>
    <w:rsid w:val="00054D64"/>
    <w:rsid w:val="00056CA8"/>
    <w:rsid w:val="00061295"/>
    <w:rsid w:val="00071F40"/>
    <w:rsid w:val="000729E7"/>
    <w:rsid w:val="000736CA"/>
    <w:rsid w:val="00074F39"/>
    <w:rsid w:val="00076906"/>
    <w:rsid w:val="0007761C"/>
    <w:rsid w:val="000815EA"/>
    <w:rsid w:val="0008502D"/>
    <w:rsid w:val="00085225"/>
    <w:rsid w:val="00087338"/>
    <w:rsid w:val="00090132"/>
    <w:rsid w:val="0009472F"/>
    <w:rsid w:val="000A2127"/>
    <w:rsid w:val="000A2476"/>
    <w:rsid w:val="000A4458"/>
    <w:rsid w:val="000A4AD2"/>
    <w:rsid w:val="000A538F"/>
    <w:rsid w:val="000B42DB"/>
    <w:rsid w:val="000C5E23"/>
    <w:rsid w:val="000C6B6F"/>
    <w:rsid w:val="000D04FC"/>
    <w:rsid w:val="000D31BF"/>
    <w:rsid w:val="000E2CA0"/>
    <w:rsid w:val="000E639E"/>
    <w:rsid w:val="000F6670"/>
    <w:rsid w:val="00103FB7"/>
    <w:rsid w:val="00107664"/>
    <w:rsid w:val="00113D3F"/>
    <w:rsid w:val="001150E6"/>
    <w:rsid w:val="00123086"/>
    <w:rsid w:val="00141904"/>
    <w:rsid w:val="001423AC"/>
    <w:rsid w:val="0014422B"/>
    <w:rsid w:val="00147133"/>
    <w:rsid w:val="00155B1D"/>
    <w:rsid w:val="001607F7"/>
    <w:rsid w:val="0016144B"/>
    <w:rsid w:val="00161B7C"/>
    <w:rsid w:val="00167FDF"/>
    <w:rsid w:val="001775B4"/>
    <w:rsid w:val="001804D3"/>
    <w:rsid w:val="001828B3"/>
    <w:rsid w:val="00182BB3"/>
    <w:rsid w:val="00184ECD"/>
    <w:rsid w:val="00185CE3"/>
    <w:rsid w:val="00191039"/>
    <w:rsid w:val="001921E6"/>
    <w:rsid w:val="0019444A"/>
    <w:rsid w:val="00196689"/>
    <w:rsid w:val="001968D5"/>
    <w:rsid w:val="00196B5D"/>
    <w:rsid w:val="001A07C8"/>
    <w:rsid w:val="001A2B29"/>
    <w:rsid w:val="001A743F"/>
    <w:rsid w:val="001D3443"/>
    <w:rsid w:val="001D48EC"/>
    <w:rsid w:val="001D7A9D"/>
    <w:rsid w:val="001E258D"/>
    <w:rsid w:val="001F5EAA"/>
    <w:rsid w:val="002066FD"/>
    <w:rsid w:val="002074DF"/>
    <w:rsid w:val="0021010E"/>
    <w:rsid w:val="00211726"/>
    <w:rsid w:val="002130D9"/>
    <w:rsid w:val="00215091"/>
    <w:rsid w:val="002154B8"/>
    <w:rsid w:val="002206A0"/>
    <w:rsid w:val="00224A38"/>
    <w:rsid w:val="002332CB"/>
    <w:rsid w:val="00233B15"/>
    <w:rsid w:val="00236AD1"/>
    <w:rsid w:val="00246059"/>
    <w:rsid w:val="002475D5"/>
    <w:rsid w:val="002478F2"/>
    <w:rsid w:val="002505B6"/>
    <w:rsid w:val="00255ABF"/>
    <w:rsid w:val="002561D8"/>
    <w:rsid w:val="002572A8"/>
    <w:rsid w:val="00263F42"/>
    <w:rsid w:val="0027028D"/>
    <w:rsid w:val="00270CAE"/>
    <w:rsid w:val="00270FA0"/>
    <w:rsid w:val="0027150E"/>
    <w:rsid w:val="00271830"/>
    <w:rsid w:val="00274877"/>
    <w:rsid w:val="0027565C"/>
    <w:rsid w:val="00276CC7"/>
    <w:rsid w:val="00281662"/>
    <w:rsid w:val="00285533"/>
    <w:rsid w:val="0029162E"/>
    <w:rsid w:val="002920FD"/>
    <w:rsid w:val="00296047"/>
    <w:rsid w:val="002A1645"/>
    <w:rsid w:val="002A30AA"/>
    <w:rsid w:val="002B1F75"/>
    <w:rsid w:val="002B7D3F"/>
    <w:rsid w:val="002C29CE"/>
    <w:rsid w:val="002C62B7"/>
    <w:rsid w:val="002D287E"/>
    <w:rsid w:val="002D38FC"/>
    <w:rsid w:val="002D558D"/>
    <w:rsid w:val="002E1414"/>
    <w:rsid w:val="002E254C"/>
    <w:rsid w:val="002E630E"/>
    <w:rsid w:val="002E79FB"/>
    <w:rsid w:val="002F0E8C"/>
    <w:rsid w:val="002F104D"/>
    <w:rsid w:val="002F283D"/>
    <w:rsid w:val="002F3C2B"/>
    <w:rsid w:val="002F3EB0"/>
    <w:rsid w:val="002F5418"/>
    <w:rsid w:val="00303E2B"/>
    <w:rsid w:val="003052C2"/>
    <w:rsid w:val="00305FB6"/>
    <w:rsid w:val="00311227"/>
    <w:rsid w:val="00321680"/>
    <w:rsid w:val="003259B5"/>
    <w:rsid w:val="003304F9"/>
    <w:rsid w:val="00330AB6"/>
    <w:rsid w:val="00331D54"/>
    <w:rsid w:val="0033240F"/>
    <w:rsid w:val="00332DFC"/>
    <w:rsid w:val="0033367A"/>
    <w:rsid w:val="003337BE"/>
    <w:rsid w:val="00334234"/>
    <w:rsid w:val="003374BA"/>
    <w:rsid w:val="00341C5C"/>
    <w:rsid w:val="003451DF"/>
    <w:rsid w:val="00353449"/>
    <w:rsid w:val="00354E64"/>
    <w:rsid w:val="00366C40"/>
    <w:rsid w:val="00371521"/>
    <w:rsid w:val="00373D84"/>
    <w:rsid w:val="003751BD"/>
    <w:rsid w:val="00375531"/>
    <w:rsid w:val="00376943"/>
    <w:rsid w:val="003819D3"/>
    <w:rsid w:val="00382B7A"/>
    <w:rsid w:val="00383EA8"/>
    <w:rsid w:val="00390630"/>
    <w:rsid w:val="00390A6D"/>
    <w:rsid w:val="003953D9"/>
    <w:rsid w:val="003A0471"/>
    <w:rsid w:val="003A1C1C"/>
    <w:rsid w:val="003A658A"/>
    <w:rsid w:val="003B20CB"/>
    <w:rsid w:val="003B629B"/>
    <w:rsid w:val="003C081C"/>
    <w:rsid w:val="003C6368"/>
    <w:rsid w:val="003C6F17"/>
    <w:rsid w:val="003D1D2B"/>
    <w:rsid w:val="003D3A53"/>
    <w:rsid w:val="003D4801"/>
    <w:rsid w:val="003D6AB9"/>
    <w:rsid w:val="003E109F"/>
    <w:rsid w:val="003E147A"/>
    <w:rsid w:val="003E3067"/>
    <w:rsid w:val="003E4511"/>
    <w:rsid w:val="003E49E2"/>
    <w:rsid w:val="00401C25"/>
    <w:rsid w:val="00403B2C"/>
    <w:rsid w:val="00410D74"/>
    <w:rsid w:val="0041131B"/>
    <w:rsid w:val="00413FD7"/>
    <w:rsid w:val="004253D4"/>
    <w:rsid w:val="00430B37"/>
    <w:rsid w:val="00436C13"/>
    <w:rsid w:val="00436C4B"/>
    <w:rsid w:val="004402FA"/>
    <w:rsid w:val="0044475F"/>
    <w:rsid w:val="00445B8E"/>
    <w:rsid w:val="00445FA9"/>
    <w:rsid w:val="004464EE"/>
    <w:rsid w:val="00447F37"/>
    <w:rsid w:val="00453285"/>
    <w:rsid w:val="004539CD"/>
    <w:rsid w:val="00456C65"/>
    <w:rsid w:val="00461BEC"/>
    <w:rsid w:val="00461D09"/>
    <w:rsid w:val="004651F3"/>
    <w:rsid w:val="00466C84"/>
    <w:rsid w:val="0047198D"/>
    <w:rsid w:val="0047544C"/>
    <w:rsid w:val="00477943"/>
    <w:rsid w:val="004862A4"/>
    <w:rsid w:val="004A02EB"/>
    <w:rsid w:val="004A044E"/>
    <w:rsid w:val="004A0FF5"/>
    <w:rsid w:val="004A528C"/>
    <w:rsid w:val="004B6484"/>
    <w:rsid w:val="004B76FA"/>
    <w:rsid w:val="004C3A2F"/>
    <w:rsid w:val="004C49E6"/>
    <w:rsid w:val="004C6D86"/>
    <w:rsid w:val="004D34EE"/>
    <w:rsid w:val="004D3F49"/>
    <w:rsid w:val="004D78E9"/>
    <w:rsid w:val="004E57E2"/>
    <w:rsid w:val="004F4C30"/>
    <w:rsid w:val="00500A78"/>
    <w:rsid w:val="00507307"/>
    <w:rsid w:val="005153BF"/>
    <w:rsid w:val="00515DF5"/>
    <w:rsid w:val="00521A7A"/>
    <w:rsid w:val="005234B3"/>
    <w:rsid w:val="00527A7A"/>
    <w:rsid w:val="00527E70"/>
    <w:rsid w:val="0053053F"/>
    <w:rsid w:val="005342AB"/>
    <w:rsid w:val="00534A25"/>
    <w:rsid w:val="00537A69"/>
    <w:rsid w:val="00540AD3"/>
    <w:rsid w:val="00542D49"/>
    <w:rsid w:val="00544B11"/>
    <w:rsid w:val="00546F03"/>
    <w:rsid w:val="005528FE"/>
    <w:rsid w:val="00554949"/>
    <w:rsid w:val="00555795"/>
    <w:rsid w:val="005610A4"/>
    <w:rsid w:val="00563036"/>
    <w:rsid w:val="0056393E"/>
    <w:rsid w:val="00565113"/>
    <w:rsid w:val="005668C4"/>
    <w:rsid w:val="005674B5"/>
    <w:rsid w:val="00574FAF"/>
    <w:rsid w:val="0058130F"/>
    <w:rsid w:val="00584124"/>
    <w:rsid w:val="0058504A"/>
    <w:rsid w:val="00587CA0"/>
    <w:rsid w:val="005906B8"/>
    <w:rsid w:val="00592689"/>
    <w:rsid w:val="00596F5D"/>
    <w:rsid w:val="005A0CB1"/>
    <w:rsid w:val="005A2169"/>
    <w:rsid w:val="005A29C3"/>
    <w:rsid w:val="005A2B6A"/>
    <w:rsid w:val="005A67AC"/>
    <w:rsid w:val="005A77D7"/>
    <w:rsid w:val="005A7FB9"/>
    <w:rsid w:val="005B328D"/>
    <w:rsid w:val="005B3CD6"/>
    <w:rsid w:val="005B5F0A"/>
    <w:rsid w:val="005C0C64"/>
    <w:rsid w:val="005D0CDD"/>
    <w:rsid w:val="005D2896"/>
    <w:rsid w:val="005D4B6F"/>
    <w:rsid w:val="005E233C"/>
    <w:rsid w:val="005E56AB"/>
    <w:rsid w:val="005E641F"/>
    <w:rsid w:val="005E75B7"/>
    <w:rsid w:val="005F3966"/>
    <w:rsid w:val="0060525E"/>
    <w:rsid w:val="00610374"/>
    <w:rsid w:val="00616721"/>
    <w:rsid w:val="00616917"/>
    <w:rsid w:val="00620641"/>
    <w:rsid w:val="00622C22"/>
    <w:rsid w:val="006234E5"/>
    <w:rsid w:val="0062656E"/>
    <w:rsid w:val="00632D61"/>
    <w:rsid w:val="00633087"/>
    <w:rsid w:val="0063468F"/>
    <w:rsid w:val="0064390A"/>
    <w:rsid w:val="006505A2"/>
    <w:rsid w:val="006511A9"/>
    <w:rsid w:val="00654059"/>
    <w:rsid w:val="00654413"/>
    <w:rsid w:val="0066454F"/>
    <w:rsid w:val="006724D8"/>
    <w:rsid w:val="006744C8"/>
    <w:rsid w:val="00677B00"/>
    <w:rsid w:val="00684522"/>
    <w:rsid w:val="00692D7D"/>
    <w:rsid w:val="006A03D1"/>
    <w:rsid w:val="006A0C88"/>
    <w:rsid w:val="006A5E41"/>
    <w:rsid w:val="006B0DCF"/>
    <w:rsid w:val="006B6627"/>
    <w:rsid w:val="006C48FF"/>
    <w:rsid w:val="006D0AA8"/>
    <w:rsid w:val="006D147F"/>
    <w:rsid w:val="006E1DAC"/>
    <w:rsid w:val="006E4F1F"/>
    <w:rsid w:val="006E5C00"/>
    <w:rsid w:val="006F0CBE"/>
    <w:rsid w:val="006F555C"/>
    <w:rsid w:val="006F59C6"/>
    <w:rsid w:val="00701518"/>
    <w:rsid w:val="0070152E"/>
    <w:rsid w:val="00702FD2"/>
    <w:rsid w:val="00703098"/>
    <w:rsid w:val="00703165"/>
    <w:rsid w:val="00704245"/>
    <w:rsid w:val="007058D5"/>
    <w:rsid w:val="00705E2B"/>
    <w:rsid w:val="00711459"/>
    <w:rsid w:val="007118FD"/>
    <w:rsid w:val="00712B89"/>
    <w:rsid w:val="0071725F"/>
    <w:rsid w:val="0072033C"/>
    <w:rsid w:val="00723EC9"/>
    <w:rsid w:val="00731DA2"/>
    <w:rsid w:val="00734EC1"/>
    <w:rsid w:val="00736843"/>
    <w:rsid w:val="00740FDF"/>
    <w:rsid w:val="00743B8A"/>
    <w:rsid w:val="007452BE"/>
    <w:rsid w:val="00753B6D"/>
    <w:rsid w:val="00753BBD"/>
    <w:rsid w:val="00757572"/>
    <w:rsid w:val="0076490C"/>
    <w:rsid w:val="0076523A"/>
    <w:rsid w:val="007668C5"/>
    <w:rsid w:val="007668C7"/>
    <w:rsid w:val="00770F3F"/>
    <w:rsid w:val="007714CE"/>
    <w:rsid w:val="00771F01"/>
    <w:rsid w:val="00776388"/>
    <w:rsid w:val="00776CB5"/>
    <w:rsid w:val="00790CAF"/>
    <w:rsid w:val="0079255B"/>
    <w:rsid w:val="00792743"/>
    <w:rsid w:val="0079775E"/>
    <w:rsid w:val="00797C53"/>
    <w:rsid w:val="00797F6C"/>
    <w:rsid w:val="007A0E1E"/>
    <w:rsid w:val="007B3151"/>
    <w:rsid w:val="007B48E7"/>
    <w:rsid w:val="007B74C1"/>
    <w:rsid w:val="007B771C"/>
    <w:rsid w:val="007B7A98"/>
    <w:rsid w:val="007D21D5"/>
    <w:rsid w:val="007D2467"/>
    <w:rsid w:val="007D2544"/>
    <w:rsid w:val="007D2D70"/>
    <w:rsid w:val="007D49C5"/>
    <w:rsid w:val="007D78A4"/>
    <w:rsid w:val="007E7234"/>
    <w:rsid w:val="007F660C"/>
    <w:rsid w:val="00803744"/>
    <w:rsid w:val="008049FA"/>
    <w:rsid w:val="0080656A"/>
    <w:rsid w:val="00807B23"/>
    <w:rsid w:val="00807E02"/>
    <w:rsid w:val="0081479D"/>
    <w:rsid w:val="008163C1"/>
    <w:rsid w:val="00817E52"/>
    <w:rsid w:val="00823061"/>
    <w:rsid w:val="00826DA0"/>
    <w:rsid w:val="00830972"/>
    <w:rsid w:val="00830CAB"/>
    <w:rsid w:val="00830DE5"/>
    <w:rsid w:val="00832BC1"/>
    <w:rsid w:val="00840013"/>
    <w:rsid w:val="00840D87"/>
    <w:rsid w:val="00843188"/>
    <w:rsid w:val="00843C36"/>
    <w:rsid w:val="00844A5A"/>
    <w:rsid w:val="008543EC"/>
    <w:rsid w:val="00854716"/>
    <w:rsid w:val="00857750"/>
    <w:rsid w:val="00863939"/>
    <w:rsid w:val="00874BAF"/>
    <w:rsid w:val="00880059"/>
    <w:rsid w:val="00880584"/>
    <w:rsid w:val="00880E7F"/>
    <w:rsid w:val="0088651B"/>
    <w:rsid w:val="008874C0"/>
    <w:rsid w:val="008914C3"/>
    <w:rsid w:val="00897741"/>
    <w:rsid w:val="00897A5E"/>
    <w:rsid w:val="008A43A5"/>
    <w:rsid w:val="008A65EF"/>
    <w:rsid w:val="008B64F3"/>
    <w:rsid w:val="008D1931"/>
    <w:rsid w:val="008D47C5"/>
    <w:rsid w:val="008E3C30"/>
    <w:rsid w:val="008E5773"/>
    <w:rsid w:val="008E5826"/>
    <w:rsid w:val="008E678D"/>
    <w:rsid w:val="008F269F"/>
    <w:rsid w:val="008F48A2"/>
    <w:rsid w:val="008F5EB1"/>
    <w:rsid w:val="009005BF"/>
    <w:rsid w:val="00900CEA"/>
    <w:rsid w:val="00901474"/>
    <w:rsid w:val="009139A0"/>
    <w:rsid w:val="009169F5"/>
    <w:rsid w:val="00916D7D"/>
    <w:rsid w:val="00927C0A"/>
    <w:rsid w:val="00932741"/>
    <w:rsid w:val="009329C6"/>
    <w:rsid w:val="009329E2"/>
    <w:rsid w:val="009355CA"/>
    <w:rsid w:val="00936451"/>
    <w:rsid w:val="0094060F"/>
    <w:rsid w:val="00946963"/>
    <w:rsid w:val="00950144"/>
    <w:rsid w:val="00950C7D"/>
    <w:rsid w:val="00953A94"/>
    <w:rsid w:val="00954D29"/>
    <w:rsid w:val="00960260"/>
    <w:rsid w:val="00961DBE"/>
    <w:rsid w:val="00963045"/>
    <w:rsid w:val="009643D2"/>
    <w:rsid w:val="0097446D"/>
    <w:rsid w:val="00974EF2"/>
    <w:rsid w:val="00977219"/>
    <w:rsid w:val="00980523"/>
    <w:rsid w:val="00981705"/>
    <w:rsid w:val="009827BF"/>
    <w:rsid w:val="0099307D"/>
    <w:rsid w:val="00993534"/>
    <w:rsid w:val="00994A79"/>
    <w:rsid w:val="009A1713"/>
    <w:rsid w:val="009A5044"/>
    <w:rsid w:val="009B0F40"/>
    <w:rsid w:val="009B129B"/>
    <w:rsid w:val="009B437E"/>
    <w:rsid w:val="009B62E2"/>
    <w:rsid w:val="009C3ACD"/>
    <w:rsid w:val="009C4978"/>
    <w:rsid w:val="009C66C4"/>
    <w:rsid w:val="009D230C"/>
    <w:rsid w:val="009D4733"/>
    <w:rsid w:val="009D63DA"/>
    <w:rsid w:val="009D7566"/>
    <w:rsid w:val="009E0FED"/>
    <w:rsid w:val="009E14DB"/>
    <w:rsid w:val="009E1DF0"/>
    <w:rsid w:val="009E2A09"/>
    <w:rsid w:val="009E3097"/>
    <w:rsid w:val="009F0615"/>
    <w:rsid w:val="009F352C"/>
    <w:rsid w:val="009F4521"/>
    <w:rsid w:val="009F6EC6"/>
    <w:rsid w:val="00A036DB"/>
    <w:rsid w:val="00A05B3E"/>
    <w:rsid w:val="00A1097C"/>
    <w:rsid w:val="00A12125"/>
    <w:rsid w:val="00A1297B"/>
    <w:rsid w:val="00A13A24"/>
    <w:rsid w:val="00A16C14"/>
    <w:rsid w:val="00A17585"/>
    <w:rsid w:val="00A20CC0"/>
    <w:rsid w:val="00A4595D"/>
    <w:rsid w:val="00A45CC3"/>
    <w:rsid w:val="00A5104C"/>
    <w:rsid w:val="00A538FC"/>
    <w:rsid w:val="00A5523F"/>
    <w:rsid w:val="00A57769"/>
    <w:rsid w:val="00A6228D"/>
    <w:rsid w:val="00A70ADA"/>
    <w:rsid w:val="00A7187E"/>
    <w:rsid w:val="00A7367D"/>
    <w:rsid w:val="00A81258"/>
    <w:rsid w:val="00A91379"/>
    <w:rsid w:val="00A93F7F"/>
    <w:rsid w:val="00A9405F"/>
    <w:rsid w:val="00A952EE"/>
    <w:rsid w:val="00AA066D"/>
    <w:rsid w:val="00AA2AB1"/>
    <w:rsid w:val="00AA2EF1"/>
    <w:rsid w:val="00AA55E4"/>
    <w:rsid w:val="00AA6CCD"/>
    <w:rsid w:val="00AB01E0"/>
    <w:rsid w:val="00AB261E"/>
    <w:rsid w:val="00AB3EF4"/>
    <w:rsid w:val="00AB4B33"/>
    <w:rsid w:val="00AB6D1C"/>
    <w:rsid w:val="00AB780E"/>
    <w:rsid w:val="00AC3132"/>
    <w:rsid w:val="00AD1C0A"/>
    <w:rsid w:val="00AD3FFC"/>
    <w:rsid w:val="00AD4B1A"/>
    <w:rsid w:val="00AD6ACF"/>
    <w:rsid w:val="00AE5007"/>
    <w:rsid w:val="00AF0853"/>
    <w:rsid w:val="00AF4713"/>
    <w:rsid w:val="00AF4BF0"/>
    <w:rsid w:val="00AF750A"/>
    <w:rsid w:val="00B01C9F"/>
    <w:rsid w:val="00B066C9"/>
    <w:rsid w:val="00B1588C"/>
    <w:rsid w:val="00B15B29"/>
    <w:rsid w:val="00B235FD"/>
    <w:rsid w:val="00B2361F"/>
    <w:rsid w:val="00B325C3"/>
    <w:rsid w:val="00B34261"/>
    <w:rsid w:val="00B35C14"/>
    <w:rsid w:val="00B37BF4"/>
    <w:rsid w:val="00B404A4"/>
    <w:rsid w:val="00B44167"/>
    <w:rsid w:val="00B47770"/>
    <w:rsid w:val="00B47876"/>
    <w:rsid w:val="00B52FE1"/>
    <w:rsid w:val="00B53538"/>
    <w:rsid w:val="00B555DF"/>
    <w:rsid w:val="00B5625D"/>
    <w:rsid w:val="00B67CC4"/>
    <w:rsid w:val="00B73B17"/>
    <w:rsid w:val="00B75CC7"/>
    <w:rsid w:val="00B7614A"/>
    <w:rsid w:val="00B80DD5"/>
    <w:rsid w:val="00B8568A"/>
    <w:rsid w:val="00B857AA"/>
    <w:rsid w:val="00BA0B6F"/>
    <w:rsid w:val="00BA7F16"/>
    <w:rsid w:val="00BC22A4"/>
    <w:rsid w:val="00BC566B"/>
    <w:rsid w:val="00BD0027"/>
    <w:rsid w:val="00BD0191"/>
    <w:rsid w:val="00BE3291"/>
    <w:rsid w:val="00BE3BED"/>
    <w:rsid w:val="00BE4FE8"/>
    <w:rsid w:val="00BF44AA"/>
    <w:rsid w:val="00C0408A"/>
    <w:rsid w:val="00C04441"/>
    <w:rsid w:val="00C11396"/>
    <w:rsid w:val="00C1299B"/>
    <w:rsid w:val="00C1747B"/>
    <w:rsid w:val="00C17E50"/>
    <w:rsid w:val="00C2319D"/>
    <w:rsid w:val="00C24D67"/>
    <w:rsid w:val="00C26CB0"/>
    <w:rsid w:val="00C30CD9"/>
    <w:rsid w:val="00C321BA"/>
    <w:rsid w:val="00C44C83"/>
    <w:rsid w:val="00C466B1"/>
    <w:rsid w:val="00C5149D"/>
    <w:rsid w:val="00C55455"/>
    <w:rsid w:val="00C61F9B"/>
    <w:rsid w:val="00C647D5"/>
    <w:rsid w:val="00C664DA"/>
    <w:rsid w:val="00C84387"/>
    <w:rsid w:val="00C84635"/>
    <w:rsid w:val="00CA02F9"/>
    <w:rsid w:val="00CA34F3"/>
    <w:rsid w:val="00CB24EA"/>
    <w:rsid w:val="00CC2184"/>
    <w:rsid w:val="00CC3091"/>
    <w:rsid w:val="00CC47CE"/>
    <w:rsid w:val="00CC7320"/>
    <w:rsid w:val="00CD07D1"/>
    <w:rsid w:val="00CD16E9"/>
    <w:rsid w:val="00CD4F67"/>
    <w:rsid w:val="00CD7919"/>
    <w:rsid w:val="00CE561C"/>
    <w:rsid w:val="00CE71D2"/>
    <w:rsid w:val="00CF2DED"/>
    <w:rsid w:val="00CF356A"/>
    <w:rsid w:val="00CF5EFA"/>
    <w:rsid w:val="00D02EE0"/>
    <w:rsid w:val="00D046D1"/>
    <w:rsid w:val="00D07C23"/>
    <w:rsid w:val="00D14466"/>
    <w:rsid w:val="00D177D6"/>
    <w:rsid w:val="00D24B3F"/>
    <w:rsid w:val="00D257C3"/>
    <w:rsid w:val="00D30A75"/>
    <w:rsid w:val="00D31C35"/>
    <w:rsid w:val="00D32924"/>
    <w:rsid w:val="00D33E8C"/>
    <w:rsid w:val="00D33FE6"/>
    <w:rsid w:val="00D347A5"/>
    <w:rsid w:val="00D36DAE"/>
    <w:rsid w:val="00D37978"/>
    <w:rsid w:val="00D41260"/>
    <w:rsid w:val="00D43DDC"/>
    <w:rsid w:val="00D4556B"/>
    <w:rsid w:val="00D54B50"/>
    <w:rsid w:val="00D6109F"/>
    <w:rsid w:val="00D652B0"/>
    <w:rsid w:val="00D67C4E"/>
    <w:rsid w:val="00D71379"/>
    <w:rsid w:val="00D7518B"/>
    <w:rsid w:val="00D75683"/>
    <w:rsid w:val="00D77712"/>
    <w:rsid w:val="00D8051D"/>
    <w:rsid w:val="00D82FFF"/>
    <w:rsid w:val="00D834FD"/>
    <w:rsid w:val="00D85F0E"/>
    <w:rsid w:val="00D9014D"/>
    <w:rsid w:val="00D9085E"/>
    <w:rsid w:val="00D94A1B"/>
    <w:rsid w:val="00D9642D"/>
    <w:rsid w:val="00D97288"/>
    <w:rsid w:val="00DA072D"/>
    <w:rsid w:val="00DA1F1F"/>
    <w:rsid w:val="00DA45A2"/>
    <w:rsid w:val="00DA597C"/>
    <w:rsid w:val="00DB1A54"/>
    <w:rsid w:val="00DB4776"/>
    <w:rsid w:val="00DB4BD2"/>
    <w:rsid w:val="00DB51ED"/>
    <w:rsid w:val="00DB53F4"/>
    <w:rsid w:val="00DC758E"/>
    <w:rsid w:val="00DC7DC3"/>
    <w:rsid w:val="00DD17EA"/>
    <w:rsid w:val="00DD69EB"/>
    <w:rsid w:val="00DD7BB8"/>
    <w:rsid w:val="00DD7BF6"/>
    <w:rsid w:val="00DE3248"/>
    <w:rsid w:val="00DE5DF7"/>
    <w:rsid w:val="00DF1EC3"/>
    <w:rsid w:val="00DF4814"/>
    <w:rsid w:val="00DF583D"/>
    <w:rsid w:val="00E06907"/>
    <w:rsid w:val="00E113F5"/>
    <w:rsid w:val="00E12286"/>
    <w:rsid w:val="00E13541"/>
    <w:rsid w:val="00E13A22"/>
    <w:rsid w:val="00E13D4C"/>
    <w:rsid w:val="00E2332F"/>
    <w:rsid w:val="00E24EE3"/>
    <w:rsid w:val="00E25450"/>
    <w:rsid w:val="00E258DB"/>
    <w:rsid w:val="00E26C0B"/>
    <w:rsid w:val="00E27A9B"/>
    <w:rsid w:val="00E27CC2"/>
    <w:rsid w:val="00E30A56"/>
    <w:rsid w:val="00E370CA"/>
    <w:rsid w:val="00E37996"/>
    <w:rsid w:val="00E4381A"/>
    <w:rsid w:val="00E441B6"/>
    <w:rsid w:val="00E46AA8"/>
    <w:rsid w:val="00E52A3E"/>
    <w:rsid w:val="00E6227C"/>
    <w:rsid w:val="00E62E1A"/>
    <w:rsid w:val="00E63567"/>
    <w:rsid w:val="00E66888"/>
    <w:rsid w:val="00E66F8C"/>
    <w:rsid w:val="00E70FBD"/>
    <w:rsid w:val="00E83E94"/>
    <w:rsid w:val="00E858A3"/>
    <w:rsid w:val="00E941A4"/>
    <w:rsid w:val="00EA0AA6"/>
    <w:rsid w:val="00EA5534"/>
    <w:rsid w:val="00EA5A9C"/>
    <w:rsid w:val="00EB004A"/>
    <w:rsid w:val="00EB25BA"/>
    <w:rsid w:val="00EB6820"/>
    <w:rsid w:val="00EC161F"/>
    <w:rsid w:val="00EC496A"/>
    <w:rsid w:val="00EC4AE5"/>
    <w:rsid w:val="00EC6616"/>
    <w:rsid w:val="00ED0E25"/>
    <w:rsid w:val="00ED3D03"/>
    <w:rsid w:val="00ED45F9"/>
    <w:rsid w:val="00ED5584"/>
    <w:rsid w:val="00ED696D"/>
    <w:rsid w:val="00EE3028"/>
    <w:rsid w:val="00EE3C9D"/>
    <w:rsid w:val="00EE4DEF"/>
    <w:rsid w:val="00EE7EF5"/>
    <w:rsid w:val="00EF76E1"/>
    <w:rsid w:val="00F0436D"/>
    <w:rsid w:val="00F100B1"/>
    <w:rsid w:val="00F117BC"/>
    <w:rsid w:val="00F1479C"/>
    <w:rsid w:val="00F14C39"/>
    <w:rsid w:val="00F15C9E"/>
    <w:rsid w:val="00F2024D"/>
    <w:rsid w:val="00F33A22"/>
    <w:rsid w:val="00F401C4"/>
    <w:rsid w:val="00F42BBE"/>
    <w:rsid w:val="00F57E2A"/>
    <w:rsid w:val="00F605E3"/>
    <w:rsid w:val="00F64AEC"/>
    <w:rsid w:val="00F74661"/>
    <w:rsid w:val="00F75432"/>
    <w:rsid w:val="00F7712D"/>
    <w:rsid w:val="00F7791A"/>
    <w:rsid w:val="00F86A7A"/>
    <w:rsid w:val="00F97A58"/>
    <w:rsid w:val="00FA0694"/>
    <w:rsid w:val="00FB2C2A"/>
    <w:rsid w:val="00FB3DD0"/>
    <w:rsid w:val="00FB4870"/>
    <w:rsid w:val="00FB4E80"/>
    <w:rsid w:val="00FB579A"/>
    <w:rsid w:val="00FB5E88"/>
    <w:rsid w:val="00FB74CB"/>
    <w:rsid w:val="00FD6D0A"/>
    <w:rsid w:val="00FE4085"/>
    <w:rsid w:val="00FE617F"/>
    <w:rsid w:val="00FE747D"/>
    <w:rsid w:val="00FF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DFAC4-607E-472F-9EBD-3520BC3D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abash.edu" TargetMode="External"/><Relationship Id="rId4" Type="http://schemas.openxmlformats.org/officeDocument/2006/relationships/hyperlink" Target="http://www.netinstructions.com/how-to-make-a-web-crawler-in-under-50-lines-of-pyth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4</cp:revision>
  <dcterms:created xsi:type="dcterms:W3CDTF">2016-10-18T03:45:00Z</dcterms:created>
  <dcterms:modified xsi:type="dcterms:W3CDTF">2016-10-18T04:36:00Z</dcterms:modified>
</cp:coreProperties>
</file>