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1ADDEE" w:rsidP="4DF3FFDD" w:rsidRDefault="1B1ADDEE" w14:paraId="2C7F2A2B" w14:textId="13E6BA38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</w:pPr>
      <w:proofErr w:type="spellStart"/>
      <w:r w:rsidRPr="4DF3FFDD" w:rsidR="1B1ADDE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Trần</w:t>
      </w:r>
      <w:proofErr w:type="spellEnd"/>
      <w:r w:rsidRPr="4DF3FFDD" w:rsidR="1B1ADDE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 Phúc Thành - 20194846</w:t>
      </w:r>
      <w:r w:rsidRPr="4DF3FFDD" w:rsidR="73F7920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 xml:space="preserve">    </w:t>
      </w:r>
    </w:p>
    <w:p w:rsidR="4DF3FFDD" w:rsidP="4DF3FFDD" w:rsidRDefault="4DF3FFDD" w14:paraId="51883914" w14:textId="566E63A7">
      <w:pPr>
        <w:pStyle w:val="Normal"/>
        <w:jc w:val="center"/>
        <w:rPr>
          <w:b w:val="1"/>
          <w:bCs w:val="1"/>
          <w:sz w:val="32"/>
          <w:szCs w:val="32"/>
        </w:rPr>
      </w:pPr>
    </w:p>
    <w:p w:rsidR="73F79206" w:rsidP="4DF3FFDD" w:rsidRDefault="73F79206" w14:paraId="3A54FC4C" w14:textId="11D8D496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4DF3FFDD" w:rsidR="73F7920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RESULT OF RUNNING THE SCANNER PROJECT WITH EXAMPLE2.KPL</w:t>
      </w:r>
    </w:p>
    <w:p w:rsidR="64980FEF" w:rsidP="4DF3FFDD" w:rsidRDefault="64980FEF" w14:paraId="1997EC91" w14:textId="7F573018">
      <w:pPr>
        <w:pStyle w:val="Normal"/>
        <w:jc w:val="left"/>
        <w:rPr>
          <w:b w:val="1"/>
          <w:bCs w:val="1"/>
          <w:sz w:val="32"/>
          <w:szCs w:val="32"/>
        </w:rPr>
      </w:pPr>
      <w:r w:rsidR="64980FEF">
        <w:drawing>
          <wp:inline wp14:editId="7687D95F" wp14:anchorId="0C7D931C">
            <wp:extent cx="4305472" cy="4602732"/>
            <wp:effectExtent l="0" t="0" r="0" b="0"/>
            <wp:docPr id="657983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c5c800308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472" cy="46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F3FFDD" w:rsidR="62E30E38">
        <w:rPr>
          <w:b w:val="1"/>
          <w:bCs w:val="1"/>
          <w:sz w:val="32"/>
          <w:szCs w:val="32"/>
        </w:rPr>
        <w:t xml:space="preserve">      </w:t>
      </w:r>
      <w:r w:rsidR="62E30E38">
        <w:drawing>
          <wp:inline wp14:editId="09BC554B" wp14:anchorId="55FD370F">
            <wp:extent cx="1314450" cy="4572000"/>
            <wp:effectExtent l="0" t="0" r="0" b="0"/>
            <wp:docPr id="83805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396bbd50c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3FFDD" w:rsidP="4DF3FFDD" w:rsidRDefault="4DF3FFDD" w14:paraId="496DD7F8" w14:textId="62FFF7FA">
      <w:pPr>
        <w:pStyle w:val="Normal"/>
        <w:jc w:val="left"/>
        <w:rPr>
          <w:b w:val="1"/>
          <w:bCs w:val="1"/>
          <w:sz w:val="32"/>
          <w:szCs w:val="32"/>
        </w:rPr>
      </w:pPr>
    </w:p>
    <w:p w:rsidR="4DF3FFDD" w:rsidP="4DF3FFDD" w:rsidRDefault="4DF3FFDD" w14:paraId="7619533E" w14:textId="7440C003">
      <w:pPr>
        <w:pStyle w:val="Normal"/>
        <w:jc w:val="left"/>
        <w:rPr>
          <w:b w:val="1"/>
          <w:bCs w:val="1"/>
          <w:sz w:val="32"/>
          <w:szCs w:val="32"/>
        </w:rPr>
      </w:pPr>
    </w:p>
    <w:p w:rsidR="4DF3FFDD" w:rsidP="4DF3FFDD" w:rsidRDefault="4DF3FFDD" w14:paraId="73E38E37" w14:textId="62224316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4DF3FFDD" w:rsidP="4DF3FFDD" w:rsidRDefault="4DF3FFDD" w14:paraId="3B3B1E9B" w14:textId="1E7E2DC4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4DF3FFDD" w:rsidP="4DF3FFDD" w:rsidRDefault="4DF3FFDD" w14:paraId="7C1443B1" w14:textId="566C3AE4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62E30E38" w:rsidP="4DF3FFDD" w:rsidRDefault="62E30E38" w14:paraId="0A3DD6C9" w14:textId="647CAFCC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4DF3FFDD" w:rsidR="62E30E3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RESULT OF RUNNING THE SCANNER PROJECT WITH EXAMPLE2.</w:t>
      </w:r>
      <w:r w:rsidRPr="4DF3FFDD" w:rsidR="62E30E3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KPL</w:t>
      </w:r>
      <w:r w:rsidRPr="4DF3FFDD" w:rsidR="62E30E3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HAVING ERROR ERM_INVALIDSYMBOL</w:t>
      </w:r>
      <w:r>
        <w:br/>
      </w:r>
    </w:p>
    <w:p w:rsidR="0FCB5D2C" w:rsidP="4DF3FFDD" w:rsidRDefault="0FCB5D2C" w14:paraId="450F88D6" w14:textId="7831C4F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2"/>
          <w:szCs w:val="32"/>
        </w:rPr>
      </w:pPr>
      <w:r w:rsidRPr="4DF3FFDD" w:rsidR="0FCB5D2C">
        <w:rPr>
          <w:b w:val="1"/>
          <w:bCs w:val="1"/>
          <w:sz w:val="32"/>
          <w:szCs w:val="32"/>
        </w:rPr>
        <w:t xml:space="preserve">Invalid Symbol _~_ (line 10 – column 7) </w:t>
      </w:r>
      <w:r>
        <w:br/>
      </w:r>
      <w:r w:rsidR="6CE38C7E">
        <w:drawing>
          <wp:inline wp14:editId="6813D283" wp14:anchorId="353748E2">
            <wp:extent cx="6260123" cy="3390900"/>
            <wp:effectExtent l="0" t="0" r="0" b="0"/>
            <wp:docPr id="198459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7dcb8d74a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123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CE38C7E" w:rsidP="4DF3FFDD" w:rsidRDefault="6CE38C7E" w14:paraId="0C66A779" w14:textId="6B0135FB">
      <w:pPr>
        <w:pStyle w:val="ListParagraph"/>
        <w:numPr>
          <w:ilvl w:val="0"/>
          <w:numId w:val="2"/>
        </w:numPr>
        <w:jc w:val="left"/>
        <w:rPr/>
      </w:pPr>
      <w:r w:rsidRPr="4DF3FFDD" w:rsidR="6CE38C7E">
        <w:rPr>
          <w:b w:val="1"/>
          <w:bCs w:val="1"/>
          <w:sz w:val="32"/>
          <w:szCs w:val="32"/>
        </w:rPr>
        <w:t>Number too long (line 11 – column 17)</w:t>
      </w:r>
      <w:r>
        <w:br/>
      </w:r>
      <w:r w:rsidR="31DAAE09">
        <w:drawing>
          <wp:inline wp14:editId="505F864B" wp14:anchorId="765AE6F3">
            <wp:extent cx="6219825" cy="2876669"/>
            <wp:effectExtent l="0" t="0" r="0" b="0"/>
            <wp:docPr id="193310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94d4055bb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21E882FA" w:rsidP="4DF3FFDD" w:rsidRDefault="21E882FA" w14:paraId="4D206B45" w14:textId="2EBCCD62">
      <w:pPr>
        <w:pStyle w:val="ListParagraph"/>
        <w:numPr>
          <w:ilvl w:val="0"/>
          <w:numId w:val="2"/>
        </w:numPr>
        <w:jc w:val="left"/>
        <w:rPr/>
      </w:pPr>
      <w:r w:rsidRPr="4DF3FFDD" w:rsidR="21E882FA">
        <w:rPr>
          <w:b w:val="1"/>
          <w:bCs w:val="1"/>
          <w:sz w:val="32"/>
          <w:szCs w:val="32"/>
        </w:rPr>
        <w:t>Identification too long (line 3 – column 9)</w:t>
      </w:r>
      <w:r>
        <w:br/>
      </w:r>
      <w:r w:rsidR="0D83F039">
        <w:drawing>
          <wp:inline wp14:editId="549DA144" wp14:anchorId="79AA0837">
            <wp:extent cx="6229559" cy="3049888"/>
            <wp:effectExtent l="0" t="0" r="0" b="0"/>
            <wp:docPr id="443165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bf250a373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559" cy="30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2F37C30A" w:rsidP="4DF3FFDD" w:rsidRDefault="2F37C30A" w14:paraId="04208D96" w14:textId="500F40D8">
      <w:pPr>
        <w:pStyle w:val="ListParagraph"/>
        <w:numPr>
          <w:ilvl w:val="0"/>
          <w:numId w:val="2"/>
        </w:numPr>
        <w:jc w:val="left"/>
        <w:rPr/>
      </w:pPr>
      <w:r w:rsidRPr="4DF3FFDD" w:rsidR="2F37C30A">
        <w:rPr>
          <w:b w:val="1"/>
          <w:bCs w:val="1"/>
          <w:sz w:val="32"/>
          <w:szCs w:val="32"/>
        </w:rPr>
        <w:t>End of comment expected (last line)</w:t>
      </w:r>
      <w:r>
        <w:br/>
      </w:r>
      <w:r w:rsidR="36EB6290">
        <w:drawing>
          <wp:inline wp14:editId="48AC76C7" wp14:anchorId="463D5D57">
            <wp:extent cx="6210300" cy="2432368"/>
            <wp:effectExtent l="0" t="0" r="0" b="0"/>
            <wp:docPr id="23378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e809cbc62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6864054" w:rsidP="4DF3FFDD" w:rsidRDefault="06864054" w14:paraId="2F441AF3" w14:textId="6B12824F">
      <w:pPr>
        <w:pStyle w:val="ListParagraph"/>
        <w:numPr>
          <w:ilvl w:val="0"/>
          <w:numId w:val="2"/>
        </w:numPr>
        <w:jc w:val="left"/>
        <w:rPr/>
      </w:pPr>
      <w:r w:rsidRPr="4DF3FFDD" w:rsidR="06864054">
        <w:rPr>
          <w:b w:val="1"/>
          <w:bCs w:val="1"/>
          <w:sz w:val="32"/>
          <w:szCs w:val="32"/>
        </w:rPr>
        <w:t>Invalid character constant (line 15- column 7)</w:t>
      </w:r>
      <w:r>
        <w:br/>
      </w:r>
      <w:r w:rsidR="7A5CADD4">
        <w:drawing>
          <wp:inline wp14:editId="785464B8" wp14:anchorId="707A656A">
            <wp:extent cx="6225152" cy="2308494"/>
            <wp:effectExtent l="0" t="0" r="0" b="0"/>
            <wp:docPr id="188715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7b3e86f55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52" cy="23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F3D50"/>
    <w:rsid w:val="06864054"/>
    <w:rsid w:val="0D83F039"/>
    <w:rsid w:val="0FCB5D2C"/>
    <w:rsid w:val="19F45BFD"/>
    <w:rsid w:val="1B1ADDEE"/>
    <w:rsid w:val="1EC56F40"/>
    <w:rsid w:val="2004B4E7"/>
    <w:rsid w:val="21E882FA"/>
    <w:rsid w:val="23D5EAC7"/>
    <w:rsid w:val="2B729EA8"/>
    <w:rsid w:val="2F37C30A"/>
    <w:rsid w:val="31DAAE09"/>
    <w:rsid w:val="36CEAC7D"/>
    <w:rsid w:val="36EB6290"/>
    <w:rsid w:val="37AB3F51"/>
    <w:rsid w:val="3A43EE20"/>
    <w:rsid w:val="3E6D8B6D"/>
    <w:rsid w:val="42A4497B"/>
    <w:rsid w:val="464D79E4"/>
    <w:rsid w:val="4B64DE1A"/>
    <w:rsid w:val="4DF3FFDD"/>
    <w:rsid w:val="4F0B3F35"/>
    <w:rsid w:val="54F072C5"/>
    <w:rsid w:val="5948F412"/>
    <w:rsid w:val="5BBF3D50"/>
    <w:rsid w:val="5C00F25C"/>
    <w:rsid w:val="608158E7"/>
    <w:rsid w:val="62E30E38"/>
    <w:rsid w:val="6342E0F0"/>
    <w:rsid w:val="64980FEF"/>
    <w:rsid w:val="6CE38C7E"/>
    <w:rsid w:val="73F79206"/>
    <w:rsid w:val="7772FAC7"/>
    <w:rsid w:val="7A5CADD4"/>
    <w:rsid w:val="7B18F98D"/>
    <w:rsid w:val="7D2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3D50"/>
  <w15:chartTrackingRefBased/>
  <w15:docId w15:val="{0F741719-039F-46AD-8C69-B8428B03C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2c5c8003084fb7" /><Relationship Type="http://schemas.openxmlformats.org/officeDocument/2006/relationships/image" Target="/media/image2.png" Id="Rfb3396bbd50c44fd" /><Relationship Type="http://schemas.openxmlformats.org/officeDocument/2006/relationships/image" Target="/media/image3.png" Id="R0787dcb8d74a4bc1" /><Relationship Type="http://schemas.openxmlformats.org/officeDocument/2006/relationships/image" Target="/media/image4.png" Id="R0ee94d4055bb4768" /><Relationship Type="http://schemas.openxmlformats.org/officeDocument/2006/relationships/image" Target="/media/image5.png" Id="Rbabbf250a3734a65" /><Relationship Type="http://schemas.openxmlformats.org/officeDocument/2006/relationships/image" Target="/media/image6.png" Id="R3b1e809cbc624663" /><Relationship Type="http://schemas.openxmlformats.org/officeDocument/2006/relationships/image" Target="/media/image7.png" Id="R2637b3e86f5546e9" /><Relationship Type="http://schemas.openxmlformats.org/officeDocument/2006/relationships/numbering" Target="/word/numbering.xml" Id="Re1ea52c1e7c6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2021-10-04T08:54:15.8386427Z</dcterms:created>
  <dcterms:modified xsi:type="dcterms:W3CDTF">2021-10-04T09:12:00.3762546Z</dcterms:modified>
  <dc:creator>TRAN PHUC THANH 20194846</dc:creator>
  <lastModifiedBy>TRAN PHUC THANH 20194846</lastModifiedBy>
</coreProperties>
</file>