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EC53" w14:textId="2A5E15E9" w:rsidR="003561EA" w:rsidRDefault="000E5E3A" w:rsidP="000E5E3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E5E3A">
        <w:rPr>
          <w:rFonts w:ascii="Arial" w:hAnsi="Arial" w:cs="Arial"/>
          <w:b/>
          <w:bCs/>
          <w:sz w:val="40"/>
          <w:szCs w:val="40"/>
        </w:rPr>
        <w:t>Capstone Project</w:t>
      </w:r>
    </w:p>
    <w:p w14:paraId="767B43D6" w14:textId="39EBE51D" w:rsid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 run test.</w:t>
      </w:r>
    </w:p>
    <w:p w14:paraId="29C15F8E" w14:textId="77777777" w:rsidR="000E5E3A" w:rsidRDefault="000E5E3A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59F98E" w14:textId="629F924D" w:rsidR="000E5E3A" w:rsidRPr="000E5E3A" w:rsidRDefault="000E5E3A" w:rsidP="000E5E3A">
      <w:pPr>
        <w:pStyle w:val="ListParagraph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Move</w:t>
      </w:r>
      <w:r w:rsidRPr="000E5E3A">
        <w:rPr>
          <w:rFonts w:ascii="Arial" w:hAnsi="Arial" w:cs="Arial"/>
          <w:noProof/>
        </w:rPr>
        <w:t xml:space="preserve"> into eth-contracts folder and run following commands:</w:t>
      </w:r>
    </w:p>
    <w:p w14:paraId="2CC76712" w14:textId="112DC11B" w:rsidR="000E5E3A" w:rsidRPr="000E5E3A" w:rsidRDefault="000E5E3A" w:rsidP="000E5E3A">
      <w:pPr>
        <w:numPr>
          <w:ilvl w:val="0"/>
          <w:numId w:val="4"/>
        </w:numPr>
        <w:rPr>
          <w:rFonts w:ascii="Arial" w:hAnsi="Arial" w:cs="Arial"/>
          <w:noProof/>
        </w:rPr>
      </w:pPr>
      <w:r w:rsidRPr="000E5E3A">
        <w:rPr>
          <w:rFonts w:ascii="Arial" w:hAnsi="Arial" w:cs="Arial"/>
          <w:noProof/>
        </w:rPr>
        <w:t xml:space="preserve">ganache-cli </w:t>
      </w:r>
    </w:p>
    <w:p w14:paraId="78C9F700" w14:textId="77777777" w:rsidR="000E5E3A" w:rsidRPr="000E5E3A" w:rsidRDefault="000E5E3A" w:rsidP="000E5E3A">
      <w:pPr>
        <w:numPr>
          <w:ilvl w:val="0"/>
          <w:numId w:val="4"/>
        </w:numPr>
        <w:rPr>
          <w:rFonts w:ascii="Arial" w:hAnsi="Arial" w:cs="Arial"/>
          <w:noProof/>
        </w:rPr>
      </w:pPr>
      <w:r w:rsidRPr="000E5E3A">
        <w:rPr>
          <w:rFonts w:ascii="Arial" w:hAnsi="Arial" w:cs="Arial"/>
          <w:noProof/>
        </w:rPr>
        <w:t>truffle compile</w:t>
      </w:r>
    </w:p>
    <w:p w14:paraId="7715B68E" w14:textId="77777777" w:rsidR="000E5E3A" w:rsidRPr="000E5E3A" w:rsidRDefault="000E5E3A" w:rsidP="000E5E3A">
      <w:pPr>
        <w:numPr>
          <w:ilvl w:val="0"/>
          <w:numId w:val="4"/>
        </w:numPr>
        <w:rPr>
          <w:rFonts w:ascii="Arial" w:hAnsi="Arial" w:cs="Arial"/>
          <w:noProof/>
        </w:rPr>
      </w:pPr>
      <w:r w:rsidRPr="000E5E3A">
        <w:rPr>
          <w:rFonts w:ascii="Arial" w:hAnsi="Arial" w:cs="Arial"/>
          <w:noProof/>
        </w:rPr>
        <w:t xml:space="preserve">truffle migrate --reset </w:t>
      </w:r>
    </w:p>
    <w:p w14:paraId="55E2371D" w14:textId="1EBC88F0" w:rsidR="000E5E3A" w:rsidRPr="000E5E3A" w:rsidRDefault="000E5E3A" w:rsidP="000E5E3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0E5E3A">
        <w:rPr>
          <w:rFonts w:ascii="Arial" w:hAnsi="Arial" w:cs="Arial"/>
          <w:noProof/>
        </w:rPr>
        <w:t>truffle test</w:t>
      </w:r>
    </w:p>
    <w:p w14:paraId="41DE276B" w14:textId="2169DC71" w:rsidR="000E5E3A" w:rsidRDefault="000E5E3A" w:rsidP="000E5E3A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CF4DD9F" wp14:editId="5204E8F5">
            <wp:extent cx="5943600" cy="4262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729" w14:textId="77777777" w:rsidR="000E5E3A" w:rsidRPr="00BD6306" w:rsidRDefault="000E5E3A" w:rsidP="000E5E3A">
      <w:pPr>
        <w:ind w:left="720"/>
        <w:jc w:val="center"/>
        <w:rPr>
          <w:i/>
          <w:noProof/>
        </w:rPr>
      </w:pPr>
    </w:p>
    <w:p w14:paraId="484353B4" w14:textId="4F1133F2" w:rsid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8"/>
          <w:szCs w:val="28"/>
        </w:rPr>
      </w:pPr>
      <w:r w:rsidRPr="000E5E3A">
        <w:rPr>
          <w:rFonts w:ascii="Arial" w:hAnsi="Arial" w:cs="Arial"/>
          <w:b/>
          <w:noProof/>
          <w:sz w:val="28"/>
          <w:szCs w:val="28"/>
        </w:rPr>
        <w:t>Contract addresses on rinkeby test network:</w:t>
      </w:r>
    </w:p>
    <w:p w14:paraId="6202B6F5" w14:textId="7FC618BF" w:rsidR="00DA5DC3" w:rsidRPr="00DA5DC3" w:rsidRDefault="00DA5DC3" w:rsidP="00DA5DC3">
      <w:pPr>
        <w:pStyle w:val="ListParagraph"/>
        <w:numPr>
          <w:ilvl w:val="0"/>
          <w:numId w:val="6"/>
        </w:numPr>
        <w:rPr>
          <w:rFonts w:ascii="Arial" w:hAnsi="Arial" w:cs="Arial"/>
          <w:bCs/>
          <w:noProof/>
          <w:sz w:val="24"/>
          <w:szCs w:val="24"/>
        </w:rPr>
      </w:pPr>
      <w:r w:rsidRPr="00DA5DC3">
        <w:rPr>
          <w:rFonts w:ascii="Arial" w:hAnsi="Arial" w:cs="Arial"/>
          <w:bCs/>
          <w:noProof/>
          <w:sz w:val="24"/>
          <w:szCs w:val="24"/>
        </w:rPr>
        <w:t>CustomERC721Token</w:t>
      </w:r>
      <w:r>
        <w:rPr>
          <w:rFonts w:ascii="Arial" w:hAnsi="Arial" w:cs="Arial"/>
          <w:bCs/>
          <w:noProof/>
          <w:sz w:val="24"/>
          <w:szCs w:val="24"/>
        </w:rPr>
        <w:t xml:space="preserve"> :</w:t>
      </w:r>
    </w:p>
    <w:p w14:paraId="59EF08FD" w14:textId="7F840D23" w:rsidR="000E5E3A" w:rsidRDefault="00427CCD" w:rsidP="000E5E3A">
      <w:pPr>
        <w:ind w:left="360"/>
        <w:rPr>
          <w:rStyle w:val="Hyperlink"/>
          <w:rFonts w:ascii="Arial" w:hAnsi="Arial" w:cs="Arial"/>
          <w:noProof/>
        </w:rPr>
      </w:pPr>
      <w:hyperlink r:id="rId6" w:history="1">
        <w:r w:rsidR="00DA5DC3" w:rsidRPr="0023320E">
          <w:rPr>
            <w:rStyle w:val="Hyperlink"/>
            <w:rFonts w:ascii="Arial" w:hAnsi="Arial" w:cs="Arial"/>
            <w:noProof/>
          </w:rPr>
          <w:t>https://rinkeby.etherscan.io/address/0xcA8910039257ddB3a47Eb7dE6A86d595A4Ad0c29</w:t>
        </w:r>
      </w:hyperlink>
    </w:p>
    <w:p w14:paraId="42FED90E" w14:textId="5C4DADB0" w:rsidR="00DA5DC3" w:rsidRDefault="00DA5DC3" w:rsidP="00DA5DC3">
      <w:pPr>
        <w:pStyle w:val="ListParagraph"/>
        <w:numPr>
          <w:ilvl w:val="0"/>
          <w:numId w:val="6"/>
        </w:numPr>
        <w:rPr>
          <w:rFonts w:ascii="Arial" w:hAnsi="Arial" w:cs="Arial"/>
          <w:noProof/>
        </w:rPr>
      </w:pPr>
      <w:r w:rsidRPr="00DA5DC3">
        <w:rPr>
          <w:rFonts w:ascii="Arial" w:hAnsi="Arial" w:cs="Arial"/>
          <w:noProof/>
        </w:rPr>
        <w:t>Verifier</w:t>
      </w:r>
      <w:r>
        <w:rPr>
          <w:rFonts w:ascii="Arial" w:hAnsi="Arial" w:cs="Arial"/>
          <w:noProof/>
        </w:rPr>
        <w:t>:</w:t>
      </w:r>
    </w:p>
    <w:p w14:paraId="748A54C9" w14:textId="77344197" w:rsidR="00DA5DC3" w:rsidRPr="00DA5DC3" w:rsidRDefault="00427CCD" w:rsidP="00DA5DC3">
      <w:pPr>
        <w:ind w:firstLine="360"/>
        <w:rPr>
          <w:rStyle w:val="Hyperlink"/>
          <w:rFonts w:ascii="Arial" w:hAnsi="Arial" w:cs="Arial"/>
          <w:noProof/>
        </w:rPr>
      </w:pPr>
      <w:hyperlink r:id="rId7" w:history="1">
        <w:r w:rsidR="00DA5DC3" w:rsidRPr="0023320E">
          <w:rPr>
            <w:rStyle w:val="Hyperlink"/>
            <w:rFonts w:ascii="Arial" w:hAnsi="Arial" w:cs="Arial"/>
            <w:noProof/>
          </w:rPr>
          <w:t>https://rinkeby.etherscan.io/address/0x8d4105ef7A29F755f2d4A1C776e951E4eb941814</w:t>
        </w:r>
      </w:hyperlink>
    </w:p>
    <w:p w14:paraId="2B0D25BC" w14:textId="77777777" w:rsidR="00DA5DC3" w:rsidRPr="00DA5DC3" w:rsidRDefault="00DA5DC3" w:rsidP="00DA5DC3">
      <w:pPr>
        <w:pStyle w:val="ListParagraph"/>
        <w:ind w:left="1440"/>
        <w:rPr>
          <w:rFonts w:ascii="Arial" w:hAnsi="Arial" w:cs="Arial"/>
          <w:noProof/>
        </w:rPr>
      </w:pPr>
    </w:p>
    <w:p w14:paraId="4238C1A1" w14:textId="77777777" w:rsidR="000E5E3A" w:rsidRDefault="000E5E3A" w:rsidP="000E5E3A">
      <w:pPr>
        <w:rPr>
          <w:noProof/>
        </w:rPr>
      </w:pPr>
    </w:p>
    <w:p w14:paraId="166910A9" w14:textId="77777777" w:rsidR="000E5E3A" w:rsidRP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8"/>
          <w:szCs w:val="28"/>
        </w:rPr>
      </w:pPr>
      <w:r w:rsidRPr="000E5E3A">
        <w:rPr>
          <w:rFonts w:ascii="Arial" w:hAnsi="Arial" w:cs="Arial"/>
          <w:b/>
          <w:noProof/>
          <w:sz w:val="28"/>
          <w:szCs w:val="28"/>
        </w:rPr>
        <w:t>OpenSea transferred token:</w:t>
      </w:r>
    </w:p>
    <w:p w14:paraId="0377C1B5" w14:textId="4E68316D" w:rsidR="000E5E3A" w:rsidRPr="009B45A0" w:rsidRDefault="00427CCD" w:rsidP="009B45A0">
      <w:pPr>
        <w:ind w:left="360"/>
        <w:rPr>
          <w:rFonts w:ascii="Arial" w:hAnsi="Arial" w:cs="Arial"/>
          <w:noProof/>
        </w:rPr>
      </w:pPr>
      <w:hyperlink r:id="rId8" w:history="1">
        <w:r w:rsidR="000E5E3A" w:rsidRPr="000E5E3A">
          <w:rPr>
            <w:rStyle w:val="Hyperlink"/>
            <w:rFonts w:ascii="Arial" w:hAnsi="Arial" w:cs="Arial"/>
            <w:noProof/>
          </w:rPr>
          <w:t>https://testnets.opensea.io/assets/rinkeby/</w:t>
        </w:r>
        <w:r w:rsidR="002612C6" w:rsidRPr="002612C6">
          <w:rPr>
            <w:rStyle w:val="Hyperlink"/>
            <w:rFonts w:ascii="Arial" w:hAnsi="Arial" w:cs="Arial"/>
            <w:noProof/>
          </w:rPr>
          <w:t>0x67D4d45FCa8bA6f328aBEb52A1f7FCf8Fd63D321</w:t>
        </w:r>
      </w:hyperlink>
    </w:p>
    <w:p w14:paraId="244EE524" w14:textId="272CF6D2" w:rsid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0E5E3A">
        <w:rPr>
          <w:rFonts w:ascii="Arial" w:hAnsi="Arial" w:cs="Arial"/>
          <w:noProof/>
          <w:sz w:val="28"/>
          <w:szCs w:val="28"/>
        </w:rPr>
        <w:t>Deployment on Rinkeby Test Network:</w:t>
      </w:r>
    </w:p>
    <w:p w14:paraId="0305A8CA" w14:textId="20D92483" w:rsidR="004E03D1" w:rsidRPr="000E5E3A" w:rsidRDefault="004E03D1" w:rsidP="004E03D1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5A6A7D" wp14:editId="5FF9E8A9">
            <wp:extent cx="5943600" cy="5100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6C40" w14:textId="77777777" w:rsidR="000E5E3A" w:rsidRDefault="000E5E3A" w:rsidP="000E5E3A">
      <w:pPr>
        <w:rPr>
          <w:noProof/>
        </w:rPr>
      </w:pPr>
    </w:p>
    <w:p w14:paraId="753AA1EE" w14:textId="7E6D02B2" w:rsidR="000E5E3A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E43CDDA" wp14:editId="66F5CAAB">
            <wp:extent cx="5943600" cy="5896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5B2E" w14:textId="115F8CEA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9ADA79B" w14:textId="7C143288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32F6BEB" wp14:editId="6D3A9933">
            <wp:extent cx="5943600" cy="4140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9919" w14:textId="3228CBAE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AB1AE95" w14:textId="2E18FA36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B0D0EE0" w14:textId="6133010C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6C1CB7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Starting migrations...</w:t>
      </w:r>
    </w:p>
    <w:p w14:paraId="63A6AC7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======================</w:t>
      </w:r>
    </w:p>
    <w:p w14:paraId="0C32C86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Network name:    '</w:t>
      </w:r>
      <w:proofErr w:type="spellStart"/>
      <w:r w:rsidRPr="004E03D1">
        <w:rPr>
          <w:rFonts w:ascii="Arial" w:hAnsi="Arial" w:cs="Arial"/>
          <w:b/>
          <w:bCs/>
        </w:rPr>
        <w:t>rinkeby</w:t>
      </w:r>
      <w:proofErr w:type="spellEnd"/>
      <w:r w:rsidRPr="004E03D1">
        <w:rPr>
          <w:rFonts w:ascii="Arial" w:hAnsi="Arial" w:cs="Arial"/>
          <w:b/>
          <w:bCs/>
        </w:rPr>
        <w:t>'</w:t>
      </w:r>
    </w:p>
    <w:p w14:paraId="133E6D8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Network id:      4</w:t>
      </w:r>
    </w:p>
    <w:p w14:paraId="5CFCE60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Block gas limit: 30000000 (0x1c9c380)</w:t>
      </w:r>
    </w:p>
    <w:p w14:paraId="6D1087E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2E3ABD6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1E81D90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1_initial_migration.js</w:t>
      </w:r>
    </w:p>
    <w:p w14:paraId="7670115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======================</w:t>
      </w:r>
    </w:p>
    <w:p w14:paraId="44557BF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1E80777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Deploying 'Migrations'</w:t>
      </w:r>
    </w:p>
    <w:p w14:paraId="4174ACF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</w:t>
      </w:r>
    </w:p>
    <w:p w14:paraId="341C15D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transaction hash:    0xac507ea29ff1832d6cc02f488c89163eb2b6861219229a0cbabf942b5509e51e</w:t>
      </w:r>
    </w:p>
    <w:p w14:paraId="347E7C9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Blocks: 1            Seconds: 9</w:t>
      </w:r>
    </w:p>
    <w:p w14:paraId="737FBD5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contract address:    0xB7b08dc371c3a2e66b7272f68CF8CC16d3D357A6</w:t>
      </w:r>
    </w:p>
    <w:p w14:paraId="068FD42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number:        11102016</w:t>
      </w:r>
    </w:p>
    <w:p w14:paraId="56CAA75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timestamp:     1658990739</w:t>
      </w:r>
    </w:p>
    <w:p w14:paraId="3781D5B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account:             0x67D4d45FCa8bA6f328aBEb52A1f7FCf8Fd63D321</w:t>
      </w:r>
    </w:p>
    <w:p w14:paraId="0AF1DBE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lastRenderedPageBreak/>
        <w:t xml:space="preserve">   &gt; balance:             0.09977346299546926</w:t>
      </w:r>
    </w:p>
    <w:p w14:paraId="7B8CF1E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used:            226537 (0x374e9)</w:t>
      </w:r>
    </w:p>
    <w:p w14:paraId="6928D00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price:           1.00000002 </w:t>
      </w:r>
      <w:proofErr w:type="spellStart"/>
      <w:r w:rsidRPr="004E03D1">
        <w:rPr>
          <w:rFonts w:ascii="Arial" w:hAnsi="Arial" w:cs="Arial"/>
          <w:b/>
          <w:bCs/>
        </w:rPr>
        <w:t>gwei</w:t>
      </w:r>
      <w:proofErr w:type="spellEnd"/>
    </w:p>
    <w:p w14:paraId="5DC0B34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value sent:          0 ETH</w:t>
      </w:r>
    </w:p>
    <w:p w14:paraId="44AA300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     0.00022653700453074 ETH</w:t>
      </w:r>
    </w:p>
    <w:p w14:paraId="5001BE8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6DF74B8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Pausing for 2 confirmations...</w:t>
      </w:r>
    </w:p>
    <w:p w14:paraId="4318ADD7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24D1F57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</w:t>
      </w:r>
    </w:p>
    <w:p w14:paraId="25C1857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1 (block: 11102017)</w:t>
      </w:r>
    </w:p>
    <w:p w14:paraId="0C2A979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2 (block: 11102018)</w:t>
      </w:r>
    </w:p>
    <w:p w14:paraId="5905BEB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Saving migration to chain.</w:t>
      </w:r>
    </w:p>
    <w:p w14:paraId="4C7243E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Saving artifacts</w:t>
      </w:r>
    </w:p>
    <w:p w14:paraId="56A4C5F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-------------------------------------    </w:t>
      </w:r>
    </w:p>
    <w:p w14:paraId="0A4AAF8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0.00022653700453074 ETH</w:t>
      </w:r>
    </w:p>
    <w:p w14:paraId="6E3BB27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033B625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18378F7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2_deploy_contracts.js</w:t>
      </w:r>
    </w:p>
    <w:p w14:paraId="2687EAD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=====================</w:t>
      </w:r>
    </w:p>
    <w:p w14:paraId="474897A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46EE332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Deploying 'CustomERC721Token'</w:t>
      </w:r>
    </w:p>
    <w:p w14:paraId="3B2CA74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</w:t>
      </w:r>
    </w:p>
    <w:p w14:paraId="3B19EEF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transaction hash:    0x90cdc296bb75a9476782272652cde00cef58b6b47f7ed35b315cbdd7d7a6dc6b</w:t>
      </w:r>
    </w:p>
    <w:p w14:paraId="6CF0441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Blocks: 2            Seconds: 22</w:t>
      </w:r>
    </w:p>
    <w:p w14:paraId="58718E4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contract address:    0xcA8910039257ddB3a47Eb7dE6A86d595A4Ad0c29</w:t>
      </w:r>
    </w:p>
    <w:p w14:paraId="176B5AB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number:        11102021</w:t>
      </w:r>
    </w:p>
    <w:p w14:paraId="0C83BEB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timestamp:     1658990814</w:t>
      </w:r>
    </w:p>
    <w:p w14:paraId="3537B6E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account:             0x67D4d45FCa8bA6f328aBEb52A1f7FCf8Fd63D321</w:t>
      </w:r>
    </w:p>
    <w:p w14:paraId="3570F95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balance:             0.096812168933282086</w:t>
      </w:r>
    </w:p>
    <w:p w14:paraId="4A1A394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used:            2915531 (0x2c7ccb)</w:t>
      </w:r>
    </w:p>
    <w:p w14:paraId="6B1414E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price:           1.000000021 </w:t>
      </w:r>
      <w:proofErr w:type="spellStart"/>
      <w:r w:rsidRPr="004E03D1">
        <w:rPr>
          <w:rFonts w:ascii="Arial" w:hAnsi="Arial" w:cs="Arial"/>
          <w:b/>
          <w:bCs/>
        </w:rPr>
        <w:t>gwei</w:t>
      </w:r>
      <w:proofErr w:type="spellEnd"/>
    </w:p>
    <w:p w14:paraId="7C7215D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value sent:          0 ETH</w:t>
      </w:r>
    </w:p>
    <w:p w14:paraId="3FBDB18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     0.002915531061226151 ETH</w:t>
      </w:r>
    </w:p>
    <w:p w14:paraId="6B51483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284C1F3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Pausing for 2 confirmations...</w:t>
      </w:r>
    </w:p>
    <w:p w14:paraId="0B56C53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1AD8C45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</w:t>
      </w:r>
    </w:p>
    <w:p w14:paraId="08F0428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1 (block: 11102022)</w:t>
      </w:r>
    </w:p>
    <w:p w14:paraId="0433F1A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2 (block: 11102023)</w:t>
      </w:r>
    </w:p>
    <w:p w14:paraId="57C9921E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6AF7609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Deploying 'Verifier'</w:t>
      </w:r>
    </w:p>
    <w:p w14:paraId="2F40621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</w:t>
      </w:r>
    </w:p>
    <w:p w14:paraId="53FF9D8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transaction hash:    0x4e12420dcb86efdc3ff37cc0d802b0062fc7fd41c271f1e512ebdda484fbefc2</w:t>
      </w:r>
    </w:p>
    <w:p w14:paraId="104A9B4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Blocks: 2            Seconds: 25</w:t>
      </w:r>
    </w:p>
    <w:p w14:paraId="1933FA3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contract address:    0x8d4105ef7A29F755f2d4A1C776e951E4eb941814</w:t>
      </w:r>
    </w:p>
    <w:p w14:paraId="7A11E5E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lastRenderedPageBreak/>
        <w:t xml:space="preserve">   &gt; block number:        11102025</w:t>
      </w:r>
    </w:p>
    <w:p w14:paraId="1BAD4F9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timestamp:     1658990875</w:t>
      </w:r>
    </w:p>
    <w:p w14:paraId="62D3461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account:             0x67D4d45FCa8bA6f328aBEb52A1f7FCf8Fd63D321</w:t>
      </w:r>
    </w:p>
    <w:p w14:paraId="5E35ED2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balance:             0.095819497912435995</w:t>
      </w:r>
    </w:p>
    <w:p w14:paraId="55D8AFF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used:            992671 (0xf259f)</w:t>
      </w:r>
    </w:p>
    <w:p w14:paraId="74E4522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price:           1.000000021 </w:t>
      </w:r>
      <w:proofErr w:type="spellStart"/>
      <w:r w:rsidRPr="004E03D1">
        <w:rPr>
          <w:rFonts w:ascii="Arial" w:hAnsi="Arial" w:cs="Arial"/>
          <w:b/>
          <w:bCs/>
        </w:rPr>
        <w:t>gwei</w:t>
      </w:r>
      <w:proofErr w:type="spellEnd"/>
    </w:p>
    <w:p w14:paraId="76317D4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value sent:          0 ETH</w:t>
      </w:r>
    </w:p>
    <w:p w14:paraId="63A12E5E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     0.000992671020846091 ETH</w:t>
      </w:r>
    </w:p>
    <w:p w14:paraId="397CB0E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7F9C59B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Pausing for 2 confirmations...</w:t>
      </w:r>
    </w:p>
    <w:p w14:paraId="2C2A0D8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6456DF3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</w:t>
      </w:r>
    </w:p>
    <w:p w14:paraId="73BE50F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1 (block: 11102026)</w:t>
      </w:r>
    </w:p>
    <w:p w14:paraId="6735FE7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2 (block: 11102027)</w:t>
      </w:r>
    </w:p>
    <w:p w14:paraId="1D6FB4C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6177342C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Deploying '</w:t>
      </w:r>
      <w:proofErr w:type="spellStart"/>
      <w:r w:rsidRPr="004E03D1">
        <w:rPr>
          <w:rFonts w:ascii="Arial" w:hAnsi="Arial" w:cs="Arial"/>
          <w:b/>
          <w:bCs/>
        </w:rPr>
        <w:t>SolnSquareVerifier</w:t>
      </w:r>
      <w:proofErr w:type="spellEnd"/>
      <w:r w:rsidRPr="004E03D1">
        <w:rPr>
          <w:rFonts w:ascii="Arial" w:hAnsi="Arial" w:cs="Arial"/>
          <w:b/>
          <w:bCs/>
        </w:rPr>
        <w:t>'</w:t>
      </w:r>
    </w:p>
    <w:p w14:paraId="35195BD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</w:t>
      </w:r>
    </w:p>
    <w:p w14:paraId="28E446F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transaction hash:    0x5e22110512074b6a520d3e03f7633b8ab805a21495c8e0a67aba22894497c175</w:t>
      </w:r>
    </w:p>
    <w:p w14:paraId="5883CDC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Blocks: 2            Seconds: 21</w:t>
      </w:r>
    </w:p>
    <w:p w14:paraId="537AD0F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contract address:    0x2C495dB79DB96a75Ff0FD1FCEA8F037e4a044af2</w:t>
      </w:r>
    </w:p>
    <w:p w14:paraId="29AE927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number:        11102029</w:t>
      </w:r>
    </w:p>
    <w:p w14:paraId="293645D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timestamp:     1658990935</w:t>
      </w:r>
    </w:p>
    <w:p w14:paraId="2222E63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account:             0x67D4d45FCa8bA6f328aBEb52A1f7FCf8Fd63D321</w:t>
      </w:r>
    </w:p>
    <w:p w14:paraId="2FE65E9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balance:             0.092361749839823287</w:t>
      </w:r>
    </w:p>
    <w:p w14:paraId="33C695F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used:            3457748 (0x34c2d4)</w:t>
      </w:r>
    </w:p>
    <w:p w14:paraId="64736ABC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price:           1.000000021 </w:t>
      </w:r>
      <w:proofErr w:type="spellStart"/>
      <w:r w:rsidRPr="004E03D1">
        <w:rPr>
          <w:rFonts w:ascii="Arial" w:hAnsi="Arial" w:cs="Arial"/>
          <w:b/>
          <w:bCs/>
        </w:rPr>
        <w:t>gwei</w:t>
      </w:r>
      <w:proofErr w:type="spellEnd"/>
    </w:p>
    <w:p w14:paraId="3AD297D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value sent:          0 ETH</w:t>
      </w:r>
    </w:p>
    <w:p w14:paraId="3C191D3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     0.003457748072612708 ETH</w:t>
      </w:r>
    </w:p>
    <w:p w14:paraId="2A83246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041806DE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Pausing for 2 confirmations...</w:t>
      </w:r>
    </w:p>
    <w:p w14:paraId="28CC33C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3CEA93C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</w:t>
      </w:r>
    </w:p>
    <w:p w14:paraId="0E33641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1 (block: 11102030)</w:t>
      </w:r>
    </w:p>
    <w:p w14:paraId="6493FF2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2 (block: 11102031)</w:t>
      </w:r>
    </w:p>
    <w:p w14:paraId="1CAF6BFC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Saving migration to chain.</w:t>
      </w:r>
    </w:p>
    <w:p w14:paraId="10CE519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Saving artifacts</w:t>
      </w:r>
    </w:p>
    <w:p w14:paraId="561D5D7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-------------------------------------</w:t>
      </w:r>
    </w:p>
    <w:p w14:paraId="3F981E0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0.00736595015468495 ETH</w:t>
      </w:r>
    </w:p>
    <w:p w14:paraId="49C51DC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2A1350D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Summary</w:t>
      </w:r>
    </w:p>
    <w:p w14:paraId="4210951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=======</w:t>
      </w:r>
    </w:p>
    <w:p w14:paraId="113405B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Total deployments:   4</w:t>
      </w:r>
    </w:p>
    <w:p w14:paraId="13CC3B7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Final cost:          0.00759248715921569 ETH</w:t>
      </w:r>
    </w:p>
    <w:p w14:paraId="7CBC16C0" w14:textId="77777777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1B44C7" w14:textId="5EDD58BE" w:rsidR="000E5E3A" w:rsidRDefault="000E5E3A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9B45AAB" w14:textId="77777777" w:rsidR="000E5E3A" w:rsidRP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E5E3A">
        <w:rPr>
          <w:rFonts w:ascii="Arial" w:hAnsi="Arial" w:cs="Arial"/>
          <w:b/>
          <w:sz w:val="28"/>
          <w:szCs w:val="28"/>
        </w:rPr>
        <w:lastRenderedPageBreak/>
        <w:t>Contract ABI</w:t>
      </w:r>
    </w:p>
    <w:p w14:paraId="113E6D83" w14:textId="09C27CD2" w:rsidR="00427CCD" w:rsidRPr="00427CCD" w:rsidRDefault="00427CCD" w:rsidP="00427CCD">
      <w:pPr>
        <w:rPr>
          <w:rFonts w:ascii="Arial" w:hAnsi="Arial" w:cs="Arial"/>
          <w:b/>
          <w:bCs/>
          <w:sz w:val="28"/>
          <w:szCs w:val="28"/>
        </w:rPr>
      </w:pPr>
    </w:p>
    <w:p w14:paraId="04353461" w14:textId="77FD76F5" w:rsidR="00BF0A78" w:rsidRDefault="00427CCD" w:rsidP="001C25F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</w:t>
      </w:r>
      <w:r w:rsidR="00BF0A78" w:rsidRPr="001C25FC">
        <w:rPr>
          <w:rFonts w:ascii="Arial" w:hAnsi="Arial" w:cs="Arial"/>
          <w:sz w:val="24"/>
          <w:szCs w:val="24"/>
        </w:rPr>
        <w:t>he</w:t>
      </w:r>
      <w:r w:rsidR="001C25FC" w:rsidRPr="001C25FC">
        <w:rPr>
          <w:rFonts w:ascii="Arial" w:hAnsi="Arial" w:cs="Arial"/>
          <w:sz w:val="24"/>
          <w:szCs w:val="24"/>
        </w:rPr>
        <w:t xml:space="preserve"> </w:t>
      </w:r>
      <w:r w:rsidR="00BF0A78" w:rsidRPr="001C25FC">
        <w:rPr>
          <w:rFonts w:ascii="Arial" w:hAnsi="Arial" w:cs="Arial"/>
          <w:sz w:val="24"/>
          <w:szCs w:val="24"/>
        </w:rPr>
        <w:t>contact</w:t>
      </w:r>
      <w:r w:rsidR="001C25FC" w:rsidRPr="001C25FC">
        <w:rPr>
          <w:rFonts w:ascii="Arial" w:hAnsi="Arial" w:cs="Arial"/>
          <w:sz w:val="24"/>
          <w:szCs w:val="24"/>
        </w:rPr>
        <w:t xml:space="preserve"> ‘s </w:t>
      </w:r>
      <w:proofErr w:type="spellStart"/>
      <w:r w:rsidR="001C25FC" w:rsidRPr="001C25FC">
        <w:rPr>
          <w:rFonts w:ascii="Arial" w:hAnsi="Arial" w:cs="Arial"/>
          <w:sz w:val="24"/>
          <w:szCs w:val="24"/>
        </w:rPr>
        <w:t>abi</w:t>
      </w:r>
      <w:proofErr w:type="spellEnd"/>
      <w:r w:rsidR="00BF0A78" w:rsidRPr="001C25FC">
        <w:rPr>
          <w:rFonts w:ascii="Arial" w:hAnsi="Arial" w:cs="Arial"/>
          <w:sz w:val="24"/>
          <w:szCs w:val="24"/>
        </w:rPr>
        <w:t xml:space="preserve"> is </w:t>
      </w:r>
      <w:r w:rsidR="001C25FC" w:rsidRPr="001C25FC">
        <w:rPr>
          <w:rFonts w:ascii="Arial" w:hAnsi="Arial" w:cs="Arial"/>
          <w:sz w:val="24"/>
          <w:szCs w:val="24"/>
        </w:rPr>
        <w:t xml:space="preserve">so long </w:t>
      </w:r>
      <w:r>
        <w:rPr>
          <w:rFonts w:ascii="Arial" w:hAnsi="Arial" w:cs="Arial"/>
          <w:sz w:val="24"/>
          <w:szCs w:val="24"/>
        </w:rPr>
        <w:t xml:space="preserve">and </w:t>
      </w:r>
      <w:r w:rsidR="001C25FC" w:rsidRPr="001C25FC">
        <w:rPr>
          <w:rFonts w:ascii="Arial" w:hAnsi="Arial" w:cs="Arial"/>
          <w:sz w:val="24"/>
          <w:szCs w:val="24"/>
        </w:rPr>
        <w:t xml:space="preserve">I can’t paste it into this file. Please view it in </w:t>
      </w:r>
      <w:r w:rsidR="00BF0A78" w:rsidRPr="001C25FC">
        <w:rPr>
          <w:rFonts w:ascii="Arial" w:hAnsi="Arial" w:cs="Arial"/>
          <w:sz w:val="24"/>
          <w:szCs w:val="24"/>
        </w:rPr>
        <w:t>build/contact folder</w:t>
      </w:r>
      <w:r w:rsidR="001C25FC" w:rsidRPr="001C25FC">
        <w:rPr>
          <w:rFonts w:ascii="Arial" w:hAnsi="Arial" w:cs="Arial"/>
          <w:sz w:val="24"/>
          <w:szCs w:val="24"/>
        </w:rPr>
        <w:t>.</w:t>
      </w:r>
    </w:p>
    <w:p w14:paraId="4414CD57" w14:textId="674DD332" w:rsidR="001C25FC" w:rsidRPr="001C25FC" w:rsidRDefault="001C25FC" w:rsidP="001C25FC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very much</w:t>
      </w:r>
    </w:p>
    <w:p w14:paraId="0B990DC1" w14:textId="77777777" w:rsidR="001C25FC" w:rsidRPr="000E5E3A" w:rsidRDefault="001C25FC" w:rsidP="001C25FC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sectPr w:rsidR="001C25FC" w:rsidRPr="000E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2A6"/>
    <w:multiLevelType w:val="hybridMultilevel"/>
    <w:tmpl w:val="DC50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4D8D"/>
    <w:multiLevelType w:val="hybridMultilevel"/>
    <w:tmpl w:val="8BB29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64674"/>
    <w:multiLevelType w:val="hybridMultilevel"/>
    <w:tmpl w:val="EA14C050"/>
    <w:lvl w:ilvl="0" w:tplc="10D669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A130E"/>
    <w:multiLevelType w:val="hybridMultilevel"/>
    <w:tmpl w:val="0FE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31BDC"/>
    <w:multiLevelType w:val="hybridMultilevel"/>
    <w:tmpl w:val="C770B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6879B3"/>
    <w:multiLevelType w:val="hybridMultilevel"/>
    <w:tmpl w:val="521206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E5238A"/>
    <w:multiLevelType w:val="hybridMultilevel"/>
    <w:tmpl w:val="AF12DF72"/>
    <w:lvl w:ilvl="0" w:tplc="CD1641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3A"/>
    <w:rsid w:val="000E5E3A"/>
    <w:rsid w:val="001C25FC"/>
    <w:rsid w:val="002612C6"/>
    <w:rsid w:val="002A28B1"/>
    <w:rsid w:val="003561EA"/>
    <w:rsid w:val="00427CCD"/>
    <w:rsid w:val="004E03D1"/>
    <w:rsid w:val="009B45A0"/>
    <w:rsid w:val="00AF4C21"/>
    <w:rsid w:val="00BF0A78"/>
    <w:rsid w:val="00D6442E"/>
    <w:rsid w:val="00DA5DC3"/>
    <w:rsid w:val="00E613F0"/>
    <w:rsid w:val="00E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08EF"/>
  <w15:chartTrackingRefBased/>
  <w15:docId w15:val="{2AF25015-699B-49A3-9776-14F5B245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3A"/>
    <w:pPr>
      <w:ind w:left="720"/>
      <w:contextualSpacing/>
    </w:pPr>
  </w:style>
  <w:style w:type="character" w:styleId="Hyperlink">
    <w:name w:val="Hyperlink"/>
    <w:uiPriority w:val="99"/>
    <w:unhideWhenUsed/>
    <w:rsid w:val="000E5E3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ets.opensea.io/assets/rinkeby/0xa93e4c9f2445dfa1fc82761a95a88da79bda0145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inkeby.etherscan.io/address/0x8d4105ef7A29F755f2d4A1C776e951E4eb9418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nkeby.etherscan.io/address/0xcA8910039257ddB3a47Eb7dE6A86d595A4Ad0c2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ThanhTV31</dc:creator>
  <cp:keywords/>
  <dc:description/>
  <cp:lastModifiedBy>Tran Van Thanh (FHN.MAS)</cp:lastModifiedBy>
  <cp:revision>9</cp:revision>
  <dcterms:created xsi:type="dcterms:W3CDTF">2022-07-27T20:03:00Z</dcterms:created>
  <dcterms:modified xsi:type="dcterms:W3CDTF">2022-07-28T10:34:00Z</dcterms:modified>
</cp:coreProperties>
</file>