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06B2" w14:textId="77777777" w:rsidR="002D1B27" w:rsidRDefault="002D1B27" w:rsidP="002D1B27">
      <w:r>
        <w:t>TÓM TẮT YÊU CẦU ĐỒ ÁN MÔN CÔNG NGHỆ PHẦN MỀM</w:t>
      </w:r>
    </w:p>
    <w:p w14:paraId="2222BFE5" w14:textId="77777777" w:rsidR="002D1B27" w:rsidRDefault="002D1B27" w:rsidP="002D1B27">
      <w:r>
        <w:t>•</w:t>
      </w:r>
      <w:r>
        <w:tab/>
        <w:t>Thực hiện đúng quy trình phát triển phần mềm Agile Scrum.</w:t>
      </w:r>
    </w:p>
    <w:p w14:paraId="2A2876F4" w14:textId="77777777" w:rsidR="002D1B27" w:rsidRDefault="002D1B27" w:rsidP="002D1B27">
      <w:r>
        <w:t>•</w:t>
      </w:r>
      <w:r>
        <w:tab/>
        <w:t>Sản phẩm phải có đầy đủ:</w:t>
      </w:r>
    </w:p>
    <w:p w14:paraId="6D684268" w14:textId="77777777" w:rsidR="002D1B27" w:rsidRDefault="002D1B27" w:rsidP="002D1B27">
      <w:r>
        <w:t>o</w:t>
      </w:r>
      <w:r>
        <w:tab/>
        <w:t>Frontend</w:t>
      </w:r>
    </w:p>
    <w:p w14:paraId="53C892D4" w14:textId="77777777" w:rsidR="002D1B27" w:rsidRDefault="002D1B27" w:rsidP="002D1B27">
      <w:r>
        <w:t>o</w:t>
      </w:r>
      <w:r>
        <w:tab/>
        <w:t>Backend</w:t>
      </w:r>
    </w:p>
    <w:p w14:paraId="50B5C361" w14:textId="77777777" w:rsidR="002D1B27" w:rsidRDefault="002D1B27" w:rsidP="002D1B27">
      <w:r>
        <w:t>o</w:t>
      </w:r>
      <w:r>
        <w:tab/>
        <w:t>Database</w:t>
      </w:r>
    </w:p>
    <w:p w14:paraId="68153D72" w14:textId="77777777" w:rsidR="002D1B27" w:rsidRDefault="002D1B27" w:rsidP="002D1B27">
      <w:r>
        <w:t>o</w:t>
      </w:r>
      <w:r>
        <w:tab/>
        <w:t>API</w:t>
      </w:r>
    </w:p>
    <w:p w14:paraId="11E33D1F" w14:textId="77777777" w:rsidR="002D1B27" w:rsidRDefault="002D1B27" w:rsidP="002D1B27">
      <w:r>
        <w:t>•</w:t>
      </w:r>
      <w:r>
        <w:tab/>
        <w:t>Bắt buộc sử dụng:</w:t>
      </w:r>
    </w:p>
    <w:p w14:paraId="55AC87A8" w14:textId="77777777" w:rsidR="002D1B27" w:rsidRDefault="002D1B27" w:rsidP="002D1B27">
      <w:r>
        <w:t>o</w:t>
      </w:r>
      <w:r>
        <w:tab/>
        <w:t>Jira để quản lý dự án</w:t>
      </w:r>
    </w:p>
    <w:p w14:paraId="56DD171D" w14:textId="77777777" w:rsidR="002D1B27" w:rsidRDefault="002D1B27" w:rsidP="002D1B27">
      <w:r>
        <w:t>o</w:t>
      </w:r>
      <w:r>
        <w:tab/>
        <w:t>Figma để thiết kế giao diện</w:t>
      </w:r>
    </w:p>
    <w:p w14:paraId="7ACCA0A1" w14:textId="77777777" w:rsidR="002D1B27" w:rsidRDefault="002D1B27" w:rsidP="002D1B27">
      <w:r>
        <w:t>o</w:t>
      </w:r>
      <w:r>
        <w:tab/>
        <w:t>Git/GitHub để quản lý mã nguồn</w:t>
      </w:r>
    </w:p>
    <w:p w14:paraId="173B2C50" w14:textId="77777777" w:rsidR="002D1B27" w:rsidRDefault="002D1B27" w:rsidP="002D1B27">
      <w:r>
        <w:t>o</w:t>
      </w:r>
      <w:r>
        <w:tab/>
        <w:t>UML để phân tích và thiết kế hệ thống</w:t>
      </w:r>
    </w:p>
    <w:p w14:paraId="541FBB39" w14:textId="77777777" w:rsidR="002D1B27" w:rsidRDefault="002D1B27" w:rsidP="002D1B27">
      <w:r>
        <w:t>Hồ sơ nộp</w:t>
      </w:r>
    </w:p>
    <w:p w14:paraId="605E6275" w14:textId="77777777" w:rsidR="002D1B27" w:rsidRDefault="002D1B27" w:rsidP="002D1B27">
      <w:r>
        <w:t>1.</w:t>
      </w:r>
      <w:r>
        <w:tab/>
        <w:t>Báo cáo đồ án (25–40 trang).</w:t>
      </w:r>
    </w:p>
    <w:p w14:paraId="1FF3F9CC" w14:textId="77777777" w:rsidR="002D1B27" w:rsidRDefault="002D1B27" w:rsidP="002D1B27">
      <w:r>
        <w:t>2.</w:t>
      </w:r>
      <w:r>
        <w:tab/>
        <w:t>Slide thuyết trình (PPT/PPTX).</w:t>
      </w:r>
    </w:p>
    <w:p w14:paraId="6DC2D209" w14:textId="77777777" w:rsidR="002D1B27" w:rsidRDefault="002D1B27" w:rsidP="002D1B27">
      <w:r>
        <w:t>3.</w:t>
      </w:r>
      <w:r>
        <w:tab/>
        <w:t>Source code trên GitHub.</w:t>
      </w:r>
    </w:p>
    <w:p w14:paraId="660095AF" w14:textId="77777777" w:rsidR="002D1B27" w:rsidRDefault="002D1B27" w:rsidP="002D1B27">
      <w:r>
        <w:t>4.</w:t>
      </w:r>
      <w:r>
        <w:tab/>
        <w:t>Video demo sản phẩm (5–15 phút).</w:t>
      </w:r>
    </w:p>
    <w:p w14:paraId="3F7B4280" w14:textId="77777777" w:rsidR="002D1B27" w:rsidRDefault="002D1B27" w:rsidP="002D1B27">
      <w:r>
        <w:t>5.</w:t>
      </w:r>
      <w:r>
        <w:tab/>
        <w:t>Tài khoản đăng nhập hệ thống.</w:t>
      </w:r>
    </w:p>
    <w:p w14:paraId="76B2FFDD" w14:textId="77777777" w:rsidR="002D1B27" w:rsidRDefault="002D1B27" w:rsidP="002D1B27">
      <w:r>
        <w:t>6.</w:t>
      </w:r>
      <w:r>
        <w:tab/>
        <w:t>Hướng dẫn cài đặt và triển khai.</w:t>
      </w:r>
    </w:p>
    <w:p w14:paraId="4C0EB98B" w14:textId="77777777" w:rsidR="002D1B27" w:rsidRDefault="002D1B27" w:rsidP="002D1B27">
      <w:r>
        <w:t>7.</w:t>
      </w:r>
      <w:r>
        <w:tab/>
        <w:t>Link Jira, Figma, GitHub và hệ thống chạy thực tế.</w:t>
      </w:r>
    </w:p>
    <w:p w14:paraId="6BF0F7DD" w14:textId="77777777" w:rsidR="002D1B27" w:rsidRDefault="002D1B27" w:rsidP="002D1B27">
      <w:r>
        <w:t>Yêu cầu Agile Scrum</w:t>
      </w:r>
    </w:p>
    <w:p w14:paraId="1661C87B" w14:textId="77777777" w:rsidR="002D1B27" w:rsidRDefault="002D1B27" w:rsidP="002D1B27">
      <w:r>
        <w:t>•</w:t>
      </w:r>
      <w:r>
        <w:tab/>
        <w:t>Tối thiểu 10 Epic.</w:t>
      </w:r>
    </w:p>
    <w:p w14:paraId="4054DF70" w14:textId="77777777" w:rsidR="002D1B27" w:rsidRDefault="002D1B27" w:rsidP="002D1B27">
      <w:r>
        <w:t>•</w:t>
      </w:r>
      <w:r>
        <w:tab/>
        <w:t>Tối thiểu 20 User Story.</w:t>
      </w:r>
    </w:p>
    <w:p w14:paraId="130CB3D7" w14:textId="77777777" w:rsidR="002D1B27" w:rsidRDefault="002D1B27" w:rsidP="002D1B27">
      <w:r>
        <w:t>•</w:t>
      </w:r>
      <w:r>
        <w:tab/>
        <w:t>Tối thiểu 50 Task/Sub-task.</w:t>
      </w:r>
    </w:p>
    <w:p w14:paraId="695C0503" w14:textId="77777777" w:rsidR="002D1B27" w:rsidRDefault="002D1B27" w:rsidP="002D1B27">
      <w:r>
        <w:t>•</w:t>
      </w:r>
      <w:r>
        <w:tab/>
        <w:t>Tối thiểu 03 Sprint.</w:t>
      </w:r>
    </w:p>
    <w:p w14:paraId="0A392FFD" w14:textId="77777777" w:rsidR="002D1B27" w:rsidRDefault="002D1B27" w:rsidP="002D1B27">
      <w:r>
        <w:t>•</w:t>
      </w:r>
      <w:r>
        <w:tab/>
        <w:t>Có Product Backlog, Sprint Backlog, Sprint Planning, Sprint Review, Sprint Retrospective, Burndown Chart và Scrum Board.</w:t>
      </w:r>
    </w:p>
    <w:p w14:paraId="4EF2C5F7" w14:textId="77777777" w:rsidR="002D1B27" w:rsidRDefault="002D1B27" w:rsidP="002D1B27">
      <w:r>
        <w:t>Yêu cầu kỹ thuật</w:t>
      </w:r>
    </w:p>
    <w:p w14:paraId="52A17264" w14:textId="77777777" w:rsidR="002D1B27" w:rsidRDefault="002D1B27" w:rsidP="002D1B27">
      <w:r>
        <w:t>•</w:t>
      </w:r>
      <w:r>
        <w:tab/>
        <w:t>Tối thiểu 04 chức năng nghiệp vụ chính.</w:t>
      </w:r>
    </w:p>
    <w:p w14:paraId="16AE421E" w14:textId="77777777" w:rsidR="002D1B27" w:rsidRDefault="002D1B27" w:rsidP="002D1B27">
      <w:r>
        <w:lastRenderedPageBreak/>
        <w:t>•</w:t>
      </w:r>
      <w:r>
        <w:tab/>
        <w:t>Có đầy đủ UML:</w:t>
      </w:r>
    </w:p>
    <w:p w14:paraId="362B3FEE" w14:textId="77777777" w:rsidR="002D1B27" w:rsidRDefault="002D1B27" w:rsidP="002D1B27">
      <w:r>
        <w:t>o</w:t>
      </w:r>
      <w:r>
        <w:tab/>
        <w:t>Use Case Diagram</w:t>
      </w:r>
    </w:p>
    <w:p w14:paraId="34406ECB" w14:textId="77777777" w:rsidR="002D1B27" w:rsidRDefault="002D1B27" w:rsidP="002D1B27">
      <w:r>
        <w:t>o</w:t>
      </w:r>
      <w:r>
        <w:tab/>
        <w:t>Activity Diagram</w:t>
      </w:r>
    </w:p>
    <w:p w14:paraId="26E739B7" w14:textId="77777777" w:rsidR="002D1B27" w:rsidRDefault="002D1B27" w:rsidP="002D1B27">
      <w:r>
        <w:t>o</w:t>
      </w:r>
      <w:r>
        <w:tab/>
        <w:t>Sequence Diagram</w:t>
      </w:r>
    </w:p>
    <w:p w14:paraId="0F9DDE67" w14:textId="77777777" w:rsidR="002D1B27" w:rsidRDefault="002D1B27" w:rsidP="002D1B27">
      <w:r>
        <w:t>o</w:t>
      </w:r>
      <w:r>
        <w:tab/>
        <w:t>Class Diagram</w:t>
      </w:r>
    </w:p>
    <w:p w14:paraId="3669BC62" w14:textId="77777777" w:rsidR="002D1B27" w:rsidRDefault="002D1B27" w:rsidP="002D1B27">
      <w:r>
        <w:t>o</w:t>
      </w:r>
      <w:r>
        <w:tab/>
        <w:t>Deployment Diagram</w:t>
      </w:r>
    </w:p>
    <w:p w14:paraId="116CC077" w14:textId="77777777" w:rsidR="002D1B27" w:rsidRDefault="002D1B27" w:rsidP="002D1B27">
      <w:r>
        <w:t>•</w:t>
      </w:r>
      <w:r>
        <w:tab/>
        <w:t>Có thiết kế cơ sở dữ liệu:</w:t>
      </w:r>
    </w:p>
    <w:p w14:paraId="142045F0" w14:textId="77777777" w:rsidR="002D1B27" w:rsidRDefault="002D1B27" w:rsidP="002D1B27">
      <w:r>
        <w:t>o</w:t>
      </w:r>
      <w:r>
        <w:tab/>
        <w:t>ERD</w:t>
      </w:r>
    </w:p>
    <w:p w14:paraId="3527BE36" w14:textId="77777777" w:rsidR="002D1B27" w:rsidRDefault="002D1B27" w:rsidP="002D1B27">
      <w:r>
        <w:t>o</w:t>
      </w:r>
      <w:r>
        <w:tab/>
        <w:t>Data Dictionary</w:t>
      </w:r>
    </w:p>
    <w:p w14:paraId="50B8F608" w14:textId="77777777" w:rsidR="002D1B27" w:rsidRDefault="002D1B27" w:rsidP="002D1B27">
      <w:r>
        <w:t>o</w:t>
      </w:r>
      <w:r>
        <w:tab/>
        <w:t>Database Script</w:t>
      </w:r>
    </w:p>
    <w:p w14:paraId="62C377A2" w14:textId="77777777" w:rsidR="002D1B27" w:rsidRDefault="002D1B27" w:rsidP="002D1B27">
      <w:r>
        <w:t>•</w:t>
      </w:r>
      <w:r>
        <w:tab/>
        <w:t>Có kiểm thử:</w:t>
      </w:r>
    </w:p>
    <w:p w14:paraId="7FD15CD0" w14:textId="77777777" w:rsidR="002D1B27" w:rsidRDefault="002D1B27" w:rsidP="002D1B27">
      <w:r>
        <w:t>o</w:t>
      </w:r>
      <w:r>
        <w:tab/>
        <w:t>Unit Test</w:t>
      </w:r>
    </w:p>
    <w:p w14:paraId="1DE28509" w14:textId="77777777" w:rsidR="002D1B27" w:rsidRDefault="002D1B27" w:rsidP="002D1B27">
      <w:r>
        <w:t>o</w:t>
      </w:r>
      <w:r>
        <w:tab/>
        <w:t>Integration Test</w:t>
      </w:r>
    </w:p>
    <w:p w14:paraId="16166C49" w14:textId="77777777" w:rsidR="002D1B27" w:rsidRDefault="002D1B27" w:rsidP="002D1B27">
      <w:r>
        <w:t>o</w:t>
      </w:r>
      <w:r>
        <w:tab/>
        <w:t>System Test</w:t>
      </w:r>
    </w:p>
    <w:p w14:paraId="7544E0F7" w14:textId="77777777" w:rsidR="002D1B27" w:rsidRDefault="002D1B27" w:rsidP="002D1B27">
      <w:r>
        <w:t>o</w:t>
      </w:r>
      <w:r>
        <w:tab/>
        <w:t>UAT</w:t>
      </w:r>
    </w:p>
    <w:p w14:paraId="6E7769A0" w14:textId="77777777" w:rsidR="002D1B27" w:rsidRDefault="002D1B27" w:rsidP="002D1B27">
      <w:r>
        <w:t>o</w:t>
      </w:r>
      <w:r>
        <w:tab/>
        <w:t>Tối thiểu 20 Test Case</w:t>
      </w:r>
    </w:p>
    <w:p w14:paraId="761C0FBD" w14:textId="77777777" w:rsidR="002D1B27" w:rsidRDefault="002D1B27" w:rsidP="002D1B27">
      <w:r>
        <w:t>Báo cáo bảo vệ</w:t>
      </w:r>
    </w:p>
    <w:p w14:paraId="2D94C62A" w14:textId="77777777" w:rsidR="002D1B27" w:rsidRDefault="002D1B27" w:rsidP="002D1B27">
      <w:r>
        <w:t>•</w:t>
      </w:r>
      <w:r>
        <w:tab/>
        <w:t>Báo cáo trực tiếp (Offline).</w:t>
      </w:r>
    </w:p>
    <w:p w14:paraId="3F830084" w14:textId="77777777" w:rsidR="002D1B27" w:rsidRDefault="002D1B27" w:rsidP="002D1B27">
      <w:r>
        <w:t>•</w:t>
      </w:r>
      <w:r>
        <w:tab/>
        <w:t>Tất cả thành viên phải tham gia bảo vệ.</w:t>
      </w:r>
    </w:p>
    <w:p w14:paraId="1FB797D4" w14:textId="77777777" w:rsidR="002D1B27" w:rsidRDefault="002D1B27" w:rsidP="002D1B27">
      <w:r>
        <w:t>•</w:t>
      </w:r>
      <w:r>
        <w:tab/>
        <w:t>Phải mang theo Thẻ sinh viên hoặc CCCD để đối chiếu trước khi báo cáo.</w:t>
      </w:r>
    </w:p>
    <w:p w14:paraId="61486B9E" w14:textId="77777777" w:rsidR="002D1B27" w:rsidRDefault="002D1B27" w:rsidP="002D1B27">
      <w:r>
        <w:t>•</w:t>
      </w:r>
      <w:r>
        <w:tab/>
        <w:t>Giảng viên có quyền kiểm tra mã nguồn, lịch sử commit GitHub, Jira và phần công việc của từng thành viên.</w:t>
      </w:r>
    </w:p>
    <w:p w14:paraId="325570CE" w14:textId="77777777" w:rsidR="002D1B27" w:rsidRDefault="002D1B27" w:rsidP="002D1B27">
      <w:r>
        <w:t>Không đạt yêu cầu nếu</w:t>
      </w:r>
    </w:p>
    <w:p w14:paraId="12D5519A" w14:textId="77777777" w:rsidR="002D1B27" w:rsidRDefault="002D1B27" w:rsidP="002D1B27">
      <w:r>
        <w:t>•</w:t>
      </w:r>
      <w:r>
        <w:tab/>
        <w:t>Không có GitHub Repository.</w:t>
      </w:r>
    </w:p>
    <w:p w14:paraId="1CA82E5B" w14:textId="77777777" w:rsidR="002D1B27" w:rsidRDefault="002D1B27" w:rsidP="002D1B27">
      <w:r>
        <w:t>•</w:t>
      </w:r>
      <w:r>
        <w:tab/>
        <w:t>Không có Jira Project.</w:t>
      </w:r>
    </w:p>
    <w:p w14:paraId="7B070F61" w14:textId="77777777" w:rsidR="002D1B27" w:rsidRDefault="002D1B27" w:rsidP="002D1B27">
      <w:r>
        <w:t>•</w:t>
      </w:r>
      <w:r>
        <w:tab/>
        <w:t>Không có Figma Design.</w:t>
      </w:r>
    </w:p>
    <w:p w14:paraId="58E5F087" w14:textId="77777777" w:rsidR="002D1B27" w:rsidRDefault="002D1B27" w:rsidP="002D1B27">
      <w:r>
        <w:t>•</w:t>
      </w:r>
      <w:r>
        <w:tab/>
        <w:t>Không có Frontend, Backend, Database hoặc API.</w:t>
      </w:r>
    </w:p>
    <w:p w14:paraId="0849414A" w14:textId="77777777" w:rsidR="002D1B27" w:rsidRDefault="002D1B27" w:rsidP="002D1B27">
      <w:r>
        <w:t>•</w:t>
      </w:r>
      <w:r>
        <w:tab/>
        <w:t>Không triển khai được hệ thống.</w:t>
      </w:r>
    </w:p>
    <w:p w14:paraId="7D5A69FA" w14:textId="77777777" w:rsidR="002D1B27" w:rsidRDefault="002D1B27" w:rsidP="002D1B27">
      <w:r>
        <w:t>•</w:t>
      </w:r>
      <w:r>
        <w:tab/>
        <w:t>Không chứng minh được phần công việc cá nhân.</w:t>
      </w:r>
    </w:p>
    <w:p w14:paraId="10A0A192" w14:textId="77777777" w:rsidR="002D1B27" w:rsidRDefault="002D1B27" w:rsidP="002D1B27">
      <w:r>
        <w:lastRenderedPageBreak/>
        <w:t>•</w:t>
      </w:r>
      <w:r>
        <w:tab/>
        <w:t>Sao chép đồ án hoặc vi phạm quy định về đạo văn.</w:t>
      </w:r>
    </w:p>
    <w:p w14:paraId="7D631A5A" w14:textId="77777777" w:rsidR="002D1B27" w:rsidRDefault="002D1B27" w:rsidP="002D1B27">
      <w:r>
        <w:t>•</w:t>
      </w:r>
      <w:r>
        <w:tab/>
        <w:t>Báo cáo sử dụng AI không đúng quy định.</w:t>
      </w:r>
    </w:p>
    <w:p w14:paraId="191B55E7" w14:textId="5DF6F75D" w:rsidR="00EF51EC" w:rsidRDefault="002D1B27" w:rsidP="002D1B27">
      <w:r>
        <w:t>Sinh viên không đáp ứng các yêu cầu tối thiểu trên sẽ không được bảo vệ hoặc bị đánh giá không đạt học phần.</w:t>
      </w:r>
    </w:p>
    <w:sectPr w:rsidR="00EF5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27"/>
    <w:rsid w:val="000110E8"/>
    <w:rsid w:val="001968C1"/>
    <w:rsid w:val="002D1B27"/>
    <w:rsid w:val="00B947D3"/>
    <w:rsid w:val="00EF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E7AA"/>
  <w15:chartTrackingRefBased/>
  <w15:docId w15:val="{B62A3246-3383-4984-AF61-577FBC8E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thanhtrc 3</dc:creator>
  <cp:keywords/>
  <dc:description/>
  <cp:lastModifiedBy>thanhtrc 3</cp:lastModifiedBy>
  <cp:revision>1</cp:revision>
  <dcterms:created xsi:type="dcterms:W3CDTF">2026-06-21T03:00:00Z</dcterms:created>
  <dcterms:modified xsi:type="dcterms:W3CDTF">2026-06-21T03:00:00Z</dcterms:modified>
</cp:coreProperties>
</file>