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729655"/>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729655"/>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Customer.</w:t>
      </w:r>
    </w:p>
    <w:p>
      <w:pPr/>
      <w:r>
        <w:t xml:space="preserve">18. Lớp Customer gọi hàm </w:t>
      </w:r>
      <w:r>
        <w:rPr>
          <w:rFonts w:ascii="Courier New" w:hAnsi="Courier New"/>
          <w:sz w:val="20"/>
        </w:rPr>
        <w:t>searchClient()</w:t>
      </w:r>
      <w:r>
        <w:t>.</w:t>
      </w:r>
    </w:p>
    <w:p>
      <w:pPr/>
      <w:r>
        <w:t>19. Lớp Customer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4596714"/>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4596714"/>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657600"/>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657600"/>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754594"/>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754594"/>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Customer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Customer.</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7988099"/>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7988099"/>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21036810"/>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21036810"/>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ManyToOne→Customer,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542615"/>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4542615"/>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hỏi khách hàng thời gian đặt phòng.</w:t>
      </w:r>
    </w:p>
    <w:p>
      <w:pPr/>
      <w:r>
        <w:t>6. Khách hàng trả lời.</w:t>
      </w:r>
    </w:p>
    <w:p>
      <w:pPr/>
      <w:r>
        <w:t>7. Nhân viên nhập thời gian bắt đầu (startTime), thời gian kết thúc (endTime) và chọn chi nhánh (branchId).</w:t>
      </w:r>
    </w:p>
    <w:p>
      <w:pPr/>
      <w:r>
        <w:t>8. Nhân viên click nút [Tìm phòng trống].</w:t>
      </w:r>
    </w:p>
    <w:p>
      <w:pPr/>
      <w:r>
        <w:t>9. Phương thức btnSearchClick() của lớp SearchFreeRoomForm được gọi.</w:t>
      </w:r>
    </w:p>
    <w:p>
      <w:pPr/>
      <w:r>
        <w:t>10. Phương thức btnSearchClick() gọi phương thức searchFreeRoom(startTime: Date, endTime: Date, branchId: int) của lớp BookingController.</w:t>
      </w:r>
    </w:p>
    <w:p>
      <w:pPr/>
      <w:r>
        <w:t>11. Phương thức searchFreeRoom() gọi phương thức findByTimeAndBranch(startTime, endTime, branchId) của lớp Entity Room.</w:t>
      </w:r>
    </w:p>
    <w:p>
      <w:pPr/>
      <w:r>
        <w:t>12. Lớp Room trả kết quả danh sách phòng trống về cho phương thức searchFreeRoom().</w:t>
      </w:r>
    </w:p>
    <w:p>
      <w:pPr/>
      <w:r>
        <w:t>13. Phương thức searchFreeRoom() trả kết quả về cho phương thức btnSearchClick().</w:t>
      </w:r>
    </w:p>
    <w:p>
      <w:pPr/>
      <w:r>
        <w:t>14. Lớp SearchFreeRoomForm hiển thị danh sách phòng trống cho nhân viên.</w:t>
      </w:r>
    </w:p>
    <w:p>
      <w:pPr/>
      <w:r>
        <w:t>15. Nhân viên ấn vào phòng trống.</w:t>
      </w:r>
    </w:p>
    <w:p>
      <w:pPr/>
      <w:r>
        <w:t>16. Phương thức tblRoomsClick(selectedRow: int) của lớp SearchFreeRoomForm được gọi.</w:t>
      </w:r>
    </w:p>
    <w:p>
      <w:pPr/>
      <w:r>
        <w:t>17. Phương thức tblRoomsClick() gọi phương thức navigate(roomId) của lớp SearchClientForm.</w:t>
      </w:r>
    </w:p>
    <w:p>
      <w:pPr/>
      <w:r>
        <w:t>18. Lớp SearchClientForm hiển thị form tìm khách hàng cho nhân viên.</w:t>
      </w:r>
    </w:p>
    <w:p>
      <w:pPr/>
      <w:r>
        <w:t>19. Nhân viên hỏi khách hàng về thông tin khách hàng.</w:t>
      </w:r>
    </w:p>
    <w:p>
      <w:pPr/>
      <w:r>
        <w:t>20. Khách hàng trả lời.</w:t>
      </w:r>
    </w:p>
    <w:p>
      <w:pPr/>
      <w:r>
        <w:t>21. Nhân viên nhập thông tin khách hàng (tên hoặc số điện thoại) và click [Tìm kiếm].</w:t>
      </w:r>
    </w:p>
    <w:p>
      <w:pPr/>
      <w:r>
        <w:t>22. Phương thức btnSearchClick() của lớp SearchClientForm được gọi.</w:t>
      </w:r>
    </w:p>
    <w:p>
      <w:pPr/>
      <w:r>
        <w:t>23. Phương thức btnSearchClick() gọi phương thức searchClient(keyword: String) của lớp BookingController.</w:t>
      </w:r>
    </w:p>
    <w:p>
      <w:pPr/>
      <w:r>
        <w:t>24. Phương thức searchClient() gọi phương thức findByKeyword(keyword) của lớp Entity Customer.</w:t>
      </w:r>
    </w:p>
    <w:p>
      <w:pPr/>
      <w:r>
        <w:t>25. Lớp Customer trả kết quả danh sách khách hàng về cho phương thức searchClient().</w:t>
      </w:r>
    </w:p>
    <w:p>
      <w:pPr/>
      <w:r>
        <w:t>26. Phương thức searchClient() trả kết quả về cho phương thức btnSearchClick().</w:t>
      </w:r>
    </w:p>
    <w:p>
      <w:pPr/>
      <w:r>
        <w:t>27. Lớp SearchClientForm hiển thị danh sách khách hàng khớp.</w:t>
      </w:r>
    </w:p>
    <w:p>
      <w:pPr/>
      <w:r>
        <w:t>28. Nhân viên chọn thông tin khách hàng tương ứng.</w:t>
      </w:r>
    </w:p>
    <w:p>
      <w:pPr/>
      <w:r>
        <w:t>29. Phương thức tblClientsClick(selectedRow: int) của lớp SearchClientForm được gọi.</w:t>
      </w:r>
    </w:p>
    <w:p>
      <w:pPr/>
      <w:r>
        <w:t>30. Phương thức tblClientsClick() gọi phương thức navigate(roomId, clientId, timeRange) của lớp ConfirmBookingModal.</w:t>
      </w:r>
    </w:p>
    <w:p>
      <w:pPr/>
      <w:r>
        <w:t>31. Lớp ConfirmBookingModal hiển thị thông tin xác nhận đặt phòng.</w:t>
      </w:r>
    </w:p>
    <w:p>
      <w:pPr/>
      <w:r>
        <w:t>32. Nhân viên ấn nút xác nhận.</w:t>
      </w:r>
    </w:p>
    <w:p>
      <w:pPr/>
      <w:r>
        <w:t>33. Phương thức btnConfirmClick() của lớp ConfirmBookingModal được gọi.</w:t>
      </w:r>
    </w:p>
    <w:p>
      <w:pPr/>
      <w:r>
        <w:t>34. Phương thức btnConfirmClick() gọi phương thức createBooking(clientId: int, roomId: int, startTime: Date, endTime: Date, staffId: int) của lớp BookingController.</w:t>
      </w:r>
    </w:p>
    <w:p>
      <w:pPr/>
      <w:r>
        <w:t>35. Phương thức createBooking() gọi phương thức updateStatus(roomId, "Chờ nhận") của lớp Entity Room_receipt.</w:t>
      </w:r>
    </w:p>
    <w:p>
      <w:pPr/>
      <w:r>
        <w:t>36. Lớp Room_receipt cập nhật trạng thái và trả kết quả về cho phương thức createBooking().</w:t>
      </w:r>
    </w:p>
    <w:p>
      <w:pPr/>
      <w:r>
        <w:t>37. Phương thức createBooking() lưu booking vào CSDL và trả BookingResponse về cho phương thức btnConfirmClick().</w:t>
      </w:r>
    </w:p>
    <w:p>
      <w:pPr/>
      <w:r>
        <w:t>38. Lớp ConfirmBookingModal hiển thị thông báo "Đặt phòng thành công!".</w:t>
      </w:r>
    </w:p>
    <w:p>
      <w:pPr/>
      <w:r>
        <w:t>39. Nhân viên ấn nút OK.</w:t>
      </w:r>
    </w:p>
    <w:p>
      <w:pPr/>
      <w:r>
        <w:t>40. Phương thức showMessage() của lớp ConfirmBookingModal được gọi.</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889488"/>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4889488"/>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Lớp CheckInPage hiển thị danh sách booking chờ nhận phòng.</w:t>
      </w:r>
    </w:p>
    <w:p>
      <w:pPr/>
      <w:r>
        <w:t>5. Phương thức formLoad() của lớp CheckInPage được gọi.</w:t>
      </w:r>
    </w:p>
    <w:p>
      <w:pPr/>
      <w:r>
        <w:t>6. Phương thức formLoad() gọi phương thức getPendingBookings(branchId: int, date: Date) của lớp BookingController.</w:t>
      </w:r>
    </w:p>
    <w:p>
      <w:pPr/>
      <w:r>
        <w:t>7. Phương thức getPendingBookings() gọi phương thức findByStatus("Chờ nhận") của lớp Entity Room.</w:t>
      </w:r>
    </w:p>
    <w:p>
      <w:pPr/>
      <w:r>
        <w:t>8. Lớp Room trả kết quả danh sách booking về cho phương thức getPendingBookings().</w:t>
      </w:r>
    </w:p>
    <w:p>
      <w:pPr/>
      <w:r>
        <w:t>9. Phương thức getPendingBookings() trả kết quả về cho phương thức formLoad().</w:t>
      </w:r>
    </w:p>
    <w:p>
      <w:pPr/>
      <w:r>
        <w:t>10. Lớp CheckInPage hiển thị danh sách booking "Chờ nhận" hôm nay cho nhân viên.</w:t>
      </w:r>
    </w:p>
    <w:p>
      <w:pPr/>
      <w:r>
        <w:t>11. Nhân viên hỏi khách hàng thông tin (tên hoặc mã đặt phòng) để đối chiếu.</w:t>
      </w:r>
    </w:p>
    <w:p>
      <w:pPr/>
      <w:r>
        <w:t>12. Khách hàng trả lời.</w:t>
      </w:r>
    </w:p>
    <w:p>
      <w:pPr/>
      <w:r>
        <w:t>13. Nhân viên ấn chọn booking tương ứng cần check-in trên danh sách.</w:t>
      </w:r>
    </w:p>
    <w:p>
      <w:pPr/>
      <w:r>
        <w:t>14. Phương thức tblPendingBookingsClick(selectedRow: int) của lớp CheckInPage được gọi.</w:t>
      </w:r>
    </w:p>
    <w:p>
      <w:pPr/>
      <w:r>
        <w:t>15. Phương thức tblPendingBookingsClick() gọi phương thức navigate(bookingId) của lớp ConfirmCheckInView.</w:t>
      </w:r>
    </w:p>
    <w:p>
      <w:pPr/>
      <w:r>
        <w:t>16. Lớp ConfirmCheckInView hiển thị thông tin chi tiết của phòng và khách hàng.</w:t>
      </w:r>
    </w:p>
    <w:p>
      <w:pPr/>
      <w:r>
        <w:t>17. Nhân viên ấn nút xác nhận check-in.</w:t>
      </w:r>
    </w:p>
    <w:p>
      <w:pPr/>
      <w:r>
        <w:t>18. Phương thức btnCheckInClick() của lớp ConfirmCheckInView được gọi.</w:t>
      </w:r>
    </w:p>
    <w:p>
      <w:pPr/>
      <w:r>
        <w:t>19. Phương thức btnCheckInClick() gọi phương thức checkIn(bookingId: int) của lớp BookingController.</w:t>
      </w:r>
    </w:p>
    <w:p>
      <w:pPr/>
      <w:r>
        <w:t>20. Phương thức checkIn() gọi phương thức updateStatus(roomId, "Đang hoạt động") của lớp Entity Room.</w:t>
      </w:r>
    </w:p>
    <w:p>
      <w:pPr/>
      <w:r>
        <w:t>21. Lớp Room cập nhật trạng thái và trả kết quả về cho phương thức checkIn().</w:t>
      </w:r>
    </w:p>
    <w:p>
      <w:pPr/>
      <w:r>
        <w:t>22. Phương thức checkIn() gọi phương thức setStartTime(now) của lớp Entity Room_receipt.</w:t>
      </w:r>
    </w:p>
    <w:p>
      <w:pPr/>
      <w:r>
        <w:t>23. Lớp Room_receipt ghi nhận thời gian bắt đầu và trả kết quả về cho phương thức checkIn().</w:t>
      </w:r>
    </w:p>
    <w:p>
      <w:pPr/>
      <w:r>
        <w:t>24. Phương thức checkIn() trả BookingResponse về cho phương thức btnCheckInClick().</w:t>
      </w:r>
    </w:p>
    <w:p>
      <w:pPr/>
      <w:r>
        <w:t>25. Lớp ConfirmCheckInView hiển thị thông báo "Check-in thành công! Phòng [tên phòng] đã sẵn sàng."</w:t>
      </w:r>
    </w:p>
    <w:p>
      <w:pPr/>
      <w:r>
        <w:t>26. Nhân viên ấn nút quay lại.</w:t>
      </w:r>
    </w:p>
    <w:p>
      <w:pPr/>
      <w:r>
        <w:t>27. Phương thức showMessage() của lớp ConfirmCheckInView được gọi.</w:t>
      </w:r>
    </w:p>
    <w:p>
      <w:pPr/>
      <w:r>
        <w:t>28. Phương thức showMessage() gọi phương thức navigate() của lớp ReceptionistHomePage.</w:t>
      </w:r>
    </w:p>
    <w:p>
      <w:pPr/>
      <w:r>
        <w:t>29.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5570498"/>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5570498"/>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Lớp CheckOutPage hiển thị danh sách phòng đang hoạt động.</w:t>
      </w:r>
    </w:p>
    <w:p>
      <w:pPr/>
      <w:r>
        <w:t>5. Phương thức formLoad() của lớp CheckOutPage được gọi.</w:t>
      </w:r>
    </w:p>
    <w:p>
      <w:pPr/>
      <w:r>
        <w:t>6. Phương thức formLoad() gọi phương thức getActiveRooms(branchId: int) của lớp BookingController.</w:t>
      </w:r>
    </w:p>
    <w:p>
      <w:pPr/>
      <w:r>
        <w:t>7. Phương thức getActiveRooms() gọi phương thức findByStatus("Đang hoạt động") của lớp Entity Room.</w:t>
      </w:r>
    </w:p>
    <w:p>
      <w:pPr/>
      <w:r>
        <w:t>8. Lớp Room trả kết quả danh sách phòng về cho phương thức getActiveRooms().</w:t>
      </w:r>
    </w:p>
    <w:p>
      <w:pPr/>
      <w:r>
        <w:t>9. Phương thức getActiveRooms() trả kết quả về cho phương thức formLoad().</w:t>
      </w:r>
    </w:p>
    <w:p>
      <w:pPr/>
      <w:r>
        <w:t>10. Lớp CheckOutPage hiển thị danh sách phòng đang sử dụng cho nhân viên.</w:t>
      </w:r>
    </w:p>
    <w:p>
      <w:pPr/>
      <w:r>
        <w:t>11. Nhân viên hỏi khách hàng số phòng cần trả.</w:t>
      </w:r>
    </w:p>
    <w:p>
      <w:pPr/>
      <w:r>
        <w:t>12. Khách hàng trả lời.</w:t>
      </w:r>
    </w:p>
    <w:p>
      <w:pPr/>
      <w:r>
        <w:t>13. Nhân viên chọn phòng tương ứng trên danh sách.</w:t>
      </w:r>
    </w:p>
    <w:p>
      <w:pPr/>
      <w:r>
        <w:t>14. Phương thức tblActiveRoomsClick(selectedRow: int) của lớp CheckOutPage được gọi.</w:t>
      </w:r>
    </w:p>
    <w:p>
      <w:pPr/>
      <w:r>
        <w:t>15. Phương thức tblActiveRoomsClick() gọi phương thức navigate(room_receipt_ID) của lớp InvoicePanel.</w:t>
      </w:r>
    </w:p>
    <w:p>
      <w:pPr/>
      <w:r>
        <w:t>16. Lớp InvoicePanel hiển thị chi tiết hóa đơn.</w:t>
      </w:r>
    </w:p>
    <w:p>
      <w:pPr/>
      <w:r>
        <w:t>17. Phương thức formLoad(invoice: Room_receipt) của lớp InvoicePanel được gọi.</w:t>
      </w:r>
    </w:p>
    <w:p>
      <w:pPr/>
      <w:r>
        <w:t>18. Phương thức formLoad() gọi phương thức calculateInvoice(room_receipt_ID: int) của lớp BookingController.</w:t>
      </w:r>
    </w:p>
    <w:p>
      <w:pPr/>
      <w:r>
        <w:t>19. Phương thức calculateInvoice() gọi phương thức calculateTimeFee() + calculateServiceFee() của lớp Entity Room_receipt.</w:t>
      </w:r>
    </w:p>
    <w:p>
      <w:pPr/>
      <w:r>
        <w:t>20. Lớp Room_receipt trả kết quả hóa đơn về cho phương thức calculateInvoice().</w:t>
      </w:r>
    </w:p>
    <w:p>
      <w:pPr/>
      <w:r>
        <w:t>21. Phương thức calculateInvoice() trả Room_receipt về cho phương thức formLoad().</w:t>
      </w:r>
    </w:p>
    <w:p>
      <w:pPr/>
      <w:r>
        <w:t>22. Lớp InvoicePanel hiển thị chi tiết tiền phòng, dịch vụ, thời gian sử dụng và tổng tiền.</w:t>
      </w:r>
    </w:p>
    <w:p>
      <w:pPr/>
      <w:r>
        <w:t>23. Nhân viên thông báo tổng tiền cho khách hàng.</w:t>
      </w:r>
    </w:p>
    <w:p>
      <w:pPr/>
      <w:r>
        <w:t>24. Khách hàng cung cấp mã ưu đãi (nếu có).</w:t>
      </w:r>
    </w:p>
    <w:p>
      <w:pPr/>
      <w:r>
        <w:t>25. Nhân viên nhập mã và ấn áp dụng.</w:t>
      </w:r>
    </w:p>
    <w:p>
      <w:pPr/>
      <w:r>
        <w:t>26. Phương thức btnApply() của lớp InvoicePanel được gọi.</w:t>
      </w:r>
    </w:p>
    <w:p>
      <w:pPr/>
      <w:r>
        <w:t>27. Phương thức btnApply() gọi phương thức applyPromotion(room_receipt_ID: int) của lớp BookingController.</w:t>
      </w:r>
    </w:p>
    <w:p>
      <w:pPr/>
      <w:r>
        <w:t>28. Phương thức applyPromotion() gọi phương thức applyVoucher() của lớp Entity Promotion.</w:t>
      </w:r>
    </w:p>
    <w:p>
      <w:pPr/>
      <w:r>
        <w:t>29. Lớp Promotion trả kết quả giảm giá về cho phương thức applyPromotion().</w:t>
      </w:r>
    </w:p>
    <w:p>
      <w:pPr/>
      <w:r>
        <w:t>30. Phương thức applyPromotion() trả kết quả về cho phương thức btnApply().</w:t>
      </w:r>
    </w:p>
    <w:p>
      <w:pPr/>
      <w:r>
        <w:t>31. Lớp InvoicePanel cập nhật lại tổng tiền sau giảm giá.</w:t>
      </w:r>
    </w:p>
    <w:p>
      <w:pPr/>
      <w:r>
        <w:t>32. Khách hàng đưa tiền mặt cho nhân viên.</w:t>
      </w:r>
    </w:p>
    <w:p>
      <w:pPr/>
      <w:r>
        <w:t>33. Nhân viên chọn phương thức thanh toán và click nút xác nhận thanh toán.</w:t>
      </w:r>
    </w:p>
    <w:p>
      <w:pPr/>
      <w:r>
        <w:t>34. Phương thức btnThanhToanClick() của lớp InvoicePanel được gọi.</w:t>
      </w:r>
    </w:p>
    <w:p>
      <w:pPr/>
      <w:r>
        <w:t>35. Phương thức btnThanhToanClick() gọi phương thức confirmPayment(room_receipt_ID: int, paymentMethod: String, voucherCode: String) của lớp BookingController.</w:t>
      </w:r>
    </w:p>
    <w:p>
      <w:pPr/>
      <w:r>
        <w:t>36. Phương thức confirmPayment() gọi phương thức updateStatus("Đã thanh toán") của lớp Entity Room_receipt.</w:t>
      </w:r>
    </w:p>
    <w:p>
      <w:pPr/>
      <w:r>
        <w:t>37. Phương thức confirmPayment() gọi phương thức updateStatus("Trống") của lớp Entity Room.</w:t>
      </w:r>
    </w:p>
    <w:p>
      <w:pPr/>
      <w:r>
        <w:t>38. Phương thức confirmPayment() gọi phương thức addPoints(base_score) của lớp Entity Customer.</w:t>
      </w:r>
    </w:p>
    <w:p>
      <w:pPr/>
      <w:r>
        <w:t>39. Các lớp Entity trả kết quả lưu trữ về cho phương thức confirmPayment().</w:t>
      </w:r>
    </w:p>
    <w:p>
      <w:pPr/>
      <w:r>
        <w:t>40. Phương thức confirmPayment() trả Room_receipt về cho phương thức btnThanhToanClick().</w:t>
      </w:r>
    </w:p>
    <w:p>
      <w:pPr/>
      <w:r>
        <w:t>41. Lớp InvoicePanel hiển thị thông báo "Check-out thành công! Tổng tiền: [X]đ."</w:t>
      </w:r>
    </w:p>
    <w:p>
      <w:pPr/>
      <w:r>
        <w:t>42. Nhân viên click nút in hóa đơn (để đưa cho khách hàng) và ấn hoàn tất.</w:t>
      </w:r>
    </w:p>
    <w:p>
      <w:pPr/>
      <w:r>
        <w:t>43. Phương thức btnInHoaDonClick() của lớp InvoicePanel được gọi.</w:t>
      </w:r>
    </w:p>
    <w:p>
      <w:pPr/>
      <w:r>
        <w:t>44. Phương thức btnInHoaDonClick() gọi phương thức showMessage() của lớp InvoicePanel.</w:t>
      </w:r>
    </w:p>
    <w:p>
      <w:pPr/>
      <w:r>
        <w:t>45. Phương thức showMessage() gọi phương thức navigate() của lớp ReceptionistHomePage.</w:t>
      </w:r>
    </w:p>
    <w:p>
      <w:pPr/>
      <w:r>
        <w:t>46.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6402922"/>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6402922"/>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hỏi khách hàng thông tin tra cứu (họ tên, số điện thoại hoặc mã phòng đã đặt).</w:t>
      </w:r>
    </w:p>
    <w:p>
      <w:pPr/>
      <w:r>
        <w:t>6. Khách hàng trả lời.</w:t>
      </w:r>
    </w:p>
    <w:p>
      <w:pPr/>
      <w:r>
        <w:t>7. Nhân viên nhập thông tin tìm kiếm và ấn nút tìm kiếm.</w:t>
      </w:r>
    </w:p>
    <w:p>
      <w:pPr/>
      <w:r>
        <w:t>8. Phương thức btnSearchClick() của lớp CancelBookingPage được gọi.</w:t>
      </w:r>
    </w:p>
    <w:p>
      <w:pPr/>
      <w:r>
        <w:t>9. Phương thức btnSearchClick() gọi phương thức searchBooking(keyword: String) của lớp BookingController.</w:t>
      </w:r>
    </w:p>
    <w:p>
      <w:pPr/>
      <w:r>
        <w:t>10. Phương thức searchBooking() gọi phương thức findByKeyword(keyword) của lớp Entity Room.</w:t>
      </w:r>
    </w:p>
    <w:p>
      <w:pPr/>
      <w:r>
        <w:t>11. Lớp Room trả kết quả danh sách booking về cho phương thức searchBooking().</w:t>
      </w:r>
    </w:p>
    <w:p>
      <w:pPr/>
      <w:r>
        <w:t>12. Phương thức searchBooking()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cập nhật trạng thái booking sang "Đã hủy" trong CSDL.</w:t>
      </w:r>
    </w:p>
    <w:p>
      <w:pPr/>
      <w:r>
        <w:t>25. Phương thức cancelBooking() trả BookingResponse về cho phương thức btnCancelClick().</w:t>
      </w:r>
    </w:p>
    <w:p>
      <w:pPr/>
      <w:r>
        <w:t>26. Lớp CancelBookingPage hiển thị thông báo "Hủy đặt phòng thành công."</w:t>
      </w:r>
    </w:p>
    <w:p>
      <w:pPr/>
      <w:r>
        <w:t>27. Nhân viên ấn nút quay lại.</w:t>
      </w:r>
    </w:p>
    <w:p>
      <w:pPr/>
      <w:r>
        <w:t>28. Phương thức showMessage() của lớp CancelBookingPage được gọi.</w:t>
      </w:r>
    </w:p>
    <w:p>
      <w:pPr/>
      <w:r>
        <w:t>29. Phương thức showMessage() gọi phương thức navigate() của lớp ReceptionistHomePage.</w:t>
      </w:r>
    </w:p>
    <w:p>
      <w:pPr/>
      <w:r>
        <w:t>30.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