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BÀI THỰC HÀNH: ỨNG DỤNG ĐĂNG NHẬP</w:t>
      </w:r>
    </w:p>
    <w:p>
      <w:pPr>
        <w:jc w:val="center"/>
      </w:pPr>
      <w:r>
        <w:t xml:space="preserve">Họ tên: Trần Xuân Thành</w:t>
      </w:r>
    </w:p>
    <w:p>
      <w:pPr>
        <w:jc w:val="center"/>
      </w:pPr>
      <w:r>
        <w:t xml:space="preserve">MSSV: B23DCAT280 — Lớp: E23CNPM01</w:t>
      </w:r>
    </w:p>
    <w:p>
      <w:pPr>
        <w:spacing w:after="240"/>
        <w:jc w:val="center"/>
      </w:pPr>
      <w:r>
        <w:t xml:space="preserve">Ngày: 19/09/2026</w:t>
      </w:r>
    </w:p>
    <w:p>
      <w:pPr>
        <w:pStyle w:val="Heading1"/>
      </w:pPr>
      <w:r>
        <w:t xml:space="preserve">1. Yêu cầu</w:t>
      </w:r>
    </w:p>
    <w:p>
      <w:pPr>
        <w:spacing w:after="120"/>
      </w:pPr>
      <w:r>
        <w:t xml:space="preserve">Tạo ứng dụng có 2 Activity: Activity_main (MainActivity, layout activity_main.xml) và Activity_welcome (WelcomeActivity, layout activity_welcome.xml).</w:t>
      </w:r>
    </w:p>
    <w:p>
      <w:pPr>
        <w:spacing w:after="120"/>
      </w:pPr>
      <w:r>
        <w:t xml:space="preserve">Activity_main có giao diện Đăng nhập (ô Tài khoản, ô Mật khẩu) và nút Login. Khi bấm Login:</w:t>
      </w:r>
    </w:p>
    <w:p>
      <w:pPr>
        <w:spacing w:after="120"/>
      </w:pPr>
      <w:r>
        <w:t xml:space="preserve">– Sai tài khoản hoặc mật khẩu: hiện thông báo bằng Toast.makeText "Sai tài khoản hoặc mật khẩu".</w:t>
      </w:r>
    </w:p>
    <w:p>
      <w:pPr>
        <w:spacing w:after="120"/>
      </w:pPr>
      <w:r>
        <w:t xml:space="preserve">– Đúng (tài khoản B23DCAT280, mật khẩu 12345678): gửi Intent kèm MSSV và họ tên sang Activity_welcome, hiển thị "Hello, B23DCAT280", "Trần Xuân Thành" và ảnh cá nhân trong ImageView ở dưới.</w:t>
      </w:r>
    </w:p>
    <w:p>
      <w:pPr>
        <w:pStyle w:val="Heading1"/>
      </w:pPr>
      <w:r>
        <w:t xml:space="preserve">2. Giao diện khi chạy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09750" cy="3819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81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Hình 1. Màn hình Đăng nhập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09750" cy="3819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81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Hình 2. Nhập sai: Toast báo lỗi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09750" cy="3819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81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Hình 3. Nhập đúng B23DCAT280 / 12345678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09750" cy="3819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81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Hình 4. Activity_welcome sau khi đăng nhập</w:t>
            </w:r>
          </w:p>
        </w:tc>
      </w:tr>
    </w:tbl>
    <w:p>
      <w:pPr>
        <w:pStyle w:val="Heading1"/>
        <w:pageBreakBefore/>
      </w:pPr>
      <w:r>
        <w:t xml:space="preserve">3. Mã nguồn liên quan</w:t>
      </w:r>
    </w:p>
    <w:p>
      <w:pPr>
        <w:pStyle w:val="Heading2"/>
      </w:pPr>
      <w:r>
        <w:t xml:space="preserve">3.1. MainActivity.java (Activity_main)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package ptit.cnpm1.tranxuanthanh.login;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android.content.Intent;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android.os.Bundle;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android.widget.Button;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android.widget.EditText;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android.widget.Toast;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androidx.appcompat.app.AppCompatActivity;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Activity_main: màn hình Đăng nhập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class MainActivity extends AppCompatActivity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// Tài khoản đúng để đăng nhập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private static final String USERNAME = "B23DCAT280";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private static final String PASSWORD = "12345678";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private static final String HO_TEN = "Trần Xuân Thành";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private EditText edtUsername, edtPassword;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@Override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protected void onCreate(Bundle savedInstanceState)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super.onCreate(savedInstanceState);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setContentView(R.layout.activity_main);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edtUsername = findViewById(R.id.edtUsername);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edtPassword = findViewById(R.id.edtPassword);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Button btnLogin = findViewById(R.id.btnLogin);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btnLogin.setOnClickListener(v -&gt; login());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private void login()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String username = edtUsername.getText().toString().trim();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String password = edtPassword.getText().toString();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(username.equals(USERNAME) &amp;&amp; password.equals(PASSWORD))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// Đúng: gửi MSSV và họ tên qua Intent sang Activity_welcome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Intent intent = new Intent(MainActivity.this, WelcomeActivity.class);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intent.putExtra(WelcomeActivity.EXTRA_MSSV, username);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intent.putExtra(WelcomeActivity.EXTRA_HO_TEN, HO_TEN);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startActivity(intent);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// Sai: báo lỗi và ở lại màn hình Đăng nhập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Toast.makeText(MainActivity.this, "Sai tài khoản hoặc mật khẩu", Toast.LENGTH_SHORT).show();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/>
    <w:p>
      <w:pPr>
        <w:pStyle w:val="Heading2"/>
      </w:pPr>
      <w:r>
        <w:t xml:space="preserve">3.2. WelcomeActivity.java (Activity_welcome)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package ptit.cnpm1.tranxuanthanh.login;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android.content.Intent;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android.os.Bundle;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android.widget.TextView;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androidx.appcompat.app.AppCompatActivity;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Activity_welcome: nhận MSSV, họ tên từ Intent và hiển thị cùng ảnh cá nhân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class WelcomeActivity extends AppCompatActivity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static final String EXTRA_MSSV = "mssv";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static final String EXTRA_HO_TEN = "ho_ten";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@Override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protected void onCreate(Bundle savedInstanceState)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super.onCreate(savedInstanceState);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setContentView(R.layout.activity_welcome);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Intent intent = getIntent();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String mssv = intent.getStringExtra(EXTRA_MSSV);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String hoTen = intent.getStringExtra(EXTRA_HO_TEN);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TextView tvHello = findViewById(R.id.tvHello);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TextView tvHoTen = findViewById(R.id.tvHoTen);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tvHello.setText(getString(R.string.hello, mssv));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tvHoTen.setText(hoTen);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/>
    <w:p>
      <w:pPr>
        <w:pStyle w:val="Heading2"/>
      </w:pPr>
      <w:r>
        <w:t xml:space="preserve">3.3. activity_main.xml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&lt;!-- Activity_main: form Đăng nhập gồm ô tài khoản, ô mật khẩu và nút Login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&lt;LinearLayout xmlns:android="http://schemas.android.com/apk/res/android"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android:layout_width="match_parent"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android:layout_height="match_parent"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android:background="#FFFFFF"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android:gravity="center_horizontal"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android:orientation="vertical"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android:padding="24dp"&gt;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&lt;TextView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android:layout_width="wrap_content"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android:layout_marginTop="48dp"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android:layout_marginBottom="32dp"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android:text="@string/title_login"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android:textColor="#000000"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android:textSize="28sp"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android:textStyle="bold"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&lt;EditText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android:id="@+id/edtUsername"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android:layout_width="match_parent"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android:layout_height="48dp"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android:background="@drawable/bg_edittext"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android:hint="@string/hint_username"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android:inputType="text"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android:paddingHorizontal="12dp"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&lt;EditText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android:id="@+id/edtPassword"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android:layout_width="match_parent"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android:layout_height="48dp"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android:layout_marginTop="16dp"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android:background="@drawable/bg_edittext"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android:hint="@string/hint_password"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android:inputType="textPassword"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android:paddingHorizontal="12dp"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&lt;Button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android:id="@+id/btnLogin"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android:layout_width="match_parent"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android:layout_height="48dp"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android:layout_marginTop="24dp"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android:background="@drawable/bg_button"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android:text="@string/btn_login"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android:textColor="#FFFFFF"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android:textSize="16sp"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app:backgroundTint="@null"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xmlns:app="http://schemas.android.com/apk/res-auto"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&lt;/LinearLayout&gt;</w:t>
            </w:r>
          </w:p>
        </w:tc>
      </w:tr>
    </w:tbl>
    <w:p/>
    <w:p>
      <w:pPr>
        <w:pStyle w:val="Heading2"/>
      </w:pPr>
      <w:r>
        <w:t xml:space="preserve">3.4. activity_welcome.xml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&lt;!-- Activity_welcome: "Hello, MSSV", họ tên, ảnh cá nhân ở dưới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&lt;LinearLayout xmlns:android="http://schemas.android.com/apk/res/android"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android:layout_width="match_parent"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android:layout_height="match_parent"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android:background="#FFFFFF"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android:gravity="center_horizontal"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android:orientation="vertical"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android:padding="24dp"&gt;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&lt;TextView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android:id="@+id/tvHello"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android:layout_width="wrap_content"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android:layout_marginTop="48dp"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android:textColor="#000000"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android:textSize="28sp"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android:textStyle="bold"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&lt;TextView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android:id="@+id/tvHoTen"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android:layout_width="wrap_content"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android:layout_marginTop="8dp"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android:textColor="#000000"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android:textSize="22sp"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&lt;ImageView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android:id="@+id/imgAvatar"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android:layout_width="360dp"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android:layout_marginTop="24dp"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android:adjustViewBounds="true"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android:contentDescription="@string/desc_avatar"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android:scaleType="fitCenter"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android:src="@drawable/avatar"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&lt;/LinearLayout&gt;</w:t>
            </w:r>
          </w:p>
        </w:tc>
      </w:tr>
    </w:tbl>
    <w:p/>
    <w:p>
      <w:pPr>
        <w:pStyle w:val="Heading2"/>
      </w:pPr>
      <w:r>
        <w:t xml:space="preserve">3.5. AndroidManifest.xml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&lt;!-- Bài thực hành: màn hình Đăng nhập (MainActivity) và màn hình chào (WelcomeActivity).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&lt;manifest xmlns:android="http://schemas.android.com/apk/res/android"&gt;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&lt;application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android:allowBackup="true"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android:icon="@android:drawable/sym_def_app_icon"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android:label="@string/app_name"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android:supportsRtl="true"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android:theme="@style/Theme.ThucHanhLogin"&gt;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&lt;activity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android:name=".MainActivity"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android:exported="true"&gt;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&lt;intent-filter&gt;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&lt;action android:name="android.intent.action.MAIN"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&lt;category android:name="android.intent.category.LAUNCHER"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&lt;/intent-filter&gt;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&lt;/activity&gt;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&lt;activity android:name=".WelcomeActivity"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&lt;/application&gt;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&lt;/manifest&gt;</w:t>
            </w:r>
          </w:p>
        </w:tc>
      </w:tr>
    </w:tbl>
    <w:p/>
    <w:p>
      <w:pPr>
        <w:pStyle w:val="Heading2"/>
      </w:pPr>
      <w:r>
        <w:t xml:space="preserve">3.6. strings.xml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&lt;resources&gt;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&lt;string name="app_name"&gt;Đăng nhập&lt;/string&gt;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&lt;string name="title_login"&gt;Đăng nhập&lt;/string&gt;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&lt;string name="hint_username"&gt;Tài khoản&lt;/string&gt;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&lt;string name="hint_password"&gt;Mật khẩu&lt;/string&gt;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&lt;string name="btn_login"&gt;Login&lt;/string&gt;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&lt;string name="hello"&gt;Hello, %1$s&lt;/string&gt;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&lt;string name="desc_avatar"&gt;Ảnh cá nhân&lt;/string&gt;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&lt;/resources&gt;</w:t>
            </w:r>
          </w:p>
        </w:tc>
      </w:tr>
    </w:tbl>
    <w:p/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3b80d9c0151b22758f0b3973e6ecfc1c219344.png"/><Relationship Id="rId8" Type="http://schemas.openxmlformats.org/officeDocument/2006/relationships/image" Target="media/5e152ee4e0f7934e874d7296ebde4698f7008bd1.png"/><Relationship Id="rId9" Type="http://schemas.openxmlformats.org/officeDocument/2006/relationships/image" Target="media/83689aa86aa16762b894690487ff80a649b54b56.png"/><Relationship Id="rId10" Type="http://schemas.openxmlformats.org/officeDocument/2006/relationships/image" Target="media/435522aa62b62ac71c957b29d7313032ab62403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2026-09-19T07:21:48.947Z</dcterms:created>
  <dcterms:modified xsi:type="dcterms:W3CDTF">2026-09-19T07:21:48.948Z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