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5080" w14:textId="667A2F79" w:rsidR="005B21A0" w:rsidRPr="00C07BA9" w:rsidRDefault="004376FE" w:rsidP="005B21A0">
      <w:pPr>
        <w:spacing w:line="312" w:lineRule="auto"/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BỘ </w:t>
      </w:r>
      <w:r w:rsidR="005B21A0" w:rsidRPr="00C07BA9">
        <w:rPr>
          <w:rFonts w:ascii="Times New Roman" w:hAnsi="Times New Roman"/>
          <w:b/>
          <w:bCs/>
          <w:sz w:val="28"/>
          <w:szCs w:val="28"/>
          <w:lang w:val="vi-VN"/>
        </w:rPr>
        <w:t>65 CÂU HỎI TƯ VẤN HƯỚNG NGHIỆP</w:t>
      </w:r>
    </w:p>
    <w:p w14:paraId="664F17BD" w14:textId="77777777" w:rsidR="005B21A0" w:rsidRPr="005B21A0" w:rsidRDefault="005B21A0" w:rsidP="005B21A0">
      <w:pPr>
        <w:spacing w:line="312" w:lineRule="auto"/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PHẦN I – HỌC SINH LỚP 9 LÊN LỚP 10 (20 CÂU)</w:t>
      </w:r>
    </w:p>
    <w:p w14:paraId="034E9451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1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C07BA9">
        <w:rPr>
          <w:rFonts w:ascii="Times New Roman" w:hAnsi="Times New Roman"/>
          <w:sz w:val="28"/>
          <w:szCs w:val="28"/>
          <w:lang w:val="vi-VN"/>
        </w:rPr>
        <w:t>Nếu năm học mới cho phép em tham gia một câu lạc bộ hoàn toàn mới, em sẽ:</w:t>
      </w:r>
    </w:p>
    <w:p w14:paraId="789C950E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Chọn CLB giúp em khám phá những điều chưa từng biết.</w:t>
      </w:r>
    </w:p>
    <w:p w14:paraId="2A0F2BAE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Chọn CLB phù hợp với sở thích hiện tại.</w:t>
      </w:r>
    </w:p>
    <w:p w14:paraId="230B8ADA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Chọn CLB có nhiều bạn thân tham gia.</w:t>
      </w:r>
    </w:p>
    <w:p w14:paraId="0CDAA27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D. </w:t>
      </w:r>
      <w:proofErr w:type="spellStart"/>
      <w:r w:rsidRPr="005B21A0">
        <w:rPr>
          <w:rFonts w:ascii="Times New Roman" w:hAnsi="Times New Roman"/>
          <w:sz w:val="28"/>
          <w:szCs w:val="28"/>
        </w:rPr>
        <w:t>Không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tham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gia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CLB </w:t>
      </w:r>
      <w:proofErr w:type="spellStart"/>
      <w:r w:rsidRPr="005B21A0">
        <w:rPr>
          <w:rFonts w:ascii="Times New Roman" w:hAnsi="Times New Roman"/>
          <w:sz w:val="28"/>
          <w:szCs w:val="28"/>
        </w:rPr>
        <w:t>nào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3A977DD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proofErr w:type="spellStart"/>
      <w:r w:rsidRPr="005B21A0">
        <w:rPr>
          <w:rFonts w:ascii="Times New Roman" w:hAnsi="Times New Roman"/>
          <w:b/>
          <w:bCs/>
          <w:sz w:val="28"/>
          <w:szCs w:val="28"/>
        </w:rPr>
        <w:t>Câu</w:t>
      </w:r>
      <w:proofErr w:type="spellEnd"/>
      <w:r w:rsidRPr="005B21A0">
        <w:rPr>
          <w:rFonts w:ascii="Times New Roman" w:hAnsi="Times New Roman"/>
          <w:b/>
          <w:bCs/>
          <w:sz w:val="28"/>
          <w:szCs w:val="28"/>
        </w:rPr>
        <w:t xml:space="preserve"> 2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5B21A0">
        <w:rPr>
          <w:rFonts w:ascii="Times New Roman" w:hAnsi="Times New Roman"/>
          <w:sz w:val="28"/>
          <w:szCs w:val="28"/>
        </w:rPr>
        <w:t xml:space="preserve">Trong </w:t>
      </w:r>
      <w:proofErr w:type="spellStart"/>
      <w:r w:rsidRPr="005B21A0">
        <w:rPr>
          <w:rFonts w:ascii="Times New Roman" w:hAnsi="Times New Roman"/>
          <w:sz w:val="28"/>
          <w:szCs w:val="28"/>
        </w:rPr>
        <w:t>một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buổi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học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STEM, </w:t>
      </w:r>
      <w:proofErr w:type="spellStart"/>
      <w:r w:rsidRPr="005B21A0">
        <w:rPr>
          <w:rFonts w:ascii="Times New Roman" w:hAnsi="Times New Roman"/>
          <w:sz w:val="28"/>
          <w:szCs w:val="28"/>
        </w:rPr>
        <w:t>nhóm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em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phải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chế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tạo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một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mô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hình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từ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vật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liệu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đơn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giản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. Em </w:t>
      </w:r>
      <w:proofErr w:type="spellStart"/>
      <w:r w:rsidRPr="005B21A0">
        <w:rPr>
          <w:rFonts w:ascii="Times New Roman" w:hAnsi="Times New Roman"/>
          <w:sz w:val="28"/>
          <w:szCs w:val="28"/>
        </w:rPr>
        <w:t>thường</w:t>
      </w:r>
      <w:proofErr w:type="spellEnd"/>
      <w:r w:rsidRPr="005B21A0">
        <w:rPr>
          <w:rFonts w:ascii="Times New Roman" w:hAnsi="Times New Roman"/>
          <w:sz w:val="28"/>
          <w:szCs w:val="28"/>
        </w:rPr>
        <w:t>:</w:t>
      </w:r>
    </w:p>
    <w:p w14:paraId="60C31C9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A. </w:t>
      </w:r>
      <w:proofErr w:type="spellStart"/>
      <w:r w:rsidRPr="005B21A0">
        <w:rPr>
          <w:rFonts w:ascii="Times New Roman" w:hAnsi="Times New Roman"/>
          <w:sz w:val="28"/>
          <w:szCs w:val="28"/>
        </w:rPr>
        <w:t>Đề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xuất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5B21A0">
        <w:rPr>
          <w:rFonts w:ascii="Times New Roman" w:hAnsi="Times New Roman"/>
          <w:sz w:val="28"/>
          <w:szCs w:val="28"/>
        </w:rPr>
        <w:t>tưởng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thiết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kế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mới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382D6A6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5B21A0">
        <w:rPr>
          <w:rFonts w:ascii="Times New Roman" w:hAnsi="Times New Roman"/>
          <w:sz w:val="28"/>
          <w:szCs w:val="28"/>
        </w:rPr>
        <w:t>Tìm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hiểu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nguyên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lý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hoạt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động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của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mô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hình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4157FA8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C. </w:t>
      </w:r>
      <w:proofErr w:type="spellStart"/>
      <w:r w:rsidRPr="005B21A0">
        <w:rPr>
          <w:rFonts w:ascii="Times New Roman" w:hAnsi="Times New Roman"/>
          <w:sz w:val="28"/>
          <w:szCs w:val="28"/>
        </w:rPr>
        <w:t>Phân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công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nhiệm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vụ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các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thành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viên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6733430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D. Trang </w:t>
      </w:r>
      <w:proofErr w:type="spellStart"/>
      <w:r w:rsidRPr="005B21A0">
        <w:rPr>
          <w:rFonts w:ascii="Times New Roman" w:hAnsi="Times New Roman"/>
          <w:sz w:val="28"/>
          <w:szCs w:val="28"/>
        </w:rPr>
        <w:t>trí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sản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phẩm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để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đẹp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hơn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349FDEB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proofErr w:type="spellStart"/>
      <w:r w:rsidRPr="005B21A0">
        <w:rPr>
          <w:rFonts w:ascii="Times New Roman" w:hAnsi="Times New Roman"/>
          <w:b/>
          <w:bCs/>
          <w:sz w:val="28"/>
          <w:szCs w:val="28"/>
        </w:rPr>
        <w:t>Câu</w:t>
      </w:r>
      <w:proofErr w:type="spellEnd"/>
      <w:r w:rsidRPr="005B21A0">
        <w:rPr>
          <w:rFonts w:ascii="Times New Roman" w:hAnsi="Times New Roman"/>
          <w:b/>
          <w:bCs/>
          <w:sz w:val="28"/>
          <w:szCs w:val="28"/>
        </w:rPr>
        <w:t xml:space="preserve"> 3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5B21A0">
        <w:rPr>
          <w:rFonts w:ascii="Times New Roman" w:hAnsi="Times New Roman"/>
          <w:sz w:val="28"/>
          <w:szCs w:val="28"/>
        </w:rPr>
        <w:t xml:space="preserve">Khi </w:t>
      </w:r>
      <w:proofErr w:type="spellStart"/>
      <w:r w:rsidRPr="005B21A0">
        <w:rPr>
          <w:rFonts w:ascii="Times New Roman" w:hAnsi="Times New Roman"/>
          <w:sz w:val="28"/>
          <w:szCs w:val="28"/>
        </w:rPr>
        <w:t>gặp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một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bài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tập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khó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hơn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mức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bình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thường</w:t>
      </w:r>
      <w:proofErr w:type="spellEnd"/>
      <w:r w:rsidRPr="005B21A0">
        <w:rPr>
          <w:rFonts w:ascii="Times New Roman" w:hAnsi="Times New Roman"/>
          <w:sz w:val="28"/>
          <w:szCs w:val="28"/>
        </w:rPr>
        <w:t>:</w:t>
      </w:r>
    </w:p>
    <w:p w14:paraId="742F73D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A. </w:t>
      </w:r>
      <w:proofErr w:type="spellStart"/>
      <w:r w:rsidRPr="005B21A0">
        <w:rPr>
          <w:rFonts w:ascii="Times New Roman" w:hAnsi="Times New Roman"/>
          <w:sz w:val="28"/>
          <w:szCs w:val="28"/>
        </w:rPr>
        <w:t>Cố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gắng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tìm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cách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giải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đến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cùng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5B7BA76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5B21A0">
        <w:rPr>
          <w:rFonts w:ascii="Times New Roman" w:hAnsi="Times New Roman"/>
          <w:sz w:val="28"/>
          <w:szCs w:val="28"/>
        </w:rPr>
        <w:t>Tìm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tài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liệu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hoặc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hỏi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để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hiểu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bản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chất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31D2833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C. </w:t>
      </w:r>
      <w:proofErr w:type="spellStart"/>
      <w:r w:rsidRPr="005B21A0">
        <w:rPr>
          <w:rFonts w:ascii="Times New Roman" w:hAnsi="Times New Roman"/>
          <w:sz w:val="28"/>
          <w:szCs w:val="28"/>
        </w:rPr>
        <w:t>Rủ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bạn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cùng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giải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quyết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7400E2E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D. </w:t>
      </w:r>
      <w:proofErr w:type="spellStart"/>
      <w:r w:rsidRPr="005B21A0">
        <w:rPr>
          <w:rFonts w:ascii="Times New Roman" w:hAnsi="Times New Roman"/>
          <w:sz w:val="28"/>
          <w:szCs w:val="28"/>
        </w:rPr>
        <w:t>Chuyển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sang </w:t>
      </w:r>
      <w:proofErr w:type="spellStart"/>
      <w:r w:rsidRPr="005B21A0">
        <w:rPr>
          <w:rFonts w:ascii="Times New Roman" w:hAnsi="Times New Roman"/>
          <w:sz w:val="28"/>
          <w:szCs w:val="28"/>
        </w:rPr>
        <w:t>bài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khác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dễ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hơn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610D461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proofErr w:type="spellStart"/>
      <w:r w:rsidRPr="005B21A0">
        <w:rPr>
          <w:rFonts w:ascii="Times New Roman" w:hAnsi="Times New Roman"/>
          <w:b/>
          <w:bCs/>
          <w:sz w:val="28"/>
          <w:szCs w:val="28"/>
        </w:rPr>
        <w:t>Câu</w:t>
      </w:r>
      <w:proofErr w:type="spellEnd"/>
      <w:r w:rsidRPr="005B21A0">
        <w:rPr>
          <w:rFonts w:ascii="Times New Roman" w:hAnsi="Times New Roman"/>
          <w:b/>
          <w:bCs/>
          <w:sz w:val="28"/>
          <w:szCs w:val="28"/>
        </w:rPr>
        <w:t xml:space="preserve"> 4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Nếu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được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giao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nhiệm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vụ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tổ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chức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một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hoạt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động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lớp</w:t>
      </w:r>
      <w:proofErr w:type="spellEnd"/>
      <w:r w:rsidRPr="005B21A0">
        <w:rPr>
          <w:rFonts w:ascii="Times New Roman" w:hAnsi="Times New Roman"/>
          <w:sz w:val="28"/>
          <w:szCs w:val="28"/>
        </w:rPr>
        <w:t>:</w:t>
      </w:r>
    </w:p>
    <w:p w14:paraId="554653D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A. </w:t>
      </w:r>
      <w:proofErr w:type="spellStart"/>
      <w:r w:rsidRPr="005B21A0">
        <w:rPr>
          <w:rFonts w:ascii="Times New Roman" w:hAnsi="Times New Roman"/>
          <w:sz w:val="28"/>
          <w:szCs w:val="28"/>
        </w:rPr>
        <w:t>Muốn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làm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trưởng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nhóm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060B528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5B21A0">
        <w:rPr>
          <w:rFonts w:ascii="Times New Roman" w:hAnsi="Times New Roman"/>
          <w:sz w:val="28"/>
          <w:szCs w:val="28"/>
        </w:rPr>
        <w:t>Muốn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phụ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trách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nội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dung </w:t>
      </w:r>
      <w:proofErr w:type="spellStart"/>
      <w:r w:rsidRPr="005B21A0">
        <w:rPr>
          <w:rFonts w:ascii="Times New Roman" w:hAnsi="Times New Roman"/>
          <w:sz w:val="28"/>
          <w:szCs w:val="28"/>
        </w:rPr>
        <w:t>chuyên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môn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7B68A17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C. </w:t>
      </w:r>
      <w:proofErr w:type="spellStart"/>
      <w:r w:rsidRPr="005B21A0">
        <w:rPr>
          <w:rFonts w:ascii="Times New Roman" w:hAnsi="Times New Roman"/>
          <w:sz w:val="28"/>
          <w:szCs w:val="28"/>
        </w:rPr>
        <w:t>Muốn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kết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nối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và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điều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phối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mọi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người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7807F99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</w:rPr>
        <w:t xml:space="preserve">D. </w:t>
      </w:r>
      <w:proofErr w:type="spellStart"/>
      <w:r w:rsidRPr="005B21A0">
        <w:rPr>
          <w:rFonts w:ascii="Times New Roman" w:hAnsi="Times New Roman"/>
          <w:sz w:val="28"/>
          <w:szCs w:val="28"/>
        </w:rPr>
        <w:t>Chỉ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tham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gia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khi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được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phân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công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64FF3D9E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5.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Điều khiến em hứng thú nhất khi học một môn mới là:</w:t>
      </w:r>
    </w:p>
    <w:p w14:paraId="2EEBCAE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Được khám phá kiến thức mới.</w:t>
      </w:r>
    </w:p>
    <w:p w14:paraId="26D437C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lastRenderedPageBreak/>
        <w:t>B. Hiểu được cách mọi thứ vận hành.</w:t>
      </w:r>
    </w:p>
    <w:p w14:paraId="366D36D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Được trao đổi với bạn bè.</w:t>
      </w:r>
    </w:p>
    <w:p w14:paraId="16DDDCF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Hoàn thành nhiệm vụ được giao.</w:t>
      </w:r>
    </w:p>
    <w:p w14:paraId="58733AD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6.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Nhà trường phát động cuộc thi tìm giải pháp giảm rác thải nhựa. Em sẽ:</w:t>
      </w:r>
    </w:p>
    <w:p w14:paraId="57A5F42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Đề xuất ý tưởng mới cho cuộc thi.</w:t>
      </w:r>
    </w:p>
    <w:p w14:paraId="1495053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Thu thập số liệu về lượng rác thải.</w:t>
      </w:r>
    </w:p>
    <w:p w14:paraId="33F4EE0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Kêu gọi các bạn cùng tham gia.</w:t>
      </w:r>
    </w:p>
    <w:p w14:paraId="565CA2D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Tham gia các buổi dọn vệ sinh.</w:t>
      </w:r>
    </w:p>
    <w:p w14:paraId="3ADEF3B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7.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Khi sử dụng một ứng dụng mới trên điện thoại:</w:t>
      </w:r>
    </w:p>
    <w:p w14:paraId="1638410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Tự khám phá tất cả tính năng.</w:t>
      </w:r>
    </w:p>
    <w:p w14:paraId="0724181E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Tìm hiểu cách hoạt động của ứng dụng.</w:t>
      </w:r>
    </w:p>
    <w:p w14:paraId="0EBDF79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Chia sẻ cho bạn bè cùng sử dụng.</w:t>
      </w:r>
    </w:p>
    <w:p w14:paraId="28CF1FC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Chỉ dùng những chức năng cần thiết.</w:t>
      </w:r>
    </w:p>
    <w:p w14:paraId="2D033F0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8.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một người bạn mới chuyển đến lớp và còn bỡ ngỡ:</w:t>
      </w:r>
    </w:p>
    <w:p w14:paraId="7094F32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Chủ động giới thiệu các hoạt động của lớp.</w:t>
      </w:r>
    </w:p>
    <w:p w14:paraId="1D41580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Hướng dẫn bạn những thông tin cần biết.</w:t>
      </w:r>
    </w:p>
    <w:p w14:paraId="6EDA6F7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Mời bạn tham gia nhóm bạn của mình.</w:t>
      </w:r>
    </w:p>
    <w:p w14:paraId="4CF3E6A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Chờ giáo viên sắp xếp.</w:t>
      </w:r>
    </w:p>
    <w:p w14:paraId="43E553C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9.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Khi nghĩ về tương lai, em mong muốn:</w:t>
      </w:r>
    </w:p>
    <w:p w14:paraId="4FCC372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Tạo ra những điều mới mẻ.</w:t>
      </w:r>
    </w:p>
    <w:p w14:paraId="686D045F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Trở thành người có chuyên môn giỏi.</w:t>
      </w:r>
    </w:p>
    <w:p w14:paraId="394DA09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Được nhiều người tin tưởng và yêu quý.</w:t>
      </w:r>
    </w:p>
    <w:p w14:paraId="721729F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Có cuộc sống ổn định.</w:t>
      </w:r>
    </w:p>
    <w:p w14:paraId="7DB1791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10.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lớp được giao làm </w:t>
      </w:r>
      <w:proofErr w:type="spellStart"/>
      <w:r w:rsidRPr="005B21A0">
        <w:rPr>
          <w:rFonts w:ascii="Times New Roman" w:hAnsi="Times New Roman"/>
          <w:sz w:val="28"/>
          <w:szCs w:val="28"/>
          <w:lang w:val="vi-VN"/>
        </w:rPr>
        <w:t>video</w:t>
      </w:r>
      <w:proofErr w:type="spellEnd"/>
      <w:r w:rsidRPr="005B21A0">
        <w:rPr>
          <w:rFonts w:ascii="Times New Roman" w:hAnsi="Times New Roman"/>
          <w:sz w:val="28"/>
          <w:szCs w:val="28"/>
          <w:lang w:val="vi-VN"/>
        </w:rPr>
        <w:t xml:space="preserve"> giới thiệu trường:</w:t>
      </w:r>
    </w:p>
    <w:p w14:paraId="1C7E4BB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lastRenderedPageBreak/>
        <w:t>A. Nghĩ ý tưởng kịch bản sáng tạo.</w:t>
      </w:r>
    </w:p>
    <w:p w14:paraId="342C149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Tìm hiểu thông tin và số liệu về trường.</w:t>
      </w:r>
    </w:p>
    <w:p w14:paraId="1A1E753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Phỏng vấn học sinh và giáo viên.</w:t>
      </w:r>
    </w:p>
    <w:p w14:paraId="1D82A33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Hỗ trợ quay phim hoặc hậu cần.</w:t>
      </w:r>
    </w:p>
    <w:p w14:paraId="37BBE9E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11.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Khi xem một hiện tượng thiên nhiên thú vị trên mạng:</w:t>
      </w:r>
    </w:p>
    <w:p w14:paraId="3F08AE2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Muốn tìm hiểu thêm các hiện tượng tương tự.</w:t>
      </w:r>
    </w:p>
    <w:p w14:paraId="4B0E4F0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Tìm nguyên nhân khoa học giải thích hiện tượng đó.</w:t>
      </w:r>
    </w:p>
    <w:p w14:paraId="7EFAD49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Chia sẻ cho bạn bè cùng xem.</w:t>
      </w:r>
    </w:p>
    <w:p w14:paraId="77B9F01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Xem cho biết rồi thôi.</w:t>
      </w:r>
    </w:p>
    <w:p w14:paraId="333D1A7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12.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Trong giờ học nhóm, khi các bạn bất đồng ý kiến:</w:t>
      </w:r>
    </w:p>
    <w:p w14:paraId="4A2C4AC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Đề xuất hướng đi mới.</w:t>
      </w:r>
    </w:p>
    <w:p w14:paraId="203D731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Phân tích ưu nhược điểm từng phương án.</w:t>
      </w:r>
    </w:p>
    <w:p w14:paraId="7074CEB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Giúp các bạn tìm tiếng nói chung.</w:t>
      </w:r>
    </w:p>
    <w:p w14:paraId="4C2AED0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Đồng ý theo số đông.</w:t>
      </w:r>
    </w:p>
    <w:p w14:paraId="25D4791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13.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được chọn một chuyến trải nghiệm thực tế:</w:t>
      </w:r>
    </w:p>
    <w:p w14:paraId="6335523F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Tham quan trung tâm đổi mới sáng tạo.</w:t>
      </w:r>
    </w:p>
    <w:p w14:paraId="0FA1294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Tham quan viện nghiên cứu hoặc bảo tàng khoa học.</w:t>
      </w:r>
    </w:p>
    <w:p w14:paraId="34B891CF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Tham gia hoạt động giao lưu với nhiều người.</w:t>
      </w:r>
    </w:p>
    <w:p w14:paraId="27BE7AF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Tham gia hoạt động tình nguyện cộng đồng.</w:t>
      </w:r>
    </w:p>
    <w:p w14:paraId="517FCAC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14.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Khi phải học một kỹ năng hoàn toàn mới:</w:t>
      </w:r>
    </w:p>
    <w:p w14:paraId="2E9393A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Muốn tự thử trước.</w:t>
      </w:r>
    </w:p>
    <w:p w14:paraId="6E94599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Muốn hiểu nguyên lý rồi mới thực hành.</w:t>
      </w:r>
    </w:p>
    <w:p w14:paraId="4C3CD8B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Muốn học cùng bạn bè.</w:t>
      </w:r>
    </w:p>
    <w:p w14:paraId="55535BA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Chờ người khác hướng dẫn từng bước.</w:t>
      </w:r>
    </w:p>
    <w:p w14:paraId="79F091E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lastRenderedPageBreak/>
        <w:t>Câu 15.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Khu phố em ở thường bị ngập nước khi mưa lớn. Em nghĩ giải pháp đầu tiên nên là:</w:t>
      </w:r>
    </w:p>
    <w:p w14:paraId="1D1927A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Đề xuất ý tưởng cải thiện tình hình.</w:t>
      </w:r>
    </w:p>
    <w:p w14:paraId="6912ED1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Tìm hiểu nguyên nhân gây ngập.</w:t>
      </w:r>
    </w:p>
    <w:p w14:paraId="161E406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Huy động mọi người cùng tham gia giải quyết.</w:t>
      </w:r>
    </w:p>
    <w:p w14:paraId="2199A05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Tham gia dọn vệ sinh cống rãnh.</w:t>
      </w:r>
    </w:p>
    <w:p w14:paraId="1DA8D2D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16.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có cơ hội tham gia một dự án kéo dài nhiều tháng:</w:t>
      </w:r>
    </w:p>
    <w:p w14:paraId="70AC720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Sẵn sàng nhận nhiệm vụ thử thách nhất.</w:t>
      </w:r>
    </w:p>
    <w:p w14:paraId="229EF85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Nhận nhiệm vụ phù hợp với năng lực.</w:t>
      </w:r>
    </w:p>
    <w:p w14:paraId="47AA093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Nhận nhiệm vụ cần phối hợp nhiều người.</w:t>
      </w:r>
    </w:p>
    <w:p w14:paraId="6130FE4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Chọn nhiệm vụ đơn giản.</w:t>
      </w:r>
    </w:p>
    <w:p w14:paraId="2F983F4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17.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Khi đọc một bài báo về công nghệ AI:</w:t>
      </w:r>
    </w:p>
    <w:p w14:paraId="7EBFDA2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Hứng thú với những ứng dụng mới.</w:t>
      </w:r>
    </w:p>
    <w:p w14:paraId="212040A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Muốn biết AI hoạt động như thế nào.</w:t>
      </w:r>
    </w:p>
    <w:p w14:paraId="6D5D8C6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Quan tâm AI ảnh hưởng đến con người ra sao.</w:t>
      </w:r>
    </w:p>
    <w:p w14:paraId="38E032A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Chỉ đọc lướt nội dung chính.</w:t>
      </w:r>
    </w:p>
    <w:p w14:paraId="0C04AFA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18.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trường tổ chức Ngày hội Nghề nghiệp:</w:t>
      </w:r>
    </w:p>
    <w:p w14:paraId="2AD351DE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Ghé các gian hàng giới thiệu công nghệ mới.</w:t>
      </w:r>
    </w:p>
    <w:p w14:paraId="07F86DF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Tìm hiểu các ngành học yêu cầu nghiên cứu chuyên sâu.</w:t>
      </w:r>
    </w:p>
    <w:p w14:paraId="609F7F0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Tìm hiểu các nghề làm việc với con người.</w:t>
      </w:r>
    </w:p>
    <w:p w14:paraId="61D9621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Tìm hiểu các nghề phục vụ cộng đồng.</w:t>
      </w:r>
    </w:p>
    <w:p w14:paraId="6B952D2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19.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Trong một dự án nhóm, em cảm thấy hài lòng nhất khi:</w:t>
      </w:r>
    </w:p>
    <w:p w14:paraId="54F2035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Ý tưởng của mình được áp dụng.</w:t>
      </w:r>
    </w:p>
    <w:p w14:paraId="6377EAA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Nhóm giải quyết được vấn đề khó.</w:t>
      </w:r>
    </w:p>
    <w:p w14:paraId="0A725A7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Các thành viên hợp tác hiệu quả.</w:t>
      </w:r>
    </w:p>
    <w:p w14:paraId="600577D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lastRenderedPageBreak/>
        <w:t>D. Công việc hoàn thành đúng hạn.</w:t>
      </w:r>
    </w:p>
    <w:p w14:paraId="4CD399E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20.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được để lại một dấu ấn cho trường học của mình, em muốn:</w:t>
      </w:r>
    </w:p>
    <w:p w14:paraId="6CC3CCC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Tạo ra một sáng kiến mới.</w:t>
      </w:r>
    </w:p>
    <w:p w14:paraId="2E936E9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Đóng góp một giải pháp hữu ích.</w:t>
      </w:r>
    </w:p>
    <w:p w14:paraId="69068C9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Xây dựng một tập thể đoàn kết.</w:t>
      </w:r>
    </w:p>
    <w:p w14:paraId="3B4B7E3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Tham gia một hoạt động có ích cho cộng đồng.</w:t>
      </w:r>
    </w:p>
    <w:p w14:paraId="5A3651F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b/>
          <w:bCs/>
          <w:sz w:val="28"/>
          <w:szCs w:val="28"/>
          <w:lang w:val="vi-VN"/>
        </w:rPr>
      </w:pPr>
    </w:p>
    <w:p w14:paraId="70F30A81" w14:textId="77777777" w:rsidR="005B21A0" w:rsidRPr="005B21A0" w:rsidRDefault="005B21A0" w:rsidP="005B21A0">
      <w:pPr>
        <w:spacing w:line="312" w:lineRule="auto"/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PHẦN II – HỌC SINH LỚP 10–11 (20 CÂU)</w:t>
      </w:r>
    </w:p>
    <w:p w14:paraId="36E6E34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21.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Nhà trường tổ chức cuộc thi nghiên cứu một vấn đề của địa phương. Em muốn chọn đề tài:</w:t>
      </w:r>
    </w:p>
    <w:p w14:paraId="52AA3B1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Xây dựng giải pháp hoặc mô hình mới.</w:t>
      </w:r>
    </w:p>
    <w:p w14:paraId="67A8C2F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Phân tích số liệu và tìm nguyên nhân.</w:t>
      </w:r>
    </w:p>
    <w:p w14:paraId="504C0B4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Khảo sát ý kiến người dân.</w:t>
      </w:r>
    </w:p>
    <w:p w14:paraId="105A115E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Đề xuất hoạt động hỗ trợ cộng đồng.</w:t>
      </w:r>
    </w:p>
    <w:p w14:paraId="6A5903CF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22.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được chọn một môn học để nghiên cứu chuyên sâu trong một học kỳ:</w:t>
      </w:r>
    </w:p>
    <w:p w14:paraId="73F4130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Môn giúp em sáng tạo ý tưởng và dự án.</w:t>
      </w:r>
    </w:p>
    <w:p w14:paraId="758B1D4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 xml:space="preserve">B. Môn cần tư duy phân tích và </w:t>
      </w:r>
      <w:proofErr w:type="spellStart"/>
      <w:r w:rsidRPr="005B21A0">
        <w:rPr>
          <w:rFonts w:ascii="Times New Roman" w:hAnsi="Times New Roman"/>
          <w:sz w:val="28"/>
          <w:szCs w:val="28"/>
          <w:lang w:val="vi-VN"/>
        </w:rPr>
        <w:t>logic</w:t>
      </w:r>
      <w:proofErr w:type="spellEnd"/>
      <w:r w:rsidRPr="005B21A0">
        <w:rPr>
          <w:rFonts w:ascii="Times New Roman" w:hAnsi="Times New Roman"/>
          <w:sz w:val="28"/>
          <w:szCs w:val="28"/>
          <w:lang w:val="vi-VN"/>
        </w:rPr>
        <w:t>.</w:t>
      </w:r>
    </w:p>
    <w:p w14:paraId="74EE307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Môn liên quan đến giao tiếp và xã hội.</w:t>
      </w:r>
    </w:p>
    <w:p w14:paraId="70C6F83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Môn liên quan đến môi trường và phát triển bền vững.</w:t>
      </w:r>
    </w:p>
    <w:p w14:paraId="1C2D108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23.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Lớp em được giao lập kế hoạch quảng bá sản phẩm OCOP của địa phương. Em muốn:</w:t>
      </w:r>
    </w:p>
    <w:p w14:paraId="07DED31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Thiết kế ứng dụng hoặc nền tảng số quảng bá.</w:t>
      </w:r>
    </w:p>
    <w:p w14:paraId="0A551C5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Nghiên cứu thị trường và số liệu khách hàng.</w:t>
      </w:r>
    </w:p>
    <w:p w14:paraId="7E2CAFD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Thuyết trình và kết nối với khách hàng.</w:t>
      </w:r>
    </w:p>
    <w:p w14:paraId="13627F1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Xây dựng chiến dịch gắn với lợi ích cộng đồng.</w:t>
      </w:r>
    </w:p>
    <w:p w14:paraId="44B30B0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lastRenderedPageBreak/>
        <w:t>Câu 24.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Khi chọn tổ hợp môn lớp 10, điều em ưu tiên nhất là:</w:t>
      </w:r>
    </w:p>
    <w:p w14:paraId="23BB95D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Môn giúp em sáng tạo và đổi mới.</w:t>
      </w:r>
    </w:p>
    <w:p w14:paraId="6E7021B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Môn em học tốt nhất.</w:t>
      </w:r>
    </w:p>
    <w:p w14:paraId="5ECA1D5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Môn phù hợp với kỹ năng làm việc với con người.</w:t>
      </w:r>
    </w:p>
    <w:p w14:paraId="0AD4140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Môn giúp đóng góp cho xã hội và địa phương.</w:t>
      </w:r>
    </w:p>
    <w:p w14:paraId="05113BB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25.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Một doanh nghiệp muốn giải quyết tình trạng ùn tắc giao thông quanh trường học. Em sẽ:</w:t>
      </w:r>
    </w:p>
    <w:p w14:paraId="012BC56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Đề xuất giải pháp công nghệ hỗ trợ.</w:t>
      </w:r>
    </w:p>
    <w:p w14:paraId="0740BA9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Phân tích dữ liệu giao thông.</w:t>
      </w:r>
    </w:p>
    <w:p w14:paraId="5941FE5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Khảo sát ý kiến học sinh và phụ huynh.</w:t>
      </w:r>
    </w:p>
    <w:p w14:paraId="53C7B87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Tổ chức đội tình nguyện hỗ trợ phân luồng.</w:t>
      </w:r>
    </w:p>
    <w:p w14:paraId="2FFBC53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26.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Khi xem một bản đồ số thể hiện biến đổi khí hậu:</w:t>
      </w:r>
    </w:p>
    <w:p w14:paraId="68CA3DC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Nghĩ đến các giải pháp đổi mới.</w:t>
      </w:r>
    </w:p>
    <w:p w14:paraId="31B0D0D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Muốn tìm hiểu số liệu và xu hướng.</w:t>
      </w:r>
    </w:p>
    <w:p w14:paraId="6749726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Quan tâm tác động đến con người.</w:t>
      </w:r>
    </w:p>
    <w:p w14:paraId="07B66ACE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Quan tâm tác động đến cộng đồng địa phương.</w:t>
      </w:r>
    </w:p>
    <w:p w14:paraId="7C2C19B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27.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tham gia Ngày hội STEM:</w:t>
      </w:r>
    </w:p>
    <w:p w14:paraId="42E3096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Thích chế tạo sản phẩm mới.</w:t>
      </w:r>
    </w:p>
    <w:p w14:paraId="1AED57F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Thích nghiên cứu nguyên lý khoa học.</w:t>
      </w:r>
    </w:p>
    <w:p w14:paraId="1E546F8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Thích giới thiệu sản phẩm cho mọi người.</w:t>
      </w:r>
    </w:p>
    <w:p w14:paraId="28467A5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Thích tìm ứng dụng phục vụ cộng đồng.</w:t>
      </w:r>
    </w:p>
    <w:p w14:paraId="32D0F4B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28.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Nhóm em phải giải quyết một bài toán kinh doanh giả định. Em muốn phụ trách:</w:t>
      </w:r>
    </w:p>
    <w:p w14:paraId="1549BDE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Thiết kế sản phẩm hoặc ý tưởng.</w:t>
      </w:r>
    </w:p>
    <w:p w14:paraId="4907B03F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Phân tích tài chính và dữ liệu.</w:t>
      </w:r>
    </w:p>
    <w:p w14:paraId="47012C7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C. Marketing </w:t>
      </w:r>
      <w:proofErr w:type="spellStart"/>
      <w:r w:rsidRPr="005B21A0">
        <w:rPr>
          <w:rFonts w:ascii="Times New Roman" w:hAnsi="Times New Roman"/>
          <w:sz w:val="28"/>
          <w:szCs w:val="28"/>
        </w:rPr>
        <w:t>và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truyền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thông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13149BD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lastRenderedPageBreak/>
        <w:t xml:space="preserve">D. </w:t>
      </w:r>
      <w:proofErr w:type="spellStart"/>
      <w:r w:rsidRPr="005B21A0">
        <w:rPr>
          <w:rFonts w:ascii="Times New Roman" w:hAnsi="Times New Roman"/>
          <w:sz w:val="28"/>
          <w:szCs w:val="28"/>
        </w:rPr>
        <w:t>Đánh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giá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tác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động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xã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hội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18AA63B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proofErr w:type="spellStart"/>
      <w:r w:rsidRPr="005B21A0">
        <w:rPr>
          <w:rFonts w:ascii="Times New Roman" w:hAnsi="Times New Roman"/>
          <w:b/>
          <w:bCs/>
          <w:sz w:val="28"/>
          <w:szCs w:val="28"/>
        </w:rPr>
        <w:t>Câu</w:t>
      </w:r>
      <w:proofErr w:type="spellEnd"/>
      <w:r w:rsidRPr="005B21A0">
        <w:rPr>
          <w:rFonts w:ascii="Times New Roman" w:hAnsi="Times New Roman"/>
          <w:b/>
          <w:bCs/>
          <w:sz w:val="28"/>
          <w:szCs w:val="28"/>
        </w:rPr>
        <w:t xml:space="preserve"> 29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Nếu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trường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triển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khai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dự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án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"Trường </w:t>
      </w:r>
      <w:proofErr w:type="spellStart"/>
      <w:r w:rsidRPr="005B21A0">
        <w:rPr>
          <w:rFonts w:ascii="Times New Roman" w:hAnsi="Times New Roman"/>
          <w:sz w:val="28"/>
          <w:szCs w:val="28"/>
        </w:rPr>
        <w:t>học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xanh</w:t>
      </w:r>
      <w:proofErr w:type="spellEnd"/>
      <w:r w:rsidRPr="005B21A0">
        <w:rPr>
          <w:rFonts w:ascii="Times New Roman" w:hAnsi="Times New Roman"/>
          <w:sz w:val="28"/>
          <w:szCs w:val="28"/>
        </w:rPr>
        <w:t>":</w:t>
      </w:r>
    </w:p>
    <w:p w14:paraId="5BBF2AB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A. </w:t>
      </w:r>
      <w:proofErr w:type="spellStart"/>
      <w:r w:rsidRPr="005B21A0">
        <w:rPr>
          <w:rFonts w:ascii="Times New Roman" w:hAnsi="Times New Roman"/>
          <w:sz w:val="28"/>
          <w:szCs w:val="28"/>
        </w:rPr>
        <w:t>Thiết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kế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hệ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thống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quản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lý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thông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minh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4FD63E7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5B21A0">
        <w:rPr>
          <w:rFonts w:ascii="Times New Roman" w:hAnsi="Times New Roman"/>
          <w:sz w:val="28"/>
          <w:szCs w:val="28"/>
        </w:rPr>
        <w:t>Đo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lường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và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phân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tích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số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liệu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môi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trường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692642F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C. </w:t>
      </w:r>
      <w:proofErr w:type="spellStart"/>
      <w:r w:rsidRPr="005B21A0">
        <w:rPr>
          <w:rFonts w:ascii="Times New Roman" w:hAnsi="Times New Roman"/>
          <w:sz w:val="28"/>
          <w:szCs w:val="28"/>
        </w:rPr>
        <w:t>Tuyên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truyền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thay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đổi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hành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vi </w:t>
      </w:r>
      <w:proofErr w:type="spellStart"/>
      <w:r w:rsidRPr="005B21A0">
        <w:rPr>
          <w:rFonts w:ascii="Times New Roman" w:hAnsi="Times New Roman"/>
          <w:sz w:val="28"/>
          <w:szCs w:val="28"/>
        </w:rPr>
        <w:t>học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sinh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7BE4470F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D. </w:t>
      </w:r>
      <w:proofErr w:type="spellStart"/>
      <w:r w:rsidRPr="005B21A0">
        <w:rPr>
          <w:rFonts w:ascii="Times New Roman" w:hAnsi="Times New Roman"/>
          <w:sz w:val="28"/>
          <w:szCs w:val="28"/>
        </w:rPr>
        <w:t>Tổ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chức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các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hoạt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động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cộng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đồng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7F870D4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proofErr w:type="spellStart"/>
      <w:r w:rsidRPr="005B21A0">
        <w:rPr>
          <w:rFonts w:ascii="Times New Roman" w:hAnsi="Times New Roman"/>
          <w:b/>
          <w:bCs/>
          <w:sz w:val="28"/>
          <w:szCs w:val="28"/>
        </w:rPr>
        <w:t>Câu</w:t>
      </w:r>
      <w:proofErr w:type="spellEnd"/>
      <w:r w:rsidRPr="005B21A0">
        <w:rPr>
          <w:rFonts w:ascii="Times New Roman" w:hAnsi="Times New Roman"/>
          <w:b/>
          <w:bCs/>
          <w:sz w:val="28"/>
          <w:szCs w:val="28"/>
        </w:rPr>
        <w:t xml:space="preserve"> 30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5B21A0">
        <w:rPr>
          <w:rFonts w:ascii="Times New Roman" w:hAnsi="Times New Roman"/>
          <w:sz w:val="28"/>
          <w:szCs w:val="28"/>
        </w:rPr>
        <w:t xml:space="preserve">Khi </w:t>
      </w:r>
      <w:proofErr w:type="spellStart"/>
      <w:r w:rsidRPr="005B21A0">
        <w:rPr>
          <w:rFonts w:ascii="Times New Roman" w:hAnsi="Times New Roman"/>
          <w:sz w:val="28"/>
          <w:szCs w:val="28"/>
        </w:rPr>
        <w:t>tìm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hiểu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một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nghề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nghiệp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mới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B21A0">
        <w:rPr>
          <w:rFonts w:ascii="Times New Roman" w:hAnsi="Times New Roman"/>
          <w:sz w:val="28"/>
          <w:szCs w:val="28"/>
        </w:rPr>
        <w:t>em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thường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quan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tâm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trước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tiên</w:t>
      </w:r>
      <w:proofErr w:type="spellEnd"/>
      <w:r w:rsidRPr="005B21A0">
        <w:rPr>
          <w:rFonts w:ascii="Times New Roman" w:hAnsi="Times New Roman"/>
          <w:sz w:val="28"/>
          <w:szCs w:val="28"/>
        </w:rPr>
        <w:t>:</w:t>
      </w:r>
    </w:p>
    <w:p w14:paraId="7B1515F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A. </w:t>
      </w:r>
      <w:proofErr w:type="spellStart"/>
      <w:r w:rsidRPr="005B21A0">
        <w:rPr>
          <w:rFonts w:ascii="Times New Roman" w:hAnsi="Times New Roman"/>
          <w:sz w:val="28"/>
          <w:szCs w:val="28"/>
        </w:rPr>
        <w:t>Cơ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hội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sáng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tạo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và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đổi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mới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72F86EF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5B21A0">
        <w:rPr>
          <w:rFonts w:ascii="Times New Roman" w:hAnsi="Times New Roman"/>
          <w:sz w:val="28"/>
          <w:szCs w:val="28"/>
        </w:rPr>
        <w:t>Kiến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thức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và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kỹ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năng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chuyên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môn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3FC693B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C. </w:t>
      </w:r>
      <w:proofErr w:type="spellStart"/>
      <w:r w:rsidRPr="005B21A0">
        <w:rPr>
          <w:rFonts w:ascii="Times New Roman" w:hAnsi="Times New Roman"/>
          <w:sz w:val="28"/>
          <w:szCs w:val="28"/>
        </w:rPr>
        <w:t>Môi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trường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làm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việc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với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con </w:t>
      </w:r>
      <w:proofErr w:type="spellStart"/>
      <w:r w:rsidRPr="005B21A0">
        <w:rPr>
          <w:rFonts w:ascii="Times New Roman" w:hAnsi="Times New Roman"/>
          <w:sz w:val="28"/>
          <w:szCs w:val="28"/>
        </w:rPr>
        <w:t>người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2287E40A" w14:textId="5728625B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</w:rPr>
        <w:t xml:space="preserve">D. </w:t>
      </w:r>
      <w:proofErr w:type="spellStart"/>
      <w:r w:rsidRPr="005B21A0">
        <w:rPr>
          <w:rFonts w:ascii="Times New Roman" w:hAnsi="Times New Roman"/>
          <w:sz w:val="28"/>
          <w:szCs w:val="28"/>
        </w:rPr>
        <w:t>Giá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trị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nghề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đó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mang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lại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xã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hội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52441F3C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31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. </w:t>
      </w:r>
      <w:r w:rsidRPr="00C07BA9">
        <w:rPr>
          <w:rFonts w:ascii="Times New Roman" w:hAnsi="Times New Roman"/>
          <w:sz w:val="28"/>
          <w:szCs w:val="28"/>
          <w:lang w:val="vi-VN"/>
        </w:rPr>
        <w:t>Một công ty muốn tuyển học sinh thực tập. Em thích vị trí:</w:t>
      </w:r>
    </w:p>
    <w:p w14:paraId="1A6F2534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Phát triển ý tưởng sản phẩm.</w:t>
      </w:r>
    </w:p>
    <w:p w14:paraId="34F2FEA7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Phân tích dữ liệu và báo cáo.</w:t>
      </w:r>
    </w:p>
    <w:p w14:paraId="69202070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Chăm sóc khách hàng.</w:t>
      </w:r>
    </w:p>
    <w:p w14:paraId="10894561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Phát triển dự án cộng đồng.</w:t>
      </w:r>
    </w:p>
    <w:p w14:paraId="7D3741CC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32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C07BA9">
        <w:rPr>
          <w:rFonts w:ascii="Times New Roman" w:hAnsi="Times New Roman"/>
          <w:sz w:val="28"/>
          <w:szCs w:val="28"/>
          <w:lang w:val="vi-VN"/>
        </w:rPr>
        <w:t>Khi sử dụng AI trong học tập:</w:t>
      </w:r>
    </w:p>
    <w:p w14:paraId="4BE42BB7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Muốn tạo sản phẩm mới bằng AI.</w:t>
      </w:r>
    </w:p>
    <w:p w14:paraId="0B6DE805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Muốn dùng AI để phân tích thông tin.</w:t>
      </w:r>
    </w:p>
    <w:p w14:paraId="126AC7CF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Muốn dùng AI để giao tiếp và hỗ trợ nhóm.</w:t>
      </w:r>
    </w:p>
    <w:p w14:paraId="25800853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Muốn dùng AI giải quyết các vấn đề xã hội.</w:t>
      </w:r>
    </w:p>
    <w:p w14:paraId="3BCC0D80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33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C07BA9">
        <w:rPr>
          <w:rFonts w:ascii="Times New Roman" w:hAnsi="Times New Roman"/>
          <w:sz w:val="28"/>
          <w:szCs w:val="28"/>
          <w:lang w:val="vi-VN"/>
        </w:rPr>
        <w:t>Nếu được chọn tham gia một chuyến trải nghiệm nghề nghiệp:</w:t>
      </w:r>
    </w:p>
    <w:p w14:paraId="1E2ECDEE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Doanh nghiệp công nghệ.</w:t>
      </w:r>
    </w:p>
    <w:p w14:paraId="049EE28E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Viện nghiên cứu hoặc phòng thí nghiệm.</w:t>
      </w:r>
    </w:p>
    <w:p w14:paraId="5E6612D0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lastRenderedPageBreak/>
        <w:t>C. Công ty truyền thông hoặc giáo dục.</w:t>
      </w:r>
    </w:p>
    <w:p w14:paraId="0CEC9C5E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Trung tâm phát triển cộng đồng.</w:t>
      </w:r>
    </w:p>
    <w:p w14:paraId="6C377DB7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34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C07BA9">
        <w:rPr>
          <w:rFonts w:ascii="Times New Roman" w:hAnsi="Times New Roman"/>
          <w:sz w:val="28"/>
          <w:szCs w:val="28"/>
          <w:lang w:val="vi-VN"/>
        </w:rPr>
        <w:t>Trong một dự án dài hạn, điều làm em hứng thú nhất là:</w:t>
      </w:r>
    </w:p>
    <w:p w14:paraId="27DEBED5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Được tạo ra sản phẩm mới.</w:t>
      </w:r>
    </w:p>
    <w:p w14:paraId="274BB3D8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Được giải quyết vấn đề phức tạp.</w:t>
      </w:r>
    </w:p>
    <w:p w14:paraId="1E3F1D5E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Được làm việc với nhiều người.</w:t>
      </w:r>
    </w:p>
    <w:p w14:paraId="765665F4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Được tạo giá trị cho cộng đồng.</w:t>
      </w:r>
    </w:p>
    <w:p w14:paraId="6B92346E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35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C07BA9">
        <w:rPr>
          <w:rFonts w:ascii="Times New Roman" w:hAnsi="Times New Roman"/>
          <w:sz w:val="28"/>
          <w:szCs w:val="28"/>
          <w:lang w:val="vi-VN"/>
        </w:rPr>
        <w:t xml:space="preserve">Nếu tỉnh </w:t>
      </w:r>
      <w:proofErr w:type="spellStart"/>
      <w:r w:rsidRPr="00C07BA9">
        <w:rPr>
          <w:rFonts w:ascii="Times New Roman" w:hAnsi="Times New Roman"/>
          <w:sz w:val="28"/>
          <w:szCs w:val="28"/>
          <w:lang w:val="vi-VN"/>
        </w:rPr>
        <w:t>Đắk</w:t>
      </w:r>
      <w:proofErr w:type="spellEnd"/>
      <w:r w:rsidRPr="00C07BA9">
        <w:rPr>
          <w:rFonts w:ascii="Times New Roman" w:hAnsi="Times New Roman"/>
          <w:sz w:val="28"/>
          <w:szCs w:val="28"/>
          <w:lang w:val="vi-VN"/>
        </w:rPr>
        <w:t xml:space="preserve"> </w:t>
      </w:r>
      <w:proofErr w:type="spellStart"/>
      <w:r w:rsidRPr="00C07BA9">
        <w:rPr>
          <w:rFonts w:ascii="Times New Roman" w:hAnsi="Times New Roman"/>
          <w:sz w:val="28"/>
          <w:szCs w:val="28"/>
          <w:lang w:val="vi-VN"/>
        </w:rPr>
        <w:t>Lắk</w:t>
      </w:r>
      <w:proofErr w:type="spellEnd"/>
      <w:r w:rsidRPr="00C07BA9">
        <w:rPr>
          <w:rFonts w:ascii="Times New Roman" w:hAnsi="Times New Roman"/>
          <w:sz w:val="28"/>
          <w:szCs w:val="28"/>
          <w:lang w:val="vi-VN"/>
        </w:rPr>
        <w:t xml:space="preserve"> mới muốn phát triển kinh tế số, em nghĩ ưu tiên hàng đầu là:</w:t>
      </w:r>
    </w:p>
    <w:p w14:paraId="62F2444A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Ứng dụng công nghệ và AI.</w:t>
      </w:r>
    </w:p>
    <w:p w14:paraId="0332AD1E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Đào tạo nguồn nhân lực chất lượng cao.</w:t>
      </w:r>
    </w:p>
    <w:p w14:paraId="4A281065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Kết nối doanh nghiệp và người dân.</w:t>
      </w:r>
    </w:p>
    <w:p w14:paraId="7E09CAE2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Phát triển bền vững cho cộng đồng.</w:t>
      </w:r>
    </w:p>
    <w:p w14:paraId="58B928ED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36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C07BA9">
        <w:rPr>
          <w:rFonts w:ascii="Times New Roman" w:hAnsi="Times New Roman"/>
          <w:sz w:val="28"/>
          <w:szCs w:val="28"/>
          <w:lang w:val="vi-VN"/>
        </w:rPr>
        <w:t>Khi tham gia một cuộc thi học thuật:</w:t>
      </w:r>
    </w:p>
    <w:p w14:paraId="5263EA6E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Muốn đề xuất ý tưởng đột phá.</w:t>
      </w:r>
    </w:p>
    <w:p w14:paraId="5E257219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Muốn giải quyết bài toán khó.</w:t>
      </w:r>
    </w:p>
    <w:p w14:paraId="5D9717C0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Muốn dẫn dắt đội thi.</w:t>
      </w:r>
    </w:p>
    <w:p w14:paraId="08770575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Muốn tạo tác động tích cực.</w:t>
      </w:r>
    </w:p>
    <w:p w14:paraId="591911C6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37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C07BA9">
        <w:rPr>
          <w:rFonts w:ascii="Times New Roman" w:hAnsi="Times New Roman"/>
          <w:sz w:val="28"/>
          <w:szCs w:val="28"/>
          <w:lang w:val="vi-VN"/>
        </w:rPr>
        <w:t>Nếu phải chọn một kỹ năng để phát triển trong 5 năm tới:</w:t>
      </w:r>
    </w:p>
    <w:p w14:paraId="31CBC294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Đổi mới sáng tạo.</w:t>
      </w:r>
    </w:p>
    <w:p w14:paraId="70F485F3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Phân tích và nghiên cứu.</w:t>
      </w:r>
    </w:p>
    <w:p w14:paraId="6FC3A17A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Lãnh đạo và giao tiếp.</w:t>
      </w:r>
    </w:p>
    <w:p w14:paraId="3F16BC3B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Phát triển cộng đồng.</w:t>
      </w:r>
    </w:p>
    <w:p w14:paraId="66400776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38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C07BA9">
        <w:rPr>
          <w:rFonts w:ascii="Times New Roman" w:hAnsi="Times New Roman"/>
          <w:sz w:val="28"/>
          <w:szCs w:val="28"/>
          <w:lang w:val="vi-VN"/>
        </w:rPr>
        <w:t>Một địa phương muốn quảng bá du lịch. Em sẽ:</w:t>
      </w:r>
    </w:p>
    <w:p w14:paraId="416B2683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Xây dựng ứng dụng du lịch thông minh.</w:t>
      </w:r>
    </w:p>
    <w:p w14:paraId="46B157F7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lastRenderedPageBreak/>
        <w:t>B. Phân tích nhu cầu du khách.</w:t>
      </w:r>
    </w:p>
    <w:p w14:paraId="1C88798C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Tổ chức truyền thông quảng bá.</w:t>
      </w:r>
    </w:p>
    <w:p w14:paraId="3AABA90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Gắn phát triển du lịch với cộng đồng địa phương.</w:t>
      </w:r>
    </w:p>
    <w:p w14:paraId="6680621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39.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phải giải quyết tình trạng thất nghiệp của thanh niên:</w:t>
      </w:r>
    </w:p>
    <w:p w14:paraId="663FB91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Xây dựng nền tảng kết nối việc làm.</w:t>
      </w:r>
    </w:p>
    <w:p w14:paraId="35AC6BB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Nghiên cứu nguyên nhân và xu hướng lao động.</w:t>
      </w:r>
    </w:p>
    <w:p w14:paraId="32AC31F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Tư vấn và định hướng nghề nghiệp.</w:t>
      </w:r>
    </w:p>
    <w:p w14:paraId="1305308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Xây dựng các chương trình hỗ trợ cộng đồng.</w:t>
      </w:r>
    </w:p>
    <w:p w14:paraId="4922E76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40.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Đến cuối lớp 11, điều em muốn biết rõ nhất về bản thân là:</w:t>
      </w:r>
    </w:p>
    <w:p w14:paraId="5B13739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Mình có thể tạo ra điều gì mới.</w:t>
      </w:r>
    </w:p>
    <w:p w14:paraId="1447462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Mình phù hợp với lĩnh vực học thuật nào.</w:t>
      </w:r>
    </w:p>
    <w:p w14:paraId="0D5AD9C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Mình phù hợp làm việc với con người ở mức nào.</w:t>
      </w:r>
    </w:p>
    <w:p w14:paraId="71625793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Mình có thể đóng góp gì cho xã hội và địa phương.</w:t>
      </w:r>
    </w:p>
    <w:p w14:paraId="64C694E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</w:p>
    <w:p w14:paraId="314ADDA6" w14:textId="77777777" w:rsidR="005B21A0" w:rsidRPr="005B21A0" w:rsidRDefault="005B21A0" w:rsidP="005B21A0">
      <w:pPr>
        <w:spacing w:line="312" w:lineRule="auto"/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PHẦN III – HỌC SINH LỚP 12 (25 CÂU)</w:t>
      </w:r>
    </w:p>
    <w:p w14:paraId="2025F59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41.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chỉ còn 1 năm để chuẩn bị cho tương lai, em sẽ ưu tiên:</w:t>
      </w:r>
    </w:p>
    <w:p w14:paraId="6B4B2B8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Xây dựng một dự án hoặc sản phẩm cá nhân.</w:t>
      </w:r>
    </w:p>
    <w:p w14:paraId="3DD177B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Nâng cao kiến thức chuyên môn ở lĩnh vực mình mạnh.</w:t>
      </w:r>
    </w:p>
    <w:p w14:paraId="27EA7EA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Mở rộng các mối quan hệ và kỹ năng giao tiếp.</w:t>
      </w:r>
    </w:p>
    <w:p w14:paraId="6A087D1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Tham gia các hoạt động tạo giá trị cho cộng đồng.</w:t>
      </w:r>
    </w:p>
    <w:p w14:paraId="62B4BC3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42.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Khi tìm hiểu một ngành đại học, yếu tố quan trọng nhất với em là:</w:t>
      </w:r>
    </w:p>
    <w:p w14:paraId="4AA48AE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Khả năng đổi mới và sáng tạo.</w:t>
      </w:r>
    </w:p>
    <w:p w14:paraId="2571975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Nội dung học tập và chuyên môn.</w:t>
      </w:r>
    </w:p>
    <w:p w14:paraId="11C87D4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Cơ hội làm việc với con người.</w:t>
      </w:r>
    </w:p>
    <w:p w14:paraId="537B43B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lastRenderedPageBreak/>
        <w:t>D. Tác động tích cực đến xã hội.</w:t>
      </w:r>
    </w:p>
    <w:p w14:paraId="3AE0C5E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43.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phải chọn giữa hai ngành có cùng mức lương:</w:t>
      </w:r>
    </w:p>
    <w:p w14:paraId="5C14F84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Chọn ngành có nhiều cơ hội sáng tạo.</w:t>
      </w:r>
    </w:p>
    <w:p w14:paraId="2B85689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Chọn ngành phù hợp năng lực học tập.</w:t>
      </w:r>
    </w:p>
    <w:p w14:paraId="380AA74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Chọn ngành có môi trường làm việc năng động.</w:t>
      </w:r>
    </w:p>
    <w:p w14:paraId="0BBF0AC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Chọn ngành có ích cho cộng đồng.</w:t>
      </w:r>
    </w:p>
    <w:p w14:paraId="3B0D6DE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44.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Một doanh nghiệp muốn phát triển sản phẩm mới cho thanh niên. Em muốn phụ trách:</w:t>
      </w:r>
    </w:p>
    <w:p w14:paraId="0D3E0931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Thiết kế ý tưởng sản phẩm.</w:t>
      </w:r>
    </w:p>
    <w:p w14:paraId="1FF3613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Phân tích nhu cầu và dữ liệu thị trường.</w:t>
      </w:r>
    </w:p>
    <w:p w14:paraId="56E5283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Khảo sát khách hàng.</w:t>
      </w:r>
    </w:p>
    <w:p w14:paraId="30457AE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Đánh giá tác động xã hội.</w:t>
      </w:r>
    </w:p>
    <w:p w14:paraId="748912CF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45.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Nếu được cấp học bổng tham gia một chương trình quốc tế:</w:t>
      </w:r>
    </w:p>
    <w:p w14:paraId="49A38B0E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Chọn chương trình về đổi mới sáng tạo hoặc AI.</w:t>
      </w:r>
    </w:p>
    <w:p w14:paraId="221A7BA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Chọn chương trình nghiên cứu học thuật.</w:t>
      </w:r>
    </w:p>
    <w:p w14:paraId="6D0711F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Chọn chương trình lãnh đạo và giao lưu quốc tế.</w:t>
      </w:r>
    </w:p>
    <w:p w14:paraId="4348BEBE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Chọn chương trình phát triển bền vững.</w:t>
      </w:r>
    </w:p>
    <w:p w14:paraId="58CA57A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>Câu 46.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 Khi nghĩ về công việc tương lai, em mong muốn nhất:</w:t>
      </w:r>
    </w:p>
    <w:p w14:paraId="6591EA0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Được tạo ra điều mới.</w:t>
      </w:r>
    </w:p>
    <w:p w14:paraId="29CBDD2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5B21A0">
        <w:rPr>
          <w:rFonts w:ascii="Times New Roman" w:hAnsi="Times New Roman"/>
          <w:sz w:val="28"/>
          <w:szCs w:val="28"/>
        </w:rPr>
        <w:t>Trở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thành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chuyên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gia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trong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lĩnh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vực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0CEF9CA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C. </w:t>
      </w:r>
      <w:proofErr w:type="spellStart"/>
      <w:r w:rsidRPr="005B21A0">
        <w:rPr>
          <w:rFonts w:ascii="Times New Roman" w:hAnsi="Times New Roman"/>
          <w:sz w:val="28"/>
          <w:szCs w:val="28"/>
        </w:rPr>
        <w:t>Được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làm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việc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với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nhiều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người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5F5A503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</w:rPr>
        <w:t xml:space="preserve">D. </w:t>
      </w:r>
      <w:proofErr w:type="spellStart"/>
      <w:r w:rsidRPr="005B21A0">
        <w:rPr>
          <w:rFonts w:ascii="Times New Roman" w:hAnsi="Times New Roman"/>
          <w:sz w:val="28"/>
          <w:szCs w:val="28"/>
        </w:rPr>
        <w:t>Được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đóng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góp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xã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hội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26C4571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Câu 47. </w:t>
      </w:r>
      <w:r w:rsidRPr="005B21A0">
        <w:rPr>
          <w:rFonts w:ascii="Times New Roman" w:hAnsi="Times New Roman"/>
          <w:sz w:val="28"/>
          <w:szCs w:val="28"/>
          <w:lang w:val="vi-VN"/>
        </w:rPr>
        <w:t>Nếu địa phương muốn phát triển nông nghiệp công nghệ cao:</w:t>
      </w:r>
    </w:p>
    <w:p w14:paraId="554E435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Ứng dụng AI và công nghệ số.</w:t>
      </w:r>
    </w:p>
    <w:p w14:paraId="367ADBC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Nghiên cứu giống và quy trình sản xuất.</w:t>
      </w:r>
    </w:p>
    <w:p w14:paraId="224DC2A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lastRenderedPageBreak/>
        <w:t>C. Kết nối doanh nghiệp với nông dân.</w:t>
      </w:r>
    </w:p>
    <w:p w14:paraId="1C3128F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Đảm bảo phát triển bền vững.</w:t>
      </w:r>
    </w:p>
    <w:p w14:paraId="24FDF463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Câu 48. </w:t>
      </w:r>
      <w:r w:rsidRPr="005B21A0">
        <w:rPr>
          <w:rFonts w:ascii="Times New Roman" w:hAnsi="Times New Roman"/>
          <w:sz w:val="28"/>
          <w:szCs w:val="28"/>
          <w:lang w:val="vi-VN"/>
        </w:rPr>
        <w:t>Khi đọc một báo cáo về thị trường lao động tương lai:</w:t>
      </w:r>
    </w:p>
    <w:p w14:paraId="3D952D3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Quan tâm các nghề mới xuất hiện.</w:t>
      </w:r>
    </w:p>
    <w:p w14:paraId="1EF47A1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Quan tâm yêu cầu kỹ năng chuyên môn.</w:t>
      </w:r>
    </w:p>
    <w:p w14:paraId="23FD69E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Quan tâm kỹ năng giao tiếp và hợp tác.</w:t>
      </w:r>
    </w:p>
    <w:p w14:paraId="4BD57633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Quan tâm tác động xã hội của nghề nghiệp.</w:t>
      </w:r>
    </w:p>
    <w:p w14:paraId="572458D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Câu 49. </w:t>
      </w:r>
      <w:r w:rsidRPr="005B21A0">
        <w:rPr>
          <w:rFonts w:ascii="Times New Roman" w:hAnsi="Times New Roman"/>
          <w:sz w:val="28"/>
          <w:szCs w:val="28"/>
          <w:lang w:val="vi-VN"/>
        </w:rPr>
        <w:t xml:space="preserve">Nếu được tham gia một </w:t>
      </w:r>
      <w:proofErr w:type="spellStart"/>
      <w:r w:rsidRPr="005B21A0">
        <w:rPr>
          <w:rFonts w:ascii="Times New Roman" w:hAnsi="Times New Roman"/>
          <w:sz w:val="28"/>
          <w:szCs w:val="28"/>
          <w:lang w:val="vi-VN"/>
        </w:rPr>
        <w:t>startup</w:t>
      </w:r>
      <w:proofErr w:type="spellEnd"/>
      <w:r w:rsidRPr="005B21A0">
        <w:rPr>
          <w:rFonts w:ascii="Times New Roman" w:hAnsi="Times New Roman"/>
          <w:sz w:val="28"/>
          <w:szCs w:val="28"/>
          <w:lang w:val="vi-VN"/>
        </w:rPr>
        <w:t>:</w:t>
      </w:r>
    </w:p>
    <w:p w14:paraId="287139E6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Phụ trách phát triển ý tưởng.</w:t>
      </w:r>
    </w:p>
    <w:p w14:paraId="1AC707D2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Phụ trách nghiên cứu sản phẩm.</w:t>
      </w:r>
    </w:p>
    <w:p w14:paraId="6083BFE8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Phụ trách phát triển khách hàng.</w:t>
      </w:r>
    </w:p>
    <w:p w14:paraId="3965FF1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Phụ trách các dự án cộng đồng.</w:t>
      </w:r>
    </w:p>
    <w:p w14:paraId="18F8376E" w14:textId="6548F7FC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Câu 50. </w:t>
      </w:r>
      <w:r w:rsidRPr="005B21A0">
        <w:rPr>
          <w:rFonts w:ascii="Times New Roman" w:hAnsi="Times New Roman"/>
          <w:sz w:val="28"/>
          <w:szCs w:val="28"/>
          <w:lang w:val="vi-VN"/>
        </w:rPr>
        <w:t>Điều khiến em tự tin nhất hiện nay là:</w:t>
      </w:r>
    </w:p>
    <w:p w14:paraId="0573262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Khả năng sáng tạo.</w:t>
      </w:r>
    </w:p>
    <w:p w14:paraId="2D8C03BB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Khả năng học tập và phân tích.</w:t>
      </w:r>
    </w:p>
    <w:p w14:paraId="6F77FB0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Khả năng giao tiếp.</w:t>
      </w:r>
    </w:p>
    <w:p w14:paraId="68E6B43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Tinh thần trách nhiệm với cộng đồng.</w:t>
      </w:r>
    </w:p>
    <w:p w14:paraId="759D102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Câu 51. </w:t>
      </w:r>
      <w:r w:rsidRPr="005B21A0">
        <w:rPr>
          <w:rFonts w:ascii="Times New Roman" w:hAnsi="Times New Roman"/>
          <w:sz w:val="28"/>
          <w:szCs w:val="28"/>
          <w:lang w:val="vi-VN"/>
        </w:rPr>
        <w:t>Một thành phố muốn xây dựng đô thị thông minh. Em muốn tham gia:</w:t>
      </w:r>
    </w:p>
    <w:p w14:paraId="258278E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Thiết kế giải pháp công nghệ.</w:t>
      </w:r>
    </w:p>
    <w:p w14:paraId="1964CE6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Phân tích dữ liệu đô thị.</w:t>
      </w:r>
    </w:p>
    <w:p w14:paraId="4B4FC7E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Khảo sát nhu cầu người dân.</w:t>
      </w:r>
    </w:p>
    <w:p w14:paraId="4EB5758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Đảm bảo phát triển bền vững.</w:t>
      </w:r>
    </w:p>
    <w:p w14:paraId="226AE99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Câu 52. </w:t>
      </w:r>
      <w:r w:rsidRPr="005B21A0">
        <w:rPr>
          <w:rFonts w:ascii="Times New Roman" w:hAnsi="Times New Roman"/>
          <w:sz w:val="28"/>
          <w:szCs w:val="28"/>
          <w:lang w:val="vi-VN"/>
        </w:rPr>
        <w:t>Nếu phải lựa chọn một nghề cho 10 năm tới:</w:t>
      </w:r>
    </w:p>
    <w:p w14:paraId="7A8FA05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Nghề tạo ra sản phẩm và giải pháp mới.</w:t>
      </w:r>
    </w:p>
    <w:p w14:paraId="73061D3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lastRenderedPageBreak/>
        <w:t>B. Nghề đòi hỏi chuyên môn sâu.</w:t>
      </w:r>
    </w:p>
    <w:p w14:paraId="4C9AABA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Nghề làm việc trực tiếp với con người.</w:t>
      </w:r>
    </w:p>
    <w:p w14:paraId="64B81130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Nghề tạo tác động xã hội.</w:t>
      </w:r>
    </w:p>
    <w:p w14:paraId="0478516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Câu 53. </w:t>
      </w:r>
      <w:r w:rsidRPr="005B21A0">
        <w:rPr>
          <w:rFonts w:ascii="Times New Roman" w:hAnsi="Times New Roman"/>
          <w:sz w:val="28"/>
          <w:szCs w:val="28"/>
          <w:lang w:val="vi-VN"/>
        </w:rPr>
        <w:t>Trong một dự án nghiên cứu lớn:</w:t>
      </w:r>
    </w:p>
    <w:p w14:paraId="16D6C22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Đề xuất hướng tiếp cận mới.</w:t>
      </w:r>
    </w:p>
    <w:p w14:paraId="47E2B8FE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Xử lý và phân tích dữ liệu.</w:t>
      </w:r>
    </w:p>
    <w:p w14:paraId="5FDFC0E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Điều phối nhóm nghiên cứu.</w:t>
      </w:r>
    </w:p>
    <w:p w14:paraId="25F8A64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 xml:space="preserve">D. Đánh giá </w:t>
      </w:r>
      <w:proofErr w:type="spellStart"/>
      <w:r w:rsidRPr="005B21A0">
        <w:rPr>
          <w:rFonts w:ascii="Times New Roman" w:hAnsi="Times New Roman"/>
          <w:sz w:val="28"/>
          <w:szCs w:val="28"/>
          <w:lang w:val="vi-VN"/>
        </w:rPr>
        <w:t>giá</w:t>
      </w:r>
      <w:proofErr w:type="spellEnd"/>
      <w:r w:rsidRPr="005B21A0">
        <w:rPr>
          <w:rFonts w:ascii="Times New Roman" w:hAnsi="Times New Roman"/>
          <w:sz w:val="28"/>
          <w:szCs w:val="28"/>
          <w:lang w:val="vi-VN"/>
        </w:rPr>
        <w:t xml:space="preserve"> trị thực tiễn của kết quả.</w:t>
      </w:r>
    </w:p>
    <w:p w14:paraId="4F0FC06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Câu 54. </w:t>
      </w:r>
      <w:r w:rsidRPr="005B21A0">
        <w:rPr>
          <w:rFonts w:ascii="Times New Roman" w:hAnsi="Times New Roman"/>
          <w:sz w:val="28"/>
          <w:szCs w:val="28"/>
          <w:lang w:val="vi-VN"/>
        </w:rPr>
        <w:t>Nếu được chọn thực tập:</w:t>
      </w:r>
    </w:p>
    <w:p w14:paraId="2A54AAE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Công ty công nghệ hoặc AI.</w:t>
      </w:r>
    </w:p>
    <w:p w14:paraId="0D2DFD79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B. Viện nghiên cứu hoặc phòng thí nghiệm.</w:t>
      </w:r>
    </w:p>
    <w:p w14:paraId="3861C75A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C. Doanh nghiệp truyền thông hoặc giáo dục.</w:t>
      </w:r>
    </w:p>
    <w:p w14:paraId="1A298A9C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D. Tổ chức phát triển cộng đồng.</w:t>
      </w:r>
    </w:p>
    <w:p w14:paraId="46B73E0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Câu 55. </w:t>
      </w:r>
      <w:r w:rsidRPr="005B21A0">
        <w:rPr>
          <w:rFonts w:ascii="Times New Roman" w:hAnsi="Times New Roman"/>
          <w:sz w:val="28"/>
          <w:szCs w:val="28"/>
          <w:lang w:val="vi-VN"/>
        </w:rPr>
        <w:t>Khi lựa chọn ngành học, em ưu tiên:</w:t>
      </w:r>
    </w:p>
    <w:p w14:paraId="7ED2F3E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5B21A0">
        <w:rPr>
          <w:rFonts w:ascii="Times New Roman" w:hAnsi="Times New Roman"/>
          <w:sz w:val="28"/>
          <w:szCs w:val="28"/>
          <w:lang w:val="vi-VN"/>
        </w:rPr>
        <w:t>A. Cơ hội đổi mới sáng tạo.</w:t>
      </w:r>
    </w:p>
    <w:p w14:paraId="7DE38D3A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Sự phù hợp với năng lực học tập.</w:t>
      </w:r>
    </w:p>
    <w:p w14:paraId="1DADDFC9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Cơ hội phát triển quan hệ xã hội.</w:t>
      </w:r>
    </w:p>
    <w:p w14:paraId="326EE349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Giá trị mang lại cho xã hội.</w:t>
      </w:r>
    </w:p>
    <w:p w14:paraId="63122303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56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. </w:t>
      </w:r>
      <w:r w:rsidRPr="00C07BA9">
        <w:rPr>
          <w:rFonts w:ascii="Times New Roman" w:hAnsi="Times New Roman"/>
          <w:sz w:val="28"/>
          <w:szCs w:val="28"/>
          <w:lang w:val="vi-VN"/>
        </w:rPr>
        <w:t>Nếu phải giải quyết bài toán biến đổi khí hậu:</w:t>
      </w:r>
    </w:p>
    <w:p w14:paraId="49D60C78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Tìm giải pháp công nghệ.</w:t>
      </w:r>
    </w:p>
    <w:p w14:paraId="33A94464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Nghiên cứu nguyên nhân và dự báo.</w:t>
      </w:r>
    </w:p>
    <w:p w14:paraId="7FB18046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Thay đổi nhận thức cộng đồng.</w:t>
      </w:r>
    </w:p>
    <w:p w14:paraId="5792F65D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Xây dựng chính sách và hành động xã hội.</w:t>
      </w:r>
    </w:p>
    <w:p w14:paraId="3C022E38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57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. </w:t>
      </w:r>
      <w:r w:rsidRPr="00C07BA9">
        <w:rPr>
          <w:rFonts w:ascii="Times New Roman" w:hAnsi="Times New Roman"/>
          <w:sz w:val="28"/>
          <w:szCs w:val="28"/>
          <w:lang w:val="vi-VN"/>
        </w:rPr>
        <w:t>Một doanh nghiệp gặp khó khăn trong chuyển đổi số:</w:t>
      </w:r>
    </w:p>
    <w:p w14:paraId="3AB3EB6B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lastRenderedPageBreak/>
        <w:t>A. Đề xuất giải pháp công nghệ.</w:t>
      </w:r>
    </w:p>
    <w:p w14:paraId="235B2FE1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Phân tích quy trình và dữ liệu.</w:t>
      </w:r>
    </w:p>
    <w:p w14:paraId="7C489391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Đào tạo nhân sự sử dụng hệ thống.</w:t>
      </w:r>
    </w:p>
    <w:p w14:paraId="075210CC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Đảm bảo chuyển đổi mang lại lợi ích cho cộng đồng.</w:t>
      </w:r>
    </w:p>
    <w:p w14:paraId="725B23F8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58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. </w:t>
      </w:r>
      <w:r w:rsidRPr="00C07BA9">
        <w:rPr>
          <w:rFonts w:ascii="Times New Roman" w:hAnsi="Times New Roman"/>
          <w:sz w:val="28"/>
          <w:szCs w:val="28"/>
          <w:lang w:val="vi-VN"/>
        </w:rPr>
        <w:t>Nếu tham gia một cuộc thi quốc gia:</w:t>
      </w:r>
    </w:p>
    <w:p w14:paraId="2D7FD456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Muốn tạo ra ý tưởng độc đáo.</w:t>
      </w:r>
    </w:p>
    <w:p w14:paraId="1C01A8CF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Muốn giải quyết bài toán khó.</w:t>
      </w:r>
    </w:p>
    <w:p w14:paraId="06B5BE35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Muốn dẫn dắt đội thi.</w:t>
      </w:r>
    </w:p>
    <w:p w14:paraId="054EA2CB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Muốn tạo tác động tích cực.</w:t>
      </w:r>
    </w:p>
    <w:p w14:paraId="34C7E751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59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. </w:t>
      </w:r>
      <w:r w:rsidRPr="00C07BA9">
        <w:rPr>
          <w:rFonts w:ascii="Times New Roman" w:hAnsi="Times New Roman"/>
          <w:sz w:val="28"/>
          <w:szCs w:val="28"/>
          <w:lang w:val="vi-VN"/>
        </w:rPr>
        <w:t>Khi đánh giá một nghề nghiệp:</w:t>
      </w:r>
    </w:p>
    <w:p w14:paraId="7401D049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Quan tâm khả năng đổi mới.</w:t>
      </w:r>
    </w:p>
    <w:p w14:paraId="04A073C3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Quan tâm yêu cầu chuyên môn.</w:t>
      </w:r>
    </w:p>
    <w:p w14:paraId="1A85C168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Quan tâm môi trường làm việc.</w:t>
      </w:r>
    </w:p>
    <w:p w14:paraId="185963C9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Quan tâm giá trị xã hội.</w:t>
      </w:r>
    </w:p>
    <w:p w14:paraId="3855E7EB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60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. </w:t>
      </w:r>
      <w:r w:rsidRPr="00C07BA9">
        <w:rPr>
          <w:rFonts w:ascii="Times New Roman" w:hAnsi="Times New Roman"/>
          <w:sz w:val="28"/>
          <w:szCs w:val="28"/>
          <w:lang w:val="vi-VN"/>
        </w:rPr>
        <w:t>Nếu được giao quản lý một dự án lớn:</w:t>
      </w:r>
    </w:p>
    <w:p w14:paraId="52AEEA4D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Tìm hướng phát triển mới.</w:t>
      </w:r>
    </w:p>
    <w:p w14:paraId="1B5F7433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Đảm bảo tính khoa học và hiệu quả.</w:t>
      </w:r>
    </w:p>
    <w:p w14:paraId="37F99568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Xây dựng đội ngũ mạnh.</w:t>
      </w:r>
    </w:p>
    <w:p w14:paraId="7CE57831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Đảm bảo dự án mang lại lợi ích cộng đồng.</w:t>
      </w:r>
    </w:p>
    <w:p w14:paraId="0A40DF99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61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. </w:t>
      </w:r>
      <w:r w:rsidRPr="00C07BA9">
        <w:rPr>
          <w:rFonts w:ascii="Times New Roman" w:hAnsi="Times New Roman"/>
          <w:sz w:val="28"/>
          <w:szCs w:val="28"/>
          <w:lang w:val="vi-VN"/>
        </w:rPr>
        <w:t>Trong thời đại AI phát triển mạnh:</w:t>
      </w:r>
    </w:p>
    <w:p w14:paraId="75CEA45B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Muốn tạo ra công nghệ mới.</w:t>
      </w:r>
    </w:p>
    <w:p w14:paraId="1384249B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Muốn hiểu sâu công nghệ để ứng dụng.</w:t>
      </w:r>
    </w:p>
    <w:p w14:paraId="4F7D175D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Muốn kết nối công nghệ với con người.</w:t>
      </w:r>
    </w:p>
    <w:p w14:paraId="0CF62873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Muốn dùng công nghệ giải quyết vấn đề xã hội.</w:t>
      </w:r>
    </w:p>
    <w:p w14:paraId="5A7A7933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lastRenderedPageBreak/>
        <w:t>Câu 62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. </w:t>
      </w:r>
      <w:r w:rsidRPr="00C07BA9">
        <w:rPr>
          <w:rFonts w:ascii="Times New Roman" w:hAnsi="Times New Roman"/>
          <w:sz w:val="28"/>
          <w:szCs w:val="28"/>
          <w:lang w:val="vi-VN"/>
        </w:rPr>
        <w:t>Nếu có cơ hội làm việc ở nhiều nơi:</w:t>
      </w:r>
    </w:p>
    <w:p w14:paraId="278886ED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Chọn nơi có môi trường đổi mới sáng tạo.</w:t>
      </w:r>
    </w:p>
    <w:p w14:paraId="3BACED11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B. Chọn nơi có chuyên môn mạnh.</w:t>
      </w:r>
    </w:p>
    <w:p w14:paraId="740F7D24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C. Chọn nơi có văn hóa làm việc tích cực.</w:t>
      </w:r>
    </w:p>
    <w:p w14:paraId="1140B15C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D. Chọn nơi tạo giá trị cho cộng đồng.</w:t>
      </w:r>
    </w:p>
    <w:p w14:paraId="79E0E3D2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b/>
          <w:bCs/>
          <w:sz w:val="28"/>
          <w:szCs w:val="28"/>
          <w:lang w:val="vi-VN"/>
        </w:rPr>
        <w:t>Câu 63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. </w:t>
      </w:r>
      <w:r w:rsidRPr="00C07BA9">
        <w:rPr>
          <w:rFonts w:ascii="Times New Roman" w:hAnsi="Times New Roman"/>
          <w:sz w:val="28"/>
          <w:szCs w:val="28"/>
          <w:lang w:val="vi-VN"/>
        </w:rPr>
        <w:t>Khi nghĩ về thành công trong tương lai:</w:t>
      </w:r>
    </w:p>
    <w:p w14:paraId="4390E17B" w14:textId="77777777" w:rsidR="005B21A0" w:rsidRPr="00C07BA9" w:rsidRDefault="005B21A0" w:rsidP="005B21A0">
      <w:pPr>
        <w:spacing w:line="312" w:lineRule="auto"/>
        <w:rPr>
          <w:rFonts w:ascii="Times New Roman" w:hAnsi="Times New Roman"/>
          <w:sz w:val="28"/>
          <w:szCs w:val="28"/>
          <w:lang w:val="vi-VN"/>
        </w:rPr>
      </w:pPr>
      <w:r w:rsidRPr="00C07BA9">
        <w:rPr>
          <w:rFonts w:ascii="Times New Roman" w:hAnsi="Times New Roman"/>
          <w:sz w:val="28"/>
          <w:szCs w:val="28"/>
          <w:lang w:val="vi-VN"/>
        </w:rPr>
        <w:t>A. Tạo ra những điều chưa từng có.</w:t>
      </w:r>
    </w:p>
    <w:p w14:paraId="2826FEA2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5B21A0">
        <w:rPr>
          <w:rFonts w:ascii="Times New Roman" w:hAnsi="Times New Roman"/>
          <w:sz w:val="28"/>
          <w:szCs w:val="28"/>
        </w:rPr>
        <w:t>Trở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thành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chuyên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gia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giỏi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7B03433F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C. </w:t>
      </w:r>
      <w:proofErr w:type="spellStart"/>
      <w:r w:rsidRPr="005B21A0">
        <w:rPr>
          <w:rFonts w:ascii="Times New Roman" w:hAnsi="Times New Roman"/>
          <w:sz w:val="28"/>
          <w:szCs w:val="28"/>
        </w:rPr>
        <w:t>Trở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thành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người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có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ảnh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hưởng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tích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cực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4737C32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D. </w:t>
      </w:r>
      <w:proofErr w:type="spellStart"/>
      <w:r w:rsidRPr="005B21A0">
        <w:rPr>
          <w:rFonts w:ascii="Times New Roman" w:hAnsi="Times New Roman"/>
          <w:sz w:val="28"/>
          <w:szCs w:val="28"/>
        </w:rPr>
        <w:t>Góp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phần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làm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xã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hội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tốt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đẹp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hơn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414634A3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proofErr w:type="spellStart"/>
      <w:r w:rsidRPr="005B21A0">
        <w:rPr>
          <w:rFonts w:ascii="Times New Roman" w:hAnsi="Times New Roman"/>
          <w:b/>
          <w:bCs/>
          <w:sz w:val="28"/>
          <w:szCs w:val="28"/>
        </w:rPr>
        <w:t>Câu</w:t>
      </w:r>
      <w:proofErr w:type="spellEnd"/>
      <w:r w:rsidRPr="005B21A0">
        <w:rPr>
          <w:rFonts w:ascii="Times New Roman" w:hAnsi="Times New Roman"/>
          <w:b/>
          <w:bCs/>
          <w:sz w:val="28"/>
          <w:szCs w:val="28"/>
        </w:rPr>
        <w:t xml:space="preserve"> 64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. </w:t>
      </w:r>
      <w:proofErr w:type="spellStart"/>
      <w:r w:rsidRPr="005B21A0">
        <w:rPr>
          <w:rFonts w:ascii="Times New Roman" w:hAnsi="Times New Roman"/>
          <w:sz w:val="28"/>
          <w:szCs w:val="28"/>
        </w:rPr>
        <w:t>Nếu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được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giao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giải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quyết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một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vấn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đề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của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tỉnh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Đắk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Lắk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mới</w:t>
      </w:r>
      <w:proofErr w:type="spellEnd"/>
      <w:r w:rsidRPr="005B21A0">
        <w:rPr>
          <w:rFonts w:ascii="Times New Roman" w:hAnsi="Times New Roman"/>
          <w:sz w:val="28"/>
          <w:szCs w:val="28"/>
        </w:rPr>
        <w:t>:</w:t>
      </w:r>
    </w:p>
    <w:p w14:paraId="3D5E3505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A. </w:t>
      </w:r>
      <w:proofErr w:type="spellStart"/>
      <w:r w:rsidRPr="005B21A0">
        <w:rPr>
          <w:rFonts w:ascii="Times New Roman" w:hAnsi="Times New Roman"/>
          <w:sz w:val="28"/>
          <w:szCs w:val="28"/>
        </w:rPr>
        <w:t>Xây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dựng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giải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pháp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công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nghệ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6224D88E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5B21A0">
        <w:rPr>
          <w:rFonts w:ascii="Times New Roman" w:hAnsi="Times New Roman"/>
          <w:sz w:val="28"/>
          <w:szCs w:val="28"/>
        </w:rPr>
        <w:t>Nghiên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cứu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nguyên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nhân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và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dữ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liệu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3A94B453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C. Huy </w:t>
      </w:r>
      <w:proofErr w:type="spellStart"/>
      <w:r w:rsidRPr="005B21A0">
        <w:rPr>
          <w:rFonts w:ascii="Times New Roman" w:hAnsi="Times New Roman"/>
          <w:sz w:val="28"/>
          <w:szCs w:val="28"/>
        </w:rPr>
        <w:t>động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sự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tham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gia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của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người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dân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75D6ADD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D. </w:t>
      </w:r>
      <w:proofErr w:type="spellStart"/>
      <w:r w:rsidRPr="005B21A0">
        <w:rPr>
          <w:rFonts w:ascii="Times New Roman" w:hAnsi="Times New Roman"/>
          <w:sz w:val="28"/>
          <w:szCs w:val="28"/>
        </w:rPr>
        <w:t>Hướng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tới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phát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triển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bền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vững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lâu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dài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47D7FB3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proofErr w:type="spellStart"/>
      <w:r w:rsidRPr="005B21A0">
        <w:rPr>
          <w:rFonts w:ascii="Times New Roman" w:hAnsi="Times New Roman"/>
          <w:b/>
          <w:bCs/>
          <w:sz w:val="28"/>
          <w:szCs w:val="28"/>
        </w:rPr>
        <w:t>Câu</w:t>
      </w:r>
      <w:proofErr w:type="spellEnd"/>
      <w:r w:rsidRPr="005B21A0">
        <w:rPr>
          <w:rFonts w:ascii="Times New Roman" w:hAnsi="Times New Roman"/>
          <w:b/>
          <w:bCs/>
          <w:sz w:val="28"/>
          <w:szCs w:val="28"/>
        </w:rPr>
        <w:t xml:space="preserve"> 65</w:t>
      </w:r>
      <w:r w:rsidRPr="005B21A0">
        <w:rPr>
          <w:rFonts w:ascii="Times New Roman" w:hAnsi="Times New Roman"/>
          <w:b/>
          <w:bCs/>
          <w:sz w:val="28"/>
          <w:szCs w:val="28"/>
          <w:lang w:val="vi-VN"/>
        </w:rPr>
        <w:t xml:space="preserve">. </w:t>
      </w:r>
      <w:proofErr w:type="spellStart"/>
      <w:r w:rsidRPr="005B21A0">
        <w:rPr>
          <w:rFonts w:ascii="Times New Roman" w:hAnsi="Times New Roman"/>
          <w:sz w:val="28"/>
          <w:szCs w:val="28"/>
        </w:rPr>
        <w:t>Nếu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nhìn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lại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bản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thân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sau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15 </w:t>
      </w:r>
      <w:proofErr w:type="spellStart"/>
      <w:r w:rsidRPr="005B21A0">
        <w:rPr>
          <w:rFonts w:ascii="Times New Roman" w:hAnsi="Times New Roman"/>
          <w:sz w:val="28"/>
          <w:szCs w:val="28"/>
        </w:rPr>
        <w:t>năm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nữa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B21A0">
        <w:rPr>
          <w:rFonts w:ascii="Times New Roman" w:hAnsi="Times New Roman"/>
          <w:sz w:val="28"/>
          <w:szCs w:val="28"/>
        </w:rPr>
        <w:t>em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mong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muốn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được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nhớ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đến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là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người</w:t>
      </w:r>
      <w:proofErr w:type="spellEnd"/>
      <w:r w:rsidRPr="005B21A0">
        <w:rPr>
          <w:rFonts w:ascii="Times New Roman" w:hAnsi="Times New Roman"/>
          <w:sz w:val="28"/>
          <w:szCs w:val="28"/>
        </w:rPr>
        <w:t>:</w:t>
      </w:r>
    </w:p>
    <w:p w14:paraId="43CCDB86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A. </w:t>
      </w:r>
      <w:proofErr w:type="spellStart"/>
      <w:r w:rsidRPr="005B21A0">
        <w:rPr>
          <w:rFonts w:ascii="Times New Roman" w:hAnsi="Times New Roman"/>
          <w:sz w:val="28"/>
          <w:szCs w:val="28"/>
        </w:rPr>
        <w:t>Tạo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ra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những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đổi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mới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có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giá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trị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250E7128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5B21A0">
        <w:rPr>
          <w:rFonts w:ascii="Times New Roman" w:hAnsi="Times New Roman"/>
          <w:sz w:val="28"/>
          <w:szCs w:val="28"/>
        </w:rPr>
        <w:t>Có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kiến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thức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và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chuyên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môn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vững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vàng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3617DE54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C. </w:t>
      </w:r>
      <w:proofErr w:type="spellStart"/>
      <w:r w:rsidRPr="005B21A0">
        <w:rPr>
          <w:rFonts w:ascii="Times New Roman" w:hAnsi="Times New Roman"/>
          <w:sz w:val="28"/>
          <w:szCs w:val="28"/>
        </w:rPr>
        <w:t>Truyền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cảm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hứng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và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kết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nối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mọi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người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4CB90B57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  <w:r w:rsidRPr="005B21A0">
        <w:rPr>
          <w:rFonts w:ascii="Times New Roman" w:hAnsi="Times New Roman"/>
          <w:sz w:val="28"/>
          <w:szCs w:val="28"/>
        </w:rPr>
        <w:t xml:space="preserve">D. </w:t>
      </w:r>
      <w:proofErr w:type="spellStart"/>
      <w:r w:rsidRPr="005B21A0">
        <w:rPr>
          <w:rFonts w:ascii="Times New Roman" w:hAnsi="Times New Roman"/>
          <w:sz w:val="28"/>
          <w:szCs w:val="28"/>
        </w:rPr>
        <w:t>Đóng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góp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tích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cực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cho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cộng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đồng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và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đất</w:t>
      </w:r>
      <w:proofErr w:type="spellEnd"/>
      <w:r w:rsidRPr="005B21A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21A0">
        <w:rPr>
          <w:rFonts w:ascii="Times New Roman" w:hAnsi="Times New Roman"/>
          <w:sz w:val="28"/>
          <w:szCs w:val="28"/>
        </w:rPr>
        <w:t>nước</w:t>
      </w:r>
      <w:proofErr w:type="spellEnd"/>
      <w:r w:rsidRPr="005B21A0">
        <w:rPr>
          <w:rFonts w:ascii="Times New Roman" w:hAnsi="Times New Roman"/>
          <w:sz w:val="28"/>
          <w:szCs w:val="28"/>
        </w:rPr>
        <w:t>.</w:t>
      </w:r>
    </w:p>
    <w:p w14:paraId="71F4E5BD" w14:textId="77777777" w:rsidR="005B21A0" w:rsidRPr="005B21A0" w:rsidRDefault="005B21A0" w:rsidP="005B21A0">
      <w:pPr>
        <w:spacing w:line="312" w:lineRule="auto"/>
        <w:rPr>
          <w:rFonts w:ascii="Times New Roman" w:hAnsi="Times New Roman"/>
          <w:sz w:val="28"/>
          <w:szCs w:val="28"/>
        </w:rPr>
      </w:pPr>
    </w:p>
    <w:p w14:paraId="0BD45756" w14:textId="77777777" w:rsidR="00E63F0F" w:rsidRPr="005B21A0" w:rsidRDefault="00E63F0F" w:rsidP="005B21A0">
      <w:pPr>
        <w:spacing w:line="312" w:lineRule="auto"/>
        <w:rPr>
          <w:rFonts w:ascii="Times New Roman" w:hAnsi="Times New Roman"/>
          <w:sz w:val="28"/>
          <w:szCs w:val="28"/>
        </w:rPr>
      </w:pPr>
    </w:p>
    <w:sectPr w:rsidR="00E63F0F" w:rsidRPr="005B21A0" w:rsidSect="00C07BA9">
      <w:pgSz w:w="12240" w:h="15840"/>
      <w:pgMar w:top="993" w:right="474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A0"/>
    <w:rsid w:val="00075756"/>
    <w:rsid w:val="00133796"/>
    <w:rsid w:val="0030168C"/>
    <w:rsid w:val="004376FE"/>
    <w:rsid w:val="00493596"/>
    <w:rsid w:val="004D28C2"/>
    <w:rsid w:val="005B21A0"/>
    <w:rsid w:val="0076266E"/>
    <w:rsid w:val="007D1C5B"/>
    <w:rsid w:val="00B90785"/>
    <w:rsid w:val="00C07BA9"/>
    <w:rsid w:val="00C54397"/>
    <w:rsid w:val="00D554AE"/>
    <w:rsid w:val="00E63F0F"/>
    <w:rsid w:val="00F8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A91EEB"/>
  <w15:chartTrackingRefBased/>
  <w15:docId w15:val="{7D07D873-E730-4915-B481-BFA6665C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B21A0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B21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B21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B21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B21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B21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B21A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B21A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B21A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B21A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B2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B2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B2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B21A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B21A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B21A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B21A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B21A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B21A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B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5B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B21A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5B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B21A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B21A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B21A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5B21A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B2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5B21A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B2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2059</Words>
  <Characters>11740</Characters>
  <Application>Microsoft Office Word</Application>
  <DocSecurity>0</DocSecurity>
  <Lines>97</Lines>
  <Paragraphs>27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Thanh Truc</dc:creator>
  <cp:keywords/>
  <dc:description/>
  <cp:lastModifiedBy>Nguyen Thi Thanh Truc</cp:lastModifiedBy>
  <cp:revision>4</cp:revision>
  <cp:lastPrinted>2026-06-20T09:42:00Z</cp:lastPrinted>
  <dcterms:created xsi:type="dcterms:W3CDTF">2026-06-20T03:48:00Z</dcterms:created>
  <dcterms:modified xsi:type="dcterms:W3CDTF">2026-07-26T03:14:00Z</dcterms:modified>
</cp:coreProperties>
</file>