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B225" w14:textId="55505600" w:rsidR="003E4DF3" w:rsidRDefault="003E4DF3" w:rsidP="0040791B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>MA TRẬN CHẤM ĐIỂM ĐA CHIỀU ALPHA (65 CÂU HỎI)</w:t>
      </w:r>
    </w:p>
    <w:p w14:paraId="4DCA5754" w14:textId="3C3B22FC" w:rsidR="0040791B" w:rsidRPr="0040791B" w:rsidRDefault="0040791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I. QUY TÁC CHẤM ĐIỂM</w:t>
      </w:r>
    </w:p>
    <w:p w14:paraId="582A12BA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Segoe UI Emoji" w:hAnsi="Segoe UI Emoji" w:cs="Segoe UI Emoji"/>
          <w:sz w:val="26"/>
          <w:szCs w:val="26"/>
          <w:lang w:val="vi-VN"/>
        </w:rPr>
        <w:t>🔑</w:t>
      </w: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 KÝ HIỆU HỆ TRỤ CỘT NĂNG LỰC LÕI:</w:t>
      </w:r>
    </w:p>
    <w:p w14:paraId="3B81BB60" w14:textId="69851EBF" w:rsidR="003E4DF3" w:rsidRPr="0040791B" w:rsidRDefault="003E4DF3" w:rsidP="0040791B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>A = Aspiration (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Khát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vọng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4B77375" w14:textId="32F97C26" w:rsidR="003E4DF3" w:rsidRPr="0040791B" w:rsidRDefault="003E4DF3" w:rsidP="0040791B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L = Learning (Học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27E6D40" w14:textId="281C93D3" w:rsidR="003E4DF3" w:rsidRPr="0040791B" w:rsidRDefault="003E4DF3" w:rsidP="0040791B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P = People (Con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&amp; Giao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968BB9C" w14:textId="6B5FCD35" w:rsidR="003E4DF3" w:rsidRPr="0040791B" w:rsidRDefault="003E4DF3" w:rsidP="0040791B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H = High-Tech (Công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1F22012" w14:textId="77777777" w:rsidR="003E4DF3" w:rsidRPr="0040791B" w:rsidRDefault="003E4DF3" w:rsidP="0040791B">
      <w:pPr>
        <w:spacing w:after="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>C = Community (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0C5288E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6B1BD82" w14:textId="2291846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40791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GIAI ĐOẠN 1: CÂU 1 ĐẾN CÂU 20 (DÀNH </w:t>
      </w:r>
      <w:r w:rsidR="00BB223B" w:rsidRPr="004079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CHO</w:t>
      </w:r>
      <w:r w:rsidR="00BB223B" w:rsidRPr="0040791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 KHỐI LỚP 9 LÊN 10</w:t>
      </w:r>
      <w:r w:rsidRPr="004079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</w:p>
    <w:p w14:paraId="6C71E727" w14:textId="6685044F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4F0BF294" w14:textId="18033FE4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</w:t>
      </w:r>
      <w:r w:rsidR="006F2ADB" w:rsidRPr="0040791B">
        <w:rPr>
          <w:rFonts w:ascii="Times New Roman" w:hAnsi="Times New Roman" w:cs="Times New Roman"/>
          <w:sz w:val="26"/>
          <w:szCs w:val="26"/>
        </w:rPr>
        <w:t>-</w:t>
      </w:r>
      <w:r w:rsidRPr="0040791B">
        <w:rPr>
          <w:rFonts w:ascii="Times New Roman" w:hAnsi="Times New Roman" w:cs="Times New Roman"/>
          <w:sz w:val="26"/>
          <w:szCs w:val="26"/>
        </w:rPr>
        <w:t xml:space="preserve"> A → A+3, L+1 | B → L+3, A+1 | C → P+3, C+1 | D → C+2</w:t>
      </w:r>
    </w:p>
    <w:p w14:paraId="182F4D4A" w14:textId="4FB6C49A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2: A → H+3, A+1 | B → L+3, H+1 | C → P+3, A+1 | D → C+3, P+1</w:t>
      </w:r>
    </w:p>
    <w:p w14:paraId="55DFDBCB" w14:textId="31A1195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3: A → A+3, L+1 | B → L+3, A+1 | C → P+3 | D → C+2</w:t>
      </w:r>
    </w:p>
    <w:p w14:paraId="7CCD6D30" w14:textId="0C551C4F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4: A → A+3, P+1 | B → L+3 | C → P+3, A+1 | D → C+2</w:t>
      </w:r>
    </w:p>
    <w:p w14:paraId="67BEC731" w14:textId="382BBB0C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5: A → A+3 | B → L+3 | C → P+3 | D → C+3</w:t>
      </w:r>
    </w:p>
    <w:p w14:paraId="3A78CE97" w14:textId="00B3859E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6: A → A+3, H+1 | B → L+3 | C → P+3 | D → C+3</w:t>
      </w:r>
    </w:p>
    <w:p w14:paraId="073BC126" w14:textId="0219B21A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7: A → H+3, A+1 | B → L+3, H+1 | C → P+3 | D → C+3</w:t>
      </w:r>
    </w:p>
    <w:p w14:paraId="7659D3C2" w14:textId="2ED24FA9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8: A → A+3, P+1 | B → L+3, P+1 | C → P+3 | D → C+3</w:t>
      </w:r>
    </w:p>
    <w:p w14:paraId="5E360A53" w14:textId="5546DEEB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9: A → A+3 | B → L+3 | C → P+3 | D → C+3</w:t>
      </w:r>
    </w:p>
    <w:p w14:paraId="0A07E9EE" w14:textId="1AE2CABB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10: A → H+3, A+1 | B → L+3 | C → P+3 | D → C+3</w:t>
      </w:r>
    </w:p>
    <w:p w14:paraId="37080BA8" w14:textId="09883291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11: A → A+3 | B → L+3 | C → P+3 | D → C+2</w:t>
      </w:r>
    </w:p>
    <w:p w14:paraId="73473C3D" w14:textId="490894DB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12: A → A+3 | B → L+3 | C → P+3 | D → C+2</w:t>
      </w:r>
    </w:p>
    <w:p w14:paraId="17C3C80A" w14:textId="6943678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Câu 13: A → H+3 | B → L+3 | C → P+3 | D → C+3</w:t>
      </w:r>
    </w:p>
    <w:p w14:paraId="755F7C06" w14:textId="59E79B4E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14: A → A+3 | B → L+3 | C → P+3 | D → C+2</w:t>
      </w:r>
    </w:p>
    <w:p w14:paraId="279A24E7" w14:textId="253DE371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15: A → A+3 | B → L+3 | C → P+3 | D → C+3</w:t>
      </w:r>
    </w:p>
    <w:p w14:paraId="44E38339" w14:textId="524B334D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16: A → A+3 | B → L+3 | C → P+3 | D → C+2</w:t>
      </w:r>
    </w:p>
    <w:p w14:paraId="67F5D41A" w14:textId="29FBF53A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Câu 17: A → H+3 | B → L+3 | C → P+3 | D → C+2</w:t>
      </w:r>
    </w:p>
    <w:p w14:paraId="3858FECF" w14:textId="41FB8D4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Câu 18: A → H+3 | B → L+3 | C → P+3 | D → C+3</w:t>
      </w:r>
    </w:p>
    <w:p w14:paraId="70EAFD63" w14:textId="6A66F8FC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19: A → A+3 | B → L+3 | C → P+3 | D → C+2</w:t>
      </w:r>
    </w:p>
    <w:p w14:paraId="0207BB93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20: A → A+3 | B → L+3 | C → P+3 | D → C+3</w:t>
      </w:r>
    </w:p>
    <w:p w14:paraId="7DB3AC92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0F069C1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4079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GIAI ĐOẠN 2: CÂU 21 ĐẾN CÂU 40 (ĐỊNH HƯỚNG TỔ HỢP - KHỐI 10 &amp; 11)</w:t>
      </w:r>
    </w:p>
    <w:p w14:paraId="521606AD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320AF48A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59D7C747" w14:textId="0B6ADDDA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21: A → H+3, A+1 | B → L+3, H+1 | C → P+3, A+1 | D → C+3, P+1</w:t>
      </w:r>
    </w:p>
    <w:p w14:paraId="447733A6" w14:textId="1DCDA2CE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22: A → </w:t>
      </w:r>
      <w:r w:rsidR="008E6A1C" w:rsidRPr="0040791B">
        <w:rPr>
          <w:rFonts w:ascii="Times New Roman" w:hAnsi="Times New Roman" w:cs="Times New Roman"/>
          <w:sz w:val="26"/>
          <w:szCs w:val="26"/>
        </w:rPr>
        <w:t>H+4 A+2</w:t>
      </w:r>
      <w:r w:rsidRPr="0040791B">
        <w:rPr>
          <w:rFonts w:ascii="Times New Roman" w:hAnsi="Times New Roman" w:cs="Times New Roman"/>
          <w:sz w:val="26"/>
          <w:szCs w:val="26"/>
        </w:rPr>
        <w:t xml:space="preserve">| B → </w:t>
      </w:r>
      <w:r w:rsidR="008E6A1C" w:rsidRPr="0040791B">
        <w:rPr>
          <w:rFonts w:ascii="Times New Roman" w:hAnsi="Times New Roman" w:cs="Times New Roman"/>
          <w:sz w:val="26"/>
          <w:szCs w:val="26"/>
        </w:rPr>
        <w:t>L+4 H+1</w:t>
      </w:r>
      <w:r w:rsidRPr="0040791B">
        <w:rPr>
          <w:rFonts w:ascii="Times New Roman" w:hAnsi="Times New Roman" w:cs="Times New Roman"/>
          <w:sz w:val="26"/>
          <w:szCs w:val="26"/>
        </w:rPr>
        <w:t xml:space="preserve">| C → </w:t>
      </w:r>
      <w:r w:rsidR="008E6A1C" w:rsidRPr="0040791B">
        <w:rPr>
          <w:rFonts w:ascii="Times New Roman" w:hAnsi="Times New Roman" w:cs="Times New Roman"/>
          <w:sz w:val="26"/>
          <w:szCs w:val="26"/>
        </w:rPr>
        <w:t>P+3 H+1</w:t>
      </w:r>
      <w:r w:rsidRPr="0040791B">
        <w:rPr>
          <w:rFonts w:ascii="Times New Roman" w:hAnsi="Times New Roman" w:cs="Times New Roman"/>
          <w:sz w:val="26"/>
          <w:szCs w:val="26"/>
        </w:rPr>
        <w:t xml:space="preserve">| D → </w:t>
      </w:r>
      <w:r w:rsidR="008E6A1C" w:rsidRPr="0040791B">
        <w:rPr>
          <w:rFonts w:ascii="Times New Roman" w:hAnsi="Times New Roman" w:cs="Times New Roman"/>
          <w:sz w:val="26"/>
          <w:szCs w:val="26"/>
        </w:rPr>
        <w:t>C+4 P+1</w:t>
      </w:r>
    </w:p>
    <w:p w14:paraId="5EFA6D1F" w14:textId="74EB6B8F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23: A → H+3, A+1 | B → L+3, H+1 | C → P+3, A+1 | D → C+3, P+1</w:t>
      </w:r>
    </w:p>
    <w:p w14:paraId="55D95B84" w14:textId="068A4C08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24: A → H+3, A+1 | B → L+3, H+1 | C → P+3, A+1 | D → C+3, P+1</w:t>
      </w:r>
    </w:p>
    <w:p w14:paraId="137E0504" w14:textId="029384C9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25: A → H+3, A+1 | B → L+3, H+1 | C → P+3, A+1 | D → C+3, P+1</w:t>
      </w:r>
    </w:p>
    <w:p w14:paraId="7AF8A4BE" w14:textId="7059B72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26: A → H+3, A+1 | B → L+3, H+1 | C → P+3, A+1 | D → C+3, P+1</w:t>
      </w:r>
    </w:p>
    <w:p w14:paraId="197DB1DC" w14:textId="3CD38253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27: A → </w:t>
      </w:r>
      <w:r w:rsidR="009B0513" w:rsidRPr="0040791B">
        <w:rPr>
          <w:rFonts w:ascii="Times New Roman" w:hAnsi="Times New Roman" w:cs="Times New Roman"/>
          <w:sz w:val="26"/>
          <w:szCs w:val="26"/>
        </w:rPr>
        <w:t>A+3 H+2</w:t>
      </w:r>
      <w:r w:rsidRPr="0040791B">
        <w:rPr>
          <w:rFonts w:ascii="Times New Roman" w:hAnsi="Times New Roman" w:cs="Times New Roman"/>
          <w:sz w:val="26"/>
          <w:szCs w:val="26"/>
        </w:rPr>
        <w:t xml:space="preserve">| B → </w:t>
      </w:r>
      <w:r w:rsidR="009B0513" w:rsidRPr="0040791B">
        <w:rPr>
          <w:rFonts w:ascii="Times New Roman" w:hAnsi="Times New Roman" w:cs="Times New Roman"/>
          <w:sz w:val="26"/>
          <w:szCs w:val="26"/>
        </w:rPr>
        <w:t>L+4</w:t>
      </w:r>
      <w:r w:rsidRPr="0040791B">
        <w:rPr>
          <w:rFonts w:ascii="Times New Roman" w:hAnsi="Times New Roman" w:cs="Times New Roman"/>
          <w:sz w:val="26"/>
          <w:szCs w:val="26"/>
        </w:rPr>
        <w:t xml:space="preserve">| C → </w:t>
      </w:r>
      <w:r w:rsidR="009B0513" w:rsidRPr="0040791B">
        <w:rPr>
          <w:rFonts w:ascii="Times New Roman" w:hAnsi="Times New Roman" w:cs="Times New Roman"/>
          <w:sz w:val="26"/>
          <w:szCs w:val="26"/>
        </w:rPr>
        <w:t>P+4</w:t>
      </w:r>
      <w:r w:rsidRPr="0040791B">
        <w:rPr>
          <w:rFonts w:ascii="Times New Roman" w:hAnsi="Times New Roman" w:cs="Times New Roman"/>
          <w:sz w:val="26"/>
          <w:szCs w:val="26"/>
        </w:rPr>
        <w:t xml:space="preserve">| D → </w:t>
      </w:r>
      <w:r w:rsidR="009B0513" w:rsidRPr="0040791B">
        <w:rPr>
          <w:rFonts w:ascii="Times New Roman" w:hAnsi="Times New Roman" w:cs="Times New Roman"/>
          <w:sz w:val="26"/>
          <w:szCs w:val="26"/>
        </w:rPr>
        <w:t>C+4 A+1</w:t>
      </w:r>
    </w:p>
    <w:p w14:paraId="22803B10" w14:textId="193B750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28: A → H+3, A+1 | B → L+3, H+1 | C → P+3, A+1 | D → C+3, P+1</w:t>
      </w:r>
    </w:p>
    <w:p w14:paraId="766D1AB2" w14:textId="190492D0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29: A → H+3, A+1 | B → L+3, H+1 | C → P+3, A+1 | D → C+3, P+1</w:t>
      </w:r>
    </w:p>
    <w:p w14:paraId="4906A776" w14:textId="5F80FB2B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30: A → H+3, A+1 | B → L+3, H+1 | C → P+3, A+1 | D → C+3, P+1</w:t>
      </w:r>
    </w:p>
    <w:p w14:paraId="58B9787B" w14:textId="72309701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31: A → H+3, A+1 | B → L+3, H+1 | C → P+3, A+1 | D → C+3, P+1</w:t>
      </w:r>
    </w:p>
    <w:p w14:paraId="3C030838" w14:textId="4D1E0144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32: A → H+3, A+1 | B → L+3, H+1 | C → P+3, A+1 | D → C+3, P+1</w:t>
      </w:r>
    </w:p>
    <w:p w14:paraId="6C0C4D76" w14:textId="132369F1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Câu 33: A → </w:t>
      </w:r>
      <w:r w:rsidR="00917307" w:rsidRPr="0040791B">
        <w:rPr>
          <w:rFonts w:ascii="Times New Roman" w:hAnsi="Times New Roman" w:cs="Times New Roman"/>
          <w:sz w:val="26"/>
          <w:szCs w:val="26"/>
          <w:lang w:val="vi-VN"/>
        </w:rPr>
        <w:t>H+4</w:t>
      </w: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| B → </w:t>
      </w:r>
      <w:r w:rsidR="00917307" w:rsidRPr="0040791B">
        <w:rPr>
          <w:rFonts w:ascii="Times New Roman" w:hAnsi="Times New Roman" w:cs="Times New Roman"/>
          <w:sz w:val="26"/>
          <w:szCs w:val="26"/>
          <w:lang w:val="vi-VN"/>
        </w:rPr>
        <w:t>L+3 H+2</w:t>
      </w: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| C → </w:t>
      </w:r>
      <w:r w:rsidR="00917307" w:rsidRPr="0040791B">
        <w:rPr>
          <w:rFonts w:ascii="Times New Roman" w:hAnsi="Times New Roman" w:cs="Times New Roman"/>
          <w:sz w:val="26"/>
          <w:szCs w:val="26"/>
          <w:lang w:val="vi-VN"/>
        </w:rPr>
        <w:t>P+4</w:t>
      </w: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| D → </w:t>
      </w:r>
      <w:r w:rsidR="00917307" w:rsidRPr="0040791B">
        <w:rPr>
          <w:rFonts w:ascii="Times New Roman" w:hAnsi="Times New Roman" w:cs="Times New Roman"/>
          <w:sz w:val="26"/>
          <w:szCs w:val="26"/>
          <w:lang w:val="vi-VN"/>
        </w:rPr>
        <w:t>C+4</w:t>
      </w:r>
    </w:p>
    <w:p w14:paraId="5C581E42" w14:textId="50A40D0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34: A → H+3, A+1 | B → L+3, H+1 | C → P+3, A+1 | D → C+3, P+1</w:t>
      </w:r>
    </w:p>
    <w:p w14:paraId="470B557B" w14:textId="4094B483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35: A → H+3, A+1 | B → L+3, H+1 | C → P+3, A+1 | D → C+3, P+1</w:t>
      </w:r>
    </w:p>
    <w:p w14:paraId="2BBDA0E1" w14:textId="23DDDFCE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36: A → H+3, A+1 | B → L+3, H+1 | C → P+3, A+1 | D → C+3, P+1</w:t>
      </w:r>
    </w:p>
    <w:p w14:paraId="177D1BA5" w14:textId="11DFAFFD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37: A → H+3, A+1 | B → L+3, H+1 | C → P+3, A+1 | D → C+3, P+1</w:t>
      </w:r>
    </w:p>
    <w:p w14:paraId="7A2EF97A" w14:textId="4D6F41B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38: A → H+3, A+1 | B → L+3, H+1 | C → P+3, A+1 | D → C+3, P+1</w:t>
      </w:r>
    </w:p>
    <w:p w14:paraId="7EB0A651" w14:textId="403819C3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39: A → H+3, A+1 | B → L+3, H+1 | C → P+3, A+1 | D → C+3, P+1</w:t>
      </w:r>
    </w:p>
    <w:p w14:paraId="59E96723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40: A → H+3, A+1 | B → L+3, H+1 | C → P+3, A+1 | D → C+3, P+1</w:t>
      </w:r>
    </w:p>
    <w:p w14:paraId="6A269157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4A29876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40791B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GIAI ĐOẠN 3: CÂU 41 ĐẾN CÂU 65 (RA QUYẾT ĐỊNH NGHỀ NGHIỆP - KHỐI 12)</w:t>
      </w:r>
    </w:p>
    <w:p w14:paraId="4CBFC93F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khát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749862AE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6DA41E53" w14:textId="30686890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41: A → A+2, H+2 | B → L+3, A+1 | C → P+3, A+1 | D → C+3, P+1</w:t>
      </w:r>
    </w:p>
    <w:p w14:paraId="583C7DF2" w14:textId="308039E6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42: A → A+2, H+2 | B → L+3, A+1 | C → P+3, A+1 | D → C+3, P+1</w:t>
      </w:r>
    </w:p>
    <w:p w14:paraId="79CB83A2" w14:textId="423A0160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43: A → A+2, H+2 | B → L+3, A+1 | C → P+3, A+1 | D → C+3, P+1</w:t>
      </w:r>
    </w:p>
    <w:p w14:paraId="1EE96225" w14:textId="46538B0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44: A → A+2, H+2 | B → L+3, A+1 | C → P+3, A+1 | D → C+3, P+1</w:t>
      </w:r>
    </w:p>
    <w:p w14:paraId="5B7EE8C9" w14:textId="0E096C81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45: A → </w:t>
      </w:r>
      <w:r w:rsidR="00917307" w:rsidRPr="0040791B">
        <w:rPr>
          <w:rFonts w:ascii="Times New Roman" w:hAnsi="Times New Roman" w:cs="Times New Roman"/>
          <w:sz w:val="26"/>
          <w:szCs w:val="26"/>
        </w:rPr>
        <w:t>H+4 A+2</w:t>
      </w:r>
      <w:r w:rsidRPr="0040791B">
        <w:rPr>
          <w:rFonts w:ascii="Times New Roman" w:hAnsi="Times New Roman" w:cs="Times New Roman"/>
          <w:sz w:val="26"/>
          <w:szCs w:val="26"/>
        </w:rPr>
        <w:t xml:space="preserve">| B → </w:t>
      </w:r>
      <w:r w:rsidR="00917307" w:rsidRPr="0040791B">
        <w:rPr>
          <w:rFonts w:ascii="Times New Roman" w:hAnsi="Times New Roman" w:cs="Times New Roman"/>
          <w:sz w:val="26"/>
          <w:szCs w:val="26"/>
        </w:rPr>
        <w:t>L+4 A+1</w:t>
      </w:r>
      <w:r w:rsidRPr="0040791B">
        <w:rPr>
          <w:rFonts w:ascii="Times New Roman" w:hAnsi="Times New Roman" w:cs="Times New Roman"/>
          <w:sz w:val="26"/>
          <w:szCs w:val="26"/>
        </w:rPr>
        <w:t xml:space="preserve">| C → </w:t>
      </w:r>
      <w:r w:rsidR="00917307" w:rsidRPr="0040791B">
        <w:rPr>
          <w:rFonts w:ascii="Times New Roman" w:hAnsi="Times New Roman" w:cs="Times New Roman"/>
          <w:sz w:val="26"/>
          <w:szCs w:val="26"/>
        </w:rPr>
        <w:t>P+4</w:t>
      </w:r>
      <w:r w:rsidRPr="0040791B">
        <w:rPr>
          <w:rFonts w:ascii="Times New Roman" w:hAnsi="Times New Roman" w:cs="Times New Roman"/>
          <w:sz w:val="26"/>
          <w:szCs w:val="26"/>
        </w:rPr>
        <w:t xml:space="preserve">| D → </w:t>
      </w:r>
      <w:r w:rsidR="00917307" w:rsidRPr="0040791B">
        <w:rPr>
          <w:rFonts w:ascii="Times New Roman" w:hAnsi="Times New Roman" w:cs="Times New Roman"/>
          <w:sz w:val="26"/>
          <w:szCs w:val="26"/>
        </w:rPr>
        <w:t>C+4</w:t>
      </w:r>
    </w:p>
    <w:p w14:paraId="7C073843" w14:textId="1A9445FD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46: A → A+2, H+2 | B → L+3, A+1 | C → P+3, A+1 | D → C+3, P+1</w:t>
      </w:r>
    </w:p>
    <w:p w14:paraId="59A95B24" w14:textId="454DCC6F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47: A → A+2, H+2 | B → L+3, A+1 | C → P+3, A+1 | D → C+3, P+1</w:t>
      </w:r>
    </w:p>
    <w:p w14:paraId="511A619F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48: A → A+2, H+2 | B → L+3, A+1 | C → P+3, A+1 | D → C+3, P+1</w:t>
      </w:r>
    </w:p>
    <w:p w14:paraId="6B119CD7" w14:textId="77777777" w:rsid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49: A → A+2, H+2 | B → L+3, A+1 | C → P+3, A+1 | D → C+3, P+1</w:t>
      </w:r>
    </w:p>
    <w:p w14:paraId="45BA47D4" w14:textId="1DBADD7E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50: A → A+2, H+2 | B → L+3, A+1 | C → P+3, A+1 | D → C+3, P+1</w:t>
      </w:r>
    </w:p>
    <w:p w14:paraId="5810CD67" w14:textId="24CFE824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51: A → A+2, H+2 | B → L+3, A+1 | C → P+3, A+1 | D → C+3, P+1</w:t>
      </w:r>
    </w:p>
    <w:p w14:paraId="2860DCC5" w14:textId="57097DDA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52: A → A+2, H+2 | B → L+3, A+1 | C → P+3, A+1 | D → C+3, P+1</w:t>
      </w:r>
    </w:p>
    <w:p w14:paraId="1A14547F" w14:textId="222DE6B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53: A → A+2, H+2 | B → L+3, A+1 | C → P+3, A+1 | D → C+3, P+1</w:t>
      </w:r>
    </w:p>
    <w:p w14:paraId="54BA6C72" w14:textId="55F7ED9D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54: A → A+2, H+2 | B → L+3, A+1 | C → P+3, A+1 | D → C+3, P+1</w:t>
      </w:r>
    </w:p>
    <w:p w14:paraId="24571998" w14:textId="23638DA8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lastRenderedPageBreak/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55: A → A+2, H+2 | B → L+3, A+1 | C → P+3, A+1 | D → C+3, P+1</w:t>
      </w:r>
    </w:p>
    <w:p w14:paraId="3C98FC50" w14:textId="3D3E35E8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56: A → </w:t>
      </w:r>
      <w:r w:rsidR="00BB0D3A" w:rsidRPr="0040791B">
        <w:rPr>
          <w:rFonts w:ascii="Times New Roman" w:hAnsi="Times New Roman" w:cs="Times New Roman"/>
          <w:sz w:val="26"/>
          <w:szCs w:val="26"/>
        </w:rPr>
        <w:t>A+3 H+3</w:t>
      </w:r>
      <w:r w:rsidRPr="0040791B">
        <w:rPr>
          <w:rFonts w:ascii="Times New Roman" w:hAnsi="Times New Roman" w:cs="Times New Roman"/>
          <w:sz w:val="26"/>
          <w:szCs w:val="26"/>
        </w:rPr>
        <w:t xml:space="preserve">| B → </w:t>
      </w:r>
      <w:r w:rsidR="00BB0D3A" w:rsidRPr="0040791B">
        <w:rPr>
          <w:rFonts w:ascii="Times New Roman" w:hAnsi="Times New Roman" w:cs="Times New Roman"/>
          <w:sz w:val="26"/>
          <w:szCs w:val="26"/>
        </w:rPr>
        <w:t>L+3 P+2</w:t>
      </w:r>
      <w:r w:rsidRPr="0040791B">
        <w:rPr>
          <w:rFonts w:ascii="Times New Roman" w:hAnsi="Times New Roman" w:cs="Times New Roman"/>
          <w:sz w:val="26"/>
          <w:szCs w:val="26"/>
        </w:rPr>
        <w:t xml:space="preserve">| C → </w:t>
      </w:r>
      <w:r w:rsidR="00BB0D3A" w:rsidRPr="0040791B">
        <w:rPr>
          <w:rFonts w:ascii="Times New Roman" w:hAnsi="Times New Roman" w:cs="Times New Roman"/>
          <w:sz w:val="26"/>
          <w:szCs w:val="26"/>
        </w:rPr>
        <w:t>P+4 A+1</w:t>
      </w:r>
      <w:r w:rsidRPr="0040791B">
        <w:rPr>
          <w:rFonts w:ascii="Times New Roman" w:hAnsi="Times New Roman" w:cs="Times New Roman"/>
          <w:sz w:val="26"/>
          <w:szCs w:val="26"/>
        </w:rPr>
        <w:t xml:space="preserve">| D → </w:t>
      </w:r>
      <w:r w:rsidR="00BB0D3A" w:rsidRPr="0040791B">
        <w:rPr>
          <w:rFonts w:ascii="Times New Roman" w:hAnsi="Times New Roman" w:cs="Times New Roman"/>
          <w:sz w:val="26"/>
          <w:szCs w:val="26"/>
        </w:rPr>
        <w:t>C+4 A+1</w:t>
      </w:r>
    </w:p>
    <w:p w14:paraId="2CD28D36" w14:textId="16A6D0E3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57: A → A+2, H+2 | B → L+3, A+1 | C → P+3, A+1 | D → C+3, P+1</w:t>
      </w:r>
    </w:p>
    <w:p w14:paraId="63E3DC6F" w14:textId="18A8528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58: A → A+2, H+2 | B → L+3, A+1 | C → P+3, A+1 | D → C+3, P+1</w:t>
      </w:r>
    </w:p>
    <w:p w14:paraId="21AFD77B" w14:textId="0C7207FE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59: A → A+2, H+2 | B → L+3, A+1 | C → P+3, A+1 | D → C+3, P+1</w:t>
      </w:r>
    </w:p>
    <w:p w14:paraId="46EAA982" w14:textId="0DA948AF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60: A → A+2, H+2 | B → L+3, A+1 | C → P+3, A+1 | D → C+3, P+1</w:t>
      </w:r>
    </w:p>
    <w:p w14:paraId="46EE6A28" w14:textId="325617E6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61: A → A+2, H+2 | B → L+3, A+1 | C → P+3, A+1 | D → C+3, P+1</w:t>
      </w:r>
    </w:p>
    <w:p w14:paraId="09F7EEDC" w14:textId="2BDFA07B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62: A → A+2, H+2 | B → L+3, A+1 | C → P+3, A+1 | D → C+3, P+1</w:t>
      </w:r>
    </w:p>
    <w:p w14:paraId="301F32A1" w14:textId="3D1C64ED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63: A → A+2, H+2 | B → L+3, A+1 | C → P+3, A+1 | D → C+3, P+1</w:t>
      </w:r>
    </w:p>
    <w:p w14:paraId="0F35686C" w14:textId="0558B490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64: A → A+2, H+2 | B → L+3, A+1 | C → P+3, A+1 | D → C+3, P+1</w:t>
      </w:r>
    </w:p>
    <w:p w14:paraId="0EF3A039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65: A → A+2, H+2 | B → L+3, A+1 | C → P+3, A+1 | D → C+3, P+1</w:t>
      </w:r>
    </w:p>
    <w:p w14:paraId="33566BE5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15760B15" w14:textId="3DA2AD99" w:rsidR="003E4DF3" w:rsidRPr="0040791B" w:rsidRDefault="00BB223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</w:rPr>
        <w:t>II</w:t>
      </w:r>
      <w:r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3E4DF3" w:rsidRPr="0040791B">
        <w:rPr>
          <w:rFonts w:ascii="Times New Roman" w:hAnsi="Times New Roman" w:cs="Times New Roman"/>
          <w:b/>
          <w:bCs/>
          <w:sz w:val="26"/>
          <w:szCs w:val="26"/>
        </w:rPr>
        <w:t>THANG ĐÁNH GIÁ NĂNG LỰC ĐẦU RA</w:t>
      </w:r>
    </w:p>
    <w:p w14:paraId="00BC1FA1" w14:textId="43B9F35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058A5E45" w14:textId="4FB9299F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Từ 0 đến 20 điểm: Chưa bộc lộ rõ tiềm năng ở lĩnh vực này.</w:t>
      </w:r>
    </w:p>
    <w:p w14:paraId="02CF219C" w14:textId="0D7E8A83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Từ 21 đến 35 điểm: Có tiềm năng ẩn giấu, cần môi trường kích hoạt.</w:t>
      </w:r>
    </w:p>
    <w:p w14:paraId="109C968F" w14:textId="4A947D96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Từ 36 đến 50 điểm: Nổi trội rõ rệt, có xu hướng hành động tự nhiên.</w:t>
      </w:r>
    </w:p>
    <w:p w14:paraId="6248B7DA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Trên 50 điểm: Rất nổi trội, đây chính là thế mạnh cốt lõi và </w:t>
      </w:r>
      <w:proofErr w:type="spellStart"/>
      <w:r w:rsidRPr="0040791B">
        <w:rPr>
          <w:rFonts w:ascii="Times New Roman" w:hAnsi="Times New Roman" w:cs="Times New Roman"/>
          <w:sz w:val="26"/>
          <w:szCs w:val="26"/>
          <w:lang w:val="vi-VN"/>
        </w:rPr>
        <w:t>đam</w:t>
      </w:r>
      <w:proofErr w:type="spellEnd"/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 mê sâu sắc.</w:t>
      </w:r>
    </w:p>
    <w:p w14:paraId="1AC2001D" w14:textId="77777777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F8B0AD0" w14:textId="67ED8713" w:rsidR="003E4DF3" w:rsidRPr="0040791B" w:rsidRDefault="0040791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>III</w:t>
      </w:r>
      <w:r w:rsidR="00BB223B"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="003E4DF3"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>CẤU HÌNH THUẬT TOÁN SUY LUẬN TƯ VẤN (ALPHA LOGIC COZE)</w:t>
      </w:r>
    </w:p>
    <w:p w14:paraId="62B593FA" w14:textId="016B5A74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3280DC3F" w14:textId="29E2E880" w:rsidR="003E4DF3" w:rsidRPr="0040791B" w:rsidRDefault="0040791B" w:rsidP="0040791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-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Nếu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 xml:space="preserve"> H (High-Tech) + L (Learning)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2A6F81F1" w14:textId="73E5EE85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Gợi ý nhóm ngành: Trí tuệ nhân tạo (AI), Công nghệ thông tin (CNTT), Khoa học dữ liệu (</w:t>
      </w:r>
      <w:proofErr w:type="spellStart"/>
      <w:r w:rsidRPr="0040791B">
        <w:rPr>
          <w:rFonts w:ascii="Times New Roman" w:hAnsi="Times New Roman" w:cs="Times New Roman"/>
          <w:sz w:val="26"/>
          <w:szCs w:val="26"/>
          <w:lang w:val="vi-VN"/>
        </w:rPr>
        <w:t>Data</w:t>
      </w:r>
      <w:proofErr w:type="spellEnd"/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  <w:lang w:val="vi-VN"/>
        </w:rPr>
        <w:t>Science</w:t>
      </w:r>
      <w:proofErr w:type="spellEnd"/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), Kỹ thuật phần mềm, Tự động hóa, </w:t>
      </w:r>
      <w:proofErr w:type="spellStart"/>
      <w:r w:rsidRPr="0040791B">
        <w:rPr>
          <w:rFonts w:ascii="Times New Roman" w:hAnsi="Times New Roman" w:cs="Times New Roman"/>
          <w:sz w:val="26"/>
          <w:szCs w:val="26"/>
          <w:lang w:val="vi-VN"/>
        </w:rPr>
        <w:t>Robotics</w:t>
      </w:r>
      <w:proofErr w:type="spellEnd"/>
      <w:r w:rsidRPr="0040791B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E28CDC0" w14:textId="28F2B08A" w:rsidR="003E4DF3" w:rsidRPr="0040791B" w:rsidRDefault="0040791B" w:rsidP="0040791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-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Nếu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 xml:space="preserve"> L (Learning) + A (Aspiration)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580930C2" w14:textId="77777777" w:rsid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Gợi ý nhóm ngành: Y khoa, Dược học, Luật học, Tài chính - Kế toán, Khoa học tự nhiên, Nghiên cứu chuyên sâu.</w:t>
      </w:r>
    </w:p>
    <w:p w14:paraId="213F635D" w14:textId="77777777" w:rsidR="0040791B" w:rsidRDefault="0040791B" w:rsidP="0040791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- </w:t>
      </w:r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Nếu P (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People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) + A (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Aspiration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) dẫn đầu:</w:t>
      </w:r>
    </w:p>
    <w:p w14:paraId="0EFA6323" w14:textId="17D3A1C2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 xml:space="preserve">Gợi ý nhóm ngành: Sư phạm &amp; Giáo dục chuyên ngành, Truyền thông đa phương tiện, </w:t>
      </w:r>
      <w:proofErr w:type="spellStart"/>
      <w:r w:rsidRPr="0040791B">
        <w:rPr>
          <w:rFonts w:ascii="Times New Roman" w:hAnsi="Times New Roman" w:cs="Times New Roman"/>
          <w:sz w:val="26"/>
          <w:szCs w:val="26"/>
          <w:lang w:val="vi-VN"/>
        </w:rPr>
        <w:t>Marketing</w:t>
      </w:r>
      <w:proofErr w:type="spellEnd"/>
      <w:r w:rsidRPr="0040791B">
        <w:rPr>
          <w:rFonts w:ascii="Times New Roman" w:hAnsi="Times New Roman" w:cs="Times New Roman"/>
          <w:sz w:val="26"/>
          <w:szCs w:val="26"/>
          <w:lang w:val="vi-VN"/>
        </w:rPr>
        <w:t>, Quản trị nhân sự, Tâm lý học, Quan hệ quốc tế.</w:t>
      </w:r>
    </w:p>
    <w:p w14:paraId="18BA65DE" w14:textId="2F293CE0" w:rsidR="003E4DF3" w:rsidRPr="0040791B" w:rsidRDefault="0040791B" w:rsidP="0040791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-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Nếu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 xml:space="preserve"> C (Community) + P (People)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đầu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30FA713A" w14:textId="5C111C2A" w:rsidR="003E4DF3" w:rsidRPr="0040791B" w:rsidRDefault="003E4DF3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Gợi ý nhóm ngành: Công tác xã hội, Quản trị dịch vụ du lịch &amp; lữ hành, Phát triển cộng đồng, Quản lý công, Phát triển bền vững.</w:t>
      </w:r>
    </w:p>
    <w:p w14:paraId="05643786" w14:textId="77777777" w:rsidR="0040791B" w:rsidRDefault="0040791B" w:rsidP="0040791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- </w:t>
      </w:r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Nếu A (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Aspiration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) + H (</w:t>
      </w:r>
      <w:proofErr w:type="spellStart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High-Tech</w:t>
      </w:r>
      <w:proofErr w:type="spellEnd"/>
      <w:r w:rsidR="003E4DF3" w:rsidRPr="0040791B">
        <w:rPr>
          <w:rFonts w:ascii="Times New Roman" w:hAnsi="Times New Roman" w:cs="Times New Roman"/>
          <w:i/>
          <w:iCs/>
          <w:sz w:val="26"/>
          <w:szCs w:val="26"/>
          <w:lang w:val="vi-VN"/>
        </w:rPr>
        <w:t>) dẫn đầu:</w:t>
      </w:r>
    </w:p>
    <w:p w14:paraId="189EB6FE" w14:textId="740881B0" w:rsidR="00BB223B" w:rsidRPr="0040791B" w:rsidRDefault="003E4DF3" w:rsidP="0040791B">
      <w:pPr>
        <w:spacing w:after="0" w:line="312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Gợi ý nhóm ngành: Khởi nghiệp đổi mới sáng tạo (</w:t>
      </w:r>
      <w:proofErr w:type="spellStart"/>
      <w:r w:rsidRPr="0040791B">
        <w:rPr>
          <w:rFonts w:ascii="Times New Roman" w:hAnsi="Times New Roman" w:cs="Times New Roman"/>
          <w:sz w:val="26"/>
          <w:szCs w:val="26"/>
          <w:lang w:val="vi-VN"/>
        </w:rPr>
        <w:t>Startup</w:t>
      </w:r>
      <w:proofErr w:type="spellEnd"/>
      <w:r w:rsidRPr="0040791B">
        <w:rPr>
          <w:rFonts w:ascii="Times New Roman" w:hAnsi="Times New Roman" w:cs="Times New Roman"/>
          <w:sz w:val="26"/>
          <w:szCs w:val="26"/>
          <w:lang w:val="vi-VN"/>
        </w:rPr>
        <w:t>), Quản lý dự án công nghệ, Chuyển đổi số doanh nghiệp, Quản trị đổi mới sáng tạo.</w:t>
      </w:r>
    </w:p>
    <w:p w14:paraId="549225DD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AB76BEC" w14:textId="069738C4" w:rsidR="00BB223B" w:rsidRPr="0040791B" w:rsidRDefault="0040791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i</w:t>
      </w:r>
      <w:r w:rsidR="00BB223B"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>V</w:t>
      </w:r>
      <w:proofErr w:type="spellEnd"/>
      <w:r w:rsidR="00BB223B"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>. THUẬT TOÁN TỔNG HỢP CHỈ SỐ ALPHA</w:t>
      </w:r>
    </w:p>
    <w:p w14:paraId="49B4240F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1. Xác định 2 trụ cột năng lực nổi trội</w:t>
      </w:r>
    </w:p>
    <w:p w14:paraId="1ED83FCC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  <w:lang w:val="vi-VN"/>
        </w:rPr>
        <w:t>Sau khi hoàn thành chấm điểm 65 câu hỏi, hệ thống tính tổng điểm của 5 trụ cột:</w:t>
      </w:r>
    </w:p>
    <w:p w14:paraId="6914419C" w14:textId="77777777" w:rsidR="00BB223B" w:rsidRPr="0040791B" w:rsidRDefault="00BB223B" w:rsidP="0040791B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 (Aspiration) </w:t>
      </w:r>
    </w:p>
    <w:p w14:paraId="4925E8F8" w14:textId="77777777" w:rsidR="00BB223B" w:rsidRPr="0040791B" w:rsidRDefault="00BB223B" w:rsidP="0040791B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L (Learning) </w:t>
      </w:r>
    </w:p>
    <w:p w14:paraId="4E675021" w14:textId="77777777" w:rsidR="00BB223B" w:rsidRPr="0040791B" w:rsidRDefault="00BB223B" w:rsidP="0040791B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P (People) </w:t>
      </w:r>
    </w:p>
    <w:p w14:paraId="6C79DA40" w14:textId="77777777" w:rsidR="00BB223B" w:rsidRPr="0040791B" w:rsidRDefault="00BB223B" w:rsidP="0040791B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H (High-Tech) </w:t>
      </w:r>
    </w:p>
    <w:p w14:paraId="19B6C868" w14:textId="77777777" w:rsidR="00BB223B" w:rsidRPr="0040791B" w:rsidRDefault="00BB223B" w:rsidP="0040791B">
      <w:pPr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C (Community) </w:t>
      </w:r>
    </w:p>
    <w:p w14:paraId="1432FAB3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67"/>
      </w:tblGrid>
      <w:tr w:rsidR="00BB223B" w:rsidRPr="0040791B" w14:paraId="189CF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8725B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07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Trụ</w:t>
            </w:r>
            <w:proofErr w:type="spellEnd"/>
            <w:r w:rsidRPr="00407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07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7D1EB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079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</w:tr>
      <w:tr w:rsidR="00BB223B" w:rsidRPr="0040791B" w14:paraId="4AC3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EB13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552D9D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</w:tr>
      <w:tr w:rsidR="00BB223B" w:rsidRPr="0040791B" w14:paraId="4464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A061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C318FBD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73</w:t>
            </w:r>
          </w:p>
        </w:tc>
      </w:tr>
      <w:tr w:rsidR="00BB223B" w:rsidRPr="0040791B" w14:paraId="7B71F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232C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86C3D21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BB223B" w:rsidRPr="0040791B" w14:paraId="15328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79E9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7E0C6AC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</w:tr>
      <w:tr w:rsidR="00BB223B" w:rsidRPr="0040791B" w14:paraId="5580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87FD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24DEB5" w14:textId="77777777" w:rsidR="00BB223B" w:rsidRPr="0040791B" w:rsidRDefault="00BB223B" w:rsidP="0040791B">
            <w:p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91B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</w:tr>
    </w:tbl>
    <w:p w14:paraId="4534BC56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132A008B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>Top 1 = H (78)</w:t>
      </w:r>
    </w:p>
    <w:p w14:paraId="4D638B0B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>Top 2 = L (73)</w:t>
      </w:r>
    </w:p>
    <w:p w14:paraId="7EDA07D3" w14:textId="77777777" w:rsidR="00BB223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 H + L</w:t>
      </w:r>
    </w:p>
    <w:p w14:paraId="4FCFB6A9" w14:textId="77777777" w:rsidR="0040791B" w:rsidRPr="0040791B" w:rsidRDefault="0040791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7A6FF47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Academic Readiness (AR)</w:t>
      </w:r>
    </w:p>
    <w:p w14:paraId="0C9C3CCF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60D587E5" w14:textId="33ACA4A2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>AR = (L × 0.5) + (A × 0.3) + (H × 0.2)</w:t>
      </w:r>
    </w:p>
    <w:p w14:paraId="7ACB4CF5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64543B01" w14:textId="77777777" w:rsidR="00BB223B" w:rsidRPr="0040791B" w:rsidRDefault="00BB223B" w:rsidP="0040791B">
      <w:pPr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THPT. </w:t>
      </w:r>
    </w:p>
    <w:p w14:paraId="0E6873B4" w14:textId="77777777" w:rsidR="00BB223B" w:rsidRPr="0040791B" w:rsidRDefault="00BB223B" w:rsidP="0040791B">
      <w:pPr>
        <w:numPr>
          <w:ilvl w:val="0"/>
          <w:numId w:val="3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, Cao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Học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2B67CD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143A1225" w14:textId="77777777" w:rsidR="00BB223B" w:rsidRPr="0040791B" w:rsidRDefault="00BB223B" w:rsidP="0040791B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AR ≥ 80: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D6D3C9" w14:textId="77777777" w:rsidR="00BB223B" w:rsidRPr="0040791B" w:rsidRDefault="00BB223B" w:rsidP="0040791B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AR 60–79: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877E4A" w14:textId="77777777" w:rsidR="00BB223B" w:rsidRPr="0040791B" w:rsidRDefault="00BB223B" w:rsidP="0040791B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AR 40–59: Cao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04C689" w14:textId="77777777" w:rsidR="00BB223B" w:rsidRPr="0040791B" w:rsidRDefault="00BB223B" w:rsidP="0040791B">
      <w:pPr>
        <w:numPr>
          <w:ilvl w:val="0"/>
          <w:numId w:val="4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AR &lt; 40: Học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412D96" w14:textId="7232CC36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87EE00F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Future Flexibility Index (FFI)</w:t>
      </w:r>
    </w:p>
    <w:p w14:paraId="46666FFF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10.</w:t>
      </w:r>
    </w:p>
    <w:p w14:paraId="62E36D97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49F01F88" w14:textId="7996A6D1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>FFI =</w:t>
      </w:r>
      <w:r w:rsidR="004079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0791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)/</w:t>
      </w:r>
      <w:r w:rsidR="004079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0791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)</w:t>
      </w:r>
      <w:r w:rsidR="004079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0791B">
        <w:rPr>
          <w:rFonts w:ascii="Times New Roman" w:hAnsi="Times New Roman" w:cs="Times New Roman"/>
          <w:sz w:val="26"/>
          <w:szCs w:val="26"/>
        </w:rPr>
        <w:t>× 100</w:t>
      </w:r>
    </w:p>
    <w:p w14:paraId="1BF690E8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5D21C85B" w14:textId="77777777" w:rsidR="00BB223B" w:rsidRPr="0040791B" w:rsidRDefault="00BB223B" w:rsidP="0040791B">
      <w:pPr>
        <w:numPr>
          <w:ilvl w:val="0"/>
          <w:numId w:val="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lastRenderedPageBreak/>
        <w:t>Đo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lai. </w:t>
      </w:r>
    </w:p>
    <w:p w14:paraId="74102E1C" w14:textId="77777777" w:rsidR="00BB223B" w:rsidRPr="0040791B" w:rsidRDefault="00BB223B" w:rsidP="0040791B">
      <w:pPr>
        <w:numPr>
          <w:ilvl w:val="0"/>
          <w:numId w:val="5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C5ED52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632E3416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7E910CE6" w14:textId="77777777" w:rsidR="00BB223B" w:rsidRPr="0040791B" w:rsidRDefault="00BB223B" w:rsidP="0040791B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A8DCC0" w14:textId="77777777" w:rsidR="00BB223B" w:rsidRPr="0040791B" w:rsidRDefault="00BB223B" w:rsidP="0040791B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297BB4" w14:textId="77777777" w:rsidR="00BB223B" w:rsidRPr="0040791B" w:rsidRDefault="00BB223B" w:rsidP="0040791B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Tin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7B8CF2" w14:textId="77777777" w:rsidR="00BB223B" w:rsidRPr="0040791B" w:rsidRDefault="00BB223B" w:rsidP="0040791B">
      <w:pPr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DAF0C2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6C53424D" w14:textId="77777777" w:rsidR="00BB223B" w:rsidRPr="0040791B" w:rsidRDefault="00BB223B" w:rsidP="0040791B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A00 </w:t>
      </w:r>
    </w:p>
    <w:p w14:paraId="51237FAE" w14:textId="77777777" w:rsidR="00BB223B" w:rsidRPr="0040791B" w:rsidRDefault="00BB223B" w:rsidP="0040791B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A01 </w:t>
      </w:r>
    </w:p>
    <w:p w14:paraId="59E60BDA" w14:textId="77777777" w:rsidR="00BB223B" w:rsidRPr="0040791B" w:rsidRDefault="00BB223B" w:rsidP="0040791B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D07 </w:t>
      </w:r>
    </w:p>
    <w:p w14:paraId="69619BA2" w14:textId="77777777" w:rsidR="00BB223B" w:rsidRPr="0040791B" w:rsidRDefault="00BB223B" w:rsidP="0040791B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K01 </w:t>
      </w:r>
    </w:p>
    <w:p w14:paraId="609C9634" w14:textId="77777777" w:rsidR="00BB223B" w:rsidRPr="0040791B" w:rsidRDefault="00BB223B" w:rsidP="0040791B">
      <w:pPr>
        <w:numPr>
          <w:ilvl w:val="0"/>
          <w:numId w:val="7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8D87A5" w14:textId="6E9F4ED4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40791B">
        <w:rPr>
          <w:rFonts w:ascii="Times New Roman" w:hAnsi="Times New Roman" w:cs="Times New Roman"/>
          <w:sz w:val="26"/>
          <w:szCs w:val="26"/>
        </w:rPr>
        <w:t>→ FFI ≈ 90%</w:t>
      </w:r>
    </w:p>
    <w:p w14:paraId="6A99BA5A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:</w:t>
      </w:r>
    </w:p>
    <w:p w14:paraId="268F00BD" w14:textId="77777777" w:rsidR="00BB223B" w:rsidRPr="0040791B" w:rsidRDefault="00BB223B" w:rsidP="0040791B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1C17AB" w14:textId="77777777" w:rsidR="00BB223B" w:rsidRPr="0040791B" w:rsidRDefault="00BB223B" w:rsidP="0040791B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GDKTPL </w:t>
      </w:r>
    </w:p>
    <w:p w14:paraId="6BC4E01F" w14:textId="77777777" w:rsidR="00BB223B" w:rsidRPr="0040791B" w:rsidRDefault="00BB223B" w:rsidP="0040791B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D6FFC4" w14:textId="77777777" w:rsidR="00BB223B" w:rsidRPr="0040791B" w:rsidRDefault="00BB223B" w:rsidP="0040791B">
      <w:pPr>
        <w:numPr>
          <w:ilvl w:val="0"/>
          <w:numId w:val="8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Mĩ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1F01CF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31952290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>→ FFI ≈ 40%</w:t>
      </w:r>
    </w:p>
    <w:p w14:paraId="538DAC89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9456FE6" w14:textId="38A60153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40791B">
        <w:rPr>
          <w:rFonts w:ascii="Times New Roman" w:hAnsi="Times New Roman" w:cs="Times New Roman"/>
          <w:b/>
          <w:bCs/>
          <w:sz w:val="26"/>
          <w:szCs w:val="26"/>
        </w:rPr>
        <w:t xml:space="preserve"> ALPHA</w:t>
      </w:r>
    </w:p>
    <w:p w14:paraId="77E2B2DA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ALPHA Logic:</w:t>
      </w:r>
    </w:p>
    <w:p w14:paraId="4EF44F67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A </w:t>
      </w:r>
    </w:p>
    <w:p w14:paraId="0D970627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L </w:t>
      </w:r>
    </w:p>
    <w:p w14:paraId="75D3B093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P </w:t>
      </w:r>
    </w:p>
    <w:p w14:paraId="5529F043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H </w:t>
      </w:r>
    </w:p>
    <w:p w14:paraId="44F313BB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C </w:t>
      </w:r>
    </w:p>
    <w:p w14:paraId="3C48BB29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 xml:space="preserve">Top 2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40DFA6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AR </w:t>
      </w:r>
    </w:p>
    <w:p w14:paraId="4CD0AF48" w14:textId="77777777" w:rsidR="00BB223B" w:rsidRPr="0040791B" w:rsidRDefault="00BB223B" w:rsidP="0040791B">
      <w:pPr>
        <w:numPr>
          <w:ilvl w:val="0"/>
          <w:numId w:val="9"/>
        </w:num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FFI (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9) </w:t>
      </w:r>
    </w:p>
    <w:p w14:paraId="7CE13E09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40791B">
        <w:rPr>
          <w:rFonts w:ascii="Times New Roman" w:hAnsi="Times New Roman" w:cs="Times New Roman"/>
          <w:sz w:val="26"/>
          <w:szCs w:val="26"/>
        </w:rPr>
        <w:t>↓</w:t>
      </w:r>
    </w:p>
    <w:p w14:paraId="6815DA26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791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791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0791B">
        <w:rPr>
          <w:rFonts w:ascii="Times New Roman" w:hAnsi="Times New Roman" w:cs="Times New Roman"/>
          <w:sz w:val="26"/>
          <w:szCs w:val="26"/>
        </w:rPr>
        <w:t>.</w:t>
      </w:r>
    </w:p>
    <w:p w14:paraId="61EA2211" w14:textId="77777777" w:rsidR="00BB223B" w:rsidRPr="0040791B" w:rsidRDefault="00BB223B" w:rsidP="0040791B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sectPr w:rsidR="00BB223B" w:rsidRPr="0040791B" w:rsidSect="0040791B">
      <w:pgSz w:w="12240" w:h="15840"/>
      <w:pgMar w:top="567" w:right="1041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84E"/>
    <w:multiLevelType w:val="multilevel"/>
    <w:tmpl w:val="811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F392F"/>
    <w:multiLevelType w:val="multilevel"/>
    <w:tmpl w:val="E85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8030E"/>
    <w:multiLevelType w:val="multilevel"/>
    <w:tmpl w:val="B2A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E54F0"/>
    <w:multiLevelType w:val="multilevel"/>
    <w:tmpl w:val="70A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34096"/>
    <w:multiLevelType w:val="hybridMultilevel"/>
    <w:tmpl w:val="E4402BD0"/>
    <w:lvl w:ilvl="0" w:tplc="B810EA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F0842"/>
    <w:multiLevelType w:val="multilevel"/>
    <w:tmpl w:val="D9AA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D648A"/>
    <w:multiLevelType w:val="multilevel"/>
    <w:tmpl w:val="AC8E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721B2"/>
    <w:multiLevelType w:val="multilevel"/>
    <w:tmpl w:val="A2B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2BCB"/>
    <w:multiLevelType w:val="multilevel"/>
    <w:tmpl w:val="6EE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164948">
    <w:abstractNumId w:val="4"/>
  </w:num>
  <w:num w:numId="2" w16cid:durableId="1807162244">
    <w:abstractNumId w:val="2"/>
  </w:num>
  <w:num w:numId="3" w16cid:durableId="1928997862">
    <w:abstractNumId w:val="6"/>
  </w:num>
  <w:num w:numId="4" w16cid:durableId="890531543">
    <w:abstractNumId w:val="3"/>
  </w:num>
  <w:num w:numId="5" w16cid:durableId="35399227">
    <w:abstractNumId w:val="8"/>
  </w:num>
  <w:num w:numId="6" w16cid:durableId="1704017187">
    <w:abstractNumId w:val="5"/>
  </w:num>
  <w:num w:numId="7" w16cid:durableId="562328070">
    <w:abstractNumId w:val="0"/>
  </w:num>
  <w:num w:numId="8" w16cid:durableId="1014069061">
    <w:abstractNumId w:val="1"/>
  </w:num>
  <w:num w:numId="9" w16cid:durableId="960772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3"/>
    <w:rsid w:val="00161939"/>
    <w:rsid w:val="003E4DF3"/>
    <w:rsid w:val="0040791B"/>
    <w:rsid w:val="004D28C2"/>
    <w:rsid w:val="006F2ADB"/>
    <w:rsid w:val="0076266E"/>
    <w:rsid w:val="007676F6"/>
    <w:rsid w:val="008E6A1C"/>
    <w:rsid w:val="00917307"/>
    <w:rsid w:val="009B0513"/>
    <w:rsid w:val="00AA3446"/>
    <w:rsid w:val="00BB0D3A"/>
    <w:rsid w:val="00BB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09EDD"/>
  <w15:chartTrackingRefBased/>
  <w15:docId w15:val="{977379F4-E0E3-4829-A4B6-41490960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BB2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1154</Words>
  <Characters>6583</Characters>
  <Application>Microsoft Office Word</Application>
  <DocSecurity>0</DocSecurity>
  <Lines>54</Lines>
  <Paragraphs>15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Thi Thanh Truc</cp:lastModifiedBy>
  <cp:revision>9</cp:revision>
  <dcterms:created xsi:type="dcterms:W3CDTF">2026-06-10T12:01:00Z</dcterms:created>
  <dcterms:modified xsi:type="dcterms:W3CDTF">2026-07-26T03:22:00Z</dcterms:modified>
</cp:coreProperties>
</file>