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47EDA" w14:textId="6F6B88C0" w:rsidR="00F52E38" w:rsidRDefault="00003B03" w:rsidP="00003B03">
      <w:pPr>
        <w:jc w:val="center"/>
      </w:pPr>
      <w:r>
        <w:t>MINH CHỨNG TUẦN 4</w:t>
      </w:r>
    </w:p>
    <w:p w14:paraId="08D749E1" w14:textId="2FDAE2F7" w:rsidR="00967175" w:rsidRDefault="00BF4C9B">
      <w:pPr>
        <w:rPr>
          <w:b/>
          <w:bCs/>
          <w:i/>
          <w:iCs/>
        </w:rPr>
      </w:pPr>
      <w:r w:rsidRPr="00BF4C9B">
        <w:rPr>
          <w:b/>
          <w:bCs/>
          <w:i/>
          <w:iCs/>
        </w:rPr>
        <w:t>Context Diagram</w:t>
      </w:r>
    </w:p>
    <w:p w14:paraId="2B537E44" w14:textId="1FEEDDD2" w:rsidR="00967175" w:rsidRPr="00967175" w:rsidRDefault="00967175">
      <w:pPr>
        <w:rPr>
          <w:b/>
          <w:bCs/>
          <w:i/>
          <w:iCs/>
        </w:rPr>
      </w:pPr>
      <w:r w:rsidRPr="00967175">
        <w:rPr>
          <w:b/>
          <w:bCs/>
          <w:i/>
          <w:iCs/>
        </w:rPr>
        <w:drawing>
          <wp:inline distT="0" distB="0" distL="0" distR="0" wp14:anchorId="29C07990" wp14:editId="1510B879">
            <wp:extent cx="5731510" cy="1885315"/>
            <wp:effectExtent l="0" t="0" r="2540" b="635"/>
            <wp:docPr id="39025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58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50CE" w14:textId="379EABD2" w:rsidR="00BF4C9B" w:rsidRPr="00967175" w:rsidRDefault="00967175" w:rsidP="00003B03">
      <w:pPr>
        <w:rPr>
          <w:b/>
          <w:bCs/>
          <w:i/>
          <w:iCs/>
        </w:rPr>
      </w:pPr>
      <w:r w:rsidRPr="00967175">
        <w:rPr>
          <w:b/>
          <w:bCs/>
          <w:i/>
          <w:iCs/>
        </w:rPr>
        <w:t>Sơ đồ Container</w:t>
      </w:r>
    </w:p>
    <w:p w14:paraId="721C9CD0" w14:textId="5A1D0207" w:rsidR="00967175" w:rsidRDefault="00967175" w:rsidP="00003B03">
      <w:r w:rsidRPr="00967175">
        <w:drawing>
          <wp:inline distT="0" distB="0" distL="0" distR="0" wp14:anchorId="25E3A4CE" wp14:editId="2F0CD35D">
            <wp:extent cx="5731510" cy="3255645"/>
            <wp:effectExtent l="0" t="0" r="2540" b="1905"/>
            <wp:docPr id="167371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12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C643" w14:textId="6F2CFC47" w:rsidR="00967175" w:rsidRDefault="00967175" w:rsidP="00003B03">
      <w:pPr>
        <w:rPr>
          <w:b/>
          <w:bCs/>
          <w:i/>
          <w:iCs/>
        </w:rPr>
      </w:pPr>
      <w:r w:rsidRPr="00967175">
        <w:rPr>
          <w:b/>
          <w:bCs/>
          <w:i/>
          <w:iCs/>
        </w:rPr>
        <w:t>Sơ đồ Component</w:t>
      </w:r>
    </w:p>
    <w:p w14:paraId="404441B1" w14:textId="73F0F6B9" w:rsidR="00967175" w:rsidRDefault="00967175" w:rsidP="00003B03">
      <w:pPr>
        <w:rPr>
          <w:b/>
          <w:bCs/>
          <w:i/>
          <w:iCs/>
        </w:rPr>
      </w:pPr>
      <w:r w:rsidRPr="00967175">
        <w:rPr>
          <w:b/>
          <w:bCs/>
          <w:i/>
          <w:iCs/>
        </w:rPr>
        <w:lastRenderedPageBreak/>
        <w:drawing>
          <wp:inline distT="0" distB="0" distL="0" distR="0" wp14:anchorId="7E361216" wp14:editId="5E34E8F2">
            <wp:extent cx="5731510" cy="4131945"/>
            <wp:effectExtent l="0" t="0" r="2540" b="1905"/>
            <wp:docPr id="159795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51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849F" w14:textId="77777777" w:rsidR="00967175" w:rsidRDefault="00967175" w:rsidP="00003B03">
      <w:pPr>
        <w:rPr>
          <w:b/>
          <w:bCs/>
          <w:i/>
          <w:iCs/>
        </w:rPr>
      </w:pPr>
    </w:p>
    <w:p w14:paraId="352C2279" w14:textId="77777777" w:rsidR="00967175" w:rsidRPr="00967175" w:rsidRDefault="00967175" w:rsidP="00003B03">
      <w:pPr>
        <w:rPr>
          <w:b/>
          <w:bCs/>
          <w:i/>
          <w:iCs/>
        </w:rPr>
      </w:pPr>
    </w:p>
    <w:sectPr w:rsidR="00967175" w:rsidRPr="009671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63C7"/>
    <w:multiLevelType w:val="multilevel"/>
    <w:tmpl w:val="B7F6CB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60039"/>
    <w:multiLevelType w:val="multilevel"/>
    <w:tmpl w:val="5934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F39F6"/>
    <w:multiLevelType w:val="multilevel"/>
    <w:tmpl w:val="F23470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3403E"/>
    <w:multiLevelType w:val="multilevel"/>
    <w:tmpl w:val="86BC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C7EC9"/>
    <w:multiLevelType w:val="multilevel"/>
    <w:tmpl w:val="7E6A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F128E"/>
    <w:multiLevelType w:val="multilevel"/>
    <w:tmpl w:val="B4CEEC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598578">
    <w:abstractNumId w:val="4"/>
  </w:num>
  <w:num w:numId="2" w16cid:durableId="28065713">
    <w:abstractNumId w:val="3"/>
  </w:num>
  <w:num w:numId="3" w16cid:durableId="1897742748">
    <w:abstractNumId w:val="1"/>
  </w:num>
  <w:num w:numId="4" w16cid:durableId="200827215">
    <w:abstractNumId w:val="0"/>
  </w:num>
  <w:num w:numId="5" w16cid:durableId="1639069462">
    <w:abstractNumId w:val="2"/>
  </w:num>
  <w:num w:numId="6" w16cid:durableId="2187876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B03"/>
    <w:rsid w:val="00003B03"/>
    <w:rsid w:val="000E16B5"/>
    <w:rsid w:val="00140470"/>
    <w:rsid w:val="00252A89"/>
    <w:rsid w:val="00565559"/>
    <w:rsid w:val="00782ADF"/>
    <w:rsid w:val="008B5F62"/>
    <w:rsid w:val="00967175"/>
    <w:rsid w:val="00A2716F"/>
    <w:rsid w:val="00B07FEB"/>
    <w:rsid w:val="00BF4C9B"/>
    <w:rsid w:val="00C14098"/>
    <w:rsid w:val="00E213FE"/>
    <w:rsid w:val="00F52E38"/>
    <w:rsid w:val="00FF17B0"/>
    <w:rsid w:val="00FF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0EE8"/>
  <w15:chartTrackingRefBased/>
  <w15:docId w15:val="{16202242-76F7-47D0-8DD6-5F3A8F43F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Thành</dc:creator>
  <cp:keywords/>
  <dc:description/>
  <cp:lastModifiedBy>Trung Thành</cp:lastModifiedBy>
  <cp:revision>4</cp:revision>
  <dcterms:created xsi:type="dcterms:W3CDTF">2026-02-02T08:54:00Z</dcterms:created>
  <dcterms:modified xsi:type="dcterms:W3CDTF">2026-02-02T09:43:00Z</dcterms:modified>
</cp:coreProperties>
</file>