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E767F" w14:textId="31872D3F" w:rsidR="00FE646A" w:rsidRDefault="00FE646A" w:rsidP="00FE646A">
      <w:pPr>
        <w:jc w:val="center"/>
        <w:rPr>
          <w:b/>
          <w:bCs/>
        </w:rPr>
      </w:pPr>
      <w:r w:rsidRPr="00FE646A">
        <w:rPr>
          <w:b/>
          <w:bCs/>
        </w:rPr>
        <w:t>MINH CHỨNG LOADBALANCER</w:t>
      </w:r>
    </w:p>
    <w:p w14:paraId="37A55A7E" w14:textId="77777777" w:rsidR="00FE646A" w:rsidRDefault="00FE646A" w:rsidP="00FE646A">
      <w:pPr>
        <w:jc w:val="center"/>
        <w:rPr>
          <w:b/>
          <w:bCs/>
        </w:rPr>
      </w:pPr>
    </w:p>
    <w:p w14:paraId="13152FD8" w14:textId="1D0DB5F7" w:rsidR="00FE646A" w:rsidRPr="00FE646A" w:rsidRDefault="00FE646A" w:rsidP="00FE646A">
      <w:pPr>
        <w:rPr>
          <w:b/>
          <w:bCs/>
          <w:i/>
          <w:iCs/>
        </w:rPr>
      </w:pPr>
      <w:r w:rsidRPr="00FE646A">
        <w:rPr>
          <w:b/>
          <w:bCs/>
          <w:i/>
          <w:iCs/>
        </w:rPr>
        <w:t>Chạy server 1</w:t>
      </w:r>
    </w:p>
    <w:p w14:paraId="0ACA22AD" w14:textId="551C382F" w:rsidR="00FE646A" w:rsidRPr="00FE646A" w:rsidRDefault="00FE646A" w:rsidP="00FE646A">
      <w:r w:rsidRPr="00FE646A">
        <w:drawing>
          <wp:inline distT="0" distB="0" distL="0" distR="0" wp14:anchorId="36A4405C" wp14:editId="5645E8BB">
            <wp:extent cx="5730240" cy="2598420"/>
            <wp:effectExtent l="0" t="0" r="3810" b="0"/>
            <wp:docPr id="21117786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4C765" w14:textId="77777777" w:rsidR="00FE646A" w:rsidRDefault="00FE646A" w:rsidP="00FE646A"/>
    <w:p w14:paraId="56A9BB50" w14:textId="5308D5F8" w:rsidR="00FE646A" w:rsidRPr="00FE646A" w:rsidRDefault="00FE646A" w:rsidP="00FE646A">
      <w:pPr>
        <w:rPr>
          <w:b/>
          <w:bCs/>
          <w:i/>
          <w:iCs/>
        </w:rPr>
      </w:pPr>
      <w:r w:rsidRPr="00FE646A">
        <w:rPr>
          <w:b/>
          <w:bCs/>
          <w:i/>
          <w:iCs/>
        </w:rPr>
        <w:t>Chạy server 2</w:t>
      </w:r>
    </w:p>
    <w:p w14:paraId="7E523EAF" w14:textId="7456A589" w:rsidR="00FE646A" w:rsidRDefault="00FE646A" w:rsidP="00FE646A">
      <w:r w:rsidRPr="00FE646A">
        <w:drawing>
          <wp:inline distT="0" distB="0" distL="0" distR="0" wp14:anchorId="4985A6E7" wp14:editId="4501E262">
            <wp:extent cx="5730240" cy="2164080"/>
            <wp:effectExtent l="0" t="0" r="3810" b="7620"/>
            <wp:docPr id="21007182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9A17E" w14:textId="77777777" w:rsidR="00FE646A" w:rsidRPr="00FE646A" w:rsidRDefault="00FE646A" w:rsidP="00FE646A"/>
    <w:p w14:paraId="343BCD57" w14:textId="77777777" w:rsidR="00FE646A" w:rsidRPr="00FE646A" w:rsidRDefault="00FE646A" w:rsidP="00FE646A"/>
    <w:p w14:paraId="75414F8E" w14:textId="21A34675" w:rsidR="00FE646A" w:rsidRDefault="00FE646A" w:rsidP="00FE646A"/>
    <w:p w14:paraId="24D799EB" w14:textId="77777777" w:rsidR="00FE646A" w:rsidRDefault="00FE646A" w:rsidP="00FE646A"/>
    <w:p w14:paraId="6A973137" w14:textId="77777777" w:rsidR="00FE646A" w:rsidRDefault="00FE646A" w:rsidP="00FE646A"/>
    <w:p w14:paraId="772FA3C3" w14:textId="77777777" w:rsidR="00FE646A" w:rsidRDefault="00FE646A" w:rsidP="00FE646A"/>
    <w:p w14:paraId="1893BF06" w14:textId="77777777" w:rsidR="00FE646A" w:rsidRDefault="00FE646A" w:rsidP="00FE646A"/>
    <w:p w14:paraId="57BBE914" w14:textId="77777777" w:rsidR="00FE646A" w:rsidRDefault="00FE646A" w:rsidP="00FE646A"/>
    <w:p w14:paraId="3EF39F58" w14:textId="116E65E8" w:rsidR="00FE646A" w:rsidRPr="00FE646A" w:rsidRDefault="00FE646A" w:rsidP="00FE646A">
      <w:pPr>
        <w:rPr>
          <w:b/>
          <w:bCs/>
          <w:i/>
          <w:iCs/>
        </w:rPr>
      </w:pPr>
      <w:r w:rsidRPr="00FE646A">
        <w:rPr>
          <w:b/>
          <w:bCs/>
          <w:i/>
          <w:iCs/>
        </w:rPr>
        <w:lastRenderedPageBreak/>
        <w:t>Cấu hình nginx</w:t>
      </w:r>
    </w:p>
    <w:p w14:paraId="03DE1013" w14:textId="791B558E" w:rsidR="00FE646A" w:rsidRPr="00FE646A" w:rsidRDefault="00FE646A" w:rsidP="00FE646A">
      <w:r w:rsidRPr="00FE646A">
        <w:drawing>
          <wp:inline distT="0" distB="0" distL="0" distR="0" wp14:anchorId="28AE32AE" wp14:editId="3DDB0E0F">
            <wp:extent cx="5730240" cy="6065520"/>
            <wp:effectExtent l="0" t="0" r="3810" b="0"/>
            <wp:docPr id="4357437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06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5E954" w14:textId="070FC731" w:rsidR="00FE646A" w:rsidRPr="00FE646A" w:rsidRDefault="00FE646A" w:rsidP="00FE646A">
      <w:pPr>
        <w:rPr>
          <w:b/>
          <w:bCs/>
          <w:i/>
          <w:iCs/>
        </w:rPr>
      </w:pPr>
      <w:r w:rsidRPr="00FE646A">
        <w:rPr>
          <w:b/>
          <w:bCs/>
          <w:i/>
          <w:iCs/>
        </w:rPr>
        <w:t>Chạy Nginx</w:t>
      </w:r>
    </w:p>
    <w:p w14:paraId="43252756" w14:textId="06F87A23" w:rsidR="00FE646A" w:rsidRPr="00FE646A" w:rsidRDefault="00FE646A" w:rsidP="00FE646A">
      <w:r w:rsidRPr="00FE646A">
        <w:drawing>
          <wp:inline distT="0" distB="0" distL="0" distR="0" wp14:anchorId="45984045" wp14:editId="1753DAAA">
            <wp:extent cx="4838700" cy="563880"/>
            <wp:effectExtent l="0" t="0" r="0" b="7620"/>
            <wp:docPr id="2980892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2F6B2" w14:textId="0FD9F258" w:rsidR="00FE646A" w:rsidRDefault="00FE646A">
      <w:r>
        <w:br w:type="page"/>
      </w:r>
    </w:p>
    <w:p w14:paraId="3732DD41" w14:textId="00F7668D" w:rsidR="00FE646A" w:rsidRPr="00FE646A" w:rsidRDefault="00FE646A" w:rsidP="00FE646A">
      <w:pPr>
        <w:rPr>
          <w:b/>
          <w:bCs/>
          <w:i/>
          <w:iCs/>
        </w:rPr>
      </w:pPr>
      <w:r w:rsidRPr="00FE646A">
        <w:rPr>
          <w:b/>
          <w:bCs/>
          <w:i/>
          <w:iCs/>
        </w:rPr>
        <w:lastRenderedPageBreak/>
        <w:t>Test Load Balancer</w:t>
      </w:r>
    </w:p>
    <w:p w14:paraId="069EC616" w14:textId="4D28265A" w:rsidR="00FE646A" w:rsidRPr="00FE646A" w:rsidRDefault="00FE646A" w:rsidP="00FE646A">
      <w:r w:rsidRPr="00FE646A">
        <w:drawing>
          <wp:inline distT="0" distB="0" distL="0" distR="0" wp14:anchorId="7CE67998" wp14:editId="7A4603C0">
            <wp:extent cx="5730240" cy="2545080"/>
            <wp:effectExtent l="0" t="0" r="3810" b="7620"/>
            <wp:docPr id="1541738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1EF0B" w14:textId="77777777" w:rsidR="00FE646A" w:rsidRPr="00FE646A" w:rsidRDefault="00FE646A" w:rsidP="00FE646A"/>
    <w:p w14:paraId="74DC438C" w14:textId="77777777" w:rsidR="00FE646A" w:rsidRPr="00FE646A" w:rsidRDefault="00FE646A" w:rsidP="00FE646A"/>
    <w:p w14:paraId="08FB8EF8" w14:textId="77777777" w:rsidR="00F52E38" w:rsidRDefault="00F52E38"/>
    <w:sectPr w:rsidR="00F52E3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46A"/>
    <w:rsid w:val="000E16B5"/>
    <w:rsid w:val="00140470"/>
    <w:rsid w:val="00565559"/>
    <w:rsid w:val="00782ADF"/>
    <w:rsid w:val="00C14098"/>
    <w:rsid w:val="00F52E38"/>
    <w:rsid w:val="00F607FD"/>
    <w:rsid w:val="00FE646A"/>
    <w:rsid w:val="00FF17B0"/>
    <w:rsid w:val="00FF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C90B2"/>
  <w15:chartTrackingRefBased/>
  <w15:docId w15:val="{DF2E29D1-73DE-468D-A1A1-72637CAD4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Thành</dc:creator>
  <cp:keywords/>
  <dc:description/>
  <cp:lastModifiedBy>Trung Thành</cp:lastModifiedBy>
  <cp:revision>1</cp:revision>
  <dcterms:created xsi:type="dcterms:W3CDTF">2026-02-01T15:25:00Z</dcterms:created>
  <dcterms:modified xsi:type="dcterms:W3CDTF">2026-02-01T15:28:00Z</dcterms:modified>
</cp:coreProperties>
</file>