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0CE744" w14:textId="295C192F" w:rsidR="00853B18" w:rsidRDefault="00127B81" w:rsidP="00127B81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127B81">
        <w:rPr>
          <w:rFonts w:cstheme="minorHAnsi"/>
          <w:b/>
          <w:bCs/>
          <w:sz w:val="32"/>
          <w:szCs w:val="32"/>
          <w:lang w:val="en-US"/>
        </w:rPr>
        <w:t>MINH CHỨNG TUẦ</w:t>
      </w:r>
      <w:r w:rsidR="00B33BEE">
        <w:rPr>
          <w:rFonts w:cstheme="minorHAnsi"/>
          <w:b/>
          <w:bCs/>
          <w:sz w:val="32"/>
          <w:szCs w:val="32"/>
          <w:lang w:val="en-US"/>
        </w:rPr>
        <w:t>N 5</w:t>
      </w:r>
    </w:p>
    <w:p w14:paraId="17842D66" w14:textId="3599FEBE" w:rsidR="00070EEC" w:rsidRPr="00070EEC" w:rsidRDefault="00070EEC" w:rsidP="00070EEC">
      <w:pPr>
        <w:rPr>
          <w:rFonts w:cstheme="minorHAnsi"/>
          <w:b/>
          <w:bCs/>
          <w:sz w:val="26"/>
          <w:szCs w:val="26"/>
          <w:lang w:val="en-US"/>
        </w:rPr>
      </w:pPr>
      <w:r>
        <w:rPr>
          <w:rFonts w:cstheme="minorHAnsi"/>
          <w:b/>
          <w:bCs/>
          <w:sz w:val="26"/>
          <w:szCs w:val="26"/>
          <w:lang w:val="en-US"/>
        </w:rPr>
        <w:t>CMS:</w:t>
      </w:r>
    </w:p>
    <w:p w14:paraId="2BABD407" w14:textId="490332FC" w:rsidR="00334BA8" w:rsidRDefault="00070EEC" w:rsidP="009523C9">
      <w:pPr>
        <w:ind w:left="360"/>
        <w:rPr>
          <w:b/>
          <w:sz w:val="26"/>
          <w:szCs w:val="26"/>
          <w:lang w:val="en-US"/>
        </w:rPr>
      </w:pPr>
      <w:r w:rsidRPr="00070EEC">
        <w:rPr>
          <w:b/>
          <w:sz w:val="26"/>
          <w:szCs w:val="26"/>
          <w:lang w:val="en-US"/>
        </w:rPr>
        <w:drawing>
          <wp:inline distT="0" distB="0" distL="0" distR="0" wp14:anchorId="1AC7D94C" wp14:editId="74AFFCB6">
            <wp:extent cx="5731510" cy="2914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C1D6" w14:textId="157E1BD1" w:rsidR="00070EEC" w:rsidRDefault="00070EEC" w:rsidP="009523C9">
      <w:pPr>
        <w:ind w:left="360"/>
        <w:rPr>
          <w:b/>
          <w:sz w:val="26"/>
          <w:szCs w:val="26"/>
          <w:lang w:val="en-US"/>
        </w:rPr>
      </w:pPr>
      <w:r w:rsidRPr="00070EEC">
        <w:rPr>
          <w:b/>
          <w:sz w:val="26"/>
          <w:szCs w:val="26"/>
          <w:lang w:val="en-US"/>
        </w:rPr>
        <w:drawing>
          <wp:inline distT="0" distB="0" distL="0" distR="0" wp14:anchorId="21FDF034" wp14:editId="047C45B0">
            <wp:extent cx="5731510" cy="35566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32CD" w14:textId="6C06C706" w:rsidR="00070EEC" w:rsidRDefault="00070EEC" w:rsidP="009523C9">
      <w:pPr>
        <w:ind w:left="360"/>
        <w:rPr>
          <w:b/>
          <w:sz w:val="26"/>
          <w:szCs w:val="26"/>
          <w:lang w:val="en-US"/>
        </w:rPr>
      </w:pPr>
      <w:r w:rsidRPr="00070EEC">
        <w:rPr>
          <w:b/>
          <w:sz w:val="26"/>
          <w:szCs w:val="26"/>
          <w:lang w:val="en-US"/>
        </w:rPr>
        <w:lastRenderedPageBreak/>
        <w:drawing>
          <wp:inline distT="0" distB="0" distL="0" distR="0" wp14:anchorId="5B0E21B8" wp14:editId="5751D9FD">
            <wp:extent cx="5731510" cy="23615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B405" w14:textId="77777777" w:rsidR="00070EEC" w:rsidRDefault="00070EEC" w:rsidP="009523C9">
      <w:pPr>
        <w:ind w:left="360"/>
        <w:rPr>
          <w:b/>
          <w:sz w:val="26"/>
          <w:szCs w:val="26"/>
          <w:lang w:val="en-US"/>
        </w:rPr>
      </w:pPr>
    </w:p>
    <w:p w14:paraId="52EC316A" w14:textId="5D646E72" w:rsidR="00070EEC" w:rsidRDefault="00070EEC" w:rsidP="009523C9">
      <w:pPr>
        <w:ind w:left="360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PLUGIN:</w:t>
      </w:r>
    </w:p>
    <w:p w14:paraId="70EDFFC6" w14:textId="128A4BEC" w:rsidR="00070EEC" w:rsidRDefault="00070EEC" w:rsidP="009523C9">
      <w:pPr>
        <w:ind w:left="360"/>
        <w:rPr>
          <w:b/>
          <w:sz w:val="26"/>
          <w:szCs w:val="26"/>
          <w:lang w:val="en-US"/>
        </w:rPr>
      </w:pPr>
      <w:r w:rsidRPr="00070EEC">
        <w:rPr>
          <w:b/>
          <w:sz w:val="26"/>
          <w:szCs w:val="26"/>
          <w:lang w:val="en-US"/>
        </w:rPr>
        <w:drawing>
          <wp:inline distT="0" distB="0" distL="0" distR="0" wp14:anchorId="5E8F6A0F" wp14:editId="1D1CC317">
            <wp:extent cx="5731510" cy="19945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09B7" w14:textId="77777777" w:rsidR="00070EEC" w:rsidRDefault="00070EEC" w:rsidP="009523C9">
      <w:pPr>
        <w:ind w:left="360"/>
        <w:rPr>
          <w:b/>
          <w:sz w:val="26"/>
          <w:szCs w:val="26"/>
          <w:lang w:val="en-US"/>
        </w:rPr>
      </w:pPr>
    </w:p>
    <w:p w14:paraId="4250D2B6" w14:textId="0DF8A6D4" w:rsidR="00070EEC" w:rsidRDefault="00070EEC" w:rsidP="009523C9">
      <w:pPr>
        <w:ind w:left="360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BUILD DOCKER</w:t>
      </w:r>
    </w:p>
    <w:p w14:paraId="7A0431D5" w14:textId="7FF3AF42" w:rsidR="00070EEC" w:rsidRDefault="00070EEC" w:rsidP="009523C9">
      <w:pPr>
        <w:ind w:left="360"/>
        <w:rPr>
          <w:b/>
          <w:sz w:val="26"/>
          <w:szCs w:val="26"/>
          <w:lang w:val="en-US"/>
        </w:rPr>
      </w:pPr>
      <w:r w:rsidRPr="00070EEC">
        <w:rPr>
          <w:b/>
          <w:sz w:val="26"/>
          <w:szCs w:val="26"/>
          <w:lang w:val="en-US"/>
        </w:rPr>
        <w:lastRenderedPageBreak/>
        <w:drawing>
          <wp:inline distT="0" distB="0" distL="0" distR="0" wp14:anchorId="4297619A" wp14:editId="4A0A232F">
            <wp:extent cx="5731510" cy="35179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A4E9" w14:textId="0EE5160E" w:rsidR="00070EEC" w:rsidRPr="00070EEC" w:rsidRDefault="00070EEC" w:rsidP="009523C9">
      <w:pPr>
        <w:ind w:left="360"/>
        <w:rPr>
          <w:b/>
          <w:sz w:val="26"/>
          <w:szCs w:val="26"/>
          <w:lang w:val="en-US"/>
        </w:rPr>
      </w:pPr>
      <w:r w:rsidRPr="00070EEC">
        <w:rPr>
          <w:b/>
          <w:sz w:val="26"/>
          <w:szCs w:val="26"/>
          <w:lang w:val="en-US"/>
        </w:rPr>
        <w:drawing>
          <wp:inline distT="0" distB="0" distL="0" distR="0" wp14:anchorId="058BC4DF" wp14:editId="0834AE38">
            <wp:extent cx="5731510" cy="14211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221FFE5" w14:textId="77777777" w:rsidR="00334BA8" w:rsidRPr="00C4503B" w:rsidRDefault="00334BA8" w:rsidP="00070EEC">
      <w:pPr>
        <w:rPr>
          <w:b/>
          <w:sz w:val="26"/>
          <w:szCs w:val="26"/>
          <w:lang w:val="en-US"/>
        </w:rPr>
      </w:pPr>
    </w:p>
    <w:sectPr w:rsidR="00334BA8" w:rsidRPr="00C450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A69FB"/>
    <w:multiLevelType w:val="hybridMultilevel"/>
    <w:tmpl w:val="B3B8125A"/>
    <w:lvl w:ilvl="0" w:tplc="042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903B9B"/>
    <w:multiLevelType w:val="hybridMultilevel"/>
    <w:tmpl w:val="D6121F02"/>
    <w:lvl w:ilvl="0" w:tplc="D5466A5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B1044"/>
    <w:multiLevelType w:val="hybridMultilevel"/>
    <w:tmpl w:val="A08EF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92108"/>
    <w:multiLevelType w:val="hybridMultilevel"/>
    <w:tmpl w:val="D40EA84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02C8C"/>
    <w:multiLevelType w:val="hybridMultilevel"/>
    <w:tmpl w:val="5636C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1D4793"/>
    <w:multiLevelType w:val="hybridMultilevel"/>
    <w:tmpl w:val="0898230C"/>
    <w:lvl w:ilvl="0" w:tplc="042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5B4"/>
    <w:rsid w:val="00064A6F"/>
    <w:rsid w:val="00070EEC"/>
    <w:rsid w:val="000C1180"/>
    <w:rsid w:val="000E16B5"/>
    <w:rsid w:val="00127B81"/>
    <w:rsid w:val="00140470"/>
    <w:rsid w:val="00233014"/>
    <w:rsid w:val="002A3B4C"/>
    <w:rsid w:val="00334BA8"/>
    <w:rsid w:val="003805B4"/>
    <w:rsid w:val="00565559"/>
    <w:rsid w:val="005875C0"/>
    <w:rsid w:val="006E4939"/>
    <w:rsid w:val="00782ADF"/>
    <w:rsid w:val="00853B18"/>
    <w:rsid w:val="009523C9"/>
    <w:rsid w:val="00B27CEB"/>
    <w:rsid w:val="00B33BEE"/>
    <w:rsid w:val="00C14098"/>
    <w:rsid w:val="00C4503B"/>
    <w:rsid w:val="00E32522"/>
    <w:rsid w:val="00E95316"/>
    <w:rsid w:val="00F52E38"/>
    <w:rsid w:val="00F9105A"/>
    <w:rsid w:val="00FB1BA9"/>
    <w:rsid w:val="00FF17B0"/>
    <w:rsid w:val="00FF1B7A"/>
    <w:rsid w:val="00FF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801FB"/>
  <w15:chartTrackingRefBased/>
  <w15:docId w15:val="{B22E3EDA-527B-4CC1-ABAB-5986BAE38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5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7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5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26486-3EE1-4FF6-8CF9-55B97A301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3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Thành</dc:creator>
  <cp:keywords/>
  <dc:description/>
  <cp:lastModifiedBy>Student</cp:lastModifiedBy>
  <cp:revision>8</cp:revision>
  <dcterms:created xsi:type="dcterms:W3CDTF">2026-01-26T12:20:00Z</dcterms:created>
  <dcterms:modified xsi:type="dcterms:W3CDTF">2026-03-16T13:10:00Z</dcterms:modified>
</cp:coreProperties>
</file>