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0CE744" w14:textId="12D780EA" w:rsidR="00853B18" w:rsidRDefault="00127B81" w:rsidP="00127B8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127B81">
        <w:rPr>
          <w:rFonts w:cstheme="minorHAnsi"/>
          <w:b/>
          <w:bCs/>
          <w:sz w:val="32"/>
          <w:szCs w:val="32"/>
          <w:lang w:val="en-US"/>
        </w:rPr>
        <w:t>MINH CHỨNG TUẦ</w:t>
      </w:r>
      <w:r w:rsidR="004C3BA4">
        <w:rPr>
          <w:rFonts w:cstheme="minorHAnsi"/>
          <w:b/>
          <w:bCs/>
          <w:sz w:val="32"/>
          <w:szCs w:val="32"/>
          <w:lang w:val="en-US"/>
        </w:rPr>
        <w:t>N 6</w:t>
      </w:r>
    </w:p>
    <w:p w14:paraId="31580FBF" w14:textId="0780A53A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t>Dockerfile</w:t>
      </w:r>
    </w:p>
    <w:p w14:paraId="6D4F5FCF" w14:textId="265A542B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drawing>
          <wp:inline distT="0" distB="0" distL="0" distR="0" wp14:anchorId="725BACC4" wp14:editId="18E20E15">
            <wp:extent cx="5731510" cy="2953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FBC5" w14:textId="77777777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</w:p>
    <w:p w14:paraId="413B8E1A" w14:textId="241047A1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proofErr w:type="gramStart"/>
      <w:r w:rsidRPr="004C3BA4">
        <w:rPr>
          <w:rFonts w:cstheme="minorHAnsi"/>
          <w:b/>
          <w:bCs/>
          <w:sz w:val="26"/>
          <w:szCs w:val="26"/>
          <w:lang w:val="en-US"/>
        </w:rPr>
        <w:t>init-data</w:t>
      </w:r>
      <w:proofErr w:type="gramEnd"/>
    </w:p>
    <w:p w14:paraId="1F98A03D" w14:textId="1D005D9D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drawing>
          <wp:inline distT="0" distB="0" distL="0" distR="0" wp14:anchorId="32142288" wp14:editId="42112C90">
            <wp:extent cx="5731510" cy="32289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5C4B" w14:textId="77777777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</w:p>
    <w:p w14:paraId="061C0647" w14:textId="1DD9F4D5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t>Build image</w:t>
      </w:r>
    </w:p>
    <w:p w14:paraId="4D925E5A" w14:textId="55E6CA41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1E9F08A" wp14:editId="1772857E">
            <wp:extent cx="5731510" cy="28746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FB88" w14:textId="4FC0B49D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drawing>
          <wp:inline distT="0" distB="0" distL="0" distR="0" wp14:anchorId="2EDDC21A" wp14:editId="345908EC">
            <wp:extent cx="5731510" cy="3381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CD7" w14:textId="17438153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Container</w:t>
      </w:r>
    </w:p>
    <w:p w14:paraId="569B1A0E" w14:textId="714A0C94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drawing>
          <wp:inline distT="0" distB="0" distL="0" distR="0" wp14:anchorId="40D16C5F" wp14:editId="1ABC6B6A">
            <wp:extent cx="5731510" cy="11734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938E" w14:textId="13E39C2A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DEAA989" wp14:editId="630DE047">
            <wp:extent cx="5731510" cy="33604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ADF" w14:textId="77777777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</w:p>
    <w:p w14:paraId="325E4CDA" w14:textId="77040FA1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 xml:space="preserve">Query </w:t>
      </w:r>
    </w:p>
    <w:p w14:paraId="179CD780" w14:textId="14747A13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r w:rsidRPr="004C3BA4">
        <w:rPr>
          <w:rFonts w:cstheme="minorHAnsi"/>
          <w:b/>
          <w:bCs/>
          <w:sz w:val="26"/>
          <w:szCs w:val="26"/>
          <w:lang w:val="en-US"/>
        </w:rPr>
        <w:drawing>
          <wp:inline distT="0" distB="0" distL="0" distR="0" wp14:anchorId="537BEA84" wp14:editId="65562CD0">
            <wp:extent cx="5731510" cy="12299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2764" w14:textId="77777777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</w:p>
    <w:p w14:paraId="2F726CDF" w14:textId="77777777" w:rsid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  <w:bookmarkStart w:id="0" w:name="_GoBack"/>
      <w:bookmarkEnd w:id="0"/>
    </w:p>
    <w:p w14:paraId="0C2AC856" w14:textId="77777777" w:rsidR="004C3BA4" w:rsidRPr="004C3BA4" w:rsidRDefault="004C3BA4" w:rsidP="004C3BA4">
      <w:pPr>
        <w:rPr>
          <w:rFonts w:cstheme="minorHAnsi"/>
          <w:b/>
          <w:bCs/>
          <w:sz w:val="26"/>
          <w:szCs w:val="26"/>
          <w:lang w:val="en-US"/>
        </w:rPr>
      </w:pPr>
    </w:p>
    <w:p w14:paraId="2221FFE5" w14:textId="77777777" w:rsidR="00334BA8" w:rsidRPr="00C4503B" w:rsidRDefault="00334BA8" w:rsidP="00070EEC">
      <w:pPr>
        <w:rPr>
          <w:b/>
          <w:sz w:val="26"/>
          <w:szCs w:val="26"/>
          <w:lang w:val="en-US"/>
        </w:rPr>
      </w:pPr>
    </w:p>
    <w:sectPr w:rsidR="00334BA8" w:rsidRPr="00C45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A69FB"/>
    <w:multiLevelType w:val="hybridMultilevel"/>
    <w:tmpl w:val="B3B8125A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903B9B"/>
    <w:multiLevelType w:val="hybridMultilevel"/>
    <w:tmpl w:val="D6121F02"/>
    <w:lvl w:ilvl="0" w:tplc="D5466A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B1044"/>
    <w:multiLevelType w:val="hybridMultilevel"/>
    <w:tmpl w:val="A08EF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92108"/>
    <w:multiLevelType w:val="hybridMultilevel"/>
    <w:tmpl w:val="D40EA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02C8C"/>
    <w:multiLevelType w:val="hybridMultilevel"/>
    <w:tmpl w:val="5636C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D4793"/>
    <w:multiLevelType w:val="hybridMultilevel"/>
    <w:tmpl w:val="0898230C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5B4"/>
    <w:rsid w:val="00064A6F"/>
    <w:rsid w:val="00070EEC"/>
    <w:rsid w:val="000C1180"/>
    <w:rsid w:val="000E16B5"/>
    <w:rsid w:val="00127B81"/>
    <w:rsid w:val="00140470"/>
    <w:rsid w:val="00233014"/>
    <w:rsid w:val="002A3B4C"/>
    <w:rsid w:val="00334BA8"/>
    <w:rsid w:val="003805B4"/>
    <w:rsid w:val="004C3BA4"/>
    <w:rsid w:val="00565559"/>
    <w:rsid w:val="005875C0"/>
    <w:rsid w:val="006E4939"/>
    <w:rsid w:val="00782ADF"/>
    <w:rsid w:val="00853B18"/>
    <w:rsid w:val="009523C9"/>
    <w:rsid w:val="00A152DE"/>
    <w:rsid w:val="00B27CEB"/>
    <w:rsid w:val="00B33BEE"/>
    <w:rsid w:val="00C14098"/>
    <w:rsid w:val="00C4503B"/>
    <w:rsid w:val="00E32522"/>
    <w:rsid w:val="00E95316"/>
    <w:rsid w:val="00F52E38"/>
    <w:rsid w:val="00F9105A"/>
    <w:rsid w:val="00FB1BA9"/>
    <w:rsid w:val="00FF17B0"/>
    <w:rsid w:val="00FF1B7A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01FB"/>
  <w15:chartTrackingRefBased/>
  <w15:docId w15:val="{B22E3EDA-527B-4CC1-ABAB-5986BAE3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8BE3E-AFBA-4931-A49D-DB6E8F71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Thành</dc:creator>
  <cp:keywords/>
  <dc:description/>
  <cp:lastModifiedBy>Student</cp:lastModifiedBy>
  <cp:revision>9</cp:revision>
  <dcterms:created xsi:type="dcterms:W3CDTF">2026-01-26T12:20:00Z</dcterms:created>
  <dcterms:modified xsi:type="dcterms:W3CDTF">2026-03-23T12:56:00Z</dcterms:modified>
</cp:coreProperties>
</file>