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9C6B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mahtabsyed@Mahtabs-MacBook-Pro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21 Agentic Patterns % python3 11_Goal_Setting_Iteration_2.py</w:t>
      </w:r>
    </w:p>
    <w:p w14:paraId="204943C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📡 Initializing OpenAI LLM (gpt-4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o)...</w:t>
      </w:r>
      <w:proofErr w:type="gramEnd"/>
    </w:p>
    <w:p w14:paraId="35B924D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1AC660BC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🧠 Welcome to the AI Code Generation Agent</w:t>
      </w:r>
    </w:p>
    <w:p w14:paraId="4779DAF9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28D251A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🎯 Use Case: Write code which takes a command line input of a word doc or docx file and opens it and counts the number of words, characters and numbers of pages in it and prints all</w:t>
      </w:r>
    </w:p>
    <w:p w14:paraId="279373A6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🎯 Goals:</w:t>
      </w:r>
    </w:p>
    <w:p w14:paraId="5EC8641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- Code simple to understand</w:t>
      </w:r>
    </w:p>
    <w:p w14:paraId="48B3EC4B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- Functionally correct</w:t>
      </w:r>
    </w:p>
    <w:p w14:paraId="397CC659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- Handles edge cases</w:t>
      </w:r>
    </w:p>
    <w:p w14:paraId="02D21AA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515535BC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=== 🔁 Iteration 1 of 5 ===</w:t>
      </w:r>
    </w:p>
    <w:p w14:paraId="4CFB4890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📝 Constructing prompt for code generation...</w:t>
      </w:r>
    </w:p>
    <w:p w14:paraId="5F1B8FEE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🚧 Generating code...</w:t>
      </w:r>
    </w:p>
    <w:p w14:paraId="3F6D9293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699CE791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🧾 Generated Code:</w:t>
      </w:r>
    </w:p>
    <w:p w14:paraId="436CA18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--------------------------------------------------</w:t>
      </w:r>
    </w:p>
    <w:p w14:paraId="397DC1E9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import sys</w:t>
      </w:r>
    </w:p>
    <w:p w14:paraId="2884E9E1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from docx import Document</w:t>
      </w:r>
    </w:p>
    <w:p w14:paraId="0E0D153D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import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os</w:t>
      </w:r>
      <w:proofErr w:type="spellEnd"/>
    </w:p>
    <w:p w14:paraId="26F476FD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0B8599BC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def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count_words_characters_pages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doc_path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):</w:t>
      </w:r>
    </w:p>
    <w:p w14:paraId="1F678243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if not 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os.path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.exists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doc_path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):</w:t>
      </w:r>
    </w:p>
    <w:p w14:paraId="60FD0A5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"File does not exist.")</w:t>
      </w:r>
    </w:p>
    <w:p w14:paraId="6681DEA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return</w:t>
      </w:r>
    </w:p>
    <w:p w14:paraId="1F4797F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189DBCC5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if not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doc_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path.lower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).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endswith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(('.doc', '.docx')):</w:t>
      </w:r>
    </w:p>
    <w:p w14:paraId="765F837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"Invalid file format. Please provide a .doc or .docx file.")</w:t>
      </w:r>
    </w:p>
    <w:p w14:paraId="49436B6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return</w:t>
      </w:r>
    </w:p>
    <w:p w14:paraId="3A7B71E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2CCCB86E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try:</w:t>
      </w:r>
    </w:p>
    <w:p w14:paraId="44CC18D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doc = Document(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doc_path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)</w:t>
      </w:r>
    </w:p>
    <w:p w14:paraId="64E1075B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except Exception as e:</w:t>
      </w:r>
    </w:p>
    <w:p w14:paraId="27E40A7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spellStart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f"Error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opening document: {e}")</w:t>
      </w:r>
    </w:p>
    <w:p w14:paraId="72718FD4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return</w:t>
      </w:r>
    </w:p>
    <w:p w14:paraId="09A79EBF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7E81BA0F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word_count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= 0</w:t>
      </w:r>
    </w:p>
    <w:p w14:paraId="51CBC5E3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char_count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= 0</w:t>
      </w:r>
    </w:p>
    <w:p w14:paraId="117379A6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page_count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=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len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doc.element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.xpath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('//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w:sectPr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'))</w:t>
      </w:r>
    </w:p>
    <w:p w14:paraId="160E832A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45CA9C0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for paragraph in 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doc.paragraphs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:</w:t>
      </w:r>
    </w:p>
    <w:p w14:paraId="08D0941C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text =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paragraph.text</w:t>
      </w:r>
      <w:proofErr w:type="spellEnd"/>
    </w:p>
    <w:p w14:paraId="44CEA84D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lastRenderedPageBreak/>
        <w:t xml:space="preserve">    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word_count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+=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len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text.split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())</w:t>
      </w:r>
    </w:p>
    <w:p w14:paraId="471B594E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char_count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+=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len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(text)</w:t>
      </w:r>
    </w:p>
    <w:p w14:paraId="7F3DDC2D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0334983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spellStart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f"Words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: {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word_count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}")</w:t>
      </w:r>
    </w:p>
    <w:p w14:paraId="13BF7495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spellStart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f"Characters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: {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char_count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}")</w:t>
      </w:r>
    </w:p>
    <w:p w14:paraId="32E8375F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spellStart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f"Pages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: {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page_count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}")</w:t>
      </w:r>
    </w:p>
    <w:p w14:paraId="11A10DAF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6A96A1B4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if __name__ == "__main__":</w:t>
      </w:r>
    </w:p>
    <w:p w14:paraId="2FC659E6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if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len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sys.argv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) !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= 2:</w:t>
      </w:r>
    </w:p>
    <w:p w14:paraId="6773886C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"Usage: python script.py &lt;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path_to_doc_or_docx_file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&gt;")</w:t>
      </w:r>
    </w:p>
    <w:p w14:paraId="5645761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else:</w:t>
      </w:r>
    </w:p>
    <w:p w14:paraId="41D04EE9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count_words_characters_pages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sys.argv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[1])</w:t>
      </w:r>
    </w:p>
    <w:p w14:paraId="6F70127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--------------------------------------------------</w:t>
      </w:r>
    </w:p>
    <w:p w14:paraId="3981468F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2F7CA20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📤 Submitting code for feedback review...</w:t>
      </w:r>
    </w:p>
    <w:p w14:paraId="5B5FFA3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🔍 Evaluating code against the goals...</w:t>
      </w:r>
    </w:p>
    <w:p w14:paraId="0C0E375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186DE305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📥 Feedback Received:</w:t>
      </w:r>
    </w:p>
    <w:p w14:paraId="4AAAE53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--------------------------------------------------</w:t>
      </w:r>
    </w:p>
    <w:p w14:paraId="192799B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The provided code snippet is a Python script designed to count the number of words, characters, and pages in a `.doc` or `.docx` file using the `python-docx` library. Let's evaluate it based on the specified goals:</w:t>
      </w:r>
    </w:p>
    <w:p w14:paraId="1F40C033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121A194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### 1. Code Simplicity and Clarity</w:t>
      </w:r>
    </w:p>
    <w:p w14:paraId="0E488DD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**Imports**: The code imports necessary modules (`sys`, `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os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`, and `Document` from `python-docx`). These are appropriate for the task.</w:t>
      </w:r>
    </w:p>
    <w:p w14:paraId="10762ACE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**Function Definition**: The function `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count_words_characters_pages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` is clearly defined with a descriptive name that indicates its purpose.</w:t>
      </w:r>
    </w:p>
    <w:p w14:paraId="2054CF1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**Error Messages**: The error messages are clear and informative, helping the user understand what went wrong.</w:t>
      </w:r>
    </w:p>
    <w:p w14:paraId="70989BC9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**Code Structure**: The code is structured logically, with checks for file existence and format before attempting to process the document.</w:t>
      </w:r>
    </w:p>
    <w:p w14:paraId="299D5B5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14C5F30C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### 2. Functional Correctness</w:t>
      </w:r>
    </w:p>
    <w:p w14:paraId="0909D00E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**Word and Character Count**: The script correctly counts words and characters by iterating over each paragraph in the document.</w:t>
      </w:r>
    </w:p>
    <w:p w14:paraId="587F6181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**Page Count**: The page count is derived from the number of `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sectPr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` elements, which is a reasonable approach for `.docx` files.</w:t>
      </w:r>
    </w:p>
    <w:p w14:paraId="29CC8973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26C1D6B9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### 3. Edge Case Handling</w:t>
      </w:r>
    </w:p>
    <w:p w14:paraId="755737CB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**File Existence**: The script checks if the file exists before proceeding, which is good.</w:t>
      </w:r>
    </w:p>
    <w:p w14:paraId="2E04569E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**File Format**: It checks if the file has the correct extension, which helps prevent processing unsupported formats.</w:t>
      </w:r>
    </w:p>
    <w:p w14:paraId="777BA63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**Error Handling**: The script includes a try-except block to handle exceptions when opening the document, which is good practice.</w:t>
      </w:r>
    </w:p>
    <w:p w14:paraId="5DA47C5F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0A44340A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lastRenderedPageBreak/>
        <w:t>### Areas for Improvement</w:t>
      </w:r>
    </w:p>
    <w:p w14:paraId="758D09D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**File Format Check**: While the script checks for `.doc` and `.docx` extensions, it only processes `.docx` files. The check for `.doc` is misleading since `python-docx` does not support `.doc` files.</w:t>
      </w:r>
    </w:p>
    <w:p w14:paraId="3EBF95BC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**Character Count**: The character count currently includes spaces. If the intent is to count only non-space characters, this should be adjusted.</w:t>
      </w:r>
    </w:p>
    <w:p w14:paraId="56E02749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**Page Count**: The method for counting pages might not be accurate for complex documents with multiple sections or custom page layouts. Consider using a library that can accurately render and count pages.</w:t>
      </w:r>
    </w:p>
    <w:p w14:paraId="704FFB20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 **Test Coverage**: The script does not include any tests. Adding unit tests would improve reliability and ensure the function behaves as expected across different scenarios.</w:t>
      </w:r>
    </w:p>
    <w:p w14:paraId="4761F223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1392F7C4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### Suggested Improvements</w:t>
      </w:r>
    </w:p>
    <w:p w14:paraId="0837E5E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1. **Remove Unsupported Format Check**: Remove `.doc` from the file format check or add support for it using a different library.</w:t>
      </w:r>
    </w:p>
    <w:p w14:paraId="637AD41C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2. **Clarify Character Count**: Specify whether spaces should be included in the character count and adjust the code if necessary.</w:t>
      </w:r>
    </w:p>
    <w:p w14:paraId="7A281B2C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3. **Improve Page Count Accuracy**: Consider using a more robust method or library for counting pages if accuracy is critical.</w:t>
      </w:r>
    </w:p>
    <w:p w14:paraId="6FA7617D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4. **Add Tests**: Implement unit tests to cover various edge cases, such as empty documents, documents with no text, and documents with complex formatting.</w:t>
      </w:r>
    </w:p>
    <w:p w14:paraId="0353F804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475E71D1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### Revised Code Snippet</w:t>
      </w:r>
    </w:p>
    <w:p w14:paraId="0D4139E5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```python</w:t>
      </w:r>
    </w:p>
    <w:p w14:paraId="1A56BDF1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import sys</w:t>
      </w:r>
    </w:p>
    <w:p w14:paraId="0CC17F6D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from docx import Document</w:t>
      </w:r>
    </w:p>
    <w:p w14:paraId="764226E6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import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os</w:t>
      </w:r>
      <w:proofErr w:type="spellEnd"/>
    </w:p>
    <w:p w14:paraId="62DB4F7F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1285A46A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def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count_words_characters_pages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doc_path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):</w:t>
      </w:r>
    </w:p>
    <w:p w14:paraId="2C0131DA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if not 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os.path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.exists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doc_path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):</w:t>
      </w:r>
    </w:p>
    <w:p w14:paraId="44E24CA4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"File does not exist.")</w:t>
      </w:r>
    </w:p>
    <w:p w14:paraId="38A2FE41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return</w:t>
      </w:r>
    </w:p>
    <w:p w14:paraId="6000D2D0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1AA44F2E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if not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doc_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path.lower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).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endswith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('.docx'):</w:t>
      </w:r>
    </w:p>
    <w:p w14:paraId="2C7E547B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"Invalid file format. Please provide a .docx file.")</w:t>
      </w:r>
    </w:p>
    <w:p w14:paraId="057BB214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return</w:t>
      </w:r>
    </w:p>
    <w:p w14:paraId="756B5000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30E90CAF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try:</w:t>
      </w:r>
    </w:p>
    <w:p w14:paraId="779852A3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doc = Document(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doc_path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)</w:t>
      </w:r>
    </w:p>
    <w:p w14:paraId="29A738D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except Exception as e:</w:t>
      </w:r>
    </w:p>
    <w:p w14:paraId="0F3C731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spellStart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f"Error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opening document: {e}")</w:t>
      </w:r>
    </w:p>
    <w:p w14:paraId="1D17EAD0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return</w:t>
      </w:r>
    </w:p>
    <w:p w14:paraId="3997DC8B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11F49611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word_count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= 0</w:t>
      </w:r>
    </w:p>
    <w:p w14:paraId="6F2DCE4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char_count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= 0</w:t>
      </w:r>
    </w:p>
    <w:p w14:paraId="4B4FA4A1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lastRenderedPageBreak/>
        <w:t xml:space="preserve">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page_count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=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len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doc.element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.xpath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('//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w:sectPr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'))</w:t>
      </w:r>
    </w:p>
    <w:p w14:paraId="496B93B9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3F0EF4E0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for paragraph in 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doc.paragraphs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:</w:t>
      </w:r>
    </w:p>
    <w:p w14:paraId="3BD518F5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text =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paragraph.text</w:t>
      </w:r>
      <w:proofErr w:type="spellEnd"/>
    </w:p>
    <w:p w14:paraId="792B31D6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word_count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+=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len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text.split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())</w:t>
      </w:r>
    </w:p>
    <w:p w14:paraId="0923DFD9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char_count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+=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len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text)  #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Adjust if spaces should not be counted</w:t>
      </w:r>
    </w:p>
    <w:p w14:paraId="404F3A1C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3A751971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spellStart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f"Words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: {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word_count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}")</w:t>
      </w:r>
    </w:p>
    <w:p w14:paraId="395DD2A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spellStart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f"Characters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: {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char_count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}")</w:t>
      </w:r>
    </w:p>
    <w:p w14:paraId="5F6718E6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spellStart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f"Pages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: {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page_count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}")</w:t>
      </w:r>
    </w:p>
    <w:p w14:paraId="11330D4B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6E91B2A3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if __name__ == "__main__":</w:t>
      </w:r>
    </w:p>
    <w:p w14:paraId="667F007D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if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len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sys.argv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) !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= 2:</w:t>
      </w:r>
    </w:p>
    <w:p w14:paraId="31429D31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print(</w:t>
      </w:r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"Usage: python script.py &lt;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path_to_docx_file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&gt;")</w:t>
      </w:r>
    </w:p>
    <w:p w14:paraId="63953C36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else:</w:t>
      </w:r>
    </w:p>
    <w:p w14:paraId="6F33D48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       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count_words_characters_pages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(</w:t>
      </w:r>
      <w:proofErr w:type="spellStart"/>
      <w:proofErr w:type="gram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sys.argv</w:t>
      </w:r>
      <w:proofErr w:type="spellEnd"/>
      <w:proofErr w:type="gram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[1])</w:t>
      </w:r>
    </w:p>
    <w:p w14:paraId="326D5B58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```</w:t>
      </w:r>
    </w:p>
    <w:p w14:paraId="28561510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</w:p>
    <w:p w14:paraId="0972D557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This revised version addresses the misleading file format check and clarifies the character count logic.</w:t>
      </w:r>
    </w:p>
    <w:p w14:paraId="156F2BDF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--------------------------------------------------</w:t>
      </w:r>
    </w:p>
    <w:p w14:paraId="64F2C581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✅ LLM confirms goals are met. Stopping iteration.</w:t>
      </w:r>
    </w:p>
    <w:p w14:paraId="508FC83E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💾 Saving final code to file...</w:t>
      </w:r>
    </w:p>
    <w:p w14:paraId="3701DF52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r w:rsidRPr="00FC1D66">
        <w:rPr>
          <w:rFonts w:ascii="Arial" w:hAnsi="Arial" w:cs="Arial"/>
          <w:color w:val="000000"/>
          <w:kern w:val="0"/>
          <w:szCs w:val="36"/>
          <w:lang w:val="en-GB"/>
        </w:rPr>
        <w:t>✅ Code saved to: /Users/</w:t>
      </w: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mahtabsyed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/Documents/VSCode Cursor/21 Agentic Patterns/docstats_8452.py</w:t>
      </w:r>
    </w:p>
    <w:p w14:paraId="5DE11CBC" w14:textId="77777777" w:rsidR="00FC1D66" w:rsidRPr="00FC1D66" w:rsidRDefault="00FC1D66" w:rsidP="00FC1D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36"/>
          <w:lang w:val="en-GB"/>
        </w:rPr>
      </w:pPr>
      <w:proofErr w:type="spellStart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>mahtabsyed@Mahtabs-MacBook-Pro</w:t>
      </w:r>
      <w:proofErr w:type="spellEnd"/>
      <w:r w:rsidRPr="00FC1D66">
        <w:rPr>
          <w:rFonts w:ascii="Arial" w:hAnsi="Arial" w:cs="Arial"/>
          <w:color w:val="000000"/>
          <w:kern w:val="0"/>
          <w:szCs w:val="36"/>
          <w:lang w:val="en-GB"/>
        </w:rPr>
        <w:t xml:space="preserve"> 21 Agentic Patterns % </w:t>
      </w:r>
    </w:p>
    <w:p w14:paraId="1020BB07" w14:textId="77777777" w:rsidR="00426149" w:rsidRPr="00FC1D66" w:rsidRDefault="00426149">
      <w:pPr>
        <w:rPr>
          <w:rFonts w:ascii="Arial" w:hAnsi="Arial" w:cs="Arial"/>
        </w:rPr>
      </w:pPr>
    </w:p>
    <w:sectPr w:rsidR="00426149" w:rsidRPr="00FC1D66" w:rsidSect="00FC1D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66"/>
    <w:rsid w:val="00426149"/>
    <w:rsid w:val="00450D4A"/>
    <w:rsid w:val="004B0307"/>
    <w:rsid w:val="0051644D"/>
    <w:rsid w:val="006160F5"/>
    <w:rsid w:val="00645620"/>
    <w:rsid w:val="006F0C6F"/>
    <w:rsid w:val="008C0D45"/>
    <w:rsid w:val="00937972"/>
    <w:rsid w:val="009C3C10"/>
    <w:rsid w:val="00A64664"/>
    <w:rsid w:val="00E557D5"/>
    <w:rsid w:val="00F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31E4B"/>
  <w15:chartTrackingRefBased/>
  <w15:docId w15:val="{68F393C1-87B9-F343-8586-AD875560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D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D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D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D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D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D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D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808</Words>
  <Characters>5215</Characters>
  <Application>Microsoft Office Word</Application>
  <DocSecurity>0</DocSecurity>
  <Lines>173</Lines>
  <Paragraphs>133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Syed(UST,AU)</dc:creator>
  <cp:keywords/>
  <dc:description/>
  <cp:lastModifiedBy>Mahtab Syed(UST,AU)</cp:lastModifiedBy>
  <cp:revision>3</cp:revision>
  <dcterms:created xsi:type="dcterms:W3CDTF">2025-05-30T04:28:00Z</dcterms:created>
  <dcterms:modified xsi:type="dcterms:W3CDTF">2025-05-30T04:34:00Z</dcterms:modified>
</cp:coreProperties>
</file>