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4DB1" w14:textId="77777777" w:rsidR="00C903EF" w:rsidRDefault="00C903EF" w:rsidP="00C903EF">
      <w:pPr>
        <w:ind w:firstLine="284"/>
        <w:rPr>
          <w:rFonts w:ascii="A3.Jovis-FSMagistralBold-San" w:hAnsi="A3.Jovis-FSMagistralBold-San"/>
          <w:sz w:val="36"/>
          <w:szCs w:val="36"/>
        </w:rPr>
      </w:pP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3B5E3" wp14:editId="5D7599E8">
                <wp:simplePos x="0" y="0"/>
                <wp:positionH relativeFrom="margin">
                  <wp:posOffset>1634067</wp:posOffset>
                </wp:positionH>
                <wp:positionV relativeFrom="paragraph">
                  <wp:posOffset>787400</wp:posOffset>
                </wp:positionV>
                <wp:extent cx="0" cy="5257800"/>
                <wp:effectExtent l="0" t="0" r="38100" b="19050"/>
                <wp:wrapNone/>
                <wp:docPr id="47" name="Đường nối Thẳ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8D51E" id="Đường nối Thẳng 47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28.65pt,62pt" to="128.65pt,4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" strokecolor="#bfbfbf [2412]" strokeweight=".5pt">
                <v:stroke dashstyle="dash" joinstyle="miter"/>
                <w10:wrap anchorx="margin"/>
              </v:line>
            </w:pict>
          </mc:Fallback>
        </mc:AlternateContent>
      </w: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E4E53" wp14:editId="6B2F6EFC">
                <wp:simplePos x="0" y="0"/>
                <wp:positionH relativeFrom="column">
                  <wp:posOffset>3376930</wp:posOffset>
                </wp:positionH>
                <wp:positionV relativeFrom="paragraph">
                  <wp:posOffset>513080</wp:posOffset>
                </wp:positionV>
                <wp:extent cx="1073150" cy="539750"/>
                <wp:effectExtent l="0" t="0" r="12700" b="12700"/>
                <wp:wrapNone/>
                <wp:docPr id="48" name="Hình Bầu dụ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57865" w14:textId="77777777" w:rsidR="00C903EF" w:rsidRPr="00D40424" w:rsidRDefault="00C903EF" w:rsidP="00C903EF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40424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E4E53" id="Hình Bầu dục 48" o:spid="_x0000_s1026" style="position:absolute;left:0;text-align:left;margin-left:265.9pt;margin-top:40.4pt;width:84.5pt;height:4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" filled="f" strokecolor="black [3213]" strokeweight="1pt">
                <v:stroke joinstyle="miter"/>
                <v:textbox>
                  <w:txbxContent>
                    <w:p w14:paraId="2F257865" w14:textId="77777777" w:rsidR="00C903EF" w:rsidRPr="00D40424" w:rsidRDefault="00C903EF" w:rsidP="00C903EF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D40424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C22947">
        <w:rPr>
          <w:rFonts w:ascii="A3.Jovis-FSMagistralBold-San" w:hAnsi="A3.Jovis-FSMagistralBold-San"/>
          <w:sz w:val="36"/>
          <w:szCs w:val="36"/>
        </w:rPr>
        <w:t>[Bài tập] Mô tả thuật toán tìm giá trị lớn nhất trong</w:t>
      </w:r>
      <w:r>
        <w:rPr>
          <w:rFonts w:ascii="A3.Jovis-FSMagistralBold-San" w:hAnsi="A3.Jovis-FSMagistralBold-San"/>
          <w:sz w:val="36"/>
          <w:szCs w:val="36"/>
        </w:rPr>
        <w:t xml:space="preserve"> </w:t>
      </w:r>
      <w:r w:rsidRPr="00C22947">
        <w:rPr>
          <w:rFonts w:ascii="A3.Jovis-FSMagistralBold-San" w:hAnsi="A3.Jovis-FSMagistralBold-San"/>
          <w:sz w:val="36"/>
          <w:szCs w:val="36"/>
        </w:rPr>
        <w:t>một dãy số</w:t>
      </w:r>
    </w:p>
    <w:p w14:paraId="482557A4" w14:textId="77777777" w:rsidR="00C903EF" w:rsidRDefault="00C903EF" w:rsidP="00C903EF">
      <w:pPr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1B987" wp14:editId="43F72CCF">
                <wp:simplePos x="0" y="0"/>
                <wp:positionH relativeFrom="column">
                  <wp:posOffset>3914140</wp:posOffset>
                </wp:positionH>
                <wp:positionV relativeFrom="paragraph">
                  <wp:posOffset>259080</wp:posOffset>
                </wp:positionV>
                <wp:extent cx="6350" cy="215900"/>
                <wp:effectExtent l="76200" t="0" r="69850" b="50800"/>
                <wp:wrapNone/>
                <wp:docPr id="49" name="Đường kết nối Mũi tên Thẳ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E0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49" o:spid="_x0000_s1026" type="#_x0000_t32" style="position:absolute;margin-left:308.2pt;margin-top:20.4pt;width:.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Pr="00C22947">
        <w:rPr>
          <w:rFonts w:ascii="A3.Jovis-BeVietnamSemiBold-San" w:hAnsi="A3.Jovis-BeVietnamSemiBold-San"/>
          <w:sz w:val="18"/>
          <w:szCs w:val="18"/>
        </w:rPr>
        <w:t>B</w:t>
      </w:r>
      <w:r>
        <w:rPr>
          <w:rFonts w:ascii="A3.Jovis-BeVietnamSemiBold-San" w:hAnsi="A3.Jovis-BeVietnamSemiBold-San"/>
          <w:sz w:val="18"/>
          <w:szCs w:val="18"/>
        </w:rPr>
        <w:t>EGIN</w:t>
      </w:r>
    </w:p>
    <w:p w14:paraId="5BA00E56" w14:textId="77777777" w:rsidR="00C903EF" w:rsidRDefault="00C903EF" w:rsidP="00C903EF">
      <w:pPr>
        <w:ind w:firstLine="284"/>
        <w:rPr>
          <w:rFonts w:ascii="A3.Jovis-BeVietnamSemiBold-San" w:hAnsi="A3.Jovis-BeVietnamSemiBold-San"/>
          <w:sz w:val="18"/>
          <w:szCs w:val="18"/>
          <w:vertAlign w:val="subscript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EE6F3" wp14:editId="2B6EEBBE">
                <wp:simplePos x="0" y="0"/>
                <wp:positionH relativeFrom="column">
                  <wp:posOffset>3021330</wp:posOffset>
                </wp:positionH>
                <wp:positionV relativeFrom="paragraph">
                  <wp:posOffset>190500</wp:posOffset>
                </wp:positionV>
                <wp:extent cx="1817370" cy="450215"/>
                <wp:effectExtent l="19050" t="0" r="30480" b="26035"/>
                <wp:wrapNone/>
                <wp:docPr id="50" name="Hình bình hành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5021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89641" w14:textId="77777777" w:rsidR="00C903EF" w:rsidRPr="009F37C3" w:rsidRDefault="00C903EF" w:rsidP="00C903EF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F37C3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N, a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, a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, a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,… a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EE6F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50" o:spid="_x0000_s1027" type="#_x0000_t7" style="position:absolute;left:0;text-align:left;margin-left:237.9pt;margin-top:15pt;width:143.1pt;height:3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" adj="1338" filled="f" strokecolor="black [3213]" strokeweight="1pt">
                <v:textbox>
                  <w:txbxContent>
                    <w:p w14:paraId="4B889641" w14:textId="77777777" w:rsidR="00C903EF" w:rsidRPr="009F37C3" w:rsidRDefault="00C903EF" w:rsidP="00C903EF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9F37C3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 xml:space="preserve">INPUT 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N, a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, a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, a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,… a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INPUT N, a</w:t>
      </w:r>
      <w:r w:rsidRPr="00891B0E">
        <w:rPr>
          <w:rFonts w:ascii="A3.Jovis-BeVietnamSemiBold-San" w:hAnsi="A3.Jovis-BeVietnamSemiBold-San"/>
          <w:sz w:val="18"/>
          <w:szCs w:val="18"/>
          <w:vertAlign w:val="subscript"/>
        </w:rPr>
        <w:t>1</w:t>
      </w:r>
      <w:r>
        <w:rPr>
          <w:rFonts w:ascii="A3.Jovis-BeVietnamSemiBold-San" w:hAnsi="A3.Jovis-BeVietnamSemiBold-San"/>
          <w:sz w:val="18"/>
          <w:szCs w:val="18"/>
        </w:rPr>
        <w:t>, a</w:t>
      </w:r>
      <w:r w:rsidRPr="00891B0E">
        <w:rPr>
          <w:rFonts w:ascii="A3.Jovis-BeVietnamSemiBold-San" w:hAnsi="A3.Jovis-BeVietnamSemiBold-San"/>
          <w:sz w:val="18"/>
          <w:szCs w:val="18"/>
          <w:vertAlign w:val="subscript"/>
        </w:rPr>
        <w:t>2</w:t>
      </w:r>
      <w:r>
        <w:rPr>
          <w:rFonts w:ascii="A3.Jovis-BeVietnamSemiBold-San" w:hAnsi="A3.Jovis-BeVietnamSemiBold-San"/>
          <w:sz w:val="18"/>
          <w:szCs w:val="18"/>
        </w:rPr>
        <w:t>, a</w:t>
      </w:r>
      <w:r w:rsidRPr="00891B0E">
        <w:rPr>
          <w:rFonts w:ascii="A3.Jovis-BeVietnamSemiBold-San" w:hAnsi="A3.Jovis-BeVietnamSemiBold-San"/>
          <w:sz w:val="18"/>
          <w:szCs w:val="18"/>
          <w:vertAlign w:val="subscript"/>
        </w:rPr>
        <w:t>3</w:t>
      </w:r>
      <w:r>
        <w:rPr>
          <w:rFonts w:ascii="A3.Jovis-BeVietnamSemiBold-San" w:hAnsi="A3.Jovis-BeVietnamSemiBold-San"/>
          <w:sz w:val="18"/>
          <w:szCs w:val="18"/>
        </w:rPr>
        <w:t>,… a</w:t>
      </w:r>
      <w:r w:rsidRPr="00891B0E">
        <w:rPr>
          <w:rFonts w:ascii="A3.Jovis-BeVietnamSemiBold-San" w:hAnsi="A3.Jovis-BeVietnamSemiBold-San"/>
          <w:sz w:val="18"/>
          <w:szCs w:val="18"/>
          <w:vertAlign w:val="subscript"/>
        </w:rPr>
        <w:t>n</w:t>
      </w:r>
    </w:p>
    <w:p w14:paraId="2652D854" w14:textId="77777777" w:rsidR="00C903EF" w:rsidRDefault="00C903EF" w:rsidP="00C903EF">
      <w:pPr>
        <w:ind w:firstLine="284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sz w:val="18"/>
          <w:szCs w:val="18"/>
        </w:rPr>
        <w:t>a</w:t>
      </w:r>
      <w:r>
        <w:rPr>
          <w:rFonts w:ascii="A3.Jovis-BeVietnamSemiBold-San" w:hAnsi="A3.Jovis-BeVietnamSemiBold-San"/>
          <w:sz w:val="18"/>
          <w:szCs w:val="18"/>
          <w:vertAlign w:val="subscript"/>
        </w:rPr>
        <w:t xml:space="preserve">i </w:t>
      </w:r>
      <w:r>
        <w:rPr>
          <w:rFonts w:ascii="A3.Jovis-BeVietnamSemiBold-San" w:hAnsi="A3.Jovis-BeVietnamSemiBold-San"/>
          <w:sz w:val="18"/>
          <w:szCs w:val="18"/>
        </w:rPr>
        <w:t>= max ; i = 1</w:t>
      </w:r>
    </w:p>
    <w:p w14:paraId="5341D53F" w14:textId="77777777" w:rsidR="00C903EF" w:rsidRDefault="00C903EF" w:rsidP="00C903EF">
      <w:pPr>
        <w:tabs>
          <w:tab w:val="left" w:pos="2171"/>
        </w:tabs>
        <w:ind w:firstLine="284"/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6AE6A" wp14:editId="6D6E02E7">
                <wp:simplePos x="0" y="0"/>
                <wp:positionH relativeFrom="column">
                  <wp:posOffset>3914140</wp:posOffset>
                </wp:positionH>
                <wp:positionV relativeFrom="paragraph">
                  <wp:posOffset>75565</wp:posOffset>
                </wp:positionV>
                <wp:extent cx="6350" cy="215900"/>
                <wp:effectExtent l="76200" t="0" r="69850" b="50800"/>
                <wp:wrapNone/>
                <wp:docPr id="51" name="Đường kết nối Mũi tên Thẳng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5931" id="Đường kết nối Mũi tên Thẳng 51" o:spid="_x0000_s1026" type="#_x0000_t32" style="position:absolute;margin-left:308.2pt;margin-top:5.95pt;width:.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IF i &gt; N</w:t>
      </w:r>
    </w:p>
    <w:p w14:paraId="1F9EBDB6" w14:textId="77777777" w:rsidR="00C903EF" w:rsidRDefault="00C903EF" w:rsidP="00C903EF">
      <w:pPr>
        <w:tabs>
          <w:tab w:val="left" w:pos="567"/>
        </w:tabs>
        <w:ind w:firstLine="426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72556D" wp14:editId="2D43F3AA">
                <wp:simplePos x="0" y="0"/>
                <wp:positionH relativeFrom="column">
                  <wp:posOffset>3116580</wp:posOffset>
                </wp:positionH>
                <wp:positionV relativeFrom="paragraph">
                  <wp:posOffset>23495</wp:posOffset>
                </wp:positionV>
                <wp:extent cx="1614557" cy="431800"/>
                <wp:effectExtent l="0" t="0" r="24130" b="25400"/>
                <wp:wrapNone/>
                <wp:docPr id="64" name="Hình chữ nhậ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557" cy="43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92B1B" w14:textId="77777777" w:rsidR="00C903EF" w:rsidRPr="00FA4DFB" w:rsidRDefault="00C903EF" w:rsidP="00C903EF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A4DF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2E4859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 xml:space="preserve">i </w:t>
                            </w:r>
                            <w:r w:rsidRPr="00FA4DF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= max ; 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2556D" id="Hình chữ nhật 64" o:spid="_x0000_s1028" style="position:absolute;left:0;text-align:left;margin-left:245.4pt;margin-top:1.85pt;width:127.15pt;height:3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" filled="f" strokecolor="black [3213]" strokeweight="1pt">
                <v:textbox>
                  <w:txbxContent>
                    <w:p w14:paraId="51F92B1B" w14:textId="77777777" w:rsidR="00C903EF" w:rsidRPr="00FA4DFB" w:rsidRDefault="00C903EF" w:rsidP="00C903EF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</w:rPr>
                      </w:pPr>
                      <w:r w:rsidRPr="00FA4DF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2E4859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 xml:space="preserve">i </w:t>
                      </w:r>
                      <w:r w:rsidRPr="00FA4DF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= max ; i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DISPLAY “ max”</w:t>
      </w:r>
    </w:p>
    <w:p w14:paraId="27E0B135" w14:textId="77777777" w:rsidR="00C903EF" w:rsidRDefault="00C903EF" w:rsidP="00C903EF">
      <w:pPr>
        <w:tabs>
          <w:tab w:val="left" w:pos="567"/>
        </w:tabs>
        <w:ind w:firstLine="284"/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E79C06" wp14:editId="2A594ECC">
                <wp:simplePos x="0" y="0"/>
                <wp:positionH relativeFrom="column">
                  <wp:posOffset>3914140</wp:posOffset>
                </wp:positionH>
                <wp:positionV relativeFrom="paragraph">
                  <wp:posOffset>169545</wp:posOffset>
                </wp:positionV>
                <wp:extent cx="6350" cy="215900"/>
                <wp:effectExtent l="76200" t="0" r="69850" b="50800"/>
                <wp:wrapNone/>
                <wp:docPr id="65" name="Đường kết nối Mũi tên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9049" id="Đường kết nối Mũi tên Thẳng 65" o:spid="_x0000_s1026" type="#_x0000_t32" style="position:absolute;margin-left:308.2pt;margin-top:13.35pt;width:.5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ELSE</w:t>
      </w:r>
    </w:p>
    <w:p w14:paraId="71FAF9AB" w14:textId="77777777" w:rsidR="00C903EF" w:rsidRDefault="00C903EF" w:rsidP="00C903EF">
      <w:pPr>
        <w:tabs>
          <w:tab w:val="left" w:pos="567"/>
        </w:tabs>
        <w:ind w:firstLine="426"/>
        <w:rPr>
          <w:rFonts w:ascii="A3.Jovis-BeVietnamSemiBold-San" w:hAnsi="A3.Jovis-BeVietnamSemiBold-San"/>
          <w:sz w:val="18"/>
          <w:szCs w:val="18"/>
          <w:vertAlign w:val="subscript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0BFED" wp14:editId="4C3FBC71">
                <wp:simplePos x="0" y="0"/>
                <wp:positionH relativeFrom="margin">
                  <wp:posOffset>3463925</wp:posOffset>
                </wp:positionH>
                <wp:positionV relativeFrom="paragraph">
                  <wp:posOffset>99060</wp:posOffset>
                </wp:positionV>
                <wp:extent cx="913840" cy="683896"/>
                <wp:effectExtent l="19050" t="19050" r="19685" b="40005"/>
                <wp:wrapNone/>
                <wp:docPr id="63" name="Hình thoi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40" cy="683896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78F70" w14:textId="77777777" w:rsidR="00C903EF" w:rsidRPr="002455AB" w:rsidRDefault="00C903EF" w:rsidP="00C903EF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0BFE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63" o:spid="_x0000_s1029" type="#_x0000_t4" style="position:absolute;left:0;text-align:left;margin-left:272.75pt;margin-top:7.8pt;width:71.95pt;height:53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" filled="f" strokecolor="black [3213]" strokeweight="1pt">
                <v:textbox>
                  <w:txbxContent>
                    <w:p w14:paraId="5EF78F70" w14:textId="77777777" w:rsidR="00C903EF" w:rsidRPr="002455AB" w:rsidRDefault="00C903EF" w:rsidP="00C903EF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i &lt;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IF a</w:t>
      </w:r>
      <w:r>
        <w:rPr>
          <w:rFonts w:ascii="A3.Jovis-BeVietnamSemiBold-San" w:hAnsi="A3.Jovis-BeVietnamSemiBold-San"/>
          <w:sz w:val="18"/>
          <w:szCs w:val="18"/>
          <w:vertAlign w:val="subscript"/>
        </w:rPr>
        <w:t>i</w:t>
      </w:r>
      <w:r>
        <w:rPr>
          <w:rFonts w:ascii="A3.Jovis-BeVietnamSemiBold-San" w:hAnsi="A3.Jovis-BeVietnamSemiBold-San"/>
          <w:sz w:val="18"/>
          <w:szCs w:val="18"/>
        </w:rPr>
        <w:t xml:space="preserve"> &lt; a</w:t>
      </w:r>
      <w:r w:rsidRPr="00B16DC1">
        <w:rPr>
          <w:rFonts w:ascii="A3.Jovis-BeVietnamSemiBold-San" w:hAnsi="A3.Jovis-BeVietnamSemiBold-San"/>
          <w:sz w:val="18"/>
          <w:szCs w:val="18"/>
          <w:vertAlign w:val="subscript"/>
        </w:rPr>
        <w:t>(i+1)</w:t>
      </w:r>
    </w:p>
    <w:p w14:paraId="444916E6" w14:textId="57CB0151" w:rsidR="00C903EF" w:rsidRDefault="00C903EF" w:rsidP="00C903EF">
      <w:pPr>
        <w:tabs>
          <w:tab w:val="left" w:pos="567"/>
          <w:tab w:val="center" w:pos="4893"/>
          <w:tab w:val="left" w:pos="5316"/>
          <w:tab w:val="left" w:pos="7380"/>
        </w:tabs>
        <w:ind w:firstLine="426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2D109E" wp14:editId="0FE367E0">
                <wp:simplePos x="0" y="0"/>
                <wp:positionH relativeFrom="column">
                  <wp:posOffset>4354286</wp:posOffset>
                </wp:positionH>
                <wp:positionV relativeFrom="paragraph">
                  <wp:posOffset>163467</wp:posOffset>
                </wp:positionV>
                <wp:extent cx="359228" cy="511629"/>
                <wp:effectExtent l="0" t="0" r="79375" b="60325"/>
                <wp:wrapNone/>
                <wp:docPr id="67" name="Đường kết nối: Mũi tên Gấp khúc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228" cy="511629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EE5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67" o:spid="_x0000_s1026" type="#_x0000_t34" style="position:absolute;margin-left:342.85pt;margin-top:12.85pt;width:28.3pt;height:4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4B420" wp14:editId="0F4EE880">
                <wp:simplePos x="0" y="0"/>
                <wp:positionH relativeFrom="column">
                  <wp:posOffset>2489200</wp:posOffset>
                </wp:positionH>
                <wp:positionV relativeFrom="paragraph">
                  <wp:posOffset>162560</wp:posOffset>
                </wp:positionV>
                <wp:extent cx="988060" cy="501650"/>
                <wp:effectExtent l="76200" t="0" r="21590" b="50800"/>
                <wp:wrapNone/>
                <wp:docPr id="30" name="Đường kết nối: Mũi tên Gấp khú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060" cy="5016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3E82" id="Đường kết nối: Mũi tên Gấp khúc 30" o:spid="_x0000_s1026" type="#_x0000_t34" style="position:absolute;margin-left:196pt;margin-top:12.8pt;width:77.8pt;height:39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vertAlign w:val="subscript"/>
        </w:rPr>
        <w:tab/>
      </w:r>
      <w:r>
        <w:rPr>
          <w:rFonts w:ascii="A3.Jovis-BeVietnamSemiBold-San" w:hAnsi="A3.Jovis-BeVietnamSemiBold-San"/>
          <w:sz w:val="18"/>
          <w:szCs w:val="18"/>
        </w:rPr>
        <w:t>a</w:t>
      </w:r>
      <w:r>
        <w:rPr>
          <w:rFonts w:ascii="A3.Jovis-BeVietnamSemiBold-San" w:hAnsi="A3.Jovis-BeVietnamSemiBold-San"/>
          <w:sz w:val="18"/>
          <w:szCs w:val="18"/>
          <w:vertAlign w:val="subscript"/>
        </w:rPr>
        <w:t>i</w:t>
      </w:r>
      <w:r>
        <w:rPr>
          <w:rFonts w:ascii="A3.Jovis-BeVietnamSemiBold-San" w:hAnsi="A3.Jovis-BeVietnamSemiBold-San"/>
          <w:sz w:val="18"/>
          <w:szCs w:val="18"/>
        </w:rPr>
        <w:t xml:space="preserve"> = a</w:t>
      </w:r>
      <w:r w:rsidRPr="00B16DC1">
        <w:rPr>
          <w:rFonts w:ascii="A3.Jovis-BeVietnamSemiBold-San" w:hAnsi="A3.Jovis-BeVietnamSemiBold-San"/>
          <w:sz w:val="18"/>
          <w:szCs w:val="18"/>
          <w:vertAlign w:val="subscript"/>
        </w:rPr>
        <w:t>(i+1)</w:t>
      </w:r>
      <w:r>
        <w:rPr>
          <w:rFonts w:ascii="A3.Jovis-BeVietnamSemiBold-San" w:hAnsi="A3.Jovis-BeVietnamSemiBold-San"/>
          <w:sz w:val="18"/>
          <w:szCs w:val="18"/>
          <w:vertAlign w:val="subscript"/>
        </w:rPr>
        <w:tab/>
      </w:r>
      <w:r w:rsidR="00633631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False</w:t>
      </w:r>
      <w:r>
        <w:rPr>
          <w:rFonts w:ascii="A3.Jovis-BeVietnamSemiBold-San" w:hAnsi="A3.Jovis-BeVietnamSemiBold-San"/>
          <w:sz w:val="18"/>
          <w:szCs w:val="18"/>
          <w:vertAlign w:val="subscript"/>
        </w:rPr>
        <w:tab/>
      </w:r>
      <w:r>
        <w:rPr>
          <w:rFonts w:ascii="A3.Jovis-BeVietnamSemiBold-San" w:hAnsi="A3.Jovis-BeVietnamSemiBold-San"/>
          <w:sz w:val="18"/>
          <w:szCs w:val="18"/>
          <w:vertAlign w:val="subscript"/>
        </w:rPr>
        <w:tab/>
      </w:r>
      <w:r w:rsidR="00633631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True</w:t>
      </w:r>
    </w:p>
    <w:p w14:paraId="4300401C" w14:textId="77777777" w:rsidR="00C903EF" w:rsidRDefault="00C903EF" w:rsidP="00C903EF">
      <w:pPr>
        <w:tabs>
          <w:tab w:val="left" w:pos="567"/>
        </w:tabs>
        <w:ind w:firstLine="426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3A24CE" wp14:editId="0EA2D66B">
                <wp:simplePos x="0" y="0"/>
                <wp:positionH relativeFrom="column">
                  <wp:posOffset>3246755</wp:posOffset>
                </wp:positionH>
                <wp:positionV relativeFrom="paragraph">
                  <wp:posOffset>62865</wp:posOffset>
                </wp:positionV>
                <wp:extent cx="3482340" cy="2170430"/>
                <wp:effectExtent l="0" t="67945" r="12065" b="31115"/>
                <wp:wrapNone/>
                <wp:docPr id="75" name="Đường kết nối: Mũi tên Gấp khú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482340" cy="217043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32471" id="Đường kết nối: Mũi tên Gấp khúc 75" o:spid="_x0000_s1026" type="#_x0000_t34" style="position:absolute;margin-left:255.65pt;margin-top:4.95pt;width:274.2pt;height:170.9pt;rotation:-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ENDIF</w:t>
      </w:r>
    </w:p>
    <w:p w14:paraId="7BA841BE" w14:textId="77777777" w:rsidR="00C903EF" w:rsidRDefault="00C903EF" w:rsidP="00C903EF">
      <w:pPr>
        <w:ind w:firstLine="284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889B6" wp14:editId="1A97BF7F">
                <wp:simplePos x="0" y="0"/>
                <wp:positionH relativeFrom="margin">
                  <wp:posOffset>3919038</wp:posOffset>
                </wp:positionH>
                <wp:positionV relativeFrom="paragraph">
                  <wp:posOffset>116658</wp:posOffset>
                </wp:positionV>
                <wp:extent cx="1595005" cy="683896"/>
                <wp:effectExtent l="19050" t="19050" r="24765" b="40005"/>
                <wp:wrapNone/>
                <wp:docPr id="68" name="Hình thoi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005" cy="683896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6935A" w14:textId="77777777" w:rsidR="00C903EF" w:rsidRPr="002E4859" w:rsidRDefault="00C903EF" w:rsidP="00C903EF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FA4DF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2E4859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FA4DF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&lt; a</w:t>
                            </w:r>
                            <w:r w:rsidRPr="002E4859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(i+1)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889B6" id="Hình thoi 68" o:spid="_x0000_s1030" type="#_x0000_t4" style="position:absolute;left:0;text-align:left;margin-left:308.6pt;margin-top:9.2pt;width:125.6pt;height:53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" filled="f" strokecolor="black [3213]" strokeweight="1pt">
                <v:textbox>
                  <w:txbxContent>
                    <w:p w14:paraId="5A46935A" w14:textId="77777777" w:rsidR="00C903EF" w:rsidRPr="002E4859" w:rsidRDefault="00C903EF" w:rsidP="00C903EF">
                      <w:pPr>
                        <w:tabs>
                          <w:tab w:val="left" w:pos="7182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</w:pPr>
                      <w:r w:rsidRPr="00FA4DF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2E4859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FA4DF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 xml:space="preserve"> &lt; a</w:t>
                      </w:r>
                      <w:r w:rsidRPr="002E4859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(i+1)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9A1D57" wp14:editId="156460E9">
                <wp:simplePos x="0" y="0"/>
                <wp:positionH relativeFrom="column">
                  <wp:posOffset>1840230</wp:posOffset>
                </wp:positionH>
                <wp:positionV relativeFrom="paragraph">
                  <wp:posOffset>113030</wp:posOffset>
                </wp:positionV>
                <wp:extent cx="1230630" cy="678180"/>
                <wp:effectExtent l="19050" t="0" r="45720" b="26670"/>
                <wp:wrapNone/>
                <wp:docPr id="66" name="Hình bình hành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67818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FD177" w14:textId="77777777" w:rsidR="00C903EF" w:rsidRPr="009F37C3" w:rsidRDefault="00C903EF" w:rsidP="00C903EF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DISPLAY maxvalue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1D57" id="Hình bình hành 66" o:spid="_x0000_s1031" type="#_x0000_t7" style="position:absolute;left:0;text-align:left;margin-left:144.9pt;margin-top:8.9pt;width:96.9pt;height:5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" adj="2976" filled="f" strokecolor="black [3213]" strokeweight="1pt">
                <v:textbox>
                  <w:txbxContent>
                    <w:p w14:paraId="608FD177" w14:textId="77777777" w:rsidR="00C903EF" w:rsidRPr="009F37C3" w:rsidRDefault="00C903EF" w:rsidP="00C903EF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DISPLAY maxvalue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i = i + 1</w:t>
      </w:r>
    </w:p>
    <w:p w14:paraId="00EF127C" w14:textId="77777777" w:rsidR="00C903EF" w:rsidRDefault="00C903EF" w:rsidP="00C903EF">
      <w:pPr>
        <w:tabs>
          <w:tab w:val="left" w:pos="6009"/>
          <w:tab w:val="left" w:pos="8563"/>
        </w:tabs>
        <w:ind w:firstLine="284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67701" wp14:editId="12702939">
                <wp:simplePos x="0" y="0"/>
                <wp:positionH relativeFrom="column">
                  <wp:posOffset>3629891</wp:posOffset>
                </wp:positionH>
                <wp:positionV relativeFrom="paragraph">
                  <wp:posOffset>171681</wp:posOffset>
                </wp:positionV>
                <wp:extent cx="289906" cy="588818"/>
                <wp:effectExtent l="76200" t="0" r="15240" b="59055"/>
                <wp:wrapNone/>
                <wp:docPr id="69" name="Đường kết nối: Mũi tên Gấp khú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906" cy="588818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079D" id="Đường kết nối: Mũi tên Gấp khúc 69" o:spid="_x0000_s1026" type="#_x0000_t34" style="position:absolute;margin-left:285.8pt;margin-top:13.5pt;width:22.85pt;height:46.3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ENDIF</w:t>
      </w:r>
      <w:r>
        <w:rPr>
          <w:rFonts w:ascii="A3.Jovis-BeVietnamSemiBold-San" w:hAnsi="A3.Jovis-BeVietnamSemiBold-San"/>
          <w:sz w:val="18"/>
          <w:szCs w:val="18"/>
        </w:rPr>
        <w:tab/>
      </w:r>
      <w:r w:rsidRPr="002E4859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true</w:t>
      </w:r>
      <w:r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ab/>
        <w:t>False</w:t>
      </w:r>
    </w:p>
    <w:p w14:paraId="6EA4C748" w14:textId="77777777" w:rsidR="00C903EF" w:rsidRPr="00DB0A94" w:rsidRDefault="00C903EF" w:rsidP="00C903EF">
      <w:pPr>
        <w:tabs>
          <w:tab w:val="left" w:pos="7407"/>
        </w:tabs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EA2A99" wp14:editId="797126F1">
                <wp:simplePos x="0" y="0"/>
                <wp:positionH relativeFrom="column">
                  <wp:posOffset>2428240</wp:posOffset>
                </wp:positionH>
                <wp:positionV relativeFrom="paragraph">
                  <wp:posOffset>240665</wp:posOffset>
                </wp:positionV>
                <wp:extent cx="6350" cy="215900"/>
                <wp:effectExtent l="76200" t="0" r="69850" b="50800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4D7E" id="Đường kết nối Mũi tên Thẳng 7" o:spid="_x0000_s1026" type="#_x0000_t32" style="position:absolute;margin-left:191.2pt;margin-top:18.95pt;width:.5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END</w:t>
      </w:r>
      <w:r>
        <w:rPr>
          <w:rFonts w:ascii="A3.Jovis-BeVietnamSemiBold-San" w:hAnsi="A3.Jovis-BeVietnamSemiBold-San"/>
          <w:sz w:val="18"/>
          <w:szCs w:val="18"/>
        </w:rPr>
        <w:tab/>
      </w:r>
    </w:p>
    <w:p w14:paraId="427E03C0" w14:textId="77777777" w:rsidR="00C903EF" w:rsidRDefault="00C903EF" w:rsidP="00C903EF">
      <w:pPr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FD308" wp14:editId="7F7F8789">
                <wp:simplePos x="0" y="0"/>
                <wp:positionH relativeFrom="column">
                  <wp:posOffset>1935480</wp:posOffset>
                </wp:positionH>
                <wp:positionV relativeFrom="paragraph">
                  <wp:posOffset>184785</wp:posOffset>
                </wp:positionV>
                <wp:extent cx="998220" cy="539750"/>
                <wp:effectExtent l="0" t="0" r="11430" b="12700"/>
                <wp:wrapNone/>
                <wp:docPr id="8" name="Hình Bầu dụ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3A00B" w14:textId="77777777" w:rsidR="00C903EF" w:rsidRPr="007E442D" w:rsidRDefault="00C903EF" w:rsidP="00C903EF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FD308" id="Hình Bầu dục 8" o:spid="_x0000_s1032" style="position:absolute;margin-left:152.4pt;margin-top:14.55pt;width:78.6pt;height:4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" filled="f" strokecolor="black [3213]" strokeweight="1pt">
                <v:stroke joinstyle="miter"/>
                <v:textbox>
                  <w:txbxContent>
                    <w:p w14:paraId="0863A00B" w14:textId="77777777" w:rsidR="00C903EF" w:rsidRPr="007E442D" w:rsidRDefault="00C903EF" w:rsidP="00C903EF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7F845C" wp14:editId="6905A558">
                <wp:simplePos x="0" y="0"/>
                <wp:positionH relativeFrom="column">
                  <wp:posOffset>4594225</wp:posOffset>
                </wp:positionH>
                <wp:positionV relativeFrom="paragraph">
                  <wp:posOffset>1257301</wp:posOffset>
                </wp:positionV>
                <wp:extent cx="1478915" cy="506730"/>
                <wp:effectExtent l="19050" t="0" r="26035" b="26670"/>
                <wp:wrapNone/>
                <wp:docPr id="76" name="Đường kết nối: Mũi tên Gấp khúc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506730"/>
                        </a:xfrm>
                        <a:prstGeom prst="bentConnector3">
                          <a:avLst>
                            <a:gd name="adj1" fmla="val -27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C7E6" id="Đường kết nối: Mũi tên Gấp khúc 76" o:spid="_x0000_s1026" type="#_x0000_t34" style="position:absolute;margin-left:361.75pt;margin-top:99pt;width:116.45pt;height:3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" adj="-60" strokecolor="black [3213]" strokeweight=".5pt"/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51EB3" wp14:editId="11978AED">
                <wp:simplePos x="0" y="0"/>
                <wp:positionH relativeFrom="margin">
                  <wp:posOffset>4584504</wp:posOffset>
                </wp:positionH>
                <wp:positionV relativeFrom="paragraph">
                  <wp:posOffset>155868</wp:posOffset>
                </wp:positionV>
                <wp:extent cx="1458399" cy="395507"/>
                <wp:effectExtent l="0" t="1905" r="26035" b="102235"/>
                <wp:wrapNone/>
                <wp:docPr id="74" name="Đường kết nối: Mũi tên Gấp khúc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58399" cy="395507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15EC9" id="Đường kết nối: Mũi tên Gấp khúc 74" o:spid="_x0000_s1026" type="#_x0000_t34" style="position:absolute;margin-left:361pt;margin-top:12.25pt;width:114.85pt;height:31.1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" adj="21600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B96E06" wp14:editId="4DBEEAC5">
                <wp:simplePos x="0" y="0"/>
                <wp:positionH relativeFrom="column">
                  <wp:posOffset>3589166</wp:posOffset>
                </wp:positionH>
                <wp:positionV relativeFrom="paragraph">
                  <wp:posOffset>628650</wp:posOffset>
                </wp:positionV>
                <wp:extent cx="499111" cy="423203"/>
                <wp:effectExtent l="0" t="0" r="72390" b="91440"/>
                <wp:wrapNone/>
                <wp:docPr id="73" name="Đường kết nối: Mũi tên Gấp khúc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99111" cy="423203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7665E" id="Đường kết nối: Mũi tên Gấp khúc 73" o:spid="_x0000_s1026" type="#_x0000_t34" style="position:absolute;margin-left:282.6pt;margin-top:49.5pt;width:39.3pt;height:33.3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415485" wp14:editId="55543AB2">
                <wp:simplePos x="0" y="0"/>
                <wp:positionH relativeFrom="column">
                  <wp:posOffset>4063024</wp:posOffset>
                </wp:positionH>
                <wp:positionV relativeFrom="paragraph">
                  <wp:posOffset>924756</wp:posOffset>
                </wp:positionV>
                <wp:extent cx="1045441" cy="332509"/>
                <wp:effectExtent l="0" t="0" r="21590" b="10795"/>
                <wp:wrapNone/>
                <wp:docPr id="72" name="Hình chữ nhậ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441" cy="332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F895B" w14:textId="77777777" w:rsidR="00C903EF" w:rsidRPr="002E4859" w:rsidRDefault="00C903EF" w:rsidP="00C903EF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15485" id="Hình chữ nhật 72" o:spid="_x0000_s1033" style="position:absolute;margin-left:319.9pt;margin-top:72.8pt;width:82.3pt;height:2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" filled="f" strokecolor="black [3213]" strokeweight="1pt">
                <v:textbox>
                  <w:txbxContent>
                    <w:p w14:paraId="70FF895B" w14:textId="77777777" w:rsidR="00C903EF" w:rsidRPr="002E4859" w:rsidRDefault="00C903EF" w:rsidP="00C903EF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5CAA57" wp14:editId="4CFF7FC1">
                <wp:simplePos x="0" y="0"/>
                <wp:positionH relativeFrom="column">
                  <wp:posOffset>3110345</wp:posOffset>
                </wp:positionH>
                <wp:positionV relativeFrom="paragraph">
                  <wp:posOffset>211109</wp:posOffset>
                </wp:positionV>
                <wp:extent cx="1045210" cy="374072"/>
                <wp:effectExtent l="0" t="0" r="21590" b="26035"/>
                <wp:wrapNone/>
                <wp:docPr id="70" name="Hình chữ nhậ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40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54D37" w14:textId="77777777" w:rsidR="00C903EF" w:rsidRPr="002E4859" w:rsidRDefault="00C903EF" w:rsidP="00C903EF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FA4DF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2E4859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 xml:space="preserve">i </w:t>
                            </w:r>
                            <w:r w:rsidRPr="00FA4DF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(i+1)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CAA57" id="Hình chữ nhật 70" o:spid="_x0000_s1034" style="position:absolute;margin-left:244.9pt;margin-top:16.6pt;width:82.3pt;height:2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" filled="f" strokecolor="black [3213]" strokeweight="1pt">
                <v:textbox>
                  <w:txbxContent>
                    <w:p w14:paraId="16454D37" w14:textId="77777777" w:rsidR="00C903EF" w:rsidRPr="002E4859" w:rsidRDefault="00C903EF" w:rsidP="00C903EF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FA4DF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2E4859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 xml:space="preserve">i </w:t>
                      </w:r>
                      <w:r w:rsidRPr="00FA4DF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(i+1)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ab/>
      </w:r>
    </w:p>
    <w:p w14:paraId="07691069" w14:textId="3934C957" w:rsidR="004A5F1E" w:rsidRPr="00C903EF" w:rsidRDefault="004A5F1E" w:rsidP="00C903EF">
      <w:pPr>
        <w:rPr>
          <w:rFonts w:ascii="A3.Jovis-BeVietnamSemiBold-San" w:hAnsi="A3.Jovis-BeVietnamSemiBold-San"/>
          <w:sz w:val="18"/>
          <w:szCs w:val="18"/>
        </w:rPr>
      </w:pPr>
    </w:p>
    <w:sectPr w:rsidR="004A5F1E" w:rsidRPr="00C903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AF19" w14:textId="77777777" w:rsidR="0019465F" w:rsidRDefault="0019465F">
      <w:pPr>
        <w:spacing w:after="0" w:line="240" w:lineRule="auto"/>
      </w:pPr>
      <w:r>
        <w:separator/>
      </w:r>
    </w:p>
  </w:endnote>
  <w:endnote w:type="continuationSeparator" w:id="0">
    <w:p w14:paraId="37EA7F9B" w14:textId="77777777" w:rsidR="0019465F" w:rsidRDefault="0019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3.Jovis-FSMagistralBold-San">
    <w:panose1 w:val="020B0804030204080304"/>
    <w:charset w:val="00"/>
    <w:family w:val="swiss"/>
    <w:pitch w:val="variable"/>
    <w:sig w:usb0="800002FF" w:usb1="5000204A" w:usb2="00000000" w:usb3="00000000" w:csb0="0000009F" w:csb1="00000000"/>
  </w:font>
  <w:font w:name="A3.Jovis-BeVietnamSemiBold-San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D0592" w14:textId="77777777" w:rsidR="0034581B" w:rsidRDefault="00000000">
    <w:pPr>
      <w:pStyle w:val="Chntrang"/>
    </w:pPr>
  </w:p>
  <w:p w14:paraId="0ABBB218" w14:textId="77777777" w:rsidR="0034581B" w:rsidRDefault="00000000">
    <w:pPr>
      <w:pStyle w:val="Chntrang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80FC4" w14:textId="77777777" w:rsidR="0019465F" w:rsidRDefault="0019465F">
      <w:pPr>
        <w:spacing w:after="0" w:line="240" w:lineRule="auto"/>
      </w:pPr>
      <w:r>
        <w:separator/>
      </w:r>
    </w:p>
  </w:footnote>
  <w:footnote w:type="continuationSeparator" w:id="0">
    <w:p w14:paraId="2F95E11A" w14:textId="77777777" w:rsidR="0019465F" w:rsidRDefault="001946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22"/>
    <w:rsid w:val="0019465F"/>
    <w:rsid w:val="004A5F1E"/>
    <w:rsid w:val="00633631"/>
    <w:rsid w:val="007B4C22"/>
    <w:rsid w:val="008B5421"/>
    <w:rsid w:val="00BE178D"/>
    <w:rsid w:val="00C9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E460C"/>
  <w15:chartTrackingRefBased/>
  <w15:docId w15:val="{BB85D7B9-3701-4920-84ED-2B5BC3D3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903E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rsid w:val="007B4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B4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Trường Trương</dc:creator>
  <cp:keywords/>
  <dc:description/>
  <cp:lastModifiedBy>Thanh Trường Trương</cp:lastModifiedBy>
  <cp:revision>3</cp:revision>
  <dcterms:created xsi:type="dcterms:W3CDTF">2022-11-05T06:35:00Z</dcterms:created>
  <dcterms:modified xsi:type="dcterms:W3CDTF">2022-11-05T16:24:00Z</dcterms:modified>
</cp:coreProperties>
</file>